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235D5F7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0426F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C054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38EB4216" w:rsidR="00D56D9E" w:rsidRPr="00DA53CF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8C0549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27259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27259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0426FF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932EC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2DEFA3A2" w14:textId="77777777" w:rsidR="006D6B08" w:rsidRDefault="000479F3" w:rsidP="006D6B08">
      <w:pPr>
        <w:pStyle w:val="Encabezado"/>
        <w:rPr>
          <w:b/>
          <w:bCs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6D6B08" w:rsidRPr="00790A89">
        <w:rPr>
          <w:b/>
          <w:bCs/>
        </w:rPr>
        <w:t>LP-SPPEE-03732-2025</w:t>
      </w:r>
    </w:p>
    <w:p w14:paraId="65E161C4" w14:textId="5D654A21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48748613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932EC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27259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54BB21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C126F3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DA53CF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D131D4A" w:rsidR="00046074" w:rsidRDefault="007369DA" w:rsidP="00DA53CF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3E6AC9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127259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0664E0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0664E0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0527266F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492E9F" w14:paraId="3DFEC6FA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9ACAF4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68A13E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CB48FE" w:rsidRPr="00492E9F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CB48FE" w:rsidRPr="00492E9F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59E861BC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65E97E3" w14:textId="77777777" w:rsidR="00CB48FE" w:rsidRPr="00853D01" w:rsidRDefault="00CB48FE" w:rsidP="00CB48F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2A760B2" w14:textId="77777777" w:rsidR="00CB48FE" w:rsidRDefault="00CB48F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0A597F4C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4500F4D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CB48FE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5E53BE04" w14:textId="77777777" w:rsidR="007F0A4B" w:rsidRDefault="007F0A4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492E9F" w14:paraId="0DA287DF" w14:textId="77777777" w:rsidTr="00250E49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905BB9C" w14:textId="77777777" w:rsidR="001B02B6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B4217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1232DD9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492E9F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155556" w:rsidRDefault="001B02B6" w:rsidP="00250E49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83F45CB" w14:textId="77777777" w:rsidR="00EA1F54" w:rsidRDefault="00EA1F5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3E72DB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6D1DBDC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BEC75F7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614DE9C7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4D1843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4D1843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D4781A">
        <w:rPr>
          <w:rFonts w:cs="Arial"/>
          <w:sz w:val="20"/>
          <w:szCs w:val="20"/>
        </w:rPr>
        <w:t xml:space="preserve"> 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7F0A4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3C53A7E2" w14:textId="77777777" w:rsidR="007F0A4B" w:rsidRDefault="007F0A4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E81AC0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3DF1EDB8" w14:textId="523E5C83" w:rsidR="00710813" w:rsidRPr="00492E9F" w:rsidRDefault="000479F3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5344236" w14:textId="5AC7ECA3" w:rsidR="000479F3" w:rsidRPr="00492E9F" w:rsidRDefault="000479F3" w:rsidP="001B02B6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10813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09863586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47F2EC91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DA53CF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lastRenderedPageBreak/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5F9A3FD1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4B88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2051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5432B878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76197C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534B8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420514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7A43A7D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255F87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20514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6197C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6197C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356885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9F4618">
        <w:rPr>
          <w:rFonts w:cs="Arial"/>
          <w:sz w:val="20"/>
          <w:szCs w:val="20"/>
          <w:highlight w:val="lightGray"/>
        </w:rPr>
        <w:t>]</w:t>
      </w:r>
      <w:r w:rsidR="009F4618" w:rsidRPr="00936481">
        <w:rPr>
          <w:rFonts w:cs="Arial"/>
          <w:sz w:val="20"/>
          <w:szCs w:val="20"/>
        </w:rPr>
        <w:t>,</w:t>
      </w:r>
      <w:r w:rsidR="005B39A6" w:rsidRPr="00936481">
        <w:rPr>
          <w:rFonts w:cs="Arial"/>
          <w:sz w:val="20"/>
          <w:szCs w:val="20"/>
        </w:rPr>
        <w:t xml:space="preserve">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9CE2E1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E1944A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line w14:anchorId="6473D1A4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7BCFA95" w14:textId="77777777" w:rsidR="004B5278" w:rsidRPr="00492E9F" w:rsidRDefault="004B5278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487CCA06" w14:textId="77777777" w:rsidR="005A7631" w:rsidRDefault="005A7631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1159D713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5A763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A4398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6B919E6F" w:rsidR="0012154A" w:rsidRPr="00DA53CF" w:rsidRDefault="0012154A" w:rsidP="00DA53CF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F73EEF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5A763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4398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DA53CF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78B8EF7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73EEF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5A7631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F5025">
        <w:rPr>
          <w:rFonts w:eastAsiaTheme="minorHAnsi" w:cs="Arial"/>
          <w:sz w:val="20"/>
          <w:szCs w:val="20"/>
          <w:lang w:eastAsia="en-US"/>
        </w:rPr>
        <w:t>manifiesto</w:t>
      </w:r>
      <w:r w:rsidR="003F5025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A43981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590B0F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CC1921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CC1921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B3F625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A4398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FD37F8C" w:rsidR="009534FD" w:rsidRPr="00492E9F" w:rsidRDefault="004A7A36" w:rsidP="00DA53CF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line w14:anchorId="619D50A2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10813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62400" w14:textId="77777777" w:rsidR="007958D7" w:rsidRDefault="007958D7" w:rsidP="00A10899">
      <w:r>
        <w:separator/>
      </w:r>
    </w:p>
  </w:endnote>
  <w:endnote w:type="continuationSeparator" w:id="0">
    <w:p w14:paraId="36DF40D7" w14:textId="77777777" w:rsidR="007958D7" w:rsidRDefault="007958D7" w:rsidP="00A10899">
      <w:r>
        <w:continuationSeparator/>
      </w:r>
    </w:p>
  </w:endnote>
  <w:endnote w:type="continuationNotice" w:id="1">
    <w:p w14:paraId="4F0D6BB6" w14:textId="77777777" w:rsidR="007958D7" w:rsidRDefault="007958D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73206253" w:rsidR="006A2B07" w:rsidRPr="008A4BA5" w:rsidRDefault="005929B9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929B9">
            <w:rPr>
              <w:rFonts w:cs="Arial"/>
              <w:color w:val="000000"/>
              <w:sz w:val="16"/>
              <w:szCs w:val="16"/>
            </w:rPr>
            <w:t>CCE-EICP-FM-135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6E173" w14:textId="77777777" w:rsidR="007958D7" w:rsidRDefault="007958D7" w:rsidP="00A10899">
      <w:r>
        <w:separator/>
      </w:r>
    </w:p>
  </w:footnote>
  <w:footnote w:type="continuationSeparator" w:id="0">
    <w:p w14:paraId="17137C75" w14:textId="77777777" w:rsidR="007958D7" w:rsidRDefault="007958D7" w:rsidP="00A10899">
      <w:r>
        <w:continuationSeparator/>
      </w:r>
    </w:p>
  </w:footnote>
  <w:footnote w:type="continuationNotice" w:id="1">
    <w:p w14:paraId="765DDEA3" w14:textId="77777777" w:rsidR="007958D7" w:rsidRDefault="007958D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5E1988F9" w:rsidR="00D8104A" w:rsidRPr="00626C4E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26C4E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626C4E">
            <w:rPr>
              <w:rFonts w:cs="Arial"/>
              <w:b/>
              <w:sz w:val="16"/>
              <w:szCs w:val="16"/>
            </w:rPr>
            <w:t>1</w:t>
          </w:r>
          <w:r w:rsidR="00BB2DBB" w:rsidRPr="00626C4E">
            <w:rPr>
              <w:rFonts w:cs="Arial"/>
              <w:b/>
              <w:sz w:val="16"/>
              <w:szCs w:val="16"/>
            </w:rPr>
            <w:t>3</w:t>
          </w:r>
          <w:r w:rsidR="00AA251F" w:rsidRPr="00626C4E">
            <w:rPr>
              <w:rFonts w:cs="Arial"/>
              <w:b/>
              <w:sz w:val="16"/>
              <w:szCs w:val="16"/>
            </w:rPr>
            <w:t xml:space="preserve"> </w:t>
          </w:r>
          <w:r w:rsidR="00A000C0" w:rsidRPr="00626C4E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626C4E">
            <w:rPr>
              <w:rFonts w:cs="Arial"/>
              <w:b/>
              <w:sz w:val="16"/>
              <w:szCs w:val="16"/>
            </w:rPr>
            <w:t>EMPRENDIMIENTO</w:t>
          </w:r>
          <w:r w:rsidR="00D909A1">
            <w:rPr>
              <w:rFonts w:cs="Arial"/>
              <w:b/>
              <w:sz w:val="16"/>
              <w:szCs w:val="16"/>
            </w:rPr>
            <w:t>S</w:t>
          </w:r>
          <w:r w:rsidR="005E21FD" w:rsidRPr="00626C4E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626C4E">
            <w:rPr>
              <w:rFonts w:cs="Arial"/>
              <w:b/>
              <w:sz w:val="16"/>
              <w:szCs w:val="16"/>
            </w:rPr>
            <w:t>Y EMPRESA</w:t>
          </w:r>
          <w:r w:rsidR="00D909A1">
            <w:rPr>
              <w:rFonts w:cs="Arial"/>
              <w:b/>
              <w:sz w:val="16"/>
              <w:szCs w:val="16"/>
            </w:rPr>
            <w:t>S</w:t>
          </w:r>
          <w:r w:rsidR="00AA251F" w:rsidRPr="00626C4E">
            <w:rPr>
              <w:rFonts w:cs="Arial"/>
              <w:b/>
              <w:sz w:val="16"/>
              <w:szCs w:val="16"/>
            </w:rPr>
            <w:t xml:space="preserve"> DE MUJERES</w:t>
          </w:r>
        </w:p>
        <w:p w14:paraId="3019EC56" w14:textId="4652885A" w:rsidR="00D8104A" w:rsidRPr="00626C4E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26C4E">
            <w:rPr>
              <w:rFonts w:cs="Arial"/>
              <w:b/>
              <w:sz w:val="16"/>
              <w:szCs w:val="16"/>
            </w:rPr>
            <w:t xml:space="preserve">LICITACIÓN DE OBRA PÚBLICA DE INFRAESTRUCTURA </w:t>
          </w:r>
          <w:r w:rsidR="00F548E3" w:rsidRPr="00626C4E">
            <w:rPr>
              <w:rFonts w:cs="Arial"/>
              <w:b/>
              <w:sz w:val="16"/>
              <w:szCs w:val="16"/>
            </w:rPr>
            <w:t>SOCIAL</w:t>
          </w:r>
        </w:p>
      </w:tc>
    </w:tr>
    <w:tr w:rsidR="00D8104A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710813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10813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3BD7DE5F" w:rsidR="00D8104A" w:rsidRPr="00626C4E" w:rsidRDefault="009255E4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255E4">
            <w:rPr>
              <w:rFonts w:cs="Arial"/>
              <w:color w:val="000000"/>
              <w:sz w:val="16"/>
              <w:szCs w:val="16"/>
            </w:rPr>
            <w:t>CCE-EICP-FM-135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626C4E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26C4E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626C4E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26C4E">
            <w:rPr>
              <w:rFonts w:eastAsia="Arial" w:cs="Arial"/>
              <w:sz w:val="16"/>
              <w:szCs w:val="16"/>
            </w:rPr>
            <w:fldChar w:fldCharType="begin"/>
          </w:r>
          <w:r w:rsidRPr="00626C4E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26C4E">
            <w:rPr>
              <w:rFonts w:eastAsia="Arial" w:cs="Arial"/>
              <w:sz w:val="16"/>
              <w:szCs w:val="16"/>
            </w:rPr>
            <w:fldChar w:fldCharType="separate"/>
          </w:r>
          <w:r w:rsidRPr="00626C4E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626C4E">
            <w:rPr>
              <w:rFonts w:eastAsia="Arial" w:cs="Arial"/>
              <w:sz w:val="16"/>
              <w:szCs w:val="16"/>
            </w:rPr>
            <w:fldChar w:fldCharType="end"/>
          </w:r>
          <w:r w:rsidRPr="00626C4E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626C4E">
            <w:rPr>
              <w:rFonts w:eastAsia="Arial" w:cs="Arial"/>
              <w:sz w:val="16"/>
              <w:szCs w:val="16"/>
            </w:rPr>
            <w:fldChar w:fldCharType="begin"/>
          </w:r>
          <w:r w:rsidRPr="00626C4E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26C4E">
            <w:rPr>
              <w:rFonts w:eastAsia="Arial" w:cs="Arial"/>
              <w:sz w:val="16"/>
              <w:szCs w:val="16"/>
            </w:rPr>
            <w:fldChar w:fldCharType="separate"/>
          </w:r>
          <w:r w:rsidRPr="00626C4E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626C4E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710813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10813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626C4E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26C4E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2042AB50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343D2" w:rsidRPr="00D27475" w14:paraId="5791CF0D" w14:textId="77777777" w:rsidTr="00E8332F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269C3D2" w14:textId="50E007FD" w:rsidR="00B343D2" w:rsidRPr="00950DED" w:rsidRDefault="00B343D2" w:rsidP="00B343D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50DED">
            <w:rPr>
              <w:rFonts w:cs="Arial"/>
              <w:b/>
              <w:sz w:val="16"/>
              <w:szCs w:val="16"/>
            </w:rPr>
            <w:t>FORMATO 1</w:t>
          </w:r>
          <w:r w:rsidR="00C83037" w:rsidRPr="00950DED">
            <w:rPr>
              <w:rFonts w:cs="Arial"/>
              <w:b/>
              <w:sz w:val="16"/>
              <w:szCs w:val="16"/>
            </w:rPr>
            <w:t>3</w:t>
          </w:r>
          <w:r w:rsidRPr="00950DED">
            <w:rPr>
              <w:rFonts w:cs="Arial"/>
              <w:b/>
              <w:sz w:val="16"/>
              <w:szCs w:val="16"/>
            </w:rPr>
            <w:t xml:space="preserve"> ACREDITACIÓN DE EMPRENDIMIENTO Y EMPRESA DE MUJERES</w:t>
          </w:r>
        </w:p>
        <w:p w14:paraId="3E8A37F7" w14:textId="77777777" w:rsidR="00B343D2" w:rsidRPr="00950DED" w:rsidRDefault="00B343D2" w:rsidP="00B343D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50DED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B343D2" w:rsidRPr="00D27475" w14:paraId="64F05AEB" w14:textId="77777777" w:rsidTr="00E8332F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FC11B23" w14:textId="77777777" w:rsidR="00B343D2" w:rsidRPr="00710813" w:rsidRDefault="00B343D2" w:rsidP="00B343D2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10813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3AD964" w14:textId="25CA6AB4" w:rsidR="00B343D2" w:rsidRPr="00950DED" w:rsidRDefault="005929B9" w:rsidP="00B343D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929B9">
            <w:rPr>
              <w:rFonts w:cs="Arial"/>
              <w:color w:val="000000"/>
              <w:sz w:val="16"/>
              <w:szCs w:val="16"/>
            </w:rPr>
            <w:t>CCE-EICP-FM-135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2B2BCB4" w14:textId="77777777" w:rsidR="00B343D2" w:rsidRPr="00950DED" w:rsidRDefault="00B343D2" w:rsidP="00B343D2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950DED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FE041C" w14:textId="77777777" w:rsidR="00B343D2" w:rsidRPr="00950DED" w:rsidRDefault="00B343D2" w:rsidP="00B343D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50DED">
            <w:rPr>
              <w:rFonts w:eastAsia="Arial" w:cs="Arial"/>
              <w:sz w:val="16"/>
              <w:szCs w:val="16"/>
            </w:rPr>
            <w:fldChar w:fldCharType="begin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950DED">
            <w:rPr>
              <w:rFonts w:eastAsia="Arial" w:cs="Arial"/>
              <w:sz w:val="16"/>
              <w:szCs w:val="16"/>
            </w:rPr>
            <w:fldChar w:fldCharType="separate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950DED">
            <w:rPr>
              <w:rFonts w:eastAsia="Arial" w:cs="Arial"/>
              <w:sz w:val="16"/>
              <w:szCs w:val="16"/>
            </w:rPr>
            <w:fldChar w:fldCharType="end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950DED">
            <w:rPr>
              <w:rFonts w:eastAsia="Arial" w:cs="Arial"/>
              <w:sz w:val="16"/>
              <w:szCs w:val="16"/>
            </w:rPr>
            <w:fldChar w:fldCharType="begin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950DED">
            <w:rPr>
              <w:rFonts w:eastAsia="Arial" w:cs="Arial"/>
              <w:sz w:val="16"/>
              <w:szCs w:val="16"/>
            </w:rPr>
            <w:fldChar w:fldCharType="separate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950DED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343D2" w:rsidRPr="00D27475" w14:paraId="78CBFF70" w14:textId="77777777" w:rsidTr="00E8332F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3DCE4C6" w14:textId="77777777" w:rsidR="00B343D2" w:rsidRPr="00710813" w:rsidRDefault="00B343D2" w:rsidP="00B343D2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10813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C418659" w14:textId="77777777" w:rsidR="00B343D2" w:rsidRPr="00950DED" w:rsidRDefault="00B343D2" w:rsidP="00B343D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50DED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036BFA5E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6C4E"/>
    <w:rsid w:val="00635672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D6B08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958D7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6653A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356B9"/>
    <w:rsid w:val="00C356EF"/>
    <w:rsid w:val="00C373B1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D1497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227F4A0C-71DA-463E-B7F7-7E909CB6900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4FE4A74-DF21-43AE-B6BA-B0C2E428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1708</Words>
  <Characters>9400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Eliana Martinez</cp:lastModifiedBy>
  <cp:revision>3</cp:revision>
  <cp:lastPrinted>2022-06-28T22:55:00Z</cp:lastPrinted>
  <dcterms:created xsi:type="dcterms:W3CDTF">2025-12-19T20:57:00Z</dcterms:created>
  <dcterms:modified xsi:type="dcterms:W3CDTF">2025-12-22T16:14:00Z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