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477361659"/>
    <w:p w:rsidR="00337CC8" w:rsidRPr="00FB5A7D" w:rsidRDefault="00337CC8" w:rsidP="00337CC8">
      <w:pPr>
        <w:pStyle w:val="Ttulo1"/>
        <w:spacing w:before="74"/>
        <w:ind w:left="138" w:right="614" w:firstLine="0"/>
        <w:rPr>
          <w:lang w:val="es-ES"/>
        </w:rPr>
      </w:pPr>
      <w:r w:rsidRPr="00FB5A7D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134C423" wp14:editId="705557A4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3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NNc4mI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>Anexo 4 - Formato de Presentación – Requisitos Habilitantes</w:t>
      </w:r>
      <w:bookmarkEnd w:id="0"/>
    </w:p>
    <w:p w:rsidR="00337CC8" w:rsidRPr="00FB5A7D" w:rsidRDefault="00337CC8" w:rsidP="00337CC8">
      <w:pPr>
        <w:pStyle w:val="Textoindependiente"/>
        <w:spacing w:before="10"/>
        <w:rPr>
          <w:b/>
          <w:lang w:val="es-ES"/>
        </w:rPr>
      </w:pP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6"/>
          </w:rPr>
          <w:id w:val="-1132404790"/>
          <w:placeholder>
            <w:docPart w:val="A72F40181218453C9BF0D8BAD3051E05"/>
          </w:placeholder>
        </w:sdtPr>
        <w:sdtEndPr/>
        <w:sdtContent>
          <w:bookmarkStart w:id="1" w:name="_GoBack"/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365357861"/>
              <w:placeholder>
                <w:docPart w:val="A72F40181218453C9BF0D8BAD3051E0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  <w:bookmarkEnd w:id="1"/>
        </w:sdtContent>
      </w:sdt>
    </w:p>
    <w:p w:rsidR="00337CC8" w:rsidRPr="00FB5A7D" w:rsidRDefault="00337CC8" w:rsidP="00337CC8">
      <w:pPr>
        <w:pStyle w:val="Textoindependiente"/>
        <w:rPr>
          <w:lang w:val="es-ES"/>
        </w:rPr>
      </w:pPr>
    </w:p>
    <w:p w:rsidR="00337CC8" w:rsidRPr="00FB5A7D" w:rsidRDefault="00337CC8" w:rsidP="00337CC8">
      <w:pPr>
        <w:spacing w:before="74"/>
        <w:ind w:left="138" w:right="614"/>
        <w:jc w:val="center"/>
        <w:rPr>
          <w:b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>Experiencia del proponente</w:t>
      </w:r>
    </w:p>
    <w:p w:rsidR="00337CC8" w:rsidRPr="00FB5A7D" w:rsidRDefault="00337CC8" w:rsidP="00337CC8">
      <w:pPr>
        <w:pStyle w:val="Textoindependiente"/>
        <w:spacing w:before="3"/>
        <w:rPr>
          <w:b/>
          <w:lang w:val="es-ES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418"/>
        <w:gridCol w:w="1984"/>
        <w:gridCol w:w="1476"/>
        <w:gridCol w:w="1411"/>
        <w:gridCol w:w="2216"/>
      </w:tblGrid>
      <w:tr w:rsidR="00337CC8" w:rsidRPr="00FB5A7D" w:rsidTr="00C24DEE">
        <w:trPr>
          <w:trHeight w:hRule="exact" w:val="547"/>
        </w:trPr>
        <w:tc>
          <w:tcPr>
            <w:tcW w:w="1134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ITEM</w:t>
            </w:r>
          </w:p>
        </w:tc>
        <w:tc>
          <w:tcPr>
            <w:tcW w:w="1418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Contrat</w:t>
            </w:r>
            <w:r>
              <w:rPr>
                <w:b/>
                <w:sz w:val="20"/>
                <w:szCs w:val="20"/>
                <w:lang w:val="es-ES"/>
              </w:rPr>
              <w:t>ante</w:t>
            </w:r>
          </w:p>
        </w:tc>
        <w:tc>
          <w:tcPr>
            <w:tcW w:w="1984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Objeto</w:t>
            </w:r>
          </w:p>
        </w:tc>
        <w:tc>
          <w:tcPr>
            <w:tcW w:w="1476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Consecutivo reporte RUP</w:t>
            </w:r>
          </w:p>
        </w:tc>
        <w:tc>
          <w:tcPr>
            <w:tcW w:w="1411" w:type="dxa"/>
            <w:shd w:val="clear" w:color="auto" w:fill="B8B7B7"/>
            <w:vAlign w:val="center"/>
          </w:tcPr>
          <w:p w:rsidR="00337CC8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 xml:space="preserve">Valor </w:t>
            </w:r>
          </w:p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SMMLV</w:t>
            </w:r>
          </w:p>
        </w:tc>
        <w:tc>
          <w:tcPr>
            <w:tcW w:w="2216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ind w:left="42" w:right="1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[Información adicional]</w:t>
            </w:r>
          </w:p>
        </w:tc>
      </w:tr>
      <w:tr w:rsidR="00337CC8" w:rsidRPr="00FB5A7D" w:rsidTr="00C24DEE">
        <w:trPr>
          <w:trHeight w:hRule="exact" w:val="514"/>
        </w:trPr>
        <w:tc>
          <w:tcPr>
            <w:tcW w:w="1134" w:type="dxa"/>
            <w:vAlign w:val="center"/>
          </w:tcPr>
          <w:p w:rsidR="00337CC8" w:rsidRPr="00FB5A7D" w:rsidRDefault="00337CC8" w:rsidP="00C24DEE">
            <w:pPr>
              <w:pStyle w:val="TableParagraph"/>
              <w:spacing w:line="183" w:lineRule="exact"/>
              <w:jc w:val="center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1</w:t>
            </w:r>
          </w:p>
        </w:tc>
        <w:tc>
          <w:tcPr>
            <w:tcW w:w="1418" w:type="dxa"/>
          </w:tcPr>
          <w:sdt>
            <w:sdtPr>
              <w:rPr>
                <w:sz w:val="16"/>
              </w:rPr>
              <w:id w:val="-24562876"/>
              <w:placeholder>
                <w:docPart w:val="2E3D9DA83DFF415EA93FCC1749CAB92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94199984"/>
                  <w:placeholder>
                    <w:docPart w:val="2E3D9DA83DFF415EA93FCC1749CAB92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227453181"/>
              <w:placeholder>
                <w:docPart w:val="9A833FBFC4E942549698F12C6C261DC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63291965"/>
                  <w:placeholder>
                    <w:docPart w:val="9A833FBFC4E942549698F12C6C261DC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452711529"/>
              <w:placeholder>
                <w:docPart w:val="10AB11C3D4E7474EA70A3D7A09698F7F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955939115"/>
                  <w:placeholder>
                    <w:docPart w:val="10AB11C3D4E7474EA70A3D7A09698F7F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-304164661"/>
              <w:placeholder>
                <w:docPart w:val="3112100A55824B3C8CFF338C176F6DE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423990651"/>
                  <w:placeholder>
                    <w:docPart w:val="3112100A55824B3C8CFF338C176F6DE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4978758"/>
              <w:placeholder>
                <w:docPart w:val="61081C0FF8854DFA8F80FB0A931CDB13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013034339"/>
                  <w:placeholder>
                    <w:docPart w:val="61081C0FF8854DFA8F80FB0A931CDB13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337CC8" w:rsidRPr="00FB5A7D" w:rsidTr="00C24DEE">
        <w:trPr>
          <w:trHeight w:hRule="exact" w:val="565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-1633250045"/>
              <w:placeholder>
                <w:docPart w:val="322E505DC8D2410BB17BE7EB099002FC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48700522"/>
                  <w:placeholder>
                    <w:docPart w:val="322E505DC8D2410BB17BE7EB099002FC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8" w:type="dxa"/>
          </w:tcPr>
          <w:sdt>
            <w:sdtPr>
              <w:rPr>
                <w:sz w:val="16"/>
              </w:rPr>
              <w:id w:val="-1479757824"/>
              <w:placeholder>
                <w:docPart w:val="B553B86C706145CEB6877A158D486C46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398485025"/>
                  <w:placeholder>
                    <w:docPart w:val="B553B86C706145CEB6877A158D486C46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640261684"/>
              <w:placeholder>
                <w:docPart w:val="16C6947F0368457D931527D679406B89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992014222"/>
                  <w:placeholder>
                    <w:docPart w:val="16C6947F0368457D931527D679406B89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256378542"/>
              <w:placeholder>
                <w:docPart w:val="F55AC6DECC41419292B065C82F883CC5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78190116"/>
                  <w:placeholder>
                    <w:docPart w:val="F55AC6DECC41419292B065C82F883CC5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1914046575"/>
              <w:placeholder>
                <w:docPart w:val="7B868C593B5B46A599C8043FB1FF2DD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037661629"/>
                  <w:placeholder>
                    <w:docPart w:val="7B868C593B5B46A599C8043FB1FF2DD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-574356328"/>
              <w:placeholder>
                <w:docPart w:val="149E22D1435B47918A09D1D29EE32F3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788194207"/>
                  <w:placeholder>
                    <w:docPart w:val="149E22D1435B47918A09D1D29EE32F3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337CC8" w:rsidRPr="00FB5A7D" w:rsidTr="00C24DEE">
        <w:trPr>
          <w:trHeight w:hRule="exact" w:val="573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406809263"/>
              <w:placeholder>
                <w:docPart w:val="172658EAFDDF4562B41CC0C0D5D0DB29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6734240"/>
                  <w:placeholder>
                    <w:docPart w:val="172658EAFDDF4562B41CC0C0D5D0DB29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8" w:type="dxa"/>
          </w:tcPr>
          <w:sdt>
            <w:sdtPr>
              <w:rPr>
                <w:sz w:val="16"/>
              </w:rPr>
              <w:id w:val="225347617"/>
              <w:placeholder>
                <w:docPart w:val="7599F79181D54378A1CB398355A256A6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285654044"/>
                  <w:placeholder>
                    <w:docPart w:val="7599F79181D54378A1CB398355A256A6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584270855"/>
              <w:placeholder>
                <w:docPart w:val="28C700A3152C4C7B8CA687E8D41DCA90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615340253"/>
                  <w:placeholder>
                    <w:docPart w:val="28C700A3152C4C7B8CA687E8D41DCA90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971594387"/>
              <w:placeholder>
                <w:docPart w:val="14A7AF359F634ABF866DB9DBE6590EF8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346394022"/>
                  <w:placeholder>
                    <w:docPart w:val="14A7AF359F634ABF866DB9DBE6590EF8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1638225422"/>
              <w:placeholder>
                <w:docPart w:val="4DD6DF97C1E945B1923AB066E39C5FD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00663875"/>
                  <w:placeholder>
                    <w:docPart w:val="4DD6DF97C1E945B1923AB066E39C5FD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1976183"/>
              <w:placeholder>
                <w:docPart w:val="6D1AECF132FC41909A04D088793BEE71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80075655"/>
                  <w:placeholder>
                    <w:docPart w:val="6D1AECF132FC41909A04D088793BEE71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1"/>
        <w:rPr>
          <w:b/>
          <w:lang w:val="es-ES"/>
        </w:rPr>
      </w:pPr>
    </w:p>
    <w:p w:rsidR="00337CC8" w:rsidRDefault="00337CC8" w:rsidP="00337CC8">
      <w:pPr>
        <w:jc w:val="both"/>
        <w:rPr>
          <w:sz w:val="16"/>
        </w:rPr>
      </w:pPr>
      <w:r w:rsidRPr="00FB5A7D">
        <w:rPr>
          <w:b/>
          <w:sz w:val="20"/>
          <w:szCs w:val="20"/>
          <w:lang w:val="es-ES"/>
        </w:rPr>
        <w:t>Total cuantía:</w:t>
      </w:r>
      <w:r w:rsidRPr="00BF0603">
        <w:rPr>
          <w:sz w:val="16"/>
        </w:rPr>
        <w:t xml:space="preserve"> </w:t>
      </w:r>
      <w:sdt>
        <w:sdtPr>
          <w:rPr>
            <w:sz w:val="16"/>
          </w:rPr>
          <w:id w:val="-1887093362"/>
          <w:placeholder>
            <w:docPart w:val="2578787682B44F1ABF8B200CF7142019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767154026"/>
              <w:placeholder>
                <w:docPart w:val="2578787682B44F1ABF8B200CF7142019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8"/>
        <w:rPr>
          <w:b/>
          <w:lang w:val="es-ES"/>
        </w:rPr>
      </w:pPr>
    </w:p>
    <w:p w:rsidR="00337CC8" w:rsidRDefault="00337CC8" w:rsidP="00337CC8">
      <w:pPr>
        <w:jc w:val="both"/>
        <w:rPr>
          <w:lang w:val="es-ES"/>
        </w:rPr>
      </w:pPr>
      <w:r w:rsidRPr="00FB5A7D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8854977" wp14:editId="3C604082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" strokecolor="#4d4c4c" strokeweight=".31272mm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 xml:space="preserve">Firma del </w:t>
      </w:r>
      <w:r>
        <w:rPr>
          <w:lang w:val="es-ES"/>
        </w:rPr>
        <w:t xml:space="preserve">Representante legal del </w:t>
      </w:r>
      <w:r w:rsidRPr="00FB5A7D">
        <w:rPr>
          <w:lang w:val="es-ES"/>
        </w:rPr>
        <w:t xml:space="preserve">Proponente </w:t>
      </w: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Nombre: </w:t>
      </w:r>
      <w:sdt>
        <w:sdtPr>
          <w:rPr>
            <w:sz w:val="16"/>
          </w:rPr>
          <w:id w:val="-1159998682"/>
          <w:placeholder>
            <w:docPart w:val="33EB01AE437D4133BAD5FFE55998F1C8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139346612"/>
              <w:placeholder>
                <w:docPart w:val="33EB01AE437D4133BAD5FFE55998F1C8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jc w:val="both"/>
        <w:rPr>
          <w:lang w:val="es-ES"/>
        </w:rPr>
      </w:pPr>
      <w:r w:rsidRPr="00FB5A7D">
        <w:rPr>
          <w:lang w:val="es-ES"/>
        </w:rPr>
        <w:t xml:space="preserve">Documento de Identidad: </w:t>
      </w:r>
      <w:sdt>
        <w:sdtPr>
          <w:rPr>
            <w:sz w:val="16"/>
          </w:rPr>
          <w:id w:val="-1273545366"/>
          <w:placeholder>
            <w:docPart w:val="85B4A0ABD85042F5B930107E28249CC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1852600531"/>
              <w:placeholder>
                <w:docPart w:val="85B4A0ABD85042F5B930107E28249CC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sectPr w:rsidR="00337CC8" w:rsidRPr="00FB5A7D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07A" w:rsidRDefault="00920C7C">
      <w:r>
        <w:separator/>
      </w:r>
    </w:p>
  </w:endnote>
  <w:endnote w:type="continuationSeparator" w:id="0">
    <w:p w:rsidR="00C2107A" w:rsidRDefault="0092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7" w:type="dxa"/>
      <w:tblInd w:w="-176" w:type="dxa"/>
      <w:tblBorders>
        <w:top w:val="single" w:sz="12" w:space="0" w:color="auto"/>
      </w:tblBorders>
      <w:tblLayout w:type="fixed"/>
      <w:tblLook w:val="04A0" w:firstRow="1" w:lastRow="0" w:firstColumn="1" w:lastColumn="0" w:noHBand="0" w:noVBand="1"/>
    </w:tblPr>
    <w:tblGrid>
      <w:gridCol w:w="3080"/>
      <w:gridCol w:w="4008"/>
      <w:gridCol w:w="3119"/>
    </w:tblGrid>
    <w:tr w:rsidR="00DF4B1A" w:rsidRPr="000658A2" w:rsidTr="00C24DEE">
      <w:trPr>
        <w:trHeight w:val="975"/>
      </w:trPr>
      <w:tc>
        <w:tcPr>
          <w:tcW w:w="3080" w:type="dxa"/>
          <w:shd w:val="clear" w:color="auto" w:fill="auto"/>
          <w:vAlign w:val="center"/>
        </w:tcPr>
        <w:p w:rsidR="00DF4B1A" w:rsidRPr="000658A2" w:rsidRDefault="00337CC8" w:rsidP="00C24DEE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  <w:r>
            <w:rPr>
              <w:rFonts w:ascii="Courier New" w:hAnsi="Courier New" w:cs="Courier New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5B800C75" wp14:editId="5A6ABAD2">
                <wp:extent cx="1676400" cy="447675"/>
                <wp:effectExtent l="0" t="0" r="0" b="9525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03" t="52444" r="23842" b="194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8" w:type="dxa"/>
          <w:shd w:val="clear" w:color="auto" w:fill="auto"/>
          <w:vAlign w:val="center"/>
        </w:tcPr>
        <w:p w:rsidR="00DF4B1A" w:rsidRPr="000658A2" w:rsidRDefault="00045BA1" w:rsidP="00C24DEE">
          <w:pPr>
            <w:tabs>
              <w:tab w:val="left" w:pos="0"/>
            </w:tabs>
            <w:jc w:val="center"/>
            <w:rPr>
              <w:i/>
              <w:sz w:val="20"/>
              <w:szCs w:val="20"/>
            </w:rPr>
          </w:pPr>
        </w:p>
      </w:tc>
      <w:tc>
        <w:tcPr>
          <w:tcW w:w="3119" w:type="dxa"/>
          <w:shd w:val="clear" w:color="auto" w:fill="auto"/>
        </w:tcPr>
        <w:p w:rsidR="00DF4B1A" w:rsidRPr="00CE06A3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  <w:lang w:val="es-ES"/>
            </w:rPr>
          </w:pPr>
          <w:r w:rsidRPr="00CE06A3">
            <w:rPr>
              <w:b/>
              <w:sz w:val="16"/>
              <w:szCs w:val="16"/>
              <w:lang w:val="es-ES"/>
            </w:rPr>
            <w:t>Principal:</w:t>
          </w:r>
          <w:r w:rsidRPr="00CE06A3">
            <w:rPr>
              <w:sz w:val="16"/>
              <w:szCs w:val="16"/>
              <w:lang w:val="es-ES"/>
            </w:rPr>
            <w:t xml:space="preserve"> Calle 99 No. 9 A - 54 Torre 3</w:t>
          </w:r>
        </w:p>
        <w:p w:rsidR="00DF4B1A" w:rsidRPr="00856232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proofErr w:type="spellStart"/>
          <w:r w:rsidRPr="00856232">
            <w:rPr>
              <w:sz w:val="16"/>
              <w:szCs w:val="16"/>
            </w:rPr>
            <w:t>Piso</w:t>
          </w:r>
          <w:proofErr w:type="spellEnd"/>
          <w:r w:rsidRPr="00856232">
            <w:rPr>
              <w:sz w:val="16"/>
              <w:szCs w:val="16"/>
            </w:rPr>
            <w:t xml:space="preserve"> 14 </w:t>
          </w:r>
          <w:proofErr w:type="spellStart"/>
          <w:r w:rsidRPr="00856232">
            <w:rPr>
              <w:sz w:val="16"/>
              <w:szCs w:val="16"/>
            </w:rPr>
            <w:t>Edificio</w:t>
          </w:r>
          <w:proofErr w:type="spellEnd"/>
          <w:r w:rsidRPr="00856232">
            <w:rPr>
              <w:sz w:val="16"/>
              <w:szCs w:val="16"/>
            </w:rPr>
            <w:t xml:space="preserve"> 100 Street</w:t>
          </w:r>
        </w:p>
        <w:p w:rsidR="00DF4B1A" w:rsidRPr="00856232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PBX: (57 1) 639 7888</w:t>
          </w:r>
        </w:p>
        <w:p w:rsidR="00DF4B1A" w:rsidRPr="00856232" w:rsidRDefault="00337CC8" w:rsidP="00C24DEE">
          <w:pPr>
            <w:tabs>
              <w:tab w:val="left" w:pos="34"/>
            </w:tabs>
            <w:ind w:left="34"/>
            <w:jc w:val="right"/>
            <w:rPr>
              <w:sz w:val="16"/>
              <w:szCs w:val="16"/>
            </w:rPr>
          </w:pPr>
          <w:r w:rsidRPr="00856232">
            <w:rPr>
              <w:sz w:val="16"/>
              <w:szCs w:val="16"/>
            </w:rPr>
            <w:t>Fax: (57 1) 639 7888 Ext. 127</w:t>
          </w:r>
        </w:p>
        <w:p w:rsidR="00DF4B1A" w:rsidRPr="000658A2" w:rsidRDefault="00337CC8" w:rsidP="00C24DEE">
          <w:pPr>
            <w:tabs>
              <w:tab w:val="left" w:pos="34"/>
            </w:tabs>
            <w:ind w:left="34"/>
            <w:jc w:val="right"/>
            <w:rPr>
              <w:rFonts w:ascii="Courier New" w:hAnsi="Courier New" w:cs="Courier New"/>
              <w:sz w:val="20"/>
              <w:szCs w:val="20"/>
            </w:rPr>
          </w:pPr>
          <w:r w:rsidRPr="00856232">
            <w:rPr>
              <w:sz w:val="16"/>
              <w:szCs w:val="16"/>
            </w:rPr>
            <w:t>Bogotá D.C. – Colombia</w:t>
          </w:r>
        </w:p>
      </w:tc>
    </w:tr>
  </w:tbl>
  <w:p w:rsidR="00DF4B1A" w:rsidRPr="00DF4B1A" w:rsidRDefault="00045BA1" w:rsidP="00DF4B1A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07A" w:rsidRDefault="00920C7C">
      <w:r>
        <w:separator/>
      </w:r>
    </w:p>
  </w:footnote>
  <w:footnote w:type="continuationSeparator" w:id="0">
    <w:p w:rsidR="00C2107A" w:rsidRDefault="00920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B1A" w:rsidRPr="00266C08" w:rsidRDefault="00337CC8" w:rsidP="00DF4B1A">
    <w:pPr>
      <w:rPr>
        <w:sz w:val="16"/>
      </w:rPr>
    </w:pPr>
    <w:r w:rsidRPr="00266C08">
      <w:rPr>
        <w:noProof/>
        <w:sz w:val="16"/>
        <w:lang w:val="es-ES" w:eastAsia="es-ES"/>
      </w:rPr>
      <w:drawing>
        <wp:anchor distT="0" distB="0" distL="114300" distR="114300" simplePos="0" relativeHeight="251659264" behindDoc="1" locked="0" layoutInCell="1" allowOverlap="1" wp14:anchorId="7B69FA48" wp14:editId="2BB39205">
          <wp:simplePos x="0" y="0"/>
          <wp:positionH relativeFrom="column">
            <wp:posOffset>-127231</wp:posOffset>
          </wp:positionH>
          <wp:positionV relativeFrom="paragraph">
            <wp:posOffset>99753</wp:posOffset>
          </wp:positionV>
          <wp:extent cx="1905000" cy="790575"/>
          <wp:effectExtent l="0" t="0" r="0" b="9525"/>
          <wp:wrapNone/>
          <wp:docPr id="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  <w:lang w:val="es-ES" w:eastAsia="es-ES"/>
      </w:rPr>
      <w:drawing>
        <wp:anchor distT="0" distB="0" distL="114300" distR="114300" simplePos="0" relativeHeight="251660288" behindDoc="0" locked="0" layoutInCell="1" allowOverlap="1" wp14:anchorId="22F59905" wp14:editId="42FC0811">
          <wp:simplePos x="0" y="0"/>
          <wp:positionH relativeFrom="column">
            <wp:posOffset>4717379</wp:posOffset>
          </wp:positionH>
          <wp:positionV relativeFrom="paragraph">
            <wp:posOffset>34290</wp:posOffset>
          </wp:positionV>
          <wp:extent cx="1562735" cy="722630"/>
          <wp:effectExtent l="0" t="0" r="0" b="127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obiern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735" cy="722630"/>
                  </a:xfrm>
                  <a:prstGeom prst="rect">
                    <a:avLst/>
                  </a:prstGeom>
                  <a:noFill/>
                  <a:ln w="317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302DEC" w:rsidRDefault="00045BA1" w:rsidP="00DF4B1A">
    <w:pPr>
      <w:rPr>
        <w:sz w:val="16"/>
      </w:rPr>
    </w:pPr>
  </w:p>
  <w:p w:rsidR="00DF4B1A" w:rsidRPr="00302DEC" w:rsidRDefault="00337CC8" w:rsidP="00DF4B1A">
    <w:pPr>
      <w:rPr>
        <w:sz w:val="16"/>
      </w:rPr>
    </w:pPr>
    <w:r w:rsidRPr="00302DEC">
      <w:rPr>
        <w:noProof/>
        <w:sz w:val="16"/>
        <w:lang w:val="es-ES" w:eastAsia="es-ES"/>
      </w:rPr>
      <w:drawing>
        <wp:anchor distT="0" distB="0" distL="114300" distR="114300" simplePos="0" relativeHeight="251661312" behindDoc="0" locked="0" layoutInCell="1" allowOverlap="1" wp14:anchorId="59CE574E" wp14:editId="5BF83116">
          <wp:simplePos x="0" y="0"/>
          <wp:positionH relativeFrom="column">
            <wp:posOffset>2496185</wp:posOffset>
          </wp:positionH>
          <wp:positionV relativeFrom="paragraph">
            <wp:posOffset>71755</wp:posOffset>
          </wp:positionV>
          <wp:extent cx="1590675" cy="322580"/>
          <wp:effectExtent l="0" t="0" r="9525" b="1270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inMinas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75" cy="32258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F4B1A" w:rsidRPr="00AA0EF4" w:rsidRDefault="00045BA1" w:rsidP="00DF4B1A">
    <w:pPr>
      <w:pStyle w:val="Encabezado"/>
      <w:tabs>
        <w:tab w:val="clear" w:pos="4252"/>
        <w:tab w:val="clear" w:pos="8504"/>
      </w:tabs>
      <w:rPr>
        <w:sz w:val="16"/>
        <w:szCs w:val="16"/>
        <w:lang w:val="es-ES"/>
      </w:rPr>
    </w:pPr>
  </w:p>
  <w:p w:rsidR="00DF4B1A" w:rsidRPr="00AA0EF4" w:rsidRDefault="00337CC8" w:rsidP="00DF4B1A">
    <w:pPr>
      <w:tabs>
        <w:tab w:val="left" w:pos="4395"/>
      </w:tabs>
      <w:jc w:val="right"/>
      <w:rPr>
        <w:sz w:val="4"/>
        <w:szCs w:val="16"/>
        <w:lang w:val="es-ES"/>
      </w:rPr>
    </w:pPr>
    <w:r w:rsidRPr="00AA0EF4">
      <w:rPr>
        <w:sz w:val="16"/>
        <w:szCs w:val="16"/>
        <w:lang w:val="es-ES"/>
      </w:rPr>
      <w:tab/>
    </w:r>
  </w:p>
  <w:p w:rsidR="00DF4B1A" w:rsidRPr="00AA0EF4" w:rsidRDefault="00045BA1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AA0EF4" w:rsidRDefault="00045BA1" w:rsidP="00DF4B1A">
    <w:pPr>
      <w:pStyle w:val="Encabezado"/>
      <w:tabs>
        <w:tab w:val="clear" w:pos="4252"/>
        <w:tab w:val="clear" w:pos="8504"/>
      </w:tabs>
      <w:jc w:val="right"/>
      <w:rPr>
        <w:sz w:val="18"/>
        <w:lang w:val="es-ES"/>
      </w:rPr>
    </w:pPr>
  </w:p>
  <w:p w:rsidR="00DF4B1A" w:rsidRPr="00DF4B1A" w:rsidRDefault="00045BA1">
    <w:pPr>
      <w:pStyle w:val="Encabezado"/>
      <w:rPr>
        <w:sz w:val="16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4t8bc/K7J9IfRNS7nAWkr+/pz5k=" w:salt="5Zx8iMBvq3B0rfBccJ/gX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C8"/>
    <w:rsid w:val="00012FA7"/>
    <w:rsid w:val="00045BA1"/>
    <w:rsid w:val="00337CC8"/>
    <w:rsid w:val="00517D26"/>
    <w:rsid w:val="00920C7C"/>
    <w:rsid w:val="00A2318E"/>
    <w:rsid w:val="00C2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37CC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7CC8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7C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7C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7C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7CC8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7CC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337CC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37CC8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37CC8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37CC8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37CC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7CC8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337CC8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37CC8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7C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C8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337C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37CC8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37C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CC8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337CC8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37CC8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7CC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37CC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37CC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37CC8"/>
    <w:rPr>
      <w:vertAlign w:val="superscript"/>
    </w:rPr>
  </w:style>
  <w:style w:type="paragraph" w:styleId="Lista2">
    <w:name w:val="List 2"/>
    <w:basedOn w:val="Normal"/>
    <w:rsid w:val="00337CC8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37CC8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37CC8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37CC8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37CC8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337C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37CC8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37CC8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37CC8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37CC8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37CC8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37CC8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37CC8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337CC8"/>
    <w:rPr>
      <w:b/>
      <w:bCs/>
    </w:rPr>
  </w:style>
  <w:style w:type="paragraph" w:customStyle="1" w:styleId="Sangra2detindependiente1">
    <w:name w:val="Sangría 2 de t. independiente1"/>
    <w:basedOn w:val="Normal"/>
    <w:rsid w:val="00337CC8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337CC8"/>
  </w:style>
  <w:style w:type="character" w:customStyle="1" w:styleId="latitude">
    <w:name w:val="latitude"/>
    <w:basedOn w:val="Fuentedeprrafopredeter"/>
    <w:rsid w:val="00337CC8"/>
  </w:style>
  <w:style w:type="character" w:customStyle="1" w:styleId="longitude">
    <w:name w:val="longitude"/>
    <w:basedOn w:val="Fuentedeprrafopredeter"/>
    <w:rsid w:val="00337CC8"/>
  </w:style>
  <w:style w:type="paragraph" w:customStyle="1" w:styleId="Sangra2detindependiente4">
    <w:name w:val="Sangría 2 de t. independiente4"/>
    <w:basedOn w:val="Normal"/>
    <w:rsid w:val="00337CC8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337CC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37CC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337CC8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337CC8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337C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37CC8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37CC8"/>
    <w:rPr>
      <w:color w:val="808080"/>
    </w:rPr>
  </w:style>
  <w:style w:type="character" w:styleId="nfasis">
    <w:name w:val="Emphasis"/>
    <w:qFormat/>
    <w:rsid w:val="00337CC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37CC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7CC8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7C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7C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7C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7CC8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7CC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337CC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37CC8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37CC8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37CC8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37CC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7CC8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337CC8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37CC8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7C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C8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337C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37CC8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37C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CC8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337CC8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37CC8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7CC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37CC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37CC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37CC8"/>
    <w:rPr>
      <w:vertAlign w:val="superscript"/>
    </w:rPr>
  </w:style>
  <w:style w:type="paragraph" w:styleId="Lista2">
    <w:name w:val="List 2"/>
    <w:basedOn w:val="Normal"/>
    <w:rsid w:val="00337CC8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37CC8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37CC8"/>
    <w:rPr>
      <w:rFonts w:ascii="Arial" w:eastAsia="Arial" w:hAnsi="Arial" w:cs="Arial"/>
      <w:b/>
      <w:lang w:val="es-MX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37CC8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37CC8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uiPriority w:val="99"/>
    <w:rsid w:val="00337C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37CC8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37CC8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37CC8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37CC8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37CC8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37CC8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37CC8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337CC8"/>
    <w:rPr>
      <w:b/>
      <w:bCs/>
    </w:rPr>
  </w:style>
  <w:style w:type="paragraph" w:customStyle="1" w:styleId="Sangra2detindependiente1">
    <w:name w:val="Sangría 2 de t. independiente1"/>
    <w:basedOn w:val="Normal"/>
    <w:rsid w:val="00337CC8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337CC8"/>
  </w:style>
  <w:style w:type="character" w:customStyle="1" w:styleId="latitude">
    <w:name w:val="latitude"/>
    <w:basedOn w:val="Fuentedeprrafopredeter"/>
    <w:rsid w:val="00337CC8"/>
  </w:style>
  <w:style w:type="character" w:customStyle="1" w:styleId="longitude">
    <w:name w:val="longitude"/>
    <w:basedOn w:val="Fuentedeprrafopredeter"/>
    <w:rsid w:val="00337CC8"/>
  </w:style>
  <w:style w:type="paragraph" w:customStyle="1" w:styleId="Sangra2detindependiente4">
    <w:name w:val="Sangría 2 de t. independiente4"/>
    <w:basedOn w:val="Normal"/>
    <w:rsid w:val="00337CC8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337CC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37CC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337CC8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337CC8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337C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37CC8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37CC8"/>
    <w:rPr>
      <w:color w:val="808080"/>
    </w:rPr>
  </w:style>
  <w:style w:type="character" w:styleId="nfasis">
    <w:name w:val="Emphasis"/>
    <w:qFormat/>
    <w:rsid w:val="00337C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72F40181218453C9BF0D8BAD3051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D427B-63D0-4D59-ADC3-4EB0F50CD6B1}"/>
      </w:docPartPr>
      <w:docPartBody>
        <w:p w:rsidR="003D67A5" w:rsidRDefault="00940270" w:rsidP="00940270">
          <w:pPr>
            <w:pStyle w:val="A72F40181218453C9BF0D8BAD3051E0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3D9DA83DFF415EA93FCC1749CAB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149EA-A800-480E-BA5F-C2411512D466}"/>
      </w:docPartPr>
      <w:docPartBody>
        <w:p w:rsidR="003D67A5" w:rsidRDefault="00940270" w:rsidP="00940270">
          <w:pPr>
            <w:pStyle w:val="2E3D9DA83DFF415EA93FCC1749CAB92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A833FBFC4E942549698F12C6C261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0AF1-5C0A-43E4-9D01-AE8C05FAA7B8}"/>
      </w:docPartPr>
      <w:docPartBody>
        <w:p w:rsidR="003D67A5" w:rsidRDefault="00940270" w:rsidP="00940270">
          <w:pPr>
            <w:pStyle w:val="9A833FBFC4E942549698F12C6C261DC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0AB11C3D4E7474EA70A3D7A09698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2C091-1C95-45C9-BA5F-53D73FA824AE}"/>
      </w:docPartPr>
      <w:docPartBody>
        <w:p w:rsidR="003D67A5" w:rsidRDefault="00940270" w:rsidP="00940270">
          <w:pPr>
            <w:pStyle w:val="10AB11C3D4E7474EA70A3D7A09698F7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112100A55824B3C8CFF338C176F6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95F18-6DF2-4529-9B4C-DA3E14782786}"/>
      </w:docPartPr>
      <w:docPartBody>
        <w:p w:rsidR="003D67A5" w:rsidRDefault="00940270" w:rsidP="00940270">
          <w:pPr>
            <w:pStyle w:val="3112100A55824B3C8CFF338C176F6DE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1081C0FF8854DFA8F80FB0A931CD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E43CD-A528-40D5-9C39-3415D59003E2}"/>
      </w:docPartPr>
      <w:docPartBody>
        <w:p w:rsidR="003D67A5" w:rsidRDefault="00940270" w:rsidP="00940270">
          <w:pPr>
            <w:pStyle w:val="61081C0FF8854DFA8F80FB0A931CDB1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22E505DC8D2410BB17BE7EB09900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646BE-FBA5-4D11-ABB3-818FDA7874CC}"/>
      </w:docPartPr>
      <w:docPartBody>
        <w:p w:rsidR="003D67A5" w:rsidRDefault="00940270" w:rsidP="00940270">
          <w:pPr>
            <w:pStyle w:val="322E505DC8D2410BB17BE7EB099002F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553B86C706145CEB6877A158D486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FD7A0-E2E0-4471-9EE0-B228546C08C9}"/>
      </w:docPartPr>
      <w:docPartBody>
        <w:p w:rsidR="003D67A5" w:rsidRDefault="00940270" w:rsidP="00940270">
          <w:pPr>
            <w:pStyle w:val="B553B86C706145CEB6877A158D486C4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6C6947F0368457D931527D679406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B4E6C-E972-4393-BFAC-C70AC0F26220}"/>
      </w:docPartPr>
      <w:docPartBody>
        <w:p w:rsidR="003D67A5" w:rsidRDefault="00940270" w:rsidP="00940270">
          <w:pPr>
            <w:pStyle w:val="16C6947F0368457D931527D679406B8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55AC6DECC41419292B065C82F883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265E5E-89BF-4C53-BE6D-A057186FB82D}"/>
      </w:docPartPr>
      <w:docPartBody>
        <w:p w:rsidR="003D67A5" w:rsidRDefault="00940270" w:rsidP="00940270">
          <w:pPr>
            <w:pStyle w:val="F55AC6DECC41419292B065C82F883C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B868C593B5B46A599C8043FB1FF2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011DE-53E7-46D7-8F1D-66735D52F80D}"/>
      </w:docPartPr>
      <w:docPartBody>
        <w:p w:rsidR="003D67A5" w:rsidRDefault="00940270" w:rsidP="00940270">
          <w:pPr>
            <w:pStyle w:val="7B868C593B5B46A599C8043FB1FF2DD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9E22D1435B47918A09D1D29EE32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9E31D-6CF7-47F8-A8DD-219AE84D9D1B}"/>
      </w:docPartPr>
      <w:docPartBody>
        <w:p w:rsidR="003D67A5" w:rsidRDefault="00940270" w:rsidP="00940270">
          <w:pPr>
            <w:pStyle w:val="149E22D1435B47918A09D1D29EE32F3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2658EAFDDF4562B41CC0C0D5D0D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74E314-B440-4290-8CE2-C8954E9AA76A}"/>
      </w:docPartPr>
      <w:docPartBody>
        <w:p w:rsidR="003D67A5" w:rsidRDefault="00940270" w:rsidP="00940270">
          <w:pPr>
            <w:pStyle w:val="172658EAFDDF4562B41CC0C0D5D0DB2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99F79181D54378A1CB398355A25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6898E-67D0-4A41-9306-AA4D3E24B383}"/>
      </w:docPartPr>
      <w:docPartBody>
        <w:p w:rsidR="003D67A5" w:rsidRDefault="00940270" w:rsidP="00940270">
          <w:pPr>
            <w:pStyle w:val="7599F79181D54378A1CB398355A256A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8C700A3152C4C7B8CA687E8D41DC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A1DDA-00C2-4D45-8561-B2344E21FAAD}"/>
      </w:docPartPr>
      <w:docPartBody>
        <w:p w:rsidR="003D67A5" w:rsidRDefault="00940270" w:rsidP="00940270">
          <w:pPr>
            <w:pStyle w:val="28C700A3152C4C7B8CA687E8D41DCA9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A7AF359F634ABF866DB9DBE6590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4F3A-1F8A-4B40-B7ED-10C4813466A6}"/>
      </w:docPartPr>
      <w:docPartBody>
        <w:p w:rsidR="003D67A5" w:rsidRDefault="00940270" w:rsidP="00940270">
          <w:pPr>
            <w:pStyle w:val="14A7AF359F634ABF866DB9DBE6590EF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DD6DF97C1E945B1923AB066E39C5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59817-9252-40F1-89A8-0A4C43FD5232}"/>
      </w:docPartPr>
      <w:docPartBody>
        <w:p w:rsidR="003D67A5" w:rsidRDefault="00940270" w:rsidP="00940270">
          <w:pPr>
            <w:pStyle w:val="4DD6DF97C1E945B1923AB066E39C5FD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D1AECF132FC41909A04D088793BE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E73F9-B5A2-4549-B3ED-EEF6869AAA4E}"/>
      </w:docPartPr>
      <w:docPartBody>
        <w:p w:rsidR="003D67A5" w:rsidRDefault="00940270" w:rsidP="00940270">
          <w:pPr>
            <w:pStyle w:val="6D1AECF132FC41909A04D088793BEE7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78787682B44F1ABF8B200CF7142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270FB-C7C4-4FB8-93F7-E2FCE4C097D9}"/>
      </w:docPartPr>
      <w:docPartBody>
        <w:p w:rsidR="003D67A5" w:rsidRDefault="00940270" w:rsidP="00940270">
          <w:pPr>
            <w:pStyle w:val="2578787682B44F1ABF8B200CF714201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3EB01AE437D4133BAD5FFE55998F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F1610-D6E6-430F-9D1D-9D41B3814A87}"/>
      </w:docPartPr>
      <w:docPartBody>
        <w:p w:rsidR="003D67A5" w:rsidRDefault="00940270" w:rsidP="00940270">
          <w:pPr>
            <w:pStyle w:val="33EB01AE437D4133BAD5FFE55998F1C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5B4A0ABD85042F5B930107E28249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DDF0-C7B1-4E50-8D3A-76B389C1CC94}"/>
      </w:docPartPr>
      <w:docPartBody>
        <w:p w:rsidR="003D67A5" w:rsidRDefault="00940270" w:rsidP="00940270">
          <w:pPr>
            <w:pStyle w:val="85B4A0ABD85042F5B930107E28249C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270"/>
    <w:rsid w:val="003D67A5"/>
    <w:rsid w:val="0094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40270"/>
    <w:rPr>
      <w:color w:val="808080"/>
    </w:rPr>
  </w:style>
  <w:style w:type="paragraph" w:customStyle="1" w:styleId="885A5008EA5544AD8369D1BA83395EF2">
    <w:name w:val="885A5008EA5544AD8369D1BA83395EF2"/>
    <w:rsid w:val="00940270"/>
  </w:style>
  <w:style w:type="paragraph" w:customStyle="1" w:styleId="86CF2F3801DA46C982066B7A3B69822E">
    <w:name w:val="86CF2F3801DA46C982066B7A3B69822E"/>
    <w:rsid w:val="00940270"/>
  </w:style>
  <w:style w:type="paragraph" w:customStyle="1" w:styleId="75316FB122FA42C39B3765EB15B824E0">
    <w:name w:val="75316FB122FA42C39B3765EB15B824E0"/>
    <w:rsid w:val="00940270"/>
  </w:style>
  <w:style w:type="paragraph" w:customStyle="1" w:styleId="E37CB5AC5CD54D9E8B8277F4723FCD57">
    <w:name w:val="E37CB5AC5CD54D9E8B8277F4723FCD57"/>
    <w:rsid w:val="00940270"/>
  </w:style>
  <w:style w:type="paragraph" w:customStyle="1" w:styleId="614CE0FCB5854A4094E97F1084979E5E">
    <w:name w:val="614CE0FCB5854A4094E97F1084979E5E"/>
    <w:rsid w:val="00940270"/>
  </w:style>
  <w:style w:type="paragraph" w:customStyle="1" w:styleId="27785B51EFF742E8A59EB91FDBF2442F">
    <w:name w:val="27785B51EFF742E8A59EB91FDBF2442F"/>
    <w:rsid w:val="00940270"/>
  </w:style>
  <w:style w:type="paragraph" w:customStyle="1" w:styleId="71D99BB4BB524080846B9F11FC8B8494">
    <w:name w:val="71D99BB4BB524080846B9F11FC8B8494"/>
    <w:rsid w:val="00940270"/>
  </w:style>
  <w:style w:type="paragraph" w:customStyle="1" w:styleId="307EE0C69C5D4CABAE04C3A16CAA2F86">
    <w:name w:val="307EE0C69C5D4CABAE04C3A16CAA2F86"/>
    <w:rsid w:val="00940270"/>
  </w:style>
  <w:style w:type="paragraph" w:customStyle="1" w:styleId="42379FA791D34BE68CD7B6BDC5E43415">
    <w:name w:val="42379FA791D34BE68CD7B6BDC5E43415"/>
    <w:rsid w:val="00940270"/>
  </w:style>
  <w:style w:type="paragraph" w:customStyle="1" w:styleId="7629C43DD2F343D6B281C88E0769D3EC">
    <w:name w:val="7629C43DD2F343D6B281C88E0769D3EC"/>
    <w:rsid w:val="00940270"/>
  </w:style>
  <w:style w:type="paragraph" w:customStyle="1" w:styleId="643AAC9673744A53B1DE30B855744B85">
    <w:name w:val="643AAC9673744A53B1DE30B855744B85"/>
    <w:rsid w:val="00940270"/>
  </w:style>
  <w:style w:type="paragraph" w:customStyle="1" w:styleId="FBD5C9FF9E57429B957431414790DF75">
    <w:name w:val="FBD5C9FF9E57429B957431414790DF75"/>
    <w:rsid w:val="00940270"/>
  </w:style>
  <w:style w:type="paragraph" w:customStyle="1" w:styleId="DB9230EC32FB432696D52A54E2BD8CBC">
    <w:name w:val="DB9230EC32FB432696D52A54E2BD8CBC"/>
    <w:rsid w:val="00940270"/>
  </w:style>
  <w:style w:type="paragraph" w:customStyle="1" w:styleId="E8169D261DE343CCA1F8C3B9CD517AC3">
    <w:name w:val="E8169D261DE343CCA1F8C3B9CD517AC3"/>
    <w:rsid w:val="00940270"/>
  </w:style>
  <w:style w:type="paragraph" w:customStyle="1" w:styleId="8982A78FFBF4483F9DB7F150AD3A8728">
    <w:name w:val="8982A78FFBF4483F9DB7F150AD3A8728"/>
    <w:rsid w:val="00940270"/>
  </w:style>
  <w:style w:type="paragraph" w:customStyle="1" w:styleId="D9A48EC23178458B9A4482DE7E3D5BDF">
    <w:name w:val="D9A48EC23178458B9A4482DE7E3D5BDF"/>
    <w:rsid w:val="00940270"/>
  </w:style>
  <w:style w:type="paragraph" w:customStyle="1" w:styleId="B815BAFFF3A14D8CAE907767B7AC176F">
    <w:name w:val="B815BAFFF3A14D8CAE907767B7AC176F"/>
    <w:rsid w:val="00940270"/>
  </w:style>
  <w:style w:type="paragraph" w:customStyle="1" w:styleId="2D96C8C8FEE24B34A9C737994326060D">
    <w:name w:val="2D96C8C8FEE24B34A9C737994326060D"/>
    <w:rsid w:val="00940270"/>
  </w:style>
  <w:style w:type="paragraph" w:customStyle="1" w:styleId="A668004D4B154088B492408F519F3924">
    <w:name w:val="A668004D4B154088B492408F519F3924"/>
    <w:rsid w:val="00940270"/>
  </w:style>
  <w:style w:type="paragraph" w:customStyle="1" w:styleId="8B19DFBD59A2487CB75F8651293879FC">
    <w:name w:val="8B19DFBD59A2487CB75F8651293879FC"/>
    <w:rsid w:val="00940270"/>
  </w:style>
  <w:style w:type="paragraph" w:customStyle="1" w:styleId="437660D4B1224714AF5F7AA30C941F44">
    <w:name w:val="437660D4B1224714AF5F7AA30C941F44"/>
    <w:rsid w:val="00940270"/>
  </w:style>
  <w:style w:type="paragraph" w:customStyle="1" w:styleId="1327FC234D144AC0AD0D7BD2C731D63A">
    <w:name w:val="1327FC234D144AC0AD0D7BD2C731D63A"/>
    <w:rsid w:val="00940270"/>
  </w:style>
  <w:style w:type="paragraph" w:customStyle="1" w:styleId="F50039B00B194C169BCF1D805310067A">
    <w:name w:val="F50039B00B194C169BCF1D805310067A"/>
    <w:rsid w:val="00940270"/>
  </w:style>
  <w:style w:type="paragraph" w:customStyle="1" w:styleId="A89CA6ECD7E240EB99CEBDF015E4A5D6">
    <w:name w:val="A89CA6ECD7E240EB99CEBDF015E4A5D6"/>
    <w:rsid w:val="00940270"/>
  </w:style>
  <w:style w:type="paragraph" w:customStyle="1" w:styleId="A72F40181218453C9BF0D8BAD3051E05">
    <w:name w:val="A72F40181218453C9BF0D8BAD3051E05"/>
    <w:rsid w:val="00940270"/>
  </w:style>
  <w:style w:type="paragraph" w:customStyle="1" w:styleId="2E3D9DA83DFF415EA93FCC1749CAB92E">
    <w:name w:val="2E3D9DA83DFF415EA93FCC1749CAB92E"/>
    <w:rsid w:val="00940270"/>
  </w:style>
  <w:style w:type="paragraph" w:customStyle="1" w:styleId="9A833FBFC4E942549698F12C6C261DC2">
    <w:name w:val="9A833FBFC4E942549698F12C6C261DC2"/>
    <w:rsid w:val="00940270"/>
  </w:style>
  <w:style w:type="paragraph" w:customStyle="1" w:styleId="10AB11C3D4E7474EA70A3D7A09698F7F">
    <w:name w:val="10AB11C3D4E7474EA70A3D7A09698F7F"/>
    <w:rsid w:val="00940270"/>
  </w:style>
  <w:style w:type="paragraph" w:customStyle="1" w:styleId="3112100A55824B3C8CFF338C176F6DE2">
    <w:name w:val="3112100A55824B3C8CFF338C176F6DE2"/>
    <w:rsid w:val="00940270"/>
  </w:style>
  <w:style w:type="paragraph" w:customStyle="1" w:styleId="61081C0FF8854DFA8F80FB0A931CDB13">
    <w:name w:val="61081C0FF8854DFA8F80FB0A931CDB13"/>
    <w:rsid w:val="00940270"/>
  </w:style>
  <w:style w:type="paragraph" w:customStyle="1" w:styleId="322E505DC8D2410BB17BE7EB099002FC">
    <w:name w:val="322E505DC8D2410BB17BE7EB099002FC"/>
    <w:rsid w:val="00940270"/>
  </w:style>
  <w:style w:type="paragraph" w:customStyle="1" w:styleId="B553B86C706145CEB6877A158D486C46">
    <w:name w:val="B553B86C706145CEB6877A158D486C46"/>
    <w:rsid w:val="00940270"/>
  </w:style>
  <w:style w:type="paragraph" w:customStyle="1" w:styleId="16C6947F0368457D931527D679406B89">
    <w:name w:val="16C6947F0368457D931527D679406B89"/>
    <w:rsid w:val="00940270"/>
  </w:style>
  <w:style w:type="paragraph" w:customStyle="1" w:styleId="F55AC6DECC41419292B065C82F883CC5">
    <w:name w:val="F55AC6DECC41419292B065C82F883CC5"/>
    <w:rsid w:val="00940270"/>
  </w:style>
  <w:style w:type="paragraph" w:customStyle="1" w:styleId="7B868C593B5B46A599C8043FB1FF2DDE">
    <w:name w:val="7B868C593B5B46A599C8043FB1FF2DDE"/>
    <w:rsid w:val="00940270"/>
  </w:style>
  <w:style w:type="paragraph" w:customStyle="1" w:styleId="149E22D1435B47918A09D1D29EE32F3E">
    <w:name w:val="149E22D1435B47918A09D1D29EE32F3E"/>
    <w:rsid w:val="00940270"/>
  </w:style>
  <w:style w:type="paragraph" w:customStyle="1" w:styleId="172658EAFDDF4562B41CC0C0D5D0DB29">
    <w:name w:val="172658EAFDDF4562B41CC0C0D5D0DB29"/>
    <w:rsid w:val="00940270"/>
  </w:style>
  <w:style w:type="paragraph" w:customStyle="1" w:styleId="7599F79181D54378A1CB398355A256A6">
    <w:name w:val="7599F79181D54378A1CB398355A256A6"/>
    <w:rsid w:val="00940270"/>
  </w:style>
  <w:style w:type="paragraph" w:customStyle="1" w:styleId="28C700A3152C4C7B8CA687E8D41DCA90">
    <w:name w:val="28C700A3152C4C7B8CA687E8D41DCA90"/>
    <w:rsid w:val="00940270"/>
  </w:style>
  <w:style w:type="paragraph" w:customStyle="1" w:styleId="14A7AF359F634ABF866DB9DBE6590EF8">
    <w:name w:val="14A7AF359F634ABF866DB9DBE6590EF8"/>
    <w:rsid w:val="00940270"/>
  </w:style>
  <w:style w:type="paragraph" w:customStyle="1" w:styleId="4DD6DF97C1E945B1923AB066E39C5FD2">
    <w:name w:val="4DD6DF97C1E945B1923AB066E39C5FD2"/>
    <w:rsid w:val="00940270"/>
  </w:style>
  <w:style w:type="paragraph" w:customStyle="1" w:styleId="6D1AECF132FC41909A04D088793BEE71">
    <w:name w:val="6D1AECF132FC41909A04D088793BEE71"/>
    <w:rsid w:val="00940270"/>
  </w:style>
  <w:style w:type="paragraph" w:customStyle="1" w:styleId="2578787682B44F1ABF8B200CF7142019">
    <w:name w:val="2578787682B44F1ABF8B200CF7142019"/>
    <w:rsid w:val="00940270"/>
  </w:style>
  <w:style w:type="paragraph" w:customStyle="1" w:styleId="33EB01AE437D4133BAD5FFE55998F1C8">
    <w:name w:val="33EB01AE437D4133BAD5FFE55998F1C8"/>
    <w:rsid w:val="00940270"/>
  </w:style>
  <w:style w:type="paragraph" w:customStyle="1" w:styleId="85B4A0ABD85042F5B930107E28249CC5">
    <w:name w:val="85B4A0ABD85042F5B930107E28249CC5"/>
    <w:rsid w:val="00940270"/>
  </w:style>
  <w:style w:type="paragraph" w:customStyle="1" w:styleId="E825A500C41C481D8DDBFF5513026E7A">
    <w:name w:val="E825A500C41C481D8DDBFF5513026E7A"/>
    <w:rsid w:val="00940270"/>
  </w:style>
  <w:style w:type="paragraph" w:customStyle="1" w:styleId="F2784EFBF07B4303AFDBC2EE9A15DA3A">
    <w:name w:val="F2784EFBF07B4303AFDBC2EE9A15DA3A"/>
    <w:rsid w:val="00940270"/>
  </w:style>
  <w:style w:type="paragraph" w:customStyle="1" w:styleId="B682D32C04B44B0AA1D95140A02BEC7D">
    <w:name w:val="B682D32C04B44B0AA1D95140A02BEC7D"/>
    <w:rsid w:val="00940270"/>
  </w:style>
  <w:style w:type="paragraph" w:customStyle="1" w:styleId="CB214563E6D14E8FAABB588D430F9803">
    <w:name w:val="CB214563E6D14E8FAABB588D430F9803"/>
    <w:rsid w:val="00940270"/>
  </w:style>
  <w:style w:type="paragraph" w:customStyle="1" w:styleId="24CADDD5B62049DABD83D76B3C0C41DA">
    <w:name w:val="24CADDD5B62049DABD83D76B3C0C41DA"/>
    <w:rsid w:val="00940270"/>
  </w:style>
  <w:style w:type="paragraph" w:customStyle="1" w:styleId="9F797D4CD7074EAD8C6F7E096D5CBE41">
    <w:name w:val="9F797D4CD7074EAD8C6F7E096D5CBE41"/>
    <w:rsid w:val="00940270"/>
  </w:style>
  <w:style w:type="paragraph" w:customStyle="1" w:styleId="62D29414363B44DEBACFC79FB7573A48">
    <w:name w:val="62D29414363B44DEBACFC79FB7573A48"/>
    <w:rsid w:val="00940270"/>
  </w:style>
  <w:style w:type="paragraph" w:customStyle="1" w:styleId="E7D40752C7D4457999AC668A1EE4AF28">
    <w:name w:val="E7D40752C7D4457999AC668A1EE4AF28"/>
    <w:rsid w:val="00940270"/>
  </w:style>
  <w:style w:type="paragraph" w:customStyle="1" w:styleId="7376DFFE37F745E1BC30BC34A3FECB18">
    <w:name w:val="7376DFFE37F745E1BC30BC34A3FECB18"/>
    <w:rsid w:val="00940270"/>
  </w:style>
  <w:style w:type="paragraph" w:customStyle="1" w:styleId="97F7D1A3BB044491A8BAC243ADB61759">
    <w:name w:val="97F7D1A3BB044491A8BAC243ADB61759"/>
    <w:rsid w:val="00940270"/>
  </w:style>
  <w:style w:type="paragraph" w:customStyle="1" w:styleId="B4689BBDFEEA45FA9AE5449FB6686889">
    <w:name w:val="B4689BBDFEEA45FA9AE5449FB6686889"/>
    <w:rsid w:val="00940270"/>
  </w:style>
  <w:style w:type="paragraph" w:customStyle="1" w:styleId="9BFF81114AFB45D481DBE1A2A13126F8">
    <w:name w:val="9BFF81114AFB45D481DBE1A2A13126F8"/>
    <w:rsid w:val="00940270"/>
  </w:style>
  <w:style w:type="paragraph" w:customStyle="1" w:styleId="E08C9F20E3A540C4810F2DEB38C9BADC">
    <w:name w:val="E08C9F20E3A540C4810F2DEB38C9BADC"/>
    <w:rsid w:val="00940270"/>
  </w:style>
  <w:style w:type="paragraph" w:customStyle="1" w:styleId="EA31FC9B903E436791DDA899B523B551">
    <w:name w:val="EA31FC9B903E436791DDA899B523B551"/>
    <w:rsid w:val="00940270"/>
  </w:style>
  <w:style w:type="paragraph" w:customStyle="1" w:styleId="19EA3576485E4A6C81962E0A4D6F18C6">
    <w:name w:val="19EA3576485E4A6C81962E0A4D6F18C6"/>
    <w:rsid w:val="00940270"/>
  </w:style>
  <w:style w:type="paragraph" w:customStyle="1" w:styleId="36B850E8AF744807B0DF86F88D52C741">
    <w:name w:val="36B850E8AF744807B0DF86F88D52C741"/>
    <w:rsid w:val="00940270"/>
  </w:style>
  <w:style w:type="paragraph" w:customStyle="1" w:styleId="49E4E8DEA74A4BE9937AF66A973DF73E">
    <w:name w:val="49E4E8DEA74A4BE9937AF66A973DF73E"/>
    <w:rsid w:val="00940270"/>
  </w:style>
  <w:style w:type="paragraph" w:customStyle="1" w:styleId="4A4C6B7AE1004987852D5A3F87C84272">
    <w:name w:val="4A4C6B7AE1004987852D5A3F87C84272"/>
    <w:rsid w:val="00940270"/>
  </w:style>
  <w:style w:type="paragraph" w:customStyle="1" w:styleId="AB9A6A64E84E4CF6BD8D60537F8BF884">
    <w:name w:val="AB9A6A64E84E4CF6BD8D60537F8BF884"/>
    <w:rsid w:val="00940270"/>
  </w:style>
  <w:style w:type="paragraph" w:customStyle="1" w:styleId="0B27CFBFE8CC467687CAC90A48237446">
    <w:name w:val="0B27CFBFE8CC467687CAC90A48237446"/>
    <w:rsid w:val="0094027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40270"/>
    <w:rPr>
      <w:color w:val="808080"/>
    </w:rPr>
  </w:style>
  <w:style w:type="paragraph" w:customStyle="1" w:styleId="885A5008EA5544AD8369D1BA83395EF2">
    <w:name w:val="885A5008EA5544AD8369D1BA83395EF2"/>
    <w:rsid w:val="00940270"/>
  </w:style>
  <w:style w:type="paragraph" w:customStyle="1" w:styleId="86CF2F3801DA46C982066B7A3B69822E">
    <w:name w:val="86CF2F3801DA46C982066B7A3B69822E"/>
    <w:rsid w:val="00940270"/>
  </w:style>
  <w:style w:type="paragraph" w:customStyle="1" w:styleId="75316FB122FA42C39B3765EB15B824E0">
    <w:name w:val="75316FB122FA42C39B3765EB15B824E0"/>
    <w:rsid w:val="00940270"/>
  </w:style>
  <w:style w:type="paragraph" w:customStyle="1" w:styleId="E37CB5AC5CD54D9E8B8277F4723FCD57">
    <w:name w:val="E37CB5AC5CD54D9E8B8277F4723FCD57"/>
    <w:rsid w:val="00940270"/>
  </w:style>
  <w:style w:type="paragraph" w:customStyle="1" w:styleId="614CE0FCB5854A4094E97F1084979E5E">
    <w:name w:val="614CE0FCB5854A4094E97F1084979E5E"/>
    <w:rsid w:val="00940270"/>
  </w:style>
  <w:style w:type="paragraph" w:customStyle="1" w:styleId="27785B51EFF742E8A59EB91FDBF2442F">
    <w:name w:val="27785B51EFF742E8A59EB91FDBF2442F"/>
    <w:rsid w:val="00940270"/>
  </w:style>
  <w:style w:type="paragraph" w:customStyle="1" w:styleId="71D99BB4BB524080846B9F11FC8B8494">
    <w:name w:val="71D99BB4BB524080846B9F11FC8B8494"/>
    <w:rsid w:val="00940270"/>
  </w:style>
  <w:style w:type="paragraph" w:customStyle="1" w:styleId="307EE0C69C5D4CABAE04C3A16CAA2F86">
    <w:name w:val="307EE0C69C5D4CABAE04C3A16CAA2F86"/>
    <w:rsid w:val="00940270"/>
  </w:style>
  <w:style w:type="paragraph" w:customStyle="1" w:styleId="42379FA791D34BE68CD7B6BDC5E43415">
    <w:name w:val="42379FA791D34BE68CD7B6BDC5E43415"/>
    <w:rsid w:val="00940270"/>
  </w:style>
  <w:style w:type="paragraph" w:customStyle="1" w:styleId="7629C43DD2F343D6B281C88E0769D3EC">
    <w:name w:val="7629C43DD2F343D6B281C88E0769D3EC"/>
    <w:rsid w:val="00940270"/>
  </w:style>
  <w:style w:type="paragraph" w:customStyle="1" w:styleId="643AAC9673744A53B1DE30B855744B85">
    <w:name w:val="643AAC9673744A53B1DE30B855744B85"/>
    <w:rsid w:val="00940270"/>
  </w:style>
  <w:style w:type="paragraph" w:customStyle="1" w:styleId="FBD5C9FF9E57429B957431414790DF75">
    <w:name w:val="FBD5C9FF9E57429B957431414790DF75"/>
    <w:rsid w:val="00940270"/>
  </w:style>
  <w:style w:type="paragraph" w:customStyle="1" w:styleId="DB9230EC32FB432696D52A54E2BD8CBC">
    <w:name w:val="DB9230EC32FB432696D52A54E2BD8CBC"/>
    <w:rsid w:val="00940270"/>
  </w:style>
  <w:style w:type="paragraph" w:customStyle="1" w:styleId="E8169D261DE343CCA1F8C3B9CD517AC3">
    <w:name w:val="E8169D261DE343CCA1F8C3B9CD517AC3"/>
    <w:rsid w:val="00940270"/>
  </w:style>
  <w:style w:type="paragraph" w:customStyle="1" w:styleId="8982A78FFBF4483F9DB7F150AD3A8728">
    <w:name w:val="8982A78FFBF4483F9DB7F150AD3A8728"/>
    <w:rsid w:val="00940270"/>
  </w:style>
  <w:style w:type="paragraph" w:customStyle="1" w:styleId="D9A48EC23178458B9A4482DE7E3D5BDF">
    <w:name w:val="D9A48EC23178458B9A4482DE7E3D5BDF"/>
    <w:rsid w:val="00940270"/>
  </w:style>
  <w:style w:type="paragraph" w:customStyle="1" w:styleId="B815BAFFF3A14D8CAE907767B7AC176F">
    <w:name w:val="B815BAFFF3A14D8CAE907767B7AC176F"/>
    <w:rsid w:val="00940270"/>
  </w:style>
  <w:style w:type="paragraph" w:customStyle="1" w:styleId="2D96C8C8FEE24B34A9C737994326060D">
    <w:name w:val="2D96C8C8FEE24B34A9C737994326060D"/>
    <w:rsid w:val="00940270"/>
  </w:style>
  <w:style w:type="paragraph" w:customStyle="1" w:styleId="A668004D4B154088B492408F519F3924">
    <w:name w:val="A668004D4B154088B492408F519F3924"/>
    <w:rsid w:val="00940270"/>
  </w:style>
  <w:style w:type="paragraph" w:customStyle="1" w:styleId="8B19DFBD59A2487CB75F8651293879FC">
    <w:name w:val="8B19DFBD59A2487CB75F8651293879FC"/>
    <w:rsid w:val="00940270"/>
  </w:style>
  <w:style w:type="paragraph" w:customStyle="1" w:styleId="437660D4B1224714AF5F7AA30C941F44">
    <w:name w:val="437660D4B1224714AF5F7AA30C941F44"/>
    <w:rsid w:val="00940270"/>
  </w:style>
  <w:style w:type="paragraph" w:customStyle="1" w:styleId="1327FC234D144AC0AD0D7BD2C731D63A">
    <w:name w:val="1327FC234D144AC0AD0D7BD2C731D63A"/>
    <w:rsid w:val="00940270"/>
  </w:style>
  <w:style w:type="paragraph" w:customStyle="1" w:styleId="F50039B00B194C169BCF1D805310067A">
    <w:name w:val="F50039B00B194C169BCF1D805310067A"/>
    <w:rsid w:val="00940270"/>
  </w:style>
  <w:style w:type="paragraph" w:customStyle="1" w:styleId="A89CA6ECD7E240EB99CEBDF015E4A5D6">
    <w:name w:val="A89CA6ECD7E240EB99CEBDF015E4A5D6"/>
    <w:rsid w:val="00940270"/>
  </w:style>
  <w:style w:type="paragraph" w:customStyle="1" w:styleId="A72F40181218453C9BF0D8BAD3051E05">
    <w:name w:val="A72F40181218453C9BF0D8BAD3051E05"/>
    <w:rsid w:val="00940270"/>
  </w:style>
  <w:style w:type="paragraph" w:customStyle="1" w:styleId="2E3D9DA83DFF415EA93FCC1749CAB92E">
    <w:name w:val="2E3D9DA83DFF415EA93FCC1749CAB92E"/>
    <w:rsid w:val="00940270"/>
  </w:style>
  <w:style w:type="paragraph" w:customStyle="1" w:styleId="9A833FBFC4E942549698F12C6C261DC2">
    <w:name w:val="9A833FBFC4E942549698F12C6C261DC2"/>
    <w:rsid w:val="00940270"/>
  </w:style>
  <w:style w:type="paragraph" w:customStyle="1" w:styleId="10AB11C3D4E7474EA70A3D7A09698F7F">
    <w:name w:val="10AB11C3D4E7474EA70A3D7A09698F7F"/>
    <w:rsid w:val="00940270"/>
  </w:style>
  <w:style w:type="paragraph" w:customStyle="1" w:styleId="3112100A55824B3C8CFF338C176F6DE2">
    <w:name w:val="3112100A55824B3C8CFF338C176F6DE2"/>
    <w:rsid w:val="00940270"/>
  </w:style>
  <w:style w:type="paragraph" w:customStyle="1" w:styleId="61081C0FF8854DFA8F80FB0A931CDB13">
    <w:name w:val="61081C0FF8854DFA8F80FB0A931CDB13"/>
    <w:rsid w:val="00940270"/>
  </w:style>
  <w:style w:type="paragraph" w:customStyle="1" w:styleId="322E505DC8D2410BB17BE7EB099002FC">
    <w:name w:val="322E505DC8D2410BB17BE7EB099002FC"/>
    <w:rsid w:val="00940270"/>
  </w:style>
  <w:style w:type="paragraph" w:customStyle="1" w:styleId="B553B86C706145CEB6877A158D486C46">
    <w:name w:val="B553B86C706145CEB6877A158D486C46"/>
    <w:rsid w:val="00940270"/>
  </w:style>
  <w:style w:type="paragraph" w:customStyle="1" w:styleId="16C6947F0368457D931527D679406B89">
    <w:name w:val="16C6947F0368457D931527D679406B89"/>
    <w:rsid w:val="00940270"/>
  </w:style>
  <w:style w:type="paragraph" w:customStyle="1" w:styleId="F55AC6DECC41419292B065C82F883CC5">
    <w:name w:val="F55AC6DECC41419292B065C82F883CC5"/>
    <w:rsid w:val="00940270"/>
  </w:style>
  <w:style w:type="paragraph" w:customStyle="1" w:styleId="7B868C593B5B46A599C8043FB1FF2DDE">
    <w:name w:val="7B868C593B5B46A599C8043FB1FF2DDE"/>
    <w:rsid w:val="00940270"/>
  </w:style>
  <w:style w:type="paragraph" w:customStyle="1" w:styleId="149E22D1435B47918A09D1D29EE32F3E">
    <w:name w:val="149E22D1435B47918A09D1D29EE32F3E"/>
    <w:rsid w:val="00940270"/>
  </w:style>
  <w:style w:type="paragraph" w:customStyle="1" w:styleId="172658EAFDDF4562B41CC0C0D5D0DB29">
    <w:name w:val="172658EAFDDF4562B41CC0C0D5D0DB29"/>
    <w:rsid w:val="00940270"/>
  </w:style>
  <w:style w:type="paragraph" w:customStyle="1" w:styleId="7599F79181D54378A1CB398355A256A6">
    <w:name w:val="7599F79181D54378A1CB398355A256A6"/>
    <w:rsid w:val="00940270"/>
  </w:style>
  <w:style w:type="paragraph" w:customStyle="1" w:styleId="28C700A3152C4C7B8CA687E8D41DCA90">
    <w:name w:val="28C700A3152C4C7B8CA687E8D41DCA90"/>
    <w:rsid w:val="00940270"/>
  </w:style>
  <w:style w:type="paragraph" w:customStyle="1" w:styleId="14A7AF359F634ABF866DB9DBE6590EF8">
    <w:name w:val="14A7AF359F634ABF866DB9DBE6590EF8"/>
    <w:rsid w:val="00940270"/>
  </w:style>
  <w:style w:type="paragraph" w:customStyle="1" w:styleId="4DD6DF97C1E945B1923AB066E39C5FD2">
    <w:name w:val="4DD6DF97C1E945B1923AB066E39C5FD2"/>
    <w:rsid w:val="00940270"/>
  </w:style>
  <w:style w:type="paragraph" w:customStyle="1" w:styleId="6D1AECF132FC41909A04D088793BEE71">
    <w:name w:val="6D1AECF132FC41909A04D088793BEE71"/>
    <w:rsid w:val="00940270"/>
  </w:style>
  <w:style w:type="paragraph" w:customStyle="1" w:styleId="2578787682B44F1ABF8B200CF7142019">
    <w:name w:val="2578787682B44F1ABF8B200CF7142019"/>
    <w:rsid w:val="00940270"/>
  </w:style>
  <w:style w:type="paragraph" w:customStyle="1" w:styleId="33EB01AE437D4133BAD5FFE55998F1C8">
    <w:name w:val="33EB01AE437D4133BAD5FFE55998F1C8"/>
    <w:rsid w:val="00940270"/>
  </w:style>
  <w:style w:type="paragraph" w:customStyle="1" w:styleId="85B4A0ABD85042F5B930107E28249CC5">
    <w:name w:val="85B4A0ABD85042F5B930107E28249CC5"/>
    <w:rsid w:val="00940270"/>
  </w:style>
  <w:style w:type="paragraph" w:customStyle="1" w:styleId="E825A500C41C481D8DDBFF5513026E7A">
    <w:name w:val="E825A500C41C481D8DDBFF5513026E7A"/>
    <w:rsid w:val="00940270"/>
  </w:style>
  <w:style w:type="paragraph" w:customStyle="1" w:styleId="F2784EFBF07B4303AFDBC2EE9A15DA3A">
    <w:name w:val="F2784EFBF07B4303AFDBC2EE9A15DA3A"/>
    <w:rsid w:val="00940270"/>
  </w:style>
  <w:style w:type="paragraph" w:customStyle="1" w:styleId="B682D32C04B44B0AA1D95140A02BEC7D">
    <w:name w:val="B682D32C04B44B0AA1D95140A02BEC7D"/>
    <w:rsid w:val="00940270"/>
  </w:style>
  <w:style w:type="paragraph" w:customStyle="1" w:styleId="CB214563E6D14E8FAABB588D430F9803">
    <w:name w:val="CB214563E6D14E8FAABB588D430F9803"/>
    <w:rsid w:val="00940270"/>
  </w:style>
  <w:style w:type="paragraph" w:customStyle="1" w:styleId="24CADDD5B62049DABD83D76B3C0C41DA">
    <w:name w:val="24CADDD5B62049DABD83D76B3C0C41DA"/>
    <w:rsid w:val="00940270"/>
  </w:style>
  <w:style w:type="paragraph" w:customStyle="1" w:styleId="9F797D4CD7074EAD8C6F7E096D5CBE41">
    <w:name w:val="9F797D4CD7074EAD8C6F7E096D5CBE41"/>
    <w:rsid w:val="00940270"/>
  </w:style>
  <w:style w:type="paragraph" w:customStyle="1" w:styleId="62D29414363B44DEBACFC79FB7573A48">
    <w:name w:val="62D29414363B44DEBACFC79FB7573A48"/>
    <w:rsid w:val="00940270"/>
  </w:style>
  <w:style w:type="paragraph" w:customStyle="1" w:styleId="E7D40752C7D4457999AC668A1EE4AF28">
    <w:name w:val="E7D40752C7D4457999AC668A1EE4AF28"/>
    <w:rsid w:val="00940270"/>
  </w:style>
  <w:style w:type="paragraph" w:customStyle="1" w:styleId="7376DFFE37F745E1BC30BC34A3FECB18">
    <w:name w:val="7376DFFE37F745E1BC30BC34A3FECB18"/>
    <w:rsid w:val="00940270"/>
  </w:style>
  <w:style w:type="paragraph" w:customStyle="1" w:styleId="97F7D1A3BB044491A8BAC243ADB61759">
    <w:name w:val="97F7D1A3BB044491A8BAC243ADB61759"/>
    <w:rsid w:val="00940270"/>
  </w:style>
  <w:style w:type="paragraph" w:customStyle="1" w:styleId="B4689BBDFEEA45FA9AE5449FB6686889">
    <w:name w:val="B4689BBDFEEA45FA9AE5449FB6686889"/>
    <w:rsid w:val="00940270"/>
  </w:style>
  <w:style w:type="paragraph" w:customStyle="1" w:styleId="9BFF81114AFB45D481DBE1A2A13126F8">
    <w:name w:val="9BFF81114AFB45D481DBE1A2A13126F8"/>
    <w:rsid w:val="00940270"/>
  </w:style>
  <w:style w:type="paragraph" w:customStyle="1" w:styleId="E08C9F20E3A540C4810F2DEB38C9BADC">
    <w:name w:val="E08C9F20E3A540C4810F2DEB38C9BADC"/>
    <w:rsid w:val="00940270"/>
  </w:style>
  <w:style w:type="paragraph" w:customStyle="1" w:styleId="EA31FC9B903E436791DDA899B523B551">
    <w:name w:val="EA31FC9B903E436791DDA899B523B551"/>
    <w:rsid w:val="00940270"/>
  </w:style>
  <w:style w:type="paragraph" w:customStyle="1" w:styleId="19EA3576485E4A6C81962E0A4D6F18C6">
    <w:name w:val="19EA3576485E4A6C81962E0A4D6F18C6"/>
    <w:rsid w:val="00940270"/>
  </w:style>
  <w:style w:type="paragraph" w:customStyle="1" w:styleId="36B850E8AF744807B0DF86F88D52C741">
    <w:name w:val="36B850E8AF744807B0DF86F88D52C741"/>
    <w:rsid w:val="00940270"/>
  </w:style>
  <w:style w:type="paragraph" w:customStyle="1" w:styleId="49E4E8DEA74A4BE9937AF66A973DF73E">
    <w:name w:val="49E4E8DEA74A4BE9937AF66A973DF73E"/>
    <w:rsid w:val="00940270"/>
  </w:style>
  <w:style w:type="paragraph" w:customStyle="1" w:styleId="4A4C6B7AE1004987852D5A3F87C84272">
    <w:name w:val="4A4C6B7AE1004987852D5A3F87C84272"/>
    <w:rsid w:val="00940270"/>
  </w:style>
  <w:style w:type="paragraph" w:customStyle="1" w:styleId="AB9A6A64E84E4CF6BD8D60537F8BF884">
    <w:name w:val="AB9A6A64E84E4CF6BD8D60537F8BF884"/>
    <w:rsid w:val="00940270"/>
  </w:style>
  <w:style w:type="paragraph" w:customStyle="1" w:styleId="0B27CFBFE8CC467687CAC90A48237446">
    <w:name w:val="0B27CFBFE8CC467687CAC90A48237446"/>
    <w:rsid w:val="00940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3</cp:revision>
  <dcterms:created xsi:type="dcterms:W3CDTF">2017-03-17T12:43:00Z</dcterms:created>
  <dcterms:modified xsi:type="dcterms:W3CDTF">2017-03-21T19:35:00Z</dcterms:modified>
</cp:coreProperties>
</file>