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AECA7" w14:textId="77777777" w:rsidR="003C3A62" w:rsidRPr="003C3A62" w:rsidRDefault="00F431FE" w:rsidP="003C3A62">
      <w:pPr>
        <w:jc w:val="center"/>
        <w:rPr>
          <w:b/>
          <w:lang w:val="es-CO"/>
        </w:rPr>
      </w:pPr>
      <w:r>
        <w:rPr>
          <w:b/>
          <w:lang w:val="es-CO"/>
        </w:rPr>
        <w:t>ANEXO No.</w:t>
      </w:r>
      <w:r w:rsidR="003C3A62" w:rsidRPr="003C3A62">
        <w:rPr>
          <w:b/>
          <w:lang w:val="es-CO"/>
        </w:rPr>
        <w:t xml:space="preserve"> 1 – CARTA DE PRESENTACIÓN DE LAS OFERTAS</w:t>
      </w:r>
    </w:p>
    <w:p w14:paraId="0B2593AB" w14:textId="77777777" w:rsidR="003C3A62" w:rsidRPr="003C3A62" w:rsidRDefault="003C3A62" w:rsidP="003C3A62">
      <w:pPr>
        <w:rPr>
          <w:lang w:val="es-CO"/>
        </w:rPr>
      </w:pPr>
    </w:p>
    <w:p w14:paraId="3B9EC829" w14:textId="77777777" w:rsidR="003C3A62" w:rsidRPr="003C3A62" w:rsidRDefault="003C3A62" w:rsidP="003C3A62">
      <w:pPr>
        <w:rPr>
          <w:lang w:val="es-CO"/>
        </w:rPr>
      </w:pPr>
      <w:r w:rsidRPr="003C3A62">
        <w:rPr>
          <w:lang w:val="es-CO"/>
        </w:rPr>
        <w:t>Cali, dd - mm – aa</w:t>
      </w:r>
    </w:p>
    <w:p w14:paraId="557199D8" w14:textId="77777777" w:rsidR="003C3A62" w:rsidRPr="003C3A62" w:rsidRDefault="003C3A62" w:rsidP="003C3A62">
      <w:pPr>
        <w:spacing w:after="0"/>
        <w:jc w:val="both"/>
        <w:rPr>
          <w:lang w:val="es-CO"/>
        </w:rPr>
      </w:pPr>
      <w:r w:rsidRPr="003C3A62">
        <w:rPr>
          <w:lang w:val="es-CO"/>
        </w:rPr>
        <w:t>Señores</w:t>
      </w:r>
    </w:p>
    <w:p w14:paraId="0227E238" w14:textId="77777777" w:rsidR="003C3A62" w:rsidRPr="003C3A62" w:rsidRDefault="003C3A62" w:rsidP="003C3A62">
      <w:pPr>
        <w:spacing w:after="0"/>
        <w:jc w:val="both"/>
        <w:rPr>
          <w:b/>
          <w:lang w:val="es-CO"/>
        </w:rPr>
      </w:pPr>
      <w:r w:rsidRPr="003C3A62">
        <w:rPr>
          <w:b/>
          <w:lang w:val="es-CO"/>
        </w:rPr>
        <w:t>INTENALCO - Instituto Técnico Nacional de Comercio Simón Rodríguez</w:t>
      </w:r>
    </w:p>
    <w:p w14:paraId="4F1E1D4A" w14:textId="77777777" w:rsidR="003C3A62" w:rsidRPr="003C3A62" w:rsidRDefault="003C3A62" w:rsidP="003C3A62">
      <w:pPr>
        <w:spacing w:after="0"/>
        <w:jc w:val="both"/>
        <w:rPr>
          <w:lang w:val="es-CO"/>
        </w:rPr>
      </w:pPr>
      <w:r w:rsidRPr="003C3A62">
        <w:rPr>
          <w:lang w:val="es-CO"/>
        </w:rPr>
        <w:t>Cali, Colombia</w:t>
      </w:r>
    </w:p>
    <w:p w14:paraId="51567A66" w14:textId="77777777" w:rsidR="003C3A62" w:rsidRPr="003C3A62" w:rsidRDefault="003C3A62" w:rsidP="003C3A62">
      <w:pPr>
        <w:jc w:val="both"/>
        <w:rPr>
          <w:lang w:val="es-CO"/>
        </w:rPr>
      </w:pPr>
    </w:p>
    <w:p w14:paraId="7DA275B7" w14:textId="76B3B857" w:rsidR="003C3A62" w:rsidRPr="003C3A62" w:rsidRDefault="003C3A62" w:rsidP="003C3A62">
      <w:pPr>
        <w:jc w:val="right"/>
        <w:rPr>
          <w:b/>
          <w:lang w:val="es-CO"/>
        </w:rPr>
      </w:pPr>
      <w:r w:rsidRPr="003C3A62">
        <w:rPr>
          <w:b/>
          <w:lang w:val="es-CO"/>
        </w:rPr>
        <w:t xml:space="preserve">Asunto: Proceso Selección </w:t>
      </w:r>
      <w:r w:rsidR="00A352F7">
        <w:rPr>
          <w:b/>
          <w:lang w:val="es-CO"/>
        </w:rPr>
        <w:t xml:space="preserve">Mínima Cuantía  </w:t>
      </w:r>
      <w:r w:rsidR="005872F6">
        <w:rPr>
          <w:b/>
          <w:lang w:val="es-CO"/>
        </w:rPr>
        <w:t>XXXX de 202</w:t>
      </w:r>
      <w:r w:rsidR="0077346D">
        <w:rPr>
          <w:b/>
          <w:lang w:val="es-CO"/>
        </w:rPr>
        <w:t>6</w:t>
      </w:r>
      <w:r w:rsidRPr="003C3A62">
        <w:rPr>
          <w:b/>
          <w:lang w:val="es-CO"/>
        </w:rPr>
        <w:t>.</w:t>
      </w:r>
    </w:p>
    <w:p w14:paraId="5C8AE570" w14:textId="77777777" w:rsidR="003C3A62" w:rsidRPr="003C3A62" w:rsidRDefault="003C3A62" w:rsidP="003C3A62">
      <w:pPr>
        <w:jc w:val="both"/>
        <w:rPr>
          <w:lang w:val="es-CO"/>
        </w:rPr>
      </w:pPr>
      <w:r w:rsidRPr="003C3A62">
        <w:rPr>
          <w:b/>
          <w:lang w:val="es-CO"/>
        </w:rPr>
        <w:t>Objeto:</w:t>
      </w:r>
      <w:r w:rsidRPr="003C3A62">
        <w:rPr>
          <w:lang w:val="es-CO"/>
        </w:rPr>
        <w:t xml:space="preserve"> </w:t>
      </w:r>
      <w:r w:rsidR="00A352F7">
        <w:rPr>
          <w:lang w:val="es-CO"/>
        </w:rPr>
        <w:t>xxxxxxxxx</w:t>
      </w:r>
      <w:r w:rsidRPr="003C3A62">
        <w:rPr>
          <w:lang w:val="es-CO"/>
        </w:rPr>
        <w:t>.</w:t>
      </w:r>
    </w:p>
    <w:p w14:paraId="5790F28C" w14:textId="77777777" w:rsidR="003C3A62" w:rsidRPr="003C3A62" w:rsidRDefault="003C3A62" w:rsidP="003C3A62">
      <w:pPr>
        <w:jc w:val="both"/>
        <w:rPr>
          <w:lang w:val="es-CO"/>
        </w:rPr>
      </w:pPr>
      <w:r w:rsidRPr="003C3A62">
        <w:rPr>
          <w:lang w:val="es-CO"/>
        </w:rPr>
        <w:t>El/los suscrito (s) de acuerdo con las condiciones que se estipulan en los documentos de la contratación, hacemos la siguiente oferta y en caso de que INTENALCO Educación Superior nos adjudique el contrato objeto de la presente contratación, nos comprometemos a suscribir el contrato correspondiente. El valor económico de la propuesta es el establecido en Anexo No. 2</w:t>
      </w:r>
    </w:p>
    <w:p w14:paraId="6EB5BE2C" w14:textId="77777777" w:rsidR="003C3A62" w:rsidRPr="003C3A62" w:rsidRDefault="003C3A62" w:rsidP="003C3A62">
      <w:pPr>
        <w:jc w:val="both"/>
        <w:rPr>
          <w:lang w:val="es-CO"/>
        </w:rPr>
      </w:pPr>
      <w:r w:rsidRPr="003C3A62">
        <w:rPr>
          <w:lang w:val="es-CO"/>
        </w:rPr>
        <w:t xml:space="preserve">Así mismo, en el evento de resultar favorecido con la adjudicación, me comprometo a presentar los documentos requeridos para la suscripción del contrato y a efectuar los trámites para la legalización y ejecución del mismo, dentro de los plazos establecidos para el efecto en </w:t>
      </w:r>
      <w:r w:rsidR="00A352F7">
        <w:rPr>
          <w:lang w:val="es-CO"/>
        </w:rPr>
        <w:t>la invitación</w:t>
      </w:r>
      <w:r w:rsidR="00A352F7" w:rsidRPr="003C3A62">
        <w:rPr>
          <w:lang w:val="es-CO"/>
        </w:rPr>
        <w:t xml:space="preserve">. </w:t>
      </w:r>
      <w:r w:rsidRPr="003C3A62">
        <w:rPr>
          <w:lang w:val="es-CO"/>
        </w:rPr>
        <w:t>Igualmente, me comprometo a ejecutar el objeto contractual de acuerdo con los documentos que hacen parte del proceso de selección, así como los del contrato, la oferta económica y las demás estipulaciones de la misma, en las partes aceptadas por el INTENALCO Educación Superior.</w:t>
      </w:r>
    </w:p>
    <w:p w14:paraId="4D4D8B9B" w14:textId="77777777" w:rsidR="003C3A62" w:rsidRPr="003C3A62" w:rsidRDefault="003C3A62" w:rsidP="003C3A62">
      <w:pPr>
        <w:jc w:val="both"/>
        <w:rPr>
          <w:lang w:val="es-CO"/>
        </w:rPr>
      </w:pPr>
      <w:r w:rsidRPr="003C3A62">
        <w:rPr>
          <w:lang w:val="es-CO"/>
        </w:rPr>
        <w:t>En mi calidad de proponente declaro:</w:t>
      </w:r>
    </w:p>
    <w:p w14:paraId="32F18942" w14:textId="77777777" w:rsidR="003C3A62" w:rsidRDefault="003C3A62" w:rsidP="003C3A62">
      <w:pPr>
        <w:pStyle w:val="Prrafodelista"/>
        <w:numPr>
          <w:ilvl w:val="0"/>
          <w:numId w:val="2"/>
        </w:numPr>
        <w:jc w:val="both"/>
        <w:rPr>
          <w:lang w:val="es-CO"/>
        </w:rPr>
      </w:pPr>
      <w:r w:rsidRPr="003C3A62">
        <w:rPr>
          <w:lang w:val="es-CO"/>
        </w:rPr>
        <w:t>Que conozco y acepto los Documentos del Proceso, tuve la oportunidad de solicitar aclaraciones y modificaciones a los mismos, y recibí de INTENALCO Educación Superior respuesta oportuna a cada una de las solicitudes.</w:t>
      </w:r>
    </w:p>
    <w:p w14:paraId="772B7B8B" w14:textId="77777777" w:rsidR="003C3A62" w:rsidRDefault="003C3A62" w:rsidP="003C3A62">
      <w:pPr>
        <w:pStyle w:val="Prrafodelista"/>
        <w:numPr>
          <w:ilvl w:val="0"/>
          <w:numId w:val="2"/>
        </w:numPr>
        <w:jc w:val="both"/>
        <w:rPr>
          <w:lang w:val="es-CO"/>
        </w:rPr>
      </w:pPr>
      <w:r w:rsidRPr="003C3A62">
        <w:rPr>
          <w:lang w:val="es-CO"/>
        </w:rPr>
        <w:t>Que estoy autorizado para suscribir y presentar la Oferta en nombre del Proponente y estoy autorizado para suscribir el contrato si el Proponente resulta adjudicatario del Proceso de Contratación de la referencia.</w:t>
      </w:r>
    </w:p>
    <w:p w14:paraId="5A2F8A24" w14:textId="77777777" w:rsidR="003C3A62" w:rsidRDefault="003C3A62" w:rsidP="003C3A62">
      <w:pPr>
        <w:pStyle w:val="Prrafodelista"/>
        <w:numPr>
          <w:ilvl w:val="0"/>
          <w:numId w:val="2"/>
        </w:numPr>
        <w:jc w:val="both"/>
        <w:rPr>
          <w:lang w:val="es-CO"/>
        </w:rPr>
      </w:pPr>
      <w:r w:rsidRPr="003C3A62">
        <w:rPr>
          <w:lang w:val="es-CO"/>
        </w:rPr>
        <w:t>Que la Oferta que presento cumple con la totalidad de los requisitos y especificaciones técnicas consign</w:t>
      </w:r>
      <w:r w:rsidR="007235A9">
        <w:rPr>
          <w:lang w:val="es-CO"/>
        </w:rPr>
        <w:t>adas en la invitación pública</w:t>
      </w:r>
      <w:r w:rsidRPr="003C3A62">
        <w:rPr>
          <w:lang w:val="es-CO"/>
        </w:rPr>
        <w:t>.</w:t>
      </w:r>
    </w:p>
    <w:p w14:paraId="6CD370A6" w14:textId="77777777" w:rsidR="003C3A62" w:rsidRDefault="003C3A62" w:rsidP="003C3A62">
      <w:pPr>
        <w:pStyle w:val="Prrafodelista"/>
        <w:numPr>
          <w:ilvl w:val="0"/>
          <w:numId w:val="2"/>
        </w:numPr>
        <w:jc w:val="both"/>
        <w:rPr>
          <w:lang w:val="es-CO"/>
        </w:rPr>
      </w:pPr>
      <w:r w:rsidRPr="003C3A62">
        <w:rPr>
          <w:lang w:val="es-CO"/>
        </w:rPr>
        <w:t>Que la oferta económica y la oferta técnica están adjuntas a la presente comunicación y han sido elaboradas de acuerdo con los Documentos del Proceso y hacen parte integral de la Oferta.</w:t>
      </w:r>
    </w:p>
    <w:p w14:paraId="06958DE3" w14:textId="77777777" w:rsidR="003C3A62" w:rsidRDefault="003C3A62" w:rsidP="003C3A62">
      <w:pPr>
        <w:pStyle w:val="Prrafodelista"/>
        <w:numPr>
          <w:ilvl w:val="0"/>
          <w:numId w:val="2"/>
        </w:numPr>
        <w:jc w:val="both"/>
        <w:rPr>
          <w:lang w:val="es-CO"/>
        </w:rPr>
      </w:pPr>
      <w:r w:rsidRPr="003C3A62">
        <w:rPr>
          <w:lang w:val="es-CO"/>
        </w:rPr>
        <w:t>Que los documentos que presento con la Oferta son ciertos y han sido expedidos por personas autorizadas para el efecto.</w:t>
      </w:r>
    </w:p>
    <w:p w14:paraId="3271016D" w14:textId="77777777" w:rsidR="003C3A62" w:rsidRPr="003C3A62" w:rsidRDefault="003C3A62" w:rsidP="003C3A62">
      <w:pPr>
        <w:pStyle w:val="Prrafodelista"/>
        <w:numPr>
          <w:ilvl w:val="0"/>
          <w:numId w:val="2"/>
        </w:numPr>
        <w:jc w:val="both"/>
        <w:rPr>
          <w:lang w:val="es-CO"/>
        </w:rPr>
      </w:pPr>
      <w:r w:rsidRPr="003C3A62">
        <w:rPr>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345082C6" w14:textId="77777777" w:rsidR="003C3A62" w:rsidRPr="003C3A62" w:rsidRDefault="003C3A62" w:rsidP="003C3A62">
      <w:pPr>
        <w:jc w:val="both"/>
        <w:rPr>
          <w:lang w:val="es-CO"/>
        </w:rPr>
      </w:pPr>
    </w:p>
    <w:p w14:paraId="0FB5A70C" w14:textId="77777777" w:rsidR="003C3A62" w:rsidRDefault="003C3A62" w:rsidP="003C3A62">
      <w:pPr>
        <w:pStyle w:val="Prrafodelista"/>
        <w:numPr>
          <w:ilvl w:val="0"/>
          <w:numId w:val="2"/>
        </w:numPr>
        <w:jc w:val="both"/>
        <w:rPr>
          <w:lang w:val="es-CO"/>
        </w:rPr>
      </w:pPr>
      <w:r w:rsidRPr="003C3A62">
        <w:rPr>
          <w:lang w:val="es-CO"/>
        </w:rPr>
        <w:t>Que, en caso de resultar adjudicatario, suscribiré el contrato en la fecha prevista para el efecto en el Cronograma contenido en los Documentos del Proceso.</w:t>
      </w:r>
    </w:p>
    <w:p w14:paraId="46D624EA" w14:textId="77777777" w:rsidR="003C3A62" w:rsidRDefault="003C3A62" w:rsidP="003C3A62">
      <w:pPr>
        <w:pStyle w:val="Prrafodelista"/>
        <w:numPr>
          <w:ilvl w:val="0"/>
          <w:numId w:val="2"/>
        </w:numPr>
        <w:jc w:val="both"/>
        <w:rPr>
          <w:lang w:val="es-CO"/>
        </w:rPr>
      </w:pPr>
      <w:r w:rsidRPr="003C3A62">
        <w:rPr>
          <w:lang w:val="es-CO"/>
        </w:rPr>
        <w:t>Que, en caso de resultar adjudicatario, me obligo a presentar las garantías previstas en los Documentos del Proceso en la fecha prevista para el efecto en el Cronograma allí contenido</w:t>
      </w:r>
    </w:p>
    <w:p w14:paraId="20530FA2" w14:textId="77777777" w:rsidR="003C3A62" w:rsidRDefault="003C3A62" w:rsidP="003C3A62">
      <w:pPr>
        <w:pStyle w:val="Prrafodelista"/>
        <w:numPr>
          <w:ilvl w:val="0"/>
          <w:numId w:val="2"/>
        </w:numPr>
        <w:jc w:val="both"/>
        <w:rPr>
          <w:lang w:val="es-CO"/>
        </w:rPr>
      </w:pPr>
      <w:r w:rsidRPr="003C3A62">
        <w:rPr>
          <w:lang w:val="es-CO"/>
        </w:rPr>
        <w:t>Que en caso de resultar adjudicatario me comprometo a que, a la terminación de la vigencia del Contrato, que cumplirá con la totalidad del alcance y los requerimientos y especificaciones técnicas del Pliego de Condiciones.</w:t>
      </w:r>
    </w:p>
    <w:p w14:paraId="2D8B7F89" w14:textId="77777777" w:rsidR="003C3A62" w:rsidRDefault="003C3A62" w:rsidP="003C3A62">
      <w:pPr>
        <w:pStyle w:val="Prrafodelista"/>
        <w:numPr>
          <w:ilvl w:val="0"/>
          <w:numId w:val="2"/>
        </w:numPr>
        <w:jc w:val="both"/>
        <w:rPr>
          <w:lang w:val="es-CO"/>
        </w:rPr>
      </w:pPr>
      <w:r w:rsidRPr="003C3A62">
        <w:rPr>
          <w:lang w:val="es-CO"/>
        </w:rPr>
        <w:t>Que manifiesto que el Proponente está a paz y salvo con sus obligaciones laborales frente al sistema de seguridad social integral y demás aportes relacionados con las obligaciones laborales.</w:t>
      </w:r>
    </w:p>
    <w:p w14:paraId="5BA881C3" w14:textId="77777777" w:rsidR="003C3A62" w:rsidRDefault="003C3A62" w:rsidP="003C3A62">
      <w:pPr>
        <w:pStyle w:val="Prrafodelista"/>
        <w:numPr>
          <w:ilvl w:val="0"/>
          <w:numId w:val="2"/>
        </w:numPr>
        <w:jc w:val="both"/>
        <w:rPr>
          <w:lang w:val="es-CO"/>
        </w:rPr>
      </w:pPr>
      <w:r w:rsidRPr="003C3A62">
        <w:rPr>
          <w:lang w:val="es-CO"/>
        </w:rPr>
        <w:t>Que, con la firma de la presente carta bajo la gravedad del juramento, manifiesto que el proponente (o) los integrantes del proponente si el mismo es un consorcio o unión temporal) no se encuentra incurso dentro de las inhabilidades, incompatibilidades o prohibiciones o conflictos de intereses, establecidos en la Constitución Política, la Ley 80 de 1993 y demás normas pertinentes.</w:t>
      </w:r>
    </w:p>
    <w:p w14:paraId="6A86EB41" w14:textId="77777777" w:rsidR="003C3A62" w:rsidRDefault="003C3A62" w:rsidP="003C3A62">
      <w:pPr>
        <w:pStyle w:val="Prrafodelista"/>
        <w:numPr>
          <w:ilvl w:val="0"/>
          <w:numId w:val="2"/>
        </w:numPr>
        <w:jc w:val="both"/>
        <w:rPr>
          <w:lang w:val="es-CO"/>
        </w:rPr>
      </w:pPr>
      <w:r w:rsidRPr="003C3A62">
        <w:rPr>
          <w:lang w:val="es-CO"/>
        </w:rPr>
        <w:t>Que declaro bajo la gravedad de juramento que el proponente SI      o NO     ha sido sancionado por alguna(s) de las Entidades Estatales enunciadas en el artículo 2 de la Ley 80 de 1993 con multa o cláusula penal, mediante providencia ejecutoriada dentro de los últimos DOS (2) años anteriores a la fecha definitiva de cierre del proceso de selección en referencia. (En caso afirmativo, se deben relacionar las multas, las cláusulas penales respectivas y anexar copia de las sanciones y de las constancias de ejecutoria correspondientes.)</w:t>
      </w:r>
    </w:p>
    <w:p w14:paraId="54FC1F83" w14:textId="77777777" w:rsidR="003C3A62" w:rsidRPr="003C3A62" w:rsidRDefault="003C3A62" w:rsidP="003C3A62">
      <w:pPr>
        <w:pStyle w:val="Prrafodelista"/>
        <w:numPr>
          <w:ilvl w:val="0"/>
          <w:numId w:val="2"/>
        </w:numPr>
        <w:jc w:val="both"/>
        <w:rPr>
          <w:lang w:val="es-CO"/>
        </w:rPr>
      </w:pPr>
      <w:r w:rsidRPr="003C3A62">
        <w:rPr>
          <w:lang w:val="es-CO"/>
        </w:rPr>
        <w:t>Que conozco las adendas publicadas en el SECOP</w:t>
      </w:r>
    </w:p>
    <w:p w14:paraId="6751CAF1" w14:textId="77777777" w:rsidR="003C3A62" w:rsidRPr="003C3A62" w:rsidRDefault="003C3A62" w:rsidP="003C3A62">
      <w:pPr>
        <w:spacing w:after="0"/>
        <w:rPr>
          <w:lang w:val="es-CO"/>
        </w:rPr>
      </w:pPr>
      <w:r w:rsidRPr="003C3A62">
        <w:rPr>
          <w:lang w:val="es-CO"/>
        </w:rPr>
        <w:t>Atentamente</w:t>
      </w:r>
    </w:p>
    <w:p w14:paraId="47E35E09" w14:textId="77777777" w:rsidR="003C3A62" w:rsidRDefault="003C3A62" w:rsidP="003C3A62">
      <w:pPr>
        <w:spacing w:after="0"/>
        <w:rPr>
          <w:lang w:val="es-CO"/>
        </w:rPr>
      </w:pPr>
    </w:p>
    <w:p w14:paraId="789B5AFB" w14:textId="77777777" w:rsidR="003C3A62" w:rsidRPr="003C3A62" w:rsidRDefault="003C3A62" w:rsidP="003C3A62">
      <w:pPr>
        <w:spacing w:after="0"/>
        <w:rPr>
          <w:b/>
          <w:lang w:val="es-CO"/>
        </w:rPr>
      </w:pPr>
      <w:r w:rsidRPr="003C3A62">
        <w:rPr>
          <w:b/>
          <w:lang w:val="es-CO"/>
        </w:rPr>
        <w:t xml:space="preserve">Nombre o Razón Social del Proponente:  </w:t>
      </w:r>
      <w:r w:rsidRPr="003C3A62">
        <w:rPr>
          <w:b/>
          <w:lang w:val="es-CO"/>
        </w:rPr>
        <w:tab/>
      </w:r>
    </w:p>
    <w:p w14:paraId="7AFE359B" w14:textId="77777777" w:rsidR="003C3A62" w:rsidRPr="003C3A62" w:rsidRDefault="003C3A62" w:rsidP="003C3A62">
      <w:pPr>
        <w:spacing w:after="0"/>
        <w:rPr>
          <w:b/>
          <w:lang w:val="es-CO"/>
        </w:rPr>
      </w:pPr>
      <w:r w:rsidRPr="003C3A62">
        <w:rPr>
          <w:b/>
          <w:lang w:val="es-CO"/>
        </w:rPr>
        <w:t xml:space="preserve">NIT.: </w:t>
      </w:r>
      <w:r w:rsidRPr="003C3A62">
        <w:rPr>
          <w:b/>
          <w:lang w:val="es-CO"/>
        </w:rPr>
        <w:tab/>
      </w:r>
    </w:p>
    <w:p w14:paraId="055B8734" w14:textId="77777777" w:rsidR="003C3A62" w:rsidRPr="003C3A62" w:rsidRDefault="003C3A62" w:rsidP="003C3A62">
      <w:pPr>
        <w:spacing w:after="0"/>
        <w:rPr>
          <w:b/>
          <w:lang w:val="es-CO"/>
        </w:rPr>
      </w:pPr>
      <w:r w:rsidRPr="003C3A62">
        <w:rPr>
          <w:b/>
          <w:lang w:val="es-CO"/>
        </w:rPr>
        <w:t xml:space="preserve">Nombre del Representante Legal:  </w:t>
      </w:r>
      <w:r w:rsidRPr="003C3A62">
        <w:rPr>
          <w:b/>
          <w:lang w:val="es-CO"/>
        </w:rPr>
        <w:tab/>
      </w:r>
    </w:p>
    <w:p w14:paraId="235E8E2A" w14:textId="77777777" w:rsidR="003C3A62" w:rsidRDefault="003C3A62" w:rsidP="003C3A62">
      <w:pPr>
        <w:spacing w:after="0"/>
        <w:rPr>
          <w:b/>
          <w:lang w:val="es-CO"/>
        </w:rPr>
      </w:pPr>
      <w:r>
        <w:rPr>
          <w:b/>
          <w:lang w:val="es-CO"/>
        </w:rPr>
        <w:t xml:space="preserve">C. Nº </w:t>
      </w:r>
      <w:r>
        <w:rPr>
          <w:b/>
          <w:lang w:val="es-CO"/>
        </w:rPr>
        <w:tab/>
        <w:t xml:space="preserve">de  </w:t>
      </w:r>
      <w:r>
        <w:rPr>
          <w:b/>
          <w:lang w:val="es-CO"/>
        </w:rPr>
        <w:tab/>
      </w:r>
    </w:p>
    <w:p w14:paraId="7D80A48A" w14:textId="77777777" w:rsidR="003C3A62" w:rsidRDefault="003C3A62" w:rsidP="003C3A62">
      <w:pPr>
        <w:spacing w:after="0"/>
        <w:rPr>
          <w:b/>
          <w:lang w:val="es-CO"/>
        </w:rPr>
      </w:pPr>
    </w:p>
    <w:p w14:paraId="4B3546AE" w14:textId="77777777" w:rsidR="003C3A62" w:rsidRDefault="003C3A62" w:rsidP="003C3A62">
      <w:pPr>
        <w:spacing w:after="0"/>
        <w:rPr>
          <w:b/>
          <w:lang w:val="es-CO"/>
        </w:rPr>
      </w:pPr>
    </w:p>
    <w:p w14:paraId="55E5677D" w14:textId="77777777" w:rsidR="003C3A62" w:rsidRPr="003C3A62" w:rsidRDefault="003C3A62" w:rsidP="003C3A62">
      <w:pPr>
        <w:spacing w:after="0"/>
        <w:rPr>
          <w:b/>
          <w:u w:val="single"/>
          <w:lang w:val="es-CO"/>
        </w:rPr>
      </w:pPr>
      <w:r w:rsidRPr="003C3A62">
        <w:rPr>
          <w:b/>
          <w:u w:val="single"/>
          <w:lang w:val="es-CO"/>
        </w:rPr>
        <w:t>FIRMA REPRESENTANTE LEGAL DEL PROPONENTE</w:t>
      </w:r>
    </w:p>
    <w:p w14:paraId="5CBFFDED" w14:textId="77777777" w:rsidR="003C3A62" w:rsidRPr="003C3A62" w:rsidRDefault="003C3A62" w:rsidP="003C3A62">
      <w:pPr>
        <w:spacing w:after="0"/>
        <w:rPr>
          <w:b/>
          <w:lang w:val="es-CO"/>
        </w:rPr>
      </w:pPr>
      <w:r w:rsidRPr="003C3A62">
        <w:rPr>
          <w:b/>
          <w:lang w:val="es-CO"/>
        </w:rPr>
        <w:t>Persona de contacto</w:t>
      </w:r>
    </w:p>
    <w:p w14:paraId="4C7D4CEE" w14:textId="77777777" w:rsidR="003C3A62" w:rsidRPr="003C3A62" w:rsidRDefault="003C3A62" w:rsidP="003C3A62">
      <w:pPr>
        <w:spacing w:after="0"/>
        <w:rPr>
          <w:b/>
          <w:lang w:val="es-CO"/>
        </w:rPr>
      </w:pPr>
      <w:r w:rsidRPr="003C3A62">
        <w:rPr>
          <w:b/>
          <w:lang w:val="es-CO"/>
        </w:rPr>
        <w:t>Dirección:</w:t>
      </w:r>
      <w:r w:rsidRPr="003C3A62">
        <w:rPr>
          <w:b/>
          <w:lang w:val="es-CO"/>
        </w:rPr>
        <w:tab/>
      </w:r>
      <w:r w:rsidRPr="003C3A62">
        <w:rPr>
          <w:b/>
          <w:lang w:val="es-CO"/>
        </w:rPr>
        <w:tab/>
      </w:r>
      <w:r w:rsidRPr="003C3A62">
        <w:rPr>
          <w:b/>
          <w:lang w:val="es-CO"/>
        </w:rPr>
        <w:tab/>
        <w:t xml:space="preserve"> </w:t>
      </w:r>
    </w:p>
    <w:p w14:paraId="7DFD2C83" w14:textId="77777777" w:rsidR="003C3A62" w:rsidRPr="003C3A62" w:rsidRDefault="003C3A62" w:rsidP="003C3A62">
      <w:pPr>
        <w:spacing w:after="0"/>
        <w:rPr>
          <w:b/>
          <w:lang w:val="es-CO"/>
        </w:rPr>
      </w:pPr>
      <w:r w:rsidRPr="003C3A62">
        <w:rPr>
          <w:b/>
          <w:lang w:val="es-CO"/>
        </w:rPr>
        <w:t>Ciudad:</w:t>
      </w:r>
      <w:r w:rsidRPr="003C3A62">
        <w:rPr>
          <w:b/>
          <w:lang w:val="es-CO"/>
        </w:rPr>
        <w:tab/>
      </w:r>
      <w:r w:rsidRPr="003C3A62">
        <w:rPr>
          <w:b/>
          <w:lang w:val="es-CO"/>
        </w:rPr>
        <w:tab/>
        <w:t xml:space="preserve"> </w:t>
      </w:r>
    </w:p>
    <w:p w14:paraId="74A18690" w14:textId="77777777" w:rsidR="003C3A62" w:rsidRPr="003C3A62" w:rsidRDefault="003C3A62" w:rsidP="003C3A62">
      <w:pPr>
        <w:spacing w:after="0"/>
        <w:rPr>
          <w:b/>
          <w:lang w:val="es-CO"/>
        </w:rPr>
      </w:pPr>
      <w:r w:rsidRPr="003C3A62">
        <w:rPr>
          <w:b/>
          <w:lang w:val="es-CO"/>
        </w:rPr>
        <w:t>Teléfono(s):</w:t>
      </w:r>
      <w:r w:rsidRPr="003C3A62">
        <w:rPr>
          <w:b/>
          <w:lang w:val="es-CO"/>
        </w:rPr>
        <w:tab/>
      </w:r>
      <w:r w:rsidRPr="003C3A62">
        <w:rPr>
          <w:b/>
          <w:lang w:val="es-CO"/>
        </w:rPr>
        <w:tab/>
      </w:r>
      <w:r w:rsidRPr="003C3A62">
        <w:rPr>
          <w:b/>
          <w:lang w:val="es-CO"/>
        </w:rPr>
        <w:tab/>
      </w:r>
      <w:r w:rsidRPr="003C3A62">
        <w:rPr>
          <w:b/>
          <w:lang w:val="es-CO"/>
        </w:rPr>
        <w:tab/>
        <w:t xml:space="preserve"> </w:t>
      </w:r>
    </w:p>
    <w:p w14:paraId="73B42E95" w14:textId="77777777" w:rsidR="003C3A62" w:rsidRPr="003C3A62" w:rsidRDefault="003C3A62" w:rsidP="003C3A62">
      <w:pPr>
        <w:spacing w:after="0"/>
        <w:rPr>
          <w:b/>
          <w:lang w:val="es-CO"/>
        </w:rPr>
      </w:pPr>
      <w:r w:rsidRPr="003C3A62">
        <w:rPr>
          <w:b/>
          <w:lang w:val="es-CO"/>
        </w:rPr>
        <w:t>Correo Electrónico</w:t>
      </w:r>
      <w:r w:rsidRPr="003C3A62">
        <w:rPr>
          <w:b/>
          <w:lang w:val="es-CO"/>
        </w:rPr>
        <w:tab/>
      </w:r>
    </w:p>
    <w:p w14:paraId="626BF619" w14:textId="77777777" w:rsidR="003C3A62" w:rsidRPr="003C3A62" w:rsidRDefault="003C3A62" w:rsidP="003C3A62">
      <w:pPr>
        <w:rPr>
          <w:lang w:val="es-CO"/>
        </w:rPr>
      </w:pPr>
    </w:p>
    <w:p w14:paraId="62CD138B" w14:textId="77777777" w:rsidR="003C3A62" w:rsidRPr="003C3A62" w:rsidRDefault="003C3A62" w:rsidP="003C3A62">
      <w:pPr>
        <w:rPr>
          <w:b/>
          <w:lang w:val="es-CO"/>
        </w:rPr>
      </w:pPr>
    </w:p>
    <w:p w14:paraId="70739C00" w14:textId="77777777" w:rsidR="003C3A62" w:rsidRPr="003C3A62" w:rsidRDefault="00F431FE" w:rsidP="003C3A62">
      <w:pPr>
        <w:jc w:val="center"/>
        <w:rPr>
          <w:b/>
          <w:lang w:val="es-CO"/>
        </w:rPr>
      </w:pPr>
      <w:r>
        <w:rPr>
          <w:b/>
          <w:lang w:val="es-CO"/>
        </w:rPr>
        <w:lastRenderedPageBreak/>
        <w:t>ANEXO</w:t>
      </w:r>
      <w:r w:rsidR="003C3A62" w:rsidRPr="003C3A62">
        <w:rPr>
          <w:b/>
          <w:lang w:val="es-CO"/>
        </w:rPr>
        <w:t xml:space="preserve"> N° 2 OFERTA ECONOMICA</w:t>
      </w:r>
    </w:p>
    <w:p w14:paraId="1E34AA68" w14:textId="77777777" w:rsidR="003C3A62" w:rsidRPr="003C3A62" w:rsidRDefault="003C3A62" w:rsidP="003C3A62">
      <w:pPr>
        <w:rPr>
          <w:lang w:val="es-CO"/>
        </w:rPr>
      </w:pPr>
    </w:p>
    <w:tbl>
      <w:tblPr>
        <w:tblStyle w:val="TableNormal"/>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6"/>
        <w:gridCol w:w="2755"/>
        <w:gridCol w:w="1134"/>
        <w:gridCol w:w="1275"/>
        <w:gridCol w:w="1134"/>
        <w:gridCol w:w="1276"/>
        <w:gridCol w:w="1134"/>
      </w:tblGrid>
      <w:tr w:rsidR="003C3A62" w14:paraId="283D1CA4" w14:textId="77777777" w:rsidTr="003C3A62">
        <w:trPr>
          <w:trHeight w:val="676"/>
        </w:trPr>
        <w:tc>
          <w:tcPr>
            <w:tcW w:w="506" w:type="dxa"/>
            <w:shd w:val="clear" w:color="auto" w:fill="F1F1F1"/>
          </w:tcPr>
          <w:p w14:paraId="657A1BBD" w14:textId="77777777" w:rsidR="003C3A62" w:rsidRDefault="003C3A62" w:rsidP="00E60821">
            <w:pPr>
              <w:pStyle w:val="TableParagraph"/>
              <w:spacing w:before="9"/>
              <w:rPr>
                <w:b/>
                <w:sz w:val="13"/>
              </w:rPr>
            </w:pPr>
          </w:p>
          <w:p w14:paraId="18871833" w14:textId="77777777" w:rsidR="003C3A62" w:rsidRDefault="003C3A62" w:rsidP="00E60821">
            <w:pPr>
              <w:pStyle w:val="TableParagraph"/>
              <w:ind w:left="112" w:right="107"/>
              <w:jc w:val="center"/>
              <w:rPr>
                <w:b/>
                <w:sz w:val="12"/>
              </w:rPr>
            </w:pPr>
            <w:r>
              <w:rPr>
                <w:b/>
                <w:sz w:val="12"/>
              </w:rPr>
              <w:t>ITEM</w:t>
            </w:r>
          </w:p>
        </w:tc>
        <w:tc>
          <w:tcPr>
            <w:tcW w:w="2755" w:type="dxa"/>
            <w:shd w:val="clear" w:color="auto" w:fill="F1F1F1"/>
            <w:vAlign w:val="center"/>
          </w:tcPr>
          <w:p w14:paraId="11B81DA5" w14:textId="77777777" w:rsidR="003C3A62" w:rsidRDefault="003C3A62" w:rsidP="003C3A62">
            <w:pPr>
              <w:pStyle w:val="TableParagraph"/>
              <w:spacing w:before="9"/>
              <w:jc w:val="center"/>
              <w:rPr>
                <w:b/>
                <w:sz w:val="13"/>
              </w:rPr>
            </w:pPr>
          </w:p>
          <w:p w14:paraId="5F55F07F" w14:textId="77777777" w:rsidR="003C3A62" w:rsidRDefault="003C3A62" w:rsidP="003C3A62">
            <w:pPr>
              <w:pStyle w:val="TableParagraph"/>
              <w:ind w:left="74"/>
              <w:jc w:val="center"/>
              <w:rPr>
                <w:b/>
                <w:sz w:val="12"/>
              </w:rPr>
            </w:pPr>
            <w:r>
              <w:rPr>
                <w:b/>
                <w:sz w:val="12"/>
              </w:rPr>
              <w:t>DESCRIPCION DEL ELEMENTO</w:t>
            </w:r>
          </w:p>
        </w:tc>
        <w:tc>
          <w:tcPr>
            <w:tcW w:w="1134" w:type="dxa"/>
            <w:shd w:val="clear" w:color="auto" w:fill="F1F1F1"/>
            <w:vAlign w:val="center"/>
          </w:tcPr>
          <w:p w14:paraId="7EF822C2" w14:textId="77777777" w:rsidR="003C3A62" w:rsidRDefault="003C3A62" w:rsidP="003C3A62">
            <w:pPr>
              <w:pStyle w:val="TableParagraph"/>
              <w:spacing w:before="79" w:line="276" w:lineRule="auto"/>
              <w:ind w:left="223" w:right="190" w:firstLine="43"/>
              <w:jc w:val="center"/>
              <w:rPr>
                <w:b/>
                <w:sz w:val="12"/>
              </w:rPr>
            </w:pPr>
            <w:r>
              <w:rPr>
                <w:b/>
                <w:sz w:val="12"/>
              </w:rPr>
              <w:t>CANTIDAD SOLICITADA</w:t>
            </w:r>
          </w:p>
        </w:tc>
        <w:tc>
          <w:tcPr>
            <w:tcW w:w="1275" w:type="dxa"/>
            <w:shd w:val="clear" w:color="auto" w:fill="F1F1F1"/>
            <w:vAlign w:val="center"/>
          </w:tcPr>
          <w:p w14:paraId="105A5887" w14:textId="77777777" w:rsidR="003C3A62" w:rsidRDefault="003C3A62" w:rsidP="003C3A62">
            <w:pPr>
              <w:pStyle w:val="TableParagraph"/>
              <w:spacing w:line="276" w:lineRule="auto"/>
              <w:ind w:left="103" w:right="78"/>
              <w:jc w:val="center"/>
              <w:rPr>
                <w:b/>
                <w:sz w:val="12"/>
              </w:rPr>
            </w:pPr>
            <w:r>
              <w:rPr>
                <w:b/>
                <w:sz w:val="12"/>
              </w:rPr>
              <w:t>VALOR SIN IVA</w:t>
            </w:r>
          </w:p>
        </w:tc>
        <w:tc>
          <w:tcPr>
            <w:tcW w:w="1134" w:type="dxa"/>
            <w:shd w:val="clear" w:color="auto" w:fill="F1F1F1"/>
            <w:vAlign w:val="center"/>
          </w:tcPr>
          <w:p w14:paraId="7502E3D2" w14:textId="77777777" w:rsidR="003C3A62" w:rsidRDefault="003C3A62" w:rsidP="003C3A62">
            <w:pPr>
              <w:pStyle w:val="TableParagraph"/>
              <w:spacing w:before="79" w:line="276" w:lineRule="auto"/>
              <w:ind w:left="268" w:right="130" w:hanging="99"/>
              <w:jc w:val="center"/>
              <w:rPr>
                <w:b/>
                <w:sz w:val="12"/>
              </w:rPr>
            </w:pPr>
            <w:r>
              <w:rPr>
                <w:b/>
                <w:sz w:val="12"/>
              </w:rPr>
              <w:t>TARIFA IVA</w:t>
            </w:r>
          </w:p>
        </w:tc>
        <w:tc>
          <w:tcPr>
            <w:tcW w:w="1276" w:type="dxa"/>
            <w:shd w:val="clear" w:color="auto" w:fill="F1F1F1"/>
            <w:vAlign w:val="center"/>
          </w:tcPr>
          <w:p w14:paraId="0AEAD2A6" w14:textId="77777777" w:rsidR="003C3A62" w:rsidRDefault="003C3A62" w:rsidP="003C3A62">
            <w:pPr>
              <w:pStyle w:val="TableParagraph"/>
              <w:spacing w:before="79" w:line="276" w:lineRule="auto"/>
              <w:ind w:left="130" w:right="55" w:hanging="29"/>
              <w:jc w:val="center"/>
              <w:rPr>
                <w:b/>
                <w:sz w:val="12"/>
              </w:rPr>
            </w:pPr>
            <w:r>
              <w:rPr>
                <w:b/>
                <w:sz w:val="12"/>
              </w:rPr>
              <w:t xml:space="preserve">VALOR IVA </w:t>
            </w:r>
          </w:p>
        </w:tc>
        <w:tc>
          <w:tcPr>
            <w:tcW w:w="1134" w:type="dxa"/>
            <w:shd w:val="clear" w:color="auto" w:fill="F1F1F1"/>
            <w:vAlign w:val="center"/>
          </w:tcPr>
          <w:p w14:paraId="6D9FD862" w14:textId="77777777" w:rsidR="003C3A62" w:rsidRDefault="003C3A62" w:rsidP="003C3A62">
            <w:pPr>
              <w:pStyle w:val="TableParagraph"/>
              <w:spacing w:line="276" w:lineRule="auto"/>
              <w:ind w:left="78" w:right="47" w:hanging="5"/>
              <w:jc w:val="center"/>
              <w:rPr>
                <w:b/>
                <w:sz w:val="12"/>
              </w:rPr>
            </w:pPr>
            <w:r>
              <w:rPr>
                <w:b/>
                <w:sz w:val="12"/>
              </w:rPr>
              <w:t>VALOR CON IVA</w:t>
            </w:r>
          </w:p>
        </w:tc>
      </w:tr>
      <w:tr w:rsidR="003C3A62" w14:paraId="7508A0D6" w14:textId="77777777" w:rsidTr="003C3A62">
        <w:trPr>
          <w:trHeight w:val="225"/>
        </w:trPr>
        <w:tc>
          <w:tcPr>
            <w:tcW w:w="506" w:type="dxa"/>
          </w:tcPr>
          <w:p w14:paraId="4B808EED" w14:textId="77777777" w:rsidR="003C3A62" w:rsidRDefault="003C3A62" w:rsidP="00E60821">
            <w:pPr>
              <w:pStyle w:val="TableParagraph"/>
              <w:spacing w:before="33"/>
              <w:ind w:left="4"/>
              <w:jc w:val="center"/>
              <w:rPr>
                <w:sz w:val="12"/>
              </w:rPr>
            </w:pPr>
            <w:r>
              <w:rPr>
                <w:sz w:val="12"/>
              </w:rPr>
              <w:t>1</w:t>
            </w:r>
          </w:p>
        </w:tc>
        <w:tc>
          <w:tcPr>
            <w:tcW w:w="2755" w:type="dxa"/>
          </w:tcPr>
          <w:p w14:paraId="1DF801A7" w14:textId="77777777" w:rsidR="003C3A62" w:rsidRDefault="003C3A62" w:rsidP="00E60821">
            <w:pPr>
              <w:pStyle w:val="TableParagraph"/>
              <w:rPr>
                <w:rFonts w:ascii="Times New Roman"/>
                <w:sz w:val="16"/>
              </w:rPr>
            </w:pPr>
          </w:p>
        </w:tc>
        <w:tc>
          <w:tcPr>
            <w:tcW w:w="1134" w:type="dxa"/>
            <w:vAlign w:val="center"/>
          </w:tcPr>
          <w:p w14:paraId="4E641831" w14:textId="77777777" w:rsidR="003C3A62" w:rsidRDefault="003C3A62" w:rsidP="003C3A62">
            <w:pPr>
              <w:pStyle w:val="TableParagraph"/>
              <w:jc w:val="center"/>
              <w:rPr>
                <w:rFonts w:ascii="Times New Roman"/>
                <w:sz w:val="16"/>
              </w:rPr>
            </w:pPr>
            <w:r>
              <w:rPr>
                <w:rFonts w:ascii="Times New Roman"/>
                <w:sz w:val="16"/>
              </w:rPr>
              <w:t>1</w:t>
            </w:r>
          </w:p>
        </w:tc>
        <w:tc>
          <w:tcPr>
            <w:tcW w:w="1275" w:type="dxa"/>
            <w:vAlign w:val="center"/>
          </w:tcPr>
          <w:p w14:paraId="7100F64D" w14:textId="77777777" w:rsidR="003C3A62" w:rsidRDefault="003C3A62" w:rsidP="003C3A62">
            <w:pPr>
              <w:pStyle w:val="TableParagraph"/>
              <w:spacing w:before="33"/>
              <w:ind w:left="76"/>
              <w:rPr>
                <w:sz w:val="12"/>
              </w:rPr>
            </w:pPr>
            <w:r>
              <w:rPr>
                <w:sz w:val="12"/>
              </w:rPr>
              <w:t>$</w:t>
            </w:r>
          </w:p>
        </w:tc>
        <w:tc>
          <w:tcPr>
            <w:tcW w:w="1134" w:type="dxa"/>
            <w:vAlign w:val="center"/>
          </w:tcPr>
          <w:p w14:paraId="4CF5D465" w14:textId="77777777" w:rsidR="003C3A62" w:rsidRDefault="003C3A62" w:rsidP="003C3A62">
            <w:pPr>
              <w:pStyle w:val="TableParagraph"/>
              <w:spacing w:before="33"/>
              <w:ind w:left="20"/>
              <w:rPr>
                <w:sz w:val="12"/>
              </w:rPr>
            </w:pPr>
            <w:r>
              <w:rPr>
                <w:sz w:val="12"/>
              </w:rPr>
              <w:t>%</w:t>
            </w:r>
          </w:p>
        </w:tc>
        <w:tc>
          <w:tcPr>
            <w:tcW w:w="1276" w:type="dxa"/>
            <w:vAlign w:val="center"/>
          </w:tcPr>
          <w:p w14:paraId="0DE1FA3D" w14:textId="77777777" w:rsidR="003C3A62" w:rsidRDefault="003C3A62" w:rsidP="003C3A62">
            <w:pPr>
              <w:pStyle w:val="TableParagraph"/>
              <w:spacing w:before="33"/>
              <w:ind w:left="77"/>
              <w:rPr>
                <w:sz w:val="12"/>
              </w:rPr>
            </w:pPr>
            <w:r>
              <w:rPr>
                <w:sz w:val="12"/>
              </w:rPr>
              <w:t>$</w:t>
            </w:r>
          </w:p>
        </w:tc>
        <w:tc>
          <w:tcPr>
            <w:tcW w:w="1134" w:type="dxa"/>
            <w:vAlign w:val="center"/>
          </w:tcPr>
          <w:p w14:paraId="3149BDF1" w14:textId="77777777" w:rsidR="003C3A62" w:rsidRDefault="003C3A62" w:rsidP="003C3A62">
            <w:pPr>
              <w:pStyle w:val="TableParagraph"/>
              <w:spacing w:before="33"/>
              <w:ind w:left="78"/>
              <w:rPr>
                <w:sz w:val="12"/>
              </w:rPr>
            </w:pPr>
            <w:r>
              <w:rPr>
                <w:sz w:val="12"/>
              </w:rPr>
              <w:t>$</w:t>
            </w:r>
          </w:p>
        </w:tc>
      </w:tr>
      <w:tr w:rsidR="003C3A62" w14:paraId="6B2C888D" w14:textId="77777777" w:rsidTr="003C3A62">
        <w:trPr>
          <w:trHeight w:val="357"/>
        </w:trPr>
        <w:tc>
          <w:tcPr>
            <w:tcW w:w="6804" w:type="dxa"/>
            <w:gridSpan w:val="5"/>
            <w:tcBorders>
              <w:top w:val="nil"/>
              <w:left w:val="nil"/>
              <w:bottom w:val="nil"/>
            </w:tcBorders>
            <w:vAlign w:val="center"/>
          </w:tcPr>
          <w:p w14:paraId="670F2D39" w14:textId="77777777" w:rsidR="003C3A62" w:rsidRDefault="003C3A62" w:rsidP="003C3A62">
            <w:pPr>
              <w:jc w:val="right"/>
              <w:rPr>
                <w:sz w:val="2"/>
                <w:szCs w:val="2"/>
              </w:rPr>
            </w:pPr>
          </w:p>
        </w:tc>
        <w:tc>
          <w:tcPr>
            <w:tcW w:w="1276" w:type="dxa"/>
            <w:vAlign w:val="center"/>
          </w:tcPr>
          <w:p w14:paraId="4C46CABC" w14:textId="77777777" w:rsidR="003C3A62" w:rsidRDefault="003C3A62" w:rsidP="003C3A62">
            <w:pPr>
              <w:pStyle w:val="TableParagraph"/>
              <w:ind w:left="77"/>
              <w:jc w:val="right"/>
              <w:rPr>
                <w:sz w:val="12"/>
              </w:rPr>
            </w:pPr>
            <w:r>
              <w:rPr>
                <w:b/>
                <w:sz w:val="12"/>
              </w:rPr>
              <w:t>VALOR TOTAL</w:t>
            </w:r>
          </w:p>
        </w:tc>
        <w:tc>
          <w:tcPr>
            <w:tcW w:w="1134" w:type="dxa"/>
            <w:shd w:val="clear" w:color="auto" w:fill="D9D9D9"/>
            <w:vAlign w:val="center"/>
          </w:tcPr>
          <w:p w14:paraId="52DC5EC5" w14:textId="77777777" w:rsidR="003C3A62" w:rsidRDefault="003C3A62" w:rsidP="003C3A62">
            <w:pPr>
              <w:pStyle w:val="TableParagraph"/>
              <w:ind w:left="78"/>
              <w:rPr>
                <w:sz w:val="12"/>
              </w:rPr>
            </w:pPr>
            <w:r>
              <w:rPr>
                <w:b/>
                <w:sz w:val="12"/>
              </w:rPr>
              <w:t>$</w:t>
            </w:r>
          </w:p>
        </w:tc>
      </w:tr>
    </w:tbl>
    <w:p w14:paraId="267F7306" w14:textId="77777777" w:rsidR="003C3A62" w:rsidRPr="003C3A62" w:rsidRDefault="003C3A62" w:rsidP="003C3A62">
      <w:pPr>
        <w:rPr>
          <w:lang w:val="es-CO"/>
        </w:rPr>
      </w:pPr>
    </w:p>
    <w:p w14:paraId="026C72F1" w14:textId="77777777" w:rsidR="003C3A62" w:rsidRPr="003C3A62" w:rsidRDefault="003C3A62" w:rsidP="003C3A62">
      <w:pPr>
        <w:rPr>
          <w:lang w:val="es-CO"/>
        </w:rPr>
      </w:pPr>
    </w:p>
    <w:p w14:paraId="15823F27" w14:textId="77777777" w:rsidR="003C3A62" w:rsidRPr="003C3A62" w:rsidRDefault="003C3A62" w:rsidP="003C3A62">
      <w:pPr>
        <w:rPr>
          <w:lang w:val="es-CO"/>
        </w:rPr>
      </w:pPr>
    </w:p>
    <w:p w14:paraId="40BD661B" w14:textId="77777777" w:rsidR="003C3A62" w:rsidRPr="003C3A62" w:rsidRDefault="003C3A62" w:rsidP="003C3A62">
      <w:pPr>
        <w:jc w:val="both"/>
        <w:rPr>
          <w:lang w:val="es-CO"/>
        </w:rPr>
      </w:pPr>
      <w:r w:rsidRPr="003C3A62">
        <w:rPr>
          <w:lang w:val="es-CO"/>
        </w:rPr>
        <w:t>Los valores de la oferta económica permanecerán constantes durante el plazo de ejecución del contrato. Se entenderán incluidos todos y cada uno de los impuestos a los que haya lugar con ocasión a la ejecución del contrato.</w:t>
      </w:r>
    </w:p>
    <w:p w14:paraId="3D02E75C" w14:textId="77777777" w:rsidR="003C3A62" w:rsidRPr="003C3A62" w:rsidRDefault="003C3A62" w:rsidP="003C3A62">
      <w:pPr>
        <w:rPr>
          <w:lang w:val="es-CO"/>
        </w:rPr>
      </w:pPr>
    </w:p>
    <w:p w14:paraId="33728E30" w14:textId="77777777" w:rsidR="003C3A62" w:rsidRPr="003C3A62" w:rsidRDefault="003C3A62" w:rsidP="003C3A62">
      <w:pPr>
        <w:jc w:val="both"/>
        <w:rPr>
          <w:lang w:val="es-CO"/>
        </w:rPr>
      </w:pPr>
      <w:r w:rsidRPr="003C3A62">
        <w:rPr>
          <w:lang w:val="es-CO"/>
        </w:rPr>
        <w:t>Teniendo en cuenta que este punto es de la esencia de la oferta, no podrá estar condicionado, ni ser adicionado, modificado o completado después de presentada la oferta. El INTENALCO Educación Superior podrá efectuar las correcciones aritméticas a que haya lugar.</w:t>
      </w:r>
    </w:p>
    <w:p w14:paraId="4CC59224" w14:textId="77777777" w:rsidR="003C3A62" w:rsidRPr="003C3A62" w:rsidRDefault="003C3A62" w:rsidP="003C3A62">
      <w:pPr>
        <w:rPr>
          <w:lang w:val="es-CO"/>
        </w:rPr>
      </w:pPr>
    </w:p>
    <w:p w14:paraId="52844C96" w14:textId="77777777" w:rsidR="003C3A62" w:rsidRPr="003C3A62" w:rsidRDefault="003C3A62" w:rsidP="003C3A62">
      <w:pPr>
        <w:rPr>
          <w:b/>
          <w:lang w:val="es-CO"/>
        </w:rPr>
      </w:pPr>
      <w:r w:rsidRPr="003C3A62">
        <w:rPr>
          <w:b/>
          <w:lang w:val="es-CO"/>
        </w:rPr>
        <w:t xml:space="preserve">FIRMA:  </w:t>
      </w:r>
      <w:r w:rsidRPr="003C3A62">
        <w:rPr>
          <w:b/>
          <w:lang w:val="es-CO"/>
        </w:rPr>
        <w:tab/>
      </w:r>
    </w:p>
    <w:p w14:paraId="387B0AB5" w14:textId="77777777" w:rsidR="003C3A62" w:rsidRPr="003C3A62" w:rsidRDefault="003C3A62" w:rsidP="003C3A62">
      <w:pPr>
        <w:rPr>
          <w:b/>
          <w:lang w:val="es-CO"/>
        </w:rPr>
      </w:pPr>
    </w:p>
    <w:p w14:paraId="63569107" w14:textId="77777777" w:rsidR="003C3A62" w:rsidRPr="003C3A62" w:rsidRDefault="003C3A62" w:rsidP="003C3A62">
      <w:pPr>
        <w:rPr>
          <w:b/>
          <w:lang w:val="es-CO"/>
        </w:rPr>
      </w:pPr>
      <w:r w:rsidRPr="003C3A62">
        <w:rPr>
          <w:b/>
          <w:lang w:val="es-CO"/>
        </w:rPr>
        <w:t xml:space="preserve">Nombre o razón social del proponente:  </w:t>
      </w:r>
      <w:r w:rsidRPr="003C3A62">
        <w:rPr>
          <w:b/>
          <w:lang w:val="es-CO"/>
        </w:rPr>
        <w:tab/>
      </w:r>
    </w:p>
    <w:p w14:paraId="0B069A21" w14:textId="77777777" w:rsidR="003C3A62" w:rsidRPr="003C3A62" w:rsidRDefault="003C3A62" w:rsidP="003C3A62">
      <w:pPr>
        <w:jc w:val="both"/>
        <w:rPr>
          <w:b/>
          <w:lang w:val="es-CO"/>
        </w:rPr>
      </w:pPr>
      <w:r w:rsidRPr="003C3A62">
        <w:rPr>
          <w:b/>
          <w:lang w:val="es-CO"/>
        </w:rPr>
        <w:t>Este formato deberá entregarse firmado por el proponente persona natural, por el representante legal de la persona jurídica y en el caso de consorcios o uniones temporales, deberá ser firmado por el representante legal o por cada uno de sus integrantes.</w:t>
      </w:r>
    </w:p>
    <w:p w14:paraId="17539CA3" w14:textId="77777777" w:rsidR="003C3A62" w:rsidRPr="003C3A62" w:rsidRDefault="003C3A62" w:rsidP="003C3A62">
      <w:pPr>
        <w:rPr>
          <w:lang w:val="es-CO"/>
        </w:rPr>
      </w:pPr>
    </w:p>
    <w:p w14:paraId="7DACD8FA" w14:textId="77777777" w:rsidR="003C3A62" w:rsidRDefault="003C3A62" w:rsidP="003C3A62">
      <w:pPr>
        <w:rPr>
          <w:lang w:val="es-CO"/>
        </w:rPr>
      </w:pPr>
    </w:p>
    <w:p w14:paraId="6B0CDEC3" w14:textId="77777777" w:rsidR="00A352F7" w:rsidRDefault="00A352F7" w:rsidP="003C3A62">
      <w:pPr>
        <w:rPr>
          <w:lang w:val="es-CO"/>
        </w:rPr>
      </w:pPr>
    </w:p>
    <w:p w14:paraId="67CAC710" w14:textId="77777777" w:rsidR="00A352F7" w:rsidRDefault="00A352F7" w:rsidP="003C3A62">
      <w:pPr>
        <w:rPr>
          <w:lang w:val="es-CO"/>
        </w:rPr>
      </w:pPr>
    </w:p>
    <w:p w14:paraId="6943A420" w14:textId="77777777" w:rsidR="00A352F7" w:rsidRDefault="00A352F7" w:rsidP="003C3A62">
      <w:pPr>
        <w:rPr>
          <w:lang w:val="es-CO"/>
        </w:rPr>
      </w:pPr>
    </w:p>
    <w:p w14:paraId="62FC4E5E" w14:textId="77777777" w:rsidR="00A352F7" w:rsidRPr="003C3A62" w:rsidRDefault="00A352F7" w:rsidP="003C3A62">
      <w:pPr>
        <w:rPr>
          <w:lang w:val="es-CO"/>
        </w:rPr>
      </w:pPr>
    </w:p>
    <w:p w14:paraId="045757D3" w14:textId="77777777" w:rsidR="003C3A62" w:rsidRDefault="003C3A62" w:rsidP="003C3A62">
      <w:pPr>
        <w:rPr>
          <w:lang w:val="es-CO"/>
        </w:rPr>
      </w:pPr>
    </w:p>
    <w:p w14:paraId="25D0EDCE" w14:textId="77777777" w:rsidR="000226B9" w:rsidRPr="003C3A62" w:rsidRDefault="000226B9" w:rsidP="003C3A62">
      <w:pPr>
        <w:rPr>
          <w:lang w:val="es-CO"/>
        </w:rPr>
      </w:pPr>
    </w:p>
    <w:p w14:paraId="5B3FBB7F" w14:textId="77777777" w:rsidR="003C3A62" w:rsidRPr="003C3A62" w:rsidRDefault="00F431FE" w:rsidP="003C3A62">
      <w:pPr>
        <w:jc w:val="center"/>
        <w:rPr>
          <w:b/>
          <w:lang w:val="es-CO"/>
        </w:rPr>
      </w:pPr>
      <w:r>
        <w:rPr>
          <w:b/>
          <w:lang w:val="es-CO"/>
        </w:rPr>
        <w:lastRenderedPageBreak/>
        <w:t>ANEXO</w:t>
      </w:r>
      <w:r w:rsidR="003C3A62" w:rsidRPr="003C3A62">
        <w:rPr>
          <w:b/>
          <w:lang w:val="es-CO"/>
        </w:rPr>
        <w:t xml:space="preserve"> N°3 – ESPECIFICACIONES TECNICAS (FICHAS TECNICAS)</w:t>
      </w:r>
    </w:p>
    <w:tbl>
      <w:tblPr>
        <w:tblStyle w:val="TableNormal"/>
        <w:tblpPr w:leftFromText="180" w:rightFromText="180" w:vertAnchor="text" w:horzAnchor="margin" w:tblpXSpec="center" w:tblpY="280"/>
        <w:tblW w:w="8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71"/>
        <w:gridCol w:w="1680"/>
        <w:gridCol w:w="1944"/>
      </w:tblGrid>
      <w:tr w:rsidR="003C3A62" w14:paraId="6A4DE46B" w14:textId="77777777" w:rsidTr="003C3A62">
        <w:trPr>
          <w:trHeight w:val="760"/>
        </w:trPr>
        <w:tc>
          <w:tcPr>
            <w:tcW w:w="4871" w:type="dxa"/>
            <w:shd w:val="clear" w:color="auto" w:fill="BEBEBE"/>
          </w:tcPr>
          <w:p w14:paraId="3708D1CD" w14:textId="77777777" w:rsidR="003C3A62" w:rsidRDefault="003C3A62" w:rsidP="003C3A62">
            <w:pPr>
              <w:pStyle w:val="TableParagraph"/>
              <w:spacing w:before="2"/>
              <w:rPr>
                <w:b/>
              </w:rPr>
            </w:pPr>
          </w:p>
          <w:p w14:paraId="68657711" w14:textId="77777777" w:rsidR="003C3A62" w:rsidRDefault="003C3A62" w:rsidP="003C3A62">
            <w:pPr>
              <w:pStyle w:val="TableParagraph"/>
              <w:ind w:left="1281"/>
              <w:rPr>
                <w:b/>
              </w:rPr>
            </w:pPr>
            <w:r>
              <w:rPr>
                <w:b/>
              </w:rPr>
              <w:t>DESCRIPCION ELEMENTO</w:t>
            </w:r>
          </w:p>
        </w:tc>
        <w:tc>
          <w:tcPr>
            <w:tcW w:w="1680" w:type="dxa"/>
            <w:shd w:val="clear" w:color="auto" w:fill="BEBEBE"/>
          </w:tcPr>
          <w:p w14:paraId="1795BFF7" w14:textId="77777777" w:rsidR="003C3A62" w:rsidRDefault="003C3A62" w:rsidP="003C3A62">
            <w:pPr>
              <w:pStyle w:val="TableParagraph"/>
              <w:spacing w:before="127"/>
              <w:ind w:left="527" w:right="181" w:hanging="322"/>
              <w:rPr>
                <w:b/>
              </w:rPr>
            </w:pPr>
            <w:r>
              <w:rPr>
                <w:b/>
              </w:rPr>
              <w:t>Especificación técnica</w:t>
            </w:r>
          </w:p>
        </w:tc>
        <w:tc>
          <w:tcPr>
            <w:tcW w:w="1944" w:type="dxa"/>
            <w:shd w:val="clear" w:color="auto" w:fill="BEBEBE"/>
          </w:tcPr>
          <w:p w14:paraId="66F212B6" w14:textId="77777777" w:rsidR="003C3A62" w:rsidRDefault="003C3A62" w:rsidP="003C3A62">
            <w:pPr>
              <w:pStyle w:val="TableParagraph"/>
              <w:spacing w:before="2"/>
              <w:rPr>
                <w:b/>
              </w:rPr>
            </w:pPr>
          </w:p>
          <w:p w14:paraId="6FC4C1DB" w14:textId="77777777" w:rsidR="003C3A62" w:rsidRDefault="003C3A62" w:rsidP="003C3A62">
            <w:pPr>
              <w:pStyle w:val="TableParagraph"/>
              <w:ind w:left="584"/>
              <w:rPr>
                <w:b/>
              </w:rPr>
            </w:pPr>
            <w:r>
              <w:rPr>
                <w:b/>
              </w:rPr>
              <w:t>Cantidad</w:t>
            </w:r>
          </w:p>
        </w:tc>
      </w:tr>
      <w:tr w:rsidR="003C3A62" w14:paraId="377CE82E" w14:textId="77777777" w:rsidTr="003C3A62">
        <w:trPr>
          <w:trHeight w:val="251"/>
        </w:trPr>
        <w:tc>
          <w:tcPr>
            <w:tcW w:w="4871" w:type="dxa"/>
          </w:tcPr>
          <w:p w14:paraId="4940D26F" w14:textId="77777777" w:rsidR="003C3A62" w:rsidRDefault="003C3A62" w:rsidP="003C3A62">
            <w:pPr>
              <w:pStyle w:val="TableParagraph"/>
              <w:rPr>
                <w:rFonts w:ascii="Times New Roman"/>
                <w:sz w:val="18"/>
              </w:rPr>
            </w:pPr>
          </w:p>
        </w:tc>
        <w:tc>
          <w:tcPr>
            <w:tcW w:w="1680" w:type="dxa"/>
          </w:tcPr>
          <w:p w14:paraId="56D5C5F0" w14:textId="77777777" w:rsidR="003C3A62" w:rsidRDefault="003C3A62" w:rsidP="003C3A62">
            <w:pPr>
              <w:pStyle w:val="TableParagraph"/>
              <w:rPr>
                <w:rFonts w:ascii="Times New Roman"/>
                <w:sz w:val="18"/>
              </w:rPr>
            </w:pPr>
          </w:p>
        </w:tc>
        <w:tc>
          <w:tcPr>
            <w:tcW w:w="1944" w:type="dxa"/>
          </w:tcPr>
          <w:p w14:paraId="62176B51" w14:textId="77777777" w:rsidR="003C3A62" w:rsidRDefault="003C3A62" w:rsidP="003C3A62">
            <w:pPr>
              <w:pStyle w:val="TableParagraph"/>
              <w:rPr>
                <w:rFonts w:ascii="Times New Roman"/>
                <w:sz w:val="18"/>
              </w:rPr>
            </w:pPr>
          </w:p>
        </w:tc>
      </w:tr>
      <w:tr w:rsidR="003C3A62" w14:paraId="524941E2" w14:textId="77777777" w:rsidTr="003C3A62">
        <w:trPr>
          <w:trHeight w:val="263"/>
        </w:trPr>
        <w:tc>
          <w:tcPr>
            <w:tcW w:w="4871" w:type="dxa"/>
          </w:tcPr>
          <w:p w14:paraId="4DE3F9D0" w14:textId="77777777" w:rsidR="003C3A62" w:rsidRDefault="003C3A62" w:rsidP="003C3A62">
            <w:pPr>
              <w:pStyle w:val="TableParagraph"/>
              <w:rPr>
                <w:rFonts w:ascii="Times New Roman"/>
                <w:sz w:val="18"/>
              </w:rPr>
            </w:pPr>
          </w:p>
        </w:tc>
        <w:tc>
          <w:tcPr>
            <w:tcW w:w="1680" w:type="dxa"/>
          </w:tcPr>
          <w:p w14:paraId="3DF376E1" w14:textId="77777777" w:rsidR="003C3A62" w:rsidRDefault="003C3A62" w:rsidP="003C3A62">
            <w:pPr>
              <w:pStyle w:val="TableParagraph"/>
              <w:rPr>
                <w:rFonts w:ascii="Times New Roman"/>
                <w:sz w:val="18"/>
              </w:rPr>
            </w:pPr>
          </w:p>
        </w:tc>
        <w:tc>
          <w:tcPr>
            <w:tcW w:w="1944" w:type="dxa"/>
          </w:tcPr>
          <w:p w14:paraId="4024792B" w14:textId="77777777" w:rsidR="003C3A62" w:rsidRDefault="003C3A62" w:rsidP="003C3A62">
            <w:pPr>
              <w:pStyle w:val="TableParagraph"/>
              <w:rPr>
                <w:rFonts w:ascii="Times New Roman"/>
                <w:sz w:val="18"/>
              </w:rPr>
            </w:pPr>
          </w:p>
        </w:tc>
      </w:tr>
      <w:tr w:rsidR="003C3A62" w14:paraId="1EC1650C" w14:textId="77777777" w:rsidTr="003C3A62">
        <w:trPr>
          <w:trHeight w:val="252"/>
        </w:trPr>
        <w:tc>
          <w:tcPr>
            <w:tcW w:w="4871" w:type="dxa"/>
          </w:tcPr>
          <w:p w14:paraId="5F715E15" w14:textId="77777777" w:rsidR="003C3A62" w:rsidRDefault="003C3A62" w:rsidP="003C3A62">
            <w:pPr>
              <w:pStyle w:val="TableParagraph"/>
              <w:rPr>
                <w:rFonts w:ascii="Times New Roman"/>
                <w:sz w:val="18"/>
              </w:rPr>
            </w:pPr>
          </w:p>
        </w:tc>
        <w:tc>
          <w:tcPr>
            <w:tcW w:w="1680" w:type="dxa"/>
          </w:tcPr>
          <w:p w14:paraId="1B332373" w14:textId="77777777" w:rsidR="003C3A62" w:rsidRDefault="003C3A62" w:rsidP="003C3A62">
            <w:pPr>
              <w:pStyle w:val="TableParagraph"/>
              <w:rPr>
                <w:rFonts w:ascii="Times New Roman"/>
                <w:sz w:val="18"/>
              </w:rPr>
            </w:pPr>
          </w:p>
        </w:tc>
        <w:tc>
          <w:tcPr>
            <w:tcW w:w="1944" w:type="dxa"/>
          </w:tcPr>
          <w:p w14:paraId="13E3A1C3" w14:textId="77777777" w:rsidR="003C3A62" w:rsidRDefault="003C3A62" w:rsidP="003C3A62">
            <w:pPr>
              <w:pStyle w:val="TableParagraph"/>
              <w:rPr>
                <w:rFonts w:ascii="Times New Roman"/>
                <w:sz w:val="18"/>
              </w:rPr>
            </w:pPr>
          </w:p>
        </w:tc>
      </w:tr>
    </w:tbl>
    <w:p w14:paraId="7C4E4177" w14:textId="77777777" w:rsidR="003C3A62" w:rsidRPr="003C3A62" w:rsidRDefault="003C3A62" w:rsidP="003C3A62">
      <w:pPr>
        <w:rPr>
          <w:lang w:val="es-CO"/>
        </w:rPr>
      </w:pPr>
      <w:r w:rsidRPr="003C3A62">
        <w:rPr>
          <w:lang w:val="es-CO"/>
        </w:rPr>
        <w:t xml:space="preserve"> </w:t>
      </w:r>
    </w:p>
    <w:p w14:paraId="613276B4" w14:textId="77777777" w:rsidR="003C3A62" w:rsidRDefault="003C3A62" w:rsidP="003C3A62">
      <w:pPr>
        <w:rPr>
          <w:lang w:val="es-CO"/>
        </w:rPr>
      </w:pPr>
    </w:p>
    <w:p w14:paraId="6800B69F" w14:textId="77777777" w:rsidR="003C3A62" w:rsidRDefault="003C3A62" w:rsidP="003C3A62">
      <w:pPr>
        <w:rPr>
          <w:lang w:val="es-CO"/>
        </w:rPr>
      </w:pPr>
    </w:p>
    <w:p w14:paraId="7E6AECCA" w14:textId="77777777" w:rsidR="003C3A62" w:rsidRPr="003C3A62" w:rsidRDefault="003C3A62" w:rsidP="003C3A62">
      <w:pPr>
        <w:spacing w:after="0"/>
        <w:rPr>
          <w:lang w:val="es-CO"/>
        </w:rPr>
      </w:pPr>
      <w:r w:rsidRPr="003C3A62">
        <w:rPr>
          <w:lang w:val="es-CO"/>
        </w:rPr>
        <w:t>Atentamente</w:t>
      </w:r>
    </w:p>
    <w:p w14:paraId="670B0B53" w14:textId="77777777" w:rsidR="003C3A62" w:rsidRDefault="003C3A62" w:rsidP="003C3A62">
      <w:pPr>
        <w:spacing w:after="0"/>
        <w:rPr>
          <w:lang w:val="es-CO"/>
        </w:rPr>
      </w:pPr>
    </w:p>
    <w:p w14:paraId="2DBE586E" w14:textId="77777777" w:rsidR="003C3A62" w:rsidRPr="003C3A62" w:rsidRDefault="003C3A62" w:rsidP="003C3A62">
      <w:pPr>
        <w:spacing w:after="0"/>
        <w:rPr>
          <w:b/>
          <w:lang w:val="es-CO"/>
        </w:rPr>
      </w:pPr>
      <w:r w:rsidRPr="003C3A62">
        <w:rPr>
          <w:b/>
          <w:lang w:val="es-CO"/>
        </w:rPr>
        <w:t xml:space="preserve">Nombre o Razón Social del Proponente:  </w:t>
      </w:r>
      <w:r w:rsidRPr="003C3A62">
        <w:rPr>
          <w:b/>
          <w:lang w:val="es-CO"/>
        </w:rPr>
        <w:tab/>
      </w:r>
    </w:p>
    <w:p w14:paraId="7A532F4D" w14:textId="77777777" w:rsidR="003C3A62" w:rsidRPr="003C3A62" w:rsidRDefault="003C3A62" w:rsidP="003C3A62">
      <w:pPr>
        <w:spacing w:after="0"/>
        <w:rPr>
          <w:b/>
          <w:lang w:val="es-CO"/>
        </w:rPr>
      </w:pPr>
      <w:r w:rsidRPr="003C3A62">
        <w:rPr>
          <w:b/>
          <w:lang w:val="es-CO"/>
        </w:rPr>
        <w:t xml:space="preserve">NIT.: </w:t>
      </w:r>
      <w:r w:rsidRPr="003C3A62">
        <w:rPr>
          <w:b/>
          <w:lang w:val="es-CO"/>
        </w:rPr>
        <w:tab/>
      </w:r>
    </w:p>
    <w:p w14:paraId="644A97C7" w14:textId="77777777" w:rsidR="003C3A62" w:rsidRPr="003C3A62" w:rsidRDefault="003C3A62" w:rsidP="003C3A62">
      <w:pPr>
        <w:spacing w:after="0"/>
        <w:rPr>
          <w:b/>
          <w:lang w:val="es-CO"/>
        </w:rPr>
      </w:pPr>
      <w:r w:rsidRPr="003C3A62">
        <w:rPr>
          <w:b/>
          <w:lang w:val="es-CO"/>
        </w:rPr>
        <w:t xml:space="preserve">Nombre del Representante Legal:  </w:t>
      </w:r>
      <w:r w:rsidRPr="003C3A62">
        <w:rPr>
          <w:b/>
          <w:lang w:val="es-CO"/>
        </w:rPr>
        <w:tab/>
      </w:r>
    </w:p>
    <w:p w14:paraId="1CADA269" w14:textId="77777777" w:rsidR="003C3A62" w:rsidRDefault="003C3A62" w:rsidP="003C3A62">
      <w:pPr>
        <w:spacing w:after="0"/>
        <w:rPr>
          <w:b/>
          <w:lang w:val="es-CO"/>
        </w:rPr>
      </w:pPr>
      <w:r>
        <w:rPr>
          <w:b/>
          <w:lang w:val="es-CO"/>
        </w:rPr>
        <w:t xml:space="preserve">C. Nº </w:t>
      </w:r>
      <w:r>
        <w:rPr>
          <w:b/>
          <w:lang w:val="es-CO"/>
        </w:rPr>
        <w:tab/>
        <w:t xml:space="preserve">de  </w:t>
      </w:r>
      <w:r>
        <w:rPr>
          <w:b/>
          <w:lang w:val="es-CO"/>
        </w:rPr>
        <w:tab/>
      </w:r>
    </w:p>
    <w:p w14:paraId="4C3C45F3" w14:textId="77777777" w:rsidR="003C3A62" w:rsidRDefault="003C3A62" w:rsidP="003C3A62">
      <w:pPr>
        <w:spacing w:after="0"/>
        <w:rPr>
          <w:b/>
          <w:lang w:val="es-CO"/>
        </w:rPr>
      </w:pPr>
    </w:p>
    <w:p w14:paraId="3F5450C5" w14:textId="77777777" w:rsidR="003C3A62" w:rsidRDefault="003C3A62" w:rsidP="003C3A62">
      <w:pPr>
        <w:spacing w:after="0"/>
        <w:rPr>
          <w:b/>
          <w:lang w:val="es-CO"/>
        </w:rPr>
      </w:pPr>
    </w:p>
    <w:p w14:paraId="20AB7913" w14:textId="77777777" w:rsidR="003C3A62" w:rsidRPr="003C3A62" w:rsidRDefault="003C3A62" w:rsidP="003C3A62">
      <w:pPr>
        <w:spacing w:after="0"/>
        <w:rPr>
          <w:b/>
          <w:u w:val="single"/>
          <w:lang w:val="es-CO"/>
        </w:rPr>
      </w:pPr>
      <w:r w:rsidRPr="003C3A62">
        <w:rPr>
          <w:b/>
          <w:u w:val="single"/>
          <w:lang w:val="es-CO"/>
        </w:rPr>
        <w:t>FIRMA REPRESENTANTE LEGAL DEL PROPONENTE</w:t>
      </w:r>
    </w:p>
    <w:p w14:paraId="6D5089C5" w14:textId="77777777" w:rsidR="003C3A62" w:rsidRPr="003C3A62" w:rsidRDefault="003C3A62" w:rsidP="003C3A62">
      <w:pPr>
        <w:spacing w:after="0"/>
        <w:rPr>
          <w:b/>
          <w:lang w:val="es-CO"/>
        </w:rPr>
      </w:pPr>
      <w:r w:rsidRPr="003C3A62">
        <w:rPr>
          <w:b/>
          <w:lang w:val="es-CO"/>
        </w:rPr>
        <w:t>Persona de contacto</w:t>
      </w:r>
    </w:p>
    <w:p w14:paraId="45C2296D" w14:textId="77777777" w:rsidR="003C3A62" w:rsidRPr="003C3A62" w:rsidRDefault="003C3A62" w:rsidP="003C3A62">
      <w:pPr>
        <w:spacing w:after="0"/>
        <w:rPr>
          <w:b/>
          <w:lang w:val="es-CO"/>
        </w:rPr>
      </w:pPr>
      <w:r w:rsidRPr="003C3A62">
        <w:rPr>
          <w:b/>
          <w:lang w:val="es-CO"/>
        </w:rPr>
        <w:t>Dirección:</w:t>
      </w:r>
      <w:r w:rsidRPr="003C3A62">
        <w:rPr>
          <w:b/>
          <w:lang w:val="es-CO"/>
        </w:rPr>
        <w:tab/>
      </w:r>
      <w:r w:rsidRPr="003C3A62">
        <w:rPr>
          <w:b/>
          <w:lang w:val="es-CO"/>
        </w:rPr>
        <w:tab/>
      </w:r>
      <w:r w:rsidRPr="003C3A62">
        <w:rPr>
          <w:b/>
          <w:lang w:val="es-CO"/>
        </w:rPr>
        <w:tab/>
        <w:t xml:space="preserve"> </w:t>
      </w:r>
    </w:p>
    <w:p w14:paraId="44BC12F0" w14:textId="77777777" w:rsidR="003C3A62" w:rsidRPr="003C3A62" w:rsidRDefault="003C3A62" w:rsidP="003C3A62">
      <w:pPr>
        <w:spacing w:after="0"/>
        <w:rPr>
          <w:b/>
          <w:lang w:val="es-CO"/>
        </w:rPr>
      </w:pPr>
      <w:r w:rsidRPr="003C3A62">
        <w:rPr>
          <w:b/>
          <w:lang w:val="es-CO"/>
        </w:rPr>
        <w:t>Ciudad:</w:t>
      </w:r>
      <w:r w:rsidRPr="003C3A62">
        <w:rPr>
          <w:b/>
          <w:lang w:val="es-CO"/>
        </w:rPr>
        <w:tab/>
      </w:r>
      <w:r w:rsidRPr="003C3A62">
        <w:rPr>
          <w:b/>
          <w:lang w:val="es-CO"/>
        </w:rPr>
        <w:tab/>
        <w:t xml:space="preserve"> </w:t>
      </w:r>
    </w:p>
    <w:p w14:paraId="7E2F60F1" w14:textId="77777777" w:rsidR="003C3A62" w:rsidRPr="003C3A62" w:rsidRDefault="003C3A62" w:rsidP="003C3A62">
      <w:pPr>
        <w:spacing w:after="0"/>
        <w:rPr>
          <w:b/>
          <w:lang w:val="es-CO"/>
        </w:rPr>
      </w:pPr>
      <w:r w:rsidRPr="003C3A62">
        <w:rPr>
          <w:b/>
          <w:lang w:val="es-CO"/>
        </w:rPr>
        <w:t>Teléfono(s):</w:t>
      </w:r>
      <w:r w:rsidRPr="003C3A62">
        <w:rPr>
          <w:b/>
          <w:lang w:val="es-CO"/>
        </w:rPr>
        <w:tab/>
      </w:r>
      <w:r w:rsidRPr="003C3A62">
        <w:rPr>
          <w:b/>
          <w:lang w:val="es-CO"/>
        </w:rPr>
        <w:tab/>
      </w:r>
      <w:r w:rsidRPr="003C3A62">
        <w:rPr>
          <w:b/>
          <w:lang w:val="es-CO"/>
        </w:rPr>
        <w:tab/>
      </w:r>
      <w:r w:rsidRPr="003C3A62">
        <w:rPr>
          <w:b/>
          <w:lang w:val="es-CO"/>
        </w:rPr>
        <w:tab/>
        <w:t xml:space="preserve"> </w:t>
      </w:r>
    </w:p>
    <w:p w14:paraId="7AA702FF" w14:textId="77777777" w:rsidR="003C3A62" w:rsidRDefault="003C3A62" w:rsidP="003C3A62">
      <w:pPr>
        <w:rPr>
          <w:lang w:val="es-CO"/>
        </w:rPr>
      </w:pPr>
      <w:r w:rsidRPr="003C3A62">
        <w:rPr>
          <w:b/>
          <w:lang w:val="es-CO"/>
        </w:rPr>
        <w:t>Correo Electrónico</w:t>
      </w:r>
    </w:p>
    <w:p w14:paraId="742ADDCE" w14:textId="77777777" w:rsidR="003C3A62" w:rsidRDefault="003C3A62" w:rsidP="003C3A62">
      <w:pPr>
        <w:rPr>
          <w:lang w:val="es-CO"/>
        </w:rPr>
      </w:pPr>
    </w:p>
    <w:p w14:paraId="2B8C1AB4" w14:textId="77777777" w:rsidR="003C3A62" w:rsidRDefault="003C3A62" w:rsidP="003C3A62">
      <w:pPr>
        <w:rPr>
          <w:lang w:val="es-CO"/>
        </w:rPr>
      </w:pPr>
    </w:p>
    <w:p w14:paraId="38E93066" w14:textId="77777777" w:rsidR="003C3A62" w:rsidRDefault="003C3A62" w:rsidP="003C3A62">
      <w:pPr>
        <w:rPr>
          <w:lang w:val="es-CO"/>
        </w:rPr>
      </w:pPr>
    </w:p>
    <w:p w14:paraId="64F29E0E" w14:textId="77777777" w:rsidR="003C3A62" w:rsidRDefault="003C3A62" w:rsidP="003C3A62">
      <w:pPr>
        <w:rPr>
          <w:lang w:val="es-CO"/>
        </w:rPr>
      </w:pPr>
    </w:p>
    <w:p w14:paraId="4AA67998" w14:textId="77777777" w:rsidR="00F431FE" w:rsidRDefault="00F431FE" w:rsidP="003C3A62">
      <w:pPr>
        <w:rPr>
          <w:lang w:val="es-CO"/>
        </w:rPr>
      </w:pPr>
    </w:p>
    <w:p w14:paraId="6F939561" w14:textId="77777777" w:rsidR="00F431FE" w:rsidRDefault="00F431FE" w:rsidP="003C3A62">
      <w:pPr>
        <w:rPr>
          <w:lang w:val="es-CO"/>
        </w:rPr>
      </w:pPr>
    </w:p>
    <w:p w14:paraId="0BD6B04A" w14:textId="77777777" w:rsidR="00F431FE" w:rsidRDefault="00F431FE" w:rsidP="003C3A62">
      <w:pPr>
        <w:rPr>
          <w:lang w:val="es-CO"/>
        </w:rPr>
      </w:pPr>
    </w:p>
    <w:p w14:paraId="4635B8B6" w14:textId="77777777" w:rsidR="00F431FE" w:rsidRDefault="00F431FE" w:rsidP="003C3A62">
      <w:pPr>
        <w:rPr>
          <w:lang w:val="es-CO"/>
        </w:rPr>
      </w:pPr>
    </w:p>
    <w:p w14:paraId="15FBEFF1" w14:textId="77777777" w:rsidR="00F431FE" w:rsidRDefault="00F431FE" w:rsidP="003C3A62">
      <w:pPr>
        <w:rPr>
          <w:lang w:val="es-CO"/>
        </w:rPr>
      </w:pPr>
    </w:p>
    <w:p w14:paraId="7D30B183" w14:textId="77777777" w:rsidR="003C3A62" w:rsidRDefault="003C3A62" w:rsidP="003C3A62">
      <w:pPr>
        <w:rPr>
          <w:lang w:val="es-CO"/>
        </w:rPr>
      </w:pPr>
    </w:p>
    <w:p w14:paraId="5016DAEF" w14:textId="77777777" w:rsidR="000226B9" w:rsidRDefault="000226B9" w:rsidP="003C3A62">
      <w:pPr>
        <w:rPr>
          <w:lang w:val="es-CO"/>
        </w:rPr>
      </w:pPr>
    </w:p>
    <w:p w14:paraId="17D9F5D8" w14:textId="77777777" w:rsidR="003C3A62" w:rsidRPr="003C3A62" w:rsidRDefault="00F431FE" w:rsidP="003C3A62">
      <w:pPr>
        <w:jc w:val="center"/>
        <w:rPr>
          <w:b/>
          <w:lang w:val="es-CO"/>
        </w:rPr>
      </w:pPr>
      <w:r>
        <w:rPr>
          <w:b/>
          <w:lang w:val="es-CO"/>
        </w:rPr>
        <w:lastRenderedPageBreak/>
        <w:t>ANEXO</w:t>
      </w:r>
      <w:r w:rsidR="003C3A62" w:rsidRPr="003C3A62">
        <w:rPr>
          <w:b/>
          <w:lang w:val="es-CO"/>
        </w:rPr>
        <w:t xml:space="preserve"> N° 4 - COMPROMISO ANTICORRUPCIÓN</w:t>
      </w:r>
    </w:p>
    <w:p w14:paraId="1FB90BFA" w14:textId="77777777" w:rsidR="003C3A62" w:rsidRPr="003C3A62" w:rsidRDefault="003C3A62" w:rsidP="003C3A62">
      <w:pPr>
        <w:jc w:val="both"/>
        <w:rPr>
          <w:lang w:val="es-CO"/>
        </w:rPr>
      </w:pPr>
      <w:r w:rsidRPr="003C3A62">
        <w:rPr>
          <w:lang w:val="es-CO"/>
        </w:rPr>
        <w:t>El (los) suscrito(s) a saber: (Nombre del proponente si se trata de una persona natural, o nombre del representante legal de la sociedad si se trata de persona jurídica, o del Representante Legal de cada uno de los miembros del Consorcio o Unión Temporal p</w:t>
      </w:r>
      <w:r>
        <w:rPr>
          <w:lang w:val="es-CO"/>
        </w:rPr>
        <w:t xml:space="preserve">roponente) domiciliado en,_______ </w:t>
      </w:r>
      <w:r w:rsidRPr="003C3A62">
        <w:rPr>
          <w:lang w:val="es-CO"/>
        </w:rPr>
        <w:t xml:space="preserve">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3C3A62">
        <w:rPr>
          <w:b/>
          <w:lang w:val="es-CO"/>
        </w:rPr>
        <w:t>COMPROMISO ANTICORRUPCIÓN</w:t>
      </w:r>
      <w:r w:rsidRPr="003C3A62">
        <w:rPr>
          <w:lang w:val="es-CO"/>
        </w:rPr>
        <w:t>, teniendo en cuenta las siguientes consideraciones:</w:t>
      </w:r>
    </w:p>
    <w:p w14:paraId="190D4B9E" w14:textId="74308EFF" w:rsidR="003C3A62" w:rsidRPr="003C3A62" w:rsidRDefault="003C3A62" w:rsidP="003C3A62">
      <w:pPr>
        <w:jc w:val="both"/>
        <w:rPr>
          <w:lang w:val="es-CO"/>
        </w:rPr>
      </w:pPr>
      <w:r w:rsidRPr="003C3A62">
        <w:rPr>
          <w:b/>
          <w:lang w:val="es-CO"/>
        </w:rPr>
        <w:t>PRIMERO</w:t>
      </w:r>
      <w:r w:rsidRPr="003C3A62">
        <w:rPr>
          <w:lang w:val="es-CO"/>
        </w:rPr>
        <w:t xml:space="preserve">: Que el </w:t>
      </w:r>
      <w:r>
        <w:rPr>
          <w:lang w:val="es-CO"/>
        </w:rPr>
        <w:t>INTENACO Educación Superior</w:t>
      </w:r>
      <w:r w:rsidRPr="003C3A62">
        <w:rPr>
          <w:lang w:val="es-CO"/>
        </w:rPr>
        <w:t xml:space="preserve"> del Orden Nacional, realizó el proceso de </w:t>
      </w:r>
      <w:r w:rsidR="00A352F7" w:rsidRPr="00A352F7">
        <w:rPr>
          <w:lang w:val="es-CO"/>
        </w:rPr>
        <w:t>Asunto: Proceso Selecci</w:t>
      </w:r>
      <w:r w:rsidR="00A352F7">
        <w:rPr>
          <w:lang w:val="es-CO"/>
        </w:rPr>
        <w:t>ón Mínima Cuantía  XXXX de 202</w:t>
      </w:r>
      <w:r w:rsidR="0077346D">
        <w:rPr>
          <w:lang w:val="es-CO"/>
        </w:rPr>
        <w:t>6</w:t>
      </w:r>
      <w:r w:rsidR="00A352F7">
        <w:rPr>
          <w:lang w:val="es-CO"/>
        </w:rPr>
        <w:t xml:space="preserve">, </w:t>
      </w:r>
      <w:r w:rsidRPr="003C3A62">
        <w:rPr>
          <w:lang w:val="es-CO"/>
        </w:rPr>
        <w:t xml:space="preserve">cuyo objeto es </w:t>
      </w:r>
      <w:r w:rsidR="00A352F7">
        <w:rPr>
          <w:lang w:val="es-CO"/>
        </w:rPr>
        <w:t>____________________________</w:t>
      </w:r>
      <w:r w:rsidRPr="003C3A62">
        <w:rPr>
          <w:lang w:val="es-CO"/>
        </w:rPr>
        <w:t xml:space="preserve">; de conformidad con las condiciones y características técnicas exigidas por la entidad, de acuerdo a las características señaladas en </w:t>
      </w:r>
      <w:r w:rsidR="00A352F7">
        <w:rPr>
          <w:lang w:val="es-CO"/>
        </w:rPr>
        <w:t>la invitación.</w:t>
      </w:r>
    </w:p>
    <w:p w14:paraId="2E1A9F0D" w14:textId="77777777" w:rsidR="003C3A62" w:rsidRPr="003C3A62" w:rsidRDefault="003C3A62" w:rsidP="003C3A62">
      <w:pPr>
        <w:jc w:val="both"/>
        <w:rPr>
          <w:lang w:val="es-CO"/>
        </w:rPr>
      </w:pPr>
      <w:r w:rsidRPr="003C3A62">
        <w:rPr>
          <w:b/>
          <w:lang w:val="es-CO"/>
        </w:rPr>
        <w:t>SEGUNDO:</w:t>
      </w:r>
      <w:r w:rsidRPr="003C3A62">
        <w:rPr>
          <w:lang w:val="es-CO"/>
        </w:rPr>
        <w:t xml:space="preserve"> Que es interés de EL PROPONENTE apoyar la acción del Estado Colombiano y del INTENALCO Educación Superior para fortalecer la transparencia en los procesos de contratación, y la responsabilidad de rendir cuentas.</w:t>
      </w:r>
    </w:p>
    <w:p w14:paraId="4E548778" w14:textId="77777777" w:rsidR="003C3A62" w:rsidRDefault="003C3A62" w:rsidP="003C3A62">
      <w:pPr>
        <w:jc w:val="both"/>
        <w:rPr>
          <w:lang w:val="es-CO"/>
        </w:rPr>
      </w:pPr>
      <w:r w:rsidRPr="003C3A62">
        <w:rPr>
          <w:b/>
          <w:lang w:val="es-CO"/>
        </w:rPr>
        <w:t>TERCERO:</w:t>
      </w:r>
      <w:r w:rsidRPr="003C3A62">
        <w:rPr>
          <w:lang w:val="es-CO"/>
        </w:rPr>
        <w:t xml:space="preserve">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1BDDE6F4" w14:textId="77777777" w:rsidR="003C3A62" w:rsidRPr="003C3A62" w:rsidRDefault="003C3A62" w:rsidP="003C3A62">
      <w:pPr>
        <w:jc w:val="both"/>
        <w:rPr>
          <w:lang w:val="es-CO"/>
        </w:rPr>
      </w:pPr>
      <w:r w:rsidRPr="003C3A62">
        <w:rPr>
          <w:b/>
          <w:lang w:val="es-CO"/>
        </w:rPr>
        <w:t>CLÁUSULA PRIMERA-.</w:t>
      </w:r>
      <w:r w:rsidRPr="003C3A62">
        <w:rPr>
          <w:lang w:val="es-CO"/>
        </w:rPr>
        <w:t xml:space="preserve"> COMPROMISOS ASUMIDOS EL PROPONENTE, mediante suscripción del presente documento, asume los siguientes compromisos:</w:t>
      </w:r>
    </w:p>
    <w:p w14:paraId="2AF1E8BF" w14:textId="77777777" w:rsidR="003C3A62" w:rsidRPr="003C3A62" w:rsidRDefault="003C3A62" w:rsidP="003C3A62">
      <w:pPr>
        <w:jc w:val="both"/>
        <w:rPr>
          <w:lang w:val="es-CO"/>
        </w:rPr>
      </w:pPr>
      <w:r w:rsidRPr="003C3A62">
        <w:rPr>
          <w:lang w:val="es-CO"/>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D7AB384" w14:textId="77777777" w:rsidR="003C3A62" w:rsidRPr="003C3A62" w:rsidRDefault="003C3A62" w:rsidP="003C3A62">
      <w:pPr>
        <w:jc w:val="both"/>
        <w:rPr>
          <w:lang w:val="es-CO"/>
        </w:rPr>
      </w:pPr>
      <w:r w:rsidRPr="003C3A62">
        <w:rPr>
          <w:lang w:val="es-CO"/>
        </w:rPr>
        <w:t>1.2 EL PROPONENTE se compromete a no permitir que nadie, bien sea empleado suyo o un agente comisionista independiente lo haga en su nombre;</w:t>
      </w:r>
    </w:p>
    <w:p w14:paraId="0745976A" w14:textId="77777777" w:rsidR="003C3A62" w:rsidRPr="003C3A62" w:rsidRDefault="003C3A62" w:rsidP="003C3A62">
      <w:pPr>
        <w:jc w:val="both"/>
        <w:rPr>
          <w:lang w:val="es-CO"/>
        </w:rPr>
      </w:pPr>
      <w:r>
        <w:rPr>
          <w:lang w:val="es-CO"/>
        </w:rPr>
        <w:t xml:space="preserve">1.3 </w:t>
      </w:r>
      <w:r w:rsidRPr="003C3A62">
        <w:rPr>
          <w:lang w:val="es-CO"/>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INTENALCO Educación Superior ni a cualquier otro funcionario público que pueda influir en las condiciones de ejecución o de supervisión del Contrato, bien sea directa o indirectamente, ni a </w:t>
      </w:r>
      <w:r w:rsidRPr="003C3A62">
        <w:rPr>
          <w:lang w:val="es-CO"/>
        </w:rPr>
        <w:lastRenderedPageBreak/>
        <w:t>terceras personas que por su influencia sobre funcionarios públicos, puedan manipular las condiciones de ejecución o supervisión del Contrato; y ii) no ofrecer pagos o halagos a los funcionarios del INTENALCO Educación Superior durante el desarrollo del Contrato.</w:t>
      </w:r>
    </w:p>
    <w:p w14:paraId="13CE636D" w14:textId="77777777" w:rsidR="003C3A62" w:rsidRPr="003C3A62" w:rsidRDefault="003C3A62" w:rsidP="003C3A62">
      <w:pPr>
        <w:jc w:val="both"/>
        <w:rPr>
          <w:lang w:val="es-CO"/>
        </w:rPr>
      </w:pPr>
      <w:r w:rsidRPr="003C3A62">
        <w:rPr>
          <w:lang w:val="es-CO"/>
        </w:rPr>
        <w:t>1.4</w:t>
      </w:r>
      <w:r>
        <w:rPr>
          <w:lang w:val="es-CO"/>
        </w:rPr>
        <w:t xml:space="preserve"> </w:t>
      </w:r>
      <w:r w:rsidRPr="003C3A62">
        <w:rPr>
          <w:lang w:val="es-CO"/>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6FC8FCA0" w14:textId="77777777" w:rsidR="003C3A62" w:rsidRDefault="003C3A62" w:rsidP="003C3A62">
      <w:pPr>
        <w:jc w:val="both"/>
        <w:rPr>
          <w:lang w:val="es-CO"/>
        </w:rPr>
      </w:pPr>
      <w:r w:rsidRPr="003C3A62">
        <w:rPr>
          <w:b/>
          <w:lang w:val="es-CO"/>
        </w:rPr>
        <w:t>CLÁUSULA SEGUNDA</w:t>
      </w:r>
      <w:r w:rsidRPr="003C3A62">
        <w:rPr>
          <w:lang w:val="es-CO"/>
        </w:rPr>
        <w:t>-. C</w:t>
      </w:r>
      <w:r>
        <w:rPr>
          <w:lang w:val="es-CO"/>
        </w:rPr>
        <w:t xml:space="preserve">ONSECUENCIAS DEL INCUMPLIMIENTO </w:t>
      </w:r>
    </w:p>
    <w:p w14:paraId="0C907087" w14:textId="77777777" w:rsidR="003C3A62" w:rsidRDefault="003C3A62" w:rsidP="003C3A62">
      <w:pPr>
        <w:jc w:val="both"/>
        <w:rPr>
          <w:lang w:val="es-CO"/>
        </w:rPr>
      </w:pPr>
      <w:r w:rsidRPr="003C3A62">
        <w:rPr>
          <w:lang w:val="es-CO"/>
        </w:rPr>
        <w:t>EL PROPONENTE asume a través de la suscripción del presente compromiso, las consecuencias previstas en el Pliego de Condiciones, si se comprobare el incumplimiento de los</w:t>
      </w:r>
      <w:r>
        <w:rPr>
          <w:lang w:val="es-CO"/>
        </w:rPr>
        <w:t xml:space="preserve"> compromisos de anticorrupción.</w:t>
      </w:r>
    </w:p>
    <w:p w14:paraId="1C399BD3" w14:textId="77777777" w:rsidR="003C3A62" w:rsidRPr="003C3A62" w:rsidRDefault="003C3A62" w:rsidP="003C3A62">
      <w:pPr>
        <w:jc w:val="both"/>
        <w:rPr>
          <w:lang w:val="es-CO"/>
        </w:rPr>
      </w:pPr>
      <w:r w:rsidRPr="003C3A62">
        <w:rPr>
          <w:lang w:val="es-CO"/>
        </w:rPr>
        <w:t>En constancia de lo anterior, y como manifestación de la aceptación de los compromisos unilaterales incorporados en el presente documento, se</w:t>
      </w:r>
      <w:r>
        <w:rPr>
          <w:lang w:val="es-CO"/>
        </w:rPr>
        <w:t xml:space="preserve"> firma el mismo en la ciudad de______</w:t>
      </w:r>
      <w:r w:rsidRPr="003C3A62">
        <w:rPr>
          <w:lang w:val="es-CO"/>
        </w:rPr>
        <w:t xml:space="preserve">, a los </w:t>
      </w:r>
      <w:r>
        <w:rPr>
          <w:lang w:val="es-CO"/>
        </w:rPr>
        <w:t>_____</w:t>
      </w:r>
      <w:r w:rsidRPr="003C3A62">
        <w:rPr>
          <w:lang w:val="es-CO"/>
        </w:rPr>
        <w:t xml:space="preserve"> (FECHA EN LETRAS Y NÚMEROS).</w:t>
      </w:r>
    </w:p>
    <w:p w14:paraId="691BAAA4" w14:textId="77777777" w:rsidR="003C3A62" w:rsidRPr="003C3A62" w:rsidRDefault="003C3A62" w:rsidP="003C3A62">
      <w:pPr>
        <w:rPr>
          <w:lang w:val="es-CO"/>
        </w:rPr>
      </w:pPr>
    </w:p>
    <w:p w14:paraId="656E503C" w14:textId="77777777" w:rsidR="003C3A62" w:rsidRPr="003C3A62" w:rsidRDefault="003C3A62" w:rsidP="003C3A62">
      <w:pPr>
        <w:rPr>
          <w:b/>
          <w:lang w:val="es-CO"/>
        </w:rPr>
      </w:pPr>
      <w:r w:rsidRPr="003C3A62">
        <w:rPr>
          <w:b/>
          <w:lang w:val="es-CO"/>
        </w:rPr>
        <w:t>Firma</w:t>
      </w:r>
      <w:r w:rsidRPr="003C3A62">
        <w:rPr>
          <w:b/>
          <w:lang w:val="es-CO"/>
        </w:rPr>
        <w:tab/>
      </w:r>
      <w:r w:rsidRPr="003C3A62">
        <w:rPr>
          <w:b/>
          <w:lang w:val="es-CO"/>
        </w:rPr>
        <w:tab/>
      </w:r>
    </w:p>
    <w:p w14:paraId="5408F4E6" w14:textId="77777777" w:rsidR="003C3A62" w:rsidRPr="003C3A62" w:rsidRDefault="003C3A62" w:rsidP="003C3A62">
      <w:pPr>
        <w:rPr>
          <w:lang w:val="es-CO"/>
        </w:rPr>
      </w:pPr>
      <w:r w:rsidRPr="003C3A62">
        <w:rPr>
          <w:b/>
          <w:lang w:val="es-CO"/>
        </w:rPr>
        <w:t>C.C.</w:t>
      </w:r>
      <w:r w:rsidRPr="003C3A62">
        <w:rPr>
          <w:lang w:val="es-CO"/>
        </w:rPr>
        <w:t xml:space="preserve"> </w:t>
      </w:r>
      <w:r w:rsidRPr="003C3A62">
        <w:rPr>
          <w:lang w:val="es-CO"/>
        </w:rPr>
        <w:tab/>
      </w:r>
    </w:p>
    <w:p w14:paraId="76A7F2FE" w14:textId="77777777" w:rsidR="003C3A62" w:rsidRPr="003C3A62" w:rsidRDefault="003C3A62" w:rsidP="003C3A62">
      <w:pPr>
        <w:jc w:val="both"/>
        <w:rPr>
          <w:b/>
          <w:lang w:val="es-CO"/>
        </w:rPr>
      </w:pPr>
      <w:r w:rsidRPr="003C3A62">
        <w:rPr>
          <w:b/>
          <w:lang w:val="es-CO"/>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421F981" w14:textId="77777777" w:rsidR="003C3A62" w:rsidRPr="003C3A62" w:rsidRDefault="003C3A62" w:rsidP="003C3A62">
      <w:pPr>
        <w:rPr>
          <w:lang w:val="es-CO"/>
        </w:rPr>
      </w:pPr>
    </w:p>
    <w:p w14:paraId="466D8DD3" w14:textId="77777777" w:rsidR="003C3A62" w:rsidRPr="003C3A62" w:rsidRDefault="003C3A62" w:rsidP="003C3A62">
      <w:pPr>
        <w:rPr>
          <w:lang w:val="es-CO"/>
        </w:rPr>
      </w:pPr>
    </w:p>
    <w:p w14:paraId="73E6A7D3" w14:textId="77777777" w:rsidR="003C3A62" w:rsidRPr="003C3A62" w:rsidRDefault="003C3A62" w:rsidP="003C3A62">
      <w:pPr>
        <w:rPr>
          <w:lang w:val="es-CO"/>
        </w:rPr>
      </w:pPr>
    </w:p>
    <w:p w14:paraId="72C13120" w14:textId="77777777" w:rsidR="003C3A62" w:rsidRPr="003C3A62" w:rsidRDefault="003C3A62" w:rsidP="003C3A62">
      <w:pPr>
        <w:rPr>
          <w:lang w:val="es-CO"/>
        </w:rPr>
      </w:pPr>
      <w:r w:rsidRPr="003C3A62">
        <w:rPr>
          <w:lang w:val="es-CO"/>
        </w:rPr>
        <w:t xml:space="preserve"> </w:t>
      </w:r>
    </w:p>
    <w:p w14:paraId="788692FB" w14:textId="77777777" w:rsidR="003C3A62" w:rsidRPr="003C3A62" w:rsidRDefault="003C3A62" w:rsidP="003C3A62">
      <w:pPr>
        <w:rPr>
          <w:lang w:val="es-CO"/>
        </w:rPr>
      </w:pPr>
    </w:p>
    <w:p w14:paraId="5DC198D9" w14:textId="77777777" w:rsidR="003C3A62" w:rsidRPr="003C3A62" w:rsidRDefault="003C3A62" w:rsidP="003C3A62">
      <w:pPr>
        <w:rPr>
          <w:lang w:val="es-CO"/>
        </w:rPr>
      </w:pPr>
    </w:p>
    <w:p w14:paraId="6711ABCC" w14:textId="77777777" w:rsidR="003C3A62" w:rsidRPr="003C3A62" w:rsidRDefault="003C3A62" w:rsidP="003C3A62">
      <w:pPr>
        <w:rPr>
          <w:lang w:val="es-CO"/>
        </w:rPr>
      </w:pPr>
    </w:p>
    <w:p w14:paraId="2BF8B1B0" w14:textId="77777777" w:rsidR="003C3A62" w:rsidRDefault="003C3A62" w:rsidP="003C3A62">
      <w:pPr>
        <w:rPr>
          <w:lang w:val="es-CO"/>
        </w:rPr>
      </w:pPr>
    </w:p>
    <w:p w14:paraId="7EC57B16" w14:textId="77777777" w:rsidR="003C3A62" w:rsidRDefault="003C3A62" w:rsidP="003C3A62">
      <w:pPr>
        <w:rPr>
          <w:lang w:val="es-CO"/>
        </w:rPr>
      </w:pPr>
    </w:p>
    <w:p w14:paraId="790FE623" w14:textId="77777777" w:rsidR="003C3A62" w:rsidRDefault="003C3A62" w:rsidP="003C3A62">
      <w:pPr>
        <w:rPr>
          <w:lang w:val="es-CO"/>
        </w:rPr>
      </w:pPr>
    </w:p>
    <w:p w14:paraId="71FCC353" w14:textId="77777777" w:rsidR="00AB73D3" w:rsidRPr="00AB73D3" w:rsidRDefault="00F431FE" w:rsidP="00AB73D3">
      <w:pPr>
        <w:spacing w:after="0"/>
        <w:jc w:val="center"/>
        <w:rPr>
          <w:b/>
          <w:lang w:val="es-CO"/>
        </w:rPr>
      </w:pPr>
      <w:r>
        <w:rPr>
          <w:b/>
          <w:lang w:val="es-CO"/>
        </w:rPr>
        <w:lastRenderedPageBreak/>
        <w:t>ANEXO</w:t>
      </w:r>
      <w:r w:rsidR="00AB73D3" w:rsidRPr="00AB73D3">
        <w:rPr>
          <w:b/>
          <w:lang w:val="es-CO"/>
        </w:rPr>
        <w:t xml:space="preserve"> N° 10</w:t>
      </w:r>
    </w:p>
    <w:p w14:paraId="08DE35AD" w14:textId="77777777" w:rsidR="003C3A62" w:rsidRPr="00AB73D3" w:rsidRDefault="003C3A62" w:rsidP="00AB73D3">
      <w:pPr>
        <w:spacing w:after="0"/>
        <w:jc w:val="center"/>
        <w:rPr>
          <w:b/>
          <w:lang w:val="es-CO"/>
        </w:rPr>
      </w:pPr>
      <w:r w:rsidRPr="00AB73D3">
        <w:rPr>
          <w:b/>
          <w:lang w:val="es-CO"/>
        </w:rPr>
        <w:t>CARTA CUMPLIMIENTO DE ESPECIFICACIONES TECNICAS REQUERIDAS</w:t>
      </w:r>
    </w:p>
    <w:p w14:paraId="4FBDDE53" w14:textId="77777777" w:rsidR="003C3A62" w:rsidRPr="003C3A62" w:rsidRDefault="003C3A62" w:rsidP="003C3A62">
      <w:pPr>
        <w:rPr>
          <w:lang w:val="es-CO"/>
        </w:rPr>
      </w:pPr>
    </w:p>
    <w:p w14:paraId="420703FF" w14:textId="77777777" w:rsidR="003C3A62" w:rsidRPr="003C3A62" w:rsidRDefault="003C3A62" w:rsidP="003C3A62">
      <w:pPr>
        <w:rPr>
          <w:lang w:val="es-CO"/>
        </w:rPr>
      </w:pPr>
    </w:p>
    <w:p w14:paraId="2231326B" w14:textId="77777777" w:rsidR="00AB73D3" w:rsidRPr="00AB73D3" w:rsidRDefault="00AB73D3" w:rsidP="00AB73D3">
      <w:pPr>
        <w:spacing w:after="0"/>
        <w:rPr>
          <w:b/>
          <w:lang w:val="es-CO"/>
        </w:rPr>
      </w:pPr>
      <w:r w:rsidRPr="00AB73D3">
        <w:rPr>
          <w:b/>
          <w:lang w:val="es-CO"/>
        </w:rPr>
        <w:t>Señores</w:t>
      </w:r>
    </w:p>
    <w:p w14:paraId="5467F21C" w14:textId="77777777" w:rsidR="00AB73D3" w:rsidRPr="00AB73D3" w:rsidRDefault="00AB73D3" w:rsidP="00AB73D3">
      <w:pPr>
        <w:spacing w:after="0"/>
        <w:rPr>
          <w:b/>
          <w:lang w:val="es-CO"/>
        </w:rPr>
      </w:pPr>
      <w:r w:rsidRPr="00AB73D3">
        <w:rPr>
          <w:b/>
          <w:lang w:val="es-CO"/>
        </w:rPr>
        <w:t>INTENALCO - Instituto Técnico Nacional de Comercio Simón Rodríguez</w:t>
      </w:r>
    </w:p>
    <w:p w14:paraId="32C001B3" w14:textId="77777777" w:rsidR="003C3A62" w:rsidRPr="00AB73D3" w:rsidRDefault="00AB73D3" w:rsidP="00AB73D3">
      <w:pPr>
        <w:spacing w:after="0"/>
        <w:rPr>
          <w:b/>
          <w:lang w:val="es-CO"/>
        </w:rPr>
      </w:pPr>
      <w:r w:rsidRPr="00AB73D3">
        <w:rPr>
          <w:b/>
          <w:lang w:val="es-CO"/>
        </w:rPr>
        <w:t>Cali, Colombia</w:t>
      </w:r>
    </w:p>
    <w:p w14:paraId="0B0E0E97" w14:textId="77777777" w:rsidR="00AB73D3" w:rsidRDefault="00AB73D3" w:rsidP="003C3A62">
      <w:pPr>
        <w:rPr>
          <w:lang w:val="es-CO"/>
        </w:rPr>
      </w:pPr>
    </w:p>
    <w:p w14:paraId="3552732C" w14:textId="77777777" w:rsidR="00AB73D3" w:rsidRDefault="00AB73D3" w:rsidP="003C3A62">
      <w:pPr>
        <w:rPr>
          <w:lang w:val="es-CO"/>
        </w:rPr>
      </w:pPr>
    </w:p>
    <w:p w14:paraId="3719414B" w14:textId="77777777" w:rsidR="00AB73D3" w:rsidRPr="00AB73D3" w:rsidRDefault="003C3A62" w:rsidP="00AB73D3">
      <w:pPr>
        <w:pStyle w:val="Textoindependiente"/>
        <w:spacing w:before="214" w:line="276" w:lineRule="auto"/>
        <w:ind w:right="49"/>
        <w:jc w:val="both"/>
        <w:rPr>
          <w:rFonts w:asciiTheme="minorHAnsi" w:eastAsiaTheme="minorHAnsi" w:hAnsiTheme="minorHAnsi" w:cstheme="minorBidi"/>
          <w:b/>
          <w:lang w:val="es-CO" w:eastAsia="en-US" w:bidi="ar-SA"/>
        </w:rPr>
      </w:pPr>
      <w:r w:rsidRPr="00AB73D3">
        <w:rPr>
          <w:rFonts w:asciiTheme="minorHAnsi" w:eastAsiaTheme="minorHAnsi" w:hAnsiTheme="minorHAnsi" w:cstheme="minorBidi"/>
          <w:b/>
          <w:lang w:val="es-CO" w:eastAsia="en-US" w:bidi="ar-SA"/>
        </w:rPr>
        <w:t>Asunto:</w:t>
      </w:r>
      <w:r w:rsidR="00AB73D3" w:rsidRPr="00AB73D3">
        <w:rPr>
          <w:rFonts w:asciiTheme="minorHAnsi" w:eastAsiaTheme="minorHAnsi" w:hAnsiTheme="minorHAnsi" w:cstheme="minorBidi"/>
          <w:b/>
          <w:lang w:val="es-CO" w:eastAsia="en-US" w:bidi="ar-SA"/>
        </w:rPr>
        <w:t xml:space="preserve"> Objeto</w:t>
      </w:r>
      <w:r w:rsidR="00A352F7">
        <w:rPr>
          <w:rFonts w:asciiTheme="minorHAnsi" w:eastAsiaTheme="minorHAnsi" w:hAnsiTheme="minorHAnsi" w:cstheme="minorBidi"/>
          <w:b/>
          <w:lang w:val="es-CO" w:eastAsia="en-US" w:bidi="ar-SA"/>
        </w:rPr>
        <w:t xml:space="preserve"> ____________________</w:t>
      </w:r>
      <w:r w:rsidR="00AB73D3" w:rsidRPr="00AB73D3">
        <w:rPr>
          <w:rFonts w:asciiTheme="minorHAnsi" w:eastAsiaTheme="minorHAnsi" w:hAnsiTheme="minorHAnsi" w:cstheme="minorBidi"/>
          <w:b/>
          <w:lang w:val="es-CO" w:eastAsia="en-US" w:bidi="ar-SA"/>
        </w:rPr>
        <w:t>.</w:t>
      </w:r>
    </w:p>
    <w:p w14:paraId="5EEA99B5" w14:textId="77777777" w:rsidR="003C3A62" w:rsidRPr="003C3A62" w:rsidRDefault="003C3A62" w:rsidP="003C3A62">
      <w:pPr>
        <w:rPr>
          <w:lang w:val="es-CO"/>
        </w:rPr>
      </w:pPr>
    </w:p>
    <w:p w14:paraId="6917AF2F" w14:textId="747BBCE0" w:rsidR="003C3A62" w:rsidRPr="003C3A62" w:rsidRDefault="003C3A62" w:rsidP="00AB73D3">
      <w:pPr>
        <w:jc w:val="both"/>
        <w:rPr>
          <w:lang w:val="es-CO"/>
        </w:rPr>
      </w:pPr>
      <w:r w:rsidRPr="003C3A62">
        <w:rPr>
          <w:lang w:val="es-CO"/>
        </w:rPr>
        <w:t>(Nombre  del represent</w:t>
      </w:r>
      <w:r w:rsidR="00AB73D3">
        <w:rPr>
          <w:lang w:val="es-CO"/>
        </w:rPr>
        <w:t>ante  legal  o persona física</w:t>
      </w:r>
      <w:r w:rsidRPr="003C3A62">
        <w:rPr>
          <w:lang w:val="es-CO"/>
        </w:rPr>
        <w:t>) en mi carácter de representante legal de la empresa denominada</w:t>
      </w:r>
      <w:r w:rsidR="00AB73D3">
        <w:rPr>
          <w:lang w:val="es-CO"/>
        </w:rPr>
        <w:t xml:space="preserve"> ____________</w:t>
      </w:r>
      <w:r w:rsidRPr="003C3A62">
        <w:rPr>
          <w:lang w:val="es-CO"/>
        </w:rPr>
        <w:t xml:space="preserve">, manifiesto que en caso de ser seleccionado como contratista dentro del proceso de </w:t>
      </w:r>
      <w:r w:rsidR="00A352F7" w:rsidRPr="00A352F7">
        <w:rPr>
          <w:lang w:val="es-CO"/>
        </w:rPr>
        <w:t>Asunto: Proceso Selecci</w:t>
      </w:r>
      <w:r w:rsidR="00A352F7">
        <w:rPr>
          <w:lang w:val="es-CO"/>
        </w:rPr>
        <w:t>ón Mínima Cuantía  XXXX de 202</w:t>
      </w:r>
      <w:r w:rsidR="0077346D">
        <w:rPr>
          <w:lang w:val="es-CO"/>
        </w:rPr>
        <w:t>6</w:t>
      </w:r>
      <w:r w:rsidR="00A352F7">
        <w:rPr>
          <w:lang w:val="es-CO"/>
        </w:rPr>
        <w:t>,</w:t>
      </w:r>
      <w:r w:rsidRPr="003C3A62">
        <w:rPr>
          <w:lang w:val="es-CO"/>
        </w:rPr>
        <w:t xml:space="preserve"> cuyo objeto es: “</w:t>
      </w:r>
      <w:r w:rsidR="00A352F7">
        <w:rPr>
          <w:lang w:val="es-CO"/>
        </w:rPr>
        <w:t>______________________________________</w:t>
      </w:r>
      <w:r w:rsidRPr="003C3A62">
        <w:rPr>
          <w:lang w:val="es-CO"/>
        </w:rPr>
        <w:t>”, me comprometo a entregar todos los ítems que conforme lo consignado en el Pliego de Condiciones Definitivo, de conformidad con las especificaciones técnicas allí establecidas.</w:t>
      </w:r>
    </w:p>
    <w:p w14:paraId="4CA896A2" w14:textId="77777777" w:rsidR="003C3A62" w:rsidRPr="003C3A62" w:rsidRDefault="003C3A62" w:rsidP="003C3A62">
      <w:pPr>
        <w:rPr>
          <w:lang w:val="es-CO"/>
        </w:rPr>
      </w:pPr>
    </w:p>
    <w:p w14:paraId="7AA7A8A7" w14:textId="77777777" w:rsidR="003C3A62" w:rsidRPr="003C3A62" w:rsidRDefault="003C3A62" w:rsidP="003C3A62">
      <w:pPr>
        <w:rPr>
          <w:lang w:val="es-CO"/>
        </w:rPr>
      </w:pPr>
    </w:p>
    <w:p w14:paraId="0CFE0CC7" w14:textId="77777777" w:rsidR="003C3A62" w:rsidRPr="00AB73D3" w:rsidRDefault="003C3A62" w:rsidP="003C3A62">
      <w:pPr>
        <w:rPr>
          <w:b/>
          <w:lang w:val="es-CO"/>
        </w:rPr>
      </w:pPr>
      <w:r w:rsidRPr="00AB73D3">
        <w:rPr>
          <w:b/>
          <w:lang w:val="es-CO"/>
        </w:rPr>
        <w:t>Atentamente,</w:t>
      </w:r>
    </w:p>
    <w:p w14:paraId="093CD662" w14:textId="77777777" w:rsidR="003C3A62" w:rsidRPr="003C3A62" w:rsidRDefault="003C3A62" w:rsidP="003C3A62">
      <w:pPr>
        <w:rPr>
          <w:lang w:val="es-CO"/>
        </w:rPr>
      </w:pPr>
    </w:p>
    <w:p w14:paraId="7DF927E4" w14:textId="77777777" w:rsidR="003C3A62" w:rsidRPr="00AB73D3" w:rsidRDefault="003C3A62" w:rsidP="00AB73D3">
      <w:pPr>
        <w:spacing w:after="0"/>
        <w:rPr>
          <w:b/>
          <w:lang w:val="es-CO"/>
        </w:rPr>
      </w:pPr>
    </w:p>
    <w:p w14:paraId="5A7C622B" w14:textId="77777777" w:rsidR="003C3A62" w:rsidRPr="00AB73D3" w:rsidRDefault="003C3A62" w:rsidP="00AB73D3">
      <w:pPr>
        <w:spacing w:after="0"/>
        <w:rPr>
          <w:b/>
          <w:lang w:val="es-CO"/>
        </w:rPr>
      </w:pPr>
      <w:r w:rsidRPr="00AB73D3">
        <w:rPr>
          <w:b/>
          <w:lang w:val="es-CO"/>
        </w:rPr>
        <w:t xml:space="preserve">Nombre del Representante Legal:  </w:t>
      </w:r>
      <w:r w:rsidRPr="00AB73D3">
        <w:rPr>
          <w:b/>
          <w:lang w:val="es-CO"/>
        </w:rPr>
        <w:tab/>
      </w:r>
    </w:p>
    <w:p w14:paraId="70CEEDB3" w14:textId="77777777" w:rsidR="003C3A62" w:rsidRPr="00AB73D3" w:rsidRDefault="003C3A62" w:rsidP="00AB73D3">
      <w:pPr>
        <w:spacing w:after="0"/>
        <w:rPr>
          <w:b/>
          <w:lang w:val="es-CO"/>
        </w:rPr>
      </w:pPr>
      <w:r w:rsidRPr="00AB73D3">
        <w:rPr>
          <w:b/>
          <w:lang w:val="es-CO"/>
        </w:rPr>
        <w:t xml:space="preserve">C. C. Nº </w:t>
      </w:r>
      <w:r w:rsidRPr="00AB73D3">
        <w:rPr>
          <w:b/>
          <w:lang w:val="es-CO"/>
        </w:rPr>
        <w:tab/>
        <w:t xml:space="preserve">de  </w:t>
      </w:r>
      <w:r w:rsidRPr="00AB73D3">
        <w:rPr>
          <w:b/>
          <w:lang w:val="es-CO"/>
        </w:rPr>
        <w:tab/>
      </w:r>
    </w:p>
    <w:p w14:paraId="4D81E350" w14:textId="77777777" w:rsidR="00AB73D3" w:rsidRPr="00AB73D3" w:rsidRDefault="003C3A62" w:rsidP="003C3A62">
      <w:pPr>
        <w:rPr>
          <w:b/>
          <w:lang w:val="es-CO"/>
        </w:rPr>
      </w:pPr>
      <w:r w:rsidRPr="00AB73D3">
        <w:rPr>
          <w:b/>
          <w:lang w:val="es-CO"/>
        </w:rPr>
        <w:t>FIRMA:</w:t>
      </w:r>
      <w:r w:rsidRPr="00AB73D3">
        <w:rPr>
          <w:b/>
          <w:lang w:val="es-CO"/>
        </w:rPr>
        <w:tab/>
        <w:t xml:space="preserve"> </w:t>
      </w:r>
    </w:p>
    <w:p w14:paraId="0AFA5480" w14:textId="77777777" w:rsidR="00AB73D3" w:rsidRPr="00AB73D3" w:rsidRDefault="00AB73D3" w:rsidP="003C3A62">
      <w:pPr>
        <w:rPr>
          <w:b/>
          <w:lang w:val="es-CO"/>
        </w:rPr>
      </w:pPr>
    </w:p>
    <w:p w14:paraId="40885D36" w14:textId="77777777" w:rsidR="003C3A62" w:rsidRPr="00AB73D3" w:rsidRDefault="003C3A62" w:rsidP="003C3A62">
      <w:pPr>
        <w:rPr>
          <w:b/>
          <w:lang w:val="es-CO"/>
        </w:rPr>
      </w:pPr>
      <w:r w:rsidRPr="00AB73D3">
        <w:rPr>
          <w:b/>
          <w:lang w:val="es-CO"/>
        </w:rPr>
        <w:t>NOMBRE DE QUIEN FIRMA:</w:t>
      </w:r>
    </w:p>
    <w:p w14:paraId="4A6CA89F" w14:textId="77777777" w:rsidR="003C3A62" w:rsidRDefault="003C3A62" w:rsidP="003C3A62">
      <w:pPr>
        <w:rPr>
          <w:lang w:val="es-CO"/>
        </w:rPr>
      </w:pPr>
    </w:p>
    <w:p w14:paraId="458DCAF5" w14:textId="77777777" w:rsidR="00A352F7" w:rsidRDefault="00A352F7" w:rsidP="003C3A62">
      <w:pPr>
        <w:rPr>
          <w:lang w:val="es-CO"/>
        </w:rPr>
      </w:pPr>
    </w:p>
    <w:p w14:paraId="6BAFE1C2" w14:textId="77777777" w:rsidR="00A352F7" w:rsidRDefault="00A352F7" w:rsidP="003C3A62">
      <w:pPr>
        <w:rPr>
          <w:lang w:val="es-CO"/>
        </w:rPr>
      </w:pPr>
    </w:p>
    <w:p w14:paraId="5574B7A0" w14:textId="77777777" w:rsidR="00A352F7" w:rsidRDefault="00A352F7" w:rsidP="003C3A62">
      <w:pPr>
        <w:rPr>
          <w:lang w:val="es-CO"/>
        </w:rPr>
      </w:pPr>
    </w:p>
    <w:p w14:paraId="79B5618B" w14:textId="77777777" w:rsidR="00A352F7" w:rsidRDefault="00A352F7" w:rsidP="003C3A62">
      <w:pPr>
        <w:rPr>
          <w:lang w:val="es-CO"/>
        </w:rPr>
      </w:pPr>
    </w:p>
    <w:p w14:paraId="3E6C0B54" w14:textId="77777777" w:rsidR="00A352F7" w:rsidRPr="003C3A62" w:rsidRDefault="00A352F7" w:rsidP="003C3A62">
      <w:pPr>
        <w:rPr>
          <w:lang w:val="es-CO"/>
        </w:rPr>
      </w:pPr>
    </w:p>
    <w:p w14:paraId="51FB7CD7" w14:textId="77777777" w:rsidR="00F431FE" w:rsidRDefault="00F431FE" w:rsidP="00AB73D3">
      <w:pPr>
        <w:spacing w:after="0"/>
        <w:jc w:val="center"/>
        <w:rPr>
          <w:b/>
          <w:lang w:val="es-CO"/>
        </w:rPr>
      </w:pPr>
      <w:r>
        <w:rPr>
          <w:b/>
          <w:lang w:val="es-CO"/>
        </w:rPr>
        <w:t>ANEXO No. 11</w:t>
      </w:r>
    </w:p>
    <w:p w14:paraId="37F13074" w14:textId="77777777" w:rsidR="00AB73D3" w:rsidRPr="00AB73D3" w:rsidRDefault="003C3A62" w:rsidP="00AB73D3">
      <w:pPr>
        <w:spacing w:after="0"/>
        <w:jc w:val="center"/>
        <w:rPr>
          <w:b/>
          <w:lang w:val="es-CO"/>
        </w:rPr>
      </w:pPr>
      <w:r w:rsidRPr="00AB73D3">
        <w:rPr>
          <w:b/>
          <w:lang w:val="es-CO"/>
        </w:rPr>
        <w:t>DECLARACION DE INHABILIDADES E INCOMPATIBILIDADES</w:t>
      </w:r>
    </w:p>
    <w:p w14:paraId="3ADC9EA5" w14:textId="77777777" w:rsidR="003C3A62" w:rsidRPr="00AB73D3" w:rsidRDefault="003C3A62" w:rsidP="00AB73D3">
      <w:pPr>
        <w:spacing w:after="0"/>
        <w:jc w:val="center"/>
        <w:rPr>
          <w:b/>
          <w:lang w:val="es-CO"/>
        </w:rPr>
      </w:pPr>
      <w:r w:rsidRPr="00AB73D3">
        <w:rPr>
          <w:b/>
          <w:lang w:val="es-CO"/>
        </w:rPr>
        <w:t>(Artículos 8° ley 80 de 1193 y 18 Ley 1150 de 2007)</w:t>
      </w:r>
    </w:p>
    <w:p w14:paraId="3CBEE4E0" w14:textId="77777777" w:rsidR="003C3A62" w:rsidRPr="003C3A62" w:rsidRDefault="003C3A62" w:rsidP="003C3A62">
      <w:pPr>
        <w:rPr>
          <w:lang w:val="es-CO"/>
        </w:rPr>
      </w:pPr>
    </w:p>
    <w:p w14:paraId="025F436A" w14:textId="77777777" w:rsidR="003C3A62" w:rsidRPr="003C3A62" w:rsidRDefault="003C3A62" w:rsidP="003C3A62">
      <w:pPr>
        <w:rPr>
          <w:lang w:val="es-CO"/>
        </w:rPr>
      </w:pPr>
    </w:p>
    <w:p w14:paraId="1BA9EB6A" w14:textId="77777777" w:rsidR="00AB73D3" w:rsidRPr="00AB73D3" w:rsidRDefault="00AB73D3" w:rsidP="00AB73D3">
      <w:pPr>
        <w:spacing w:after="0"/>
        <w:rPr>
          <w:lang w:val="es-CO"/>
        </w:rPr>
      </w:pPr>
      <w:r w:rsidRPr="00AB73D3">
        <w:rPr>
          <w:lang w:val="es-CO"/>
        </w:rPr>
        <w:t>Señores</w:t>
      </w:r>
    </w:p>
    <w:p w14:paraId="60B8F3EF" w14:textId="77777777" w:rsidR="00AB73D3" w:rsidRPr="00AB73D3" w:rsidRDefault="00AB73D3" w:rsidP="00AB73D3">
      <w:pPr>
        <w:spacing w:after="0"/>
        <w:rPr>
          <w:b/>
          <w:lang w:val="es-CO"/>
        </w:rPr>
      </w:pPr>
      <w:r w:rsidRPr="00AB73D3">
        <w:rPr>
          <w:b/>
          <w:lang w:val="es-CO"/>
        </w:rPr>
        <w:t>INTENALCO - Instituto Técnico Nacional de Comercio Simón Rodríguez</w:t>
      </w:r>
    </w:p>
    <w:p w14:paraId="32731209" w14:textId="77777777" w:rsidR="003C3A62" w:rsidRPr="00AB73D3" w:rsidRDefault="00AB73D3" w:rsidP="00AB73D3">
      <w:pPr>
        <w:spacing w:after="0"/>
        <w:rPr>
          <w:b/>
          <w:lang w:val="es-CO"/>
        </w:rPr>
      </w:pPr>
      <w:r w:rsidRPr="00AB73D3">
        <w:rPr>
          <w:b/>
          <w:lang w:val="es-CO"/>
        </w:rPr>
        <w:t>Cali, Colombia</w:t>
      </w:r>
    </w:p>
    <w:p w14:paraId="0387A091" w14:textId="77777777" w:rsidR="00AB73D3" w:rsidRDefault="00AB73D3" w:rsidP="003C3A62">
      <w:pPr>
        <w:rPr>
          <w:lang w:val="es-CO"/>
        </w:rPr>
      </w:pPr>
    </w:p>
    <w:p w14:paraId="05277E1F" w14:textId="76D44305" w:rsidR="003C3A62" w:rsidRPr="003C3A62" w:rsidRDefault="003C3A62" w:rsidP="003C3A62">
      <w:pPr>
        <w:rPr>
          <w:lang w:val="es-CO"/>
        </w:rPr>
      </w:pPr>
      <w:r w:rsidRPr="003C3A62">
        <w:rPr>
          <w:lang w:val="es-CO"/>
        </w:rPr>
        <w:t xml:space="preserve">ASUNTO: </w:t>
      </w:r>
      <w:r w:rsidR="000226B9" w:rsidRPr="003C3A62">
        <w:rPr>
          <w:b/>
          <w:lang w:val="es-CO"/>
        </w:rPr>
        <w:t xml:space="preserve">Selección </w:t>
      </w:r>
      <w:r w:rsidR="000226B9">
        <w:rPr>
          <w:b/>
          <w:lang w:val="es-CO"/>
        </w:rPr>
        <w:t xml:space="preserve">Mínima Cuantía  </w:t>
      </w:r>
      <w:r w:rsidRPr="003C3A62">
        <w:rPr>
          <w:lang w:val="es-CO"/>
        </w:rPr>
        <w:t>N° XXXXX</w:t>
      </w:r>
      <w:r w:rsidR="009E6FBF">
        <w:rPr>
          <w:lang w:val="es-CO"/>
        </w:rPr>
        <w:t xml:space="preserve"> </w:t>
      </w:r>
      <w:r w:rsidR="000226B9">
        <w:rPr>
          <w:lang w:val="es-CO"/>
        </w:rPr>
        <w:t>DE 202</w:t>
      </w:r>
      <w:r w:rsidR="0077346D">
        <w:rPr>
          <w:lang w:val="es-CO"/>
        </w:rPr>
        <w:t>6</w:t>
      </w:r>
    </w:p>
    <w:p w14:paraId="571E1B84" w14:textId="77777777" w:rsidR="009E6FBF" w:rsidRDefault="009E6FBF" w:rsidP="003C3A62">
      <w:pPr>
        <w:rPr>
          <w:lang w:val="es-CO"/>
        </w:rPr>
      </w:pPr>
    </w:p>
    <w:p w14:paraId="39126FE5" w14:textId="77777777" w:rsidR="003C3A62" w:rsidRPr="003C3A62" w:rsidRDefault="003C3A62" w:rsidP="00724243">
      <w:pPr>
        <w:jc w:val="both"/>
        <w:rPr>
          <w:lang w:val="es-CO"/>
        </w:rPr>
      </w:pPr>
      <w:r w:rsidRPr="003C3A62">
        <w:rPr>
          <w:lang w:val="es-CO"/>
        </w:rPr>
        <w:t xml:space="preserve">Yo </w:t>
      </w:r>
      <w:r w:rsidR="009E6FBF">
        <w:rPr>
          <w:lang w:val="es-CO"/>
        </w:rPr>
        <w:t>____________</w:t>
      </w:r>
      <w:r w:rsidR="00724243">
        <w:rPr>
          <w:lang w:val="es-CO"/>
        </w:rPr>
        <w:t>____________</w:t>
      </w:r>
      <w:r w:rsidR="009E6FBF">
        <w:rPr>
          <w:lang w:val="es-CO"/>
        </w:rPr>
        <w:t xml:space="preserve"> </w:t>
      </w:r>
      <w:r w:rsidR="00724243">
        <w:rPr>
          <w:lang w:val="es-CO"/>
        </w:rPr>
        <w:t xml:space="preserve">identificado con </w:t>
      </w:r>
      <w:r w:rsidRPr="003C3A62">
        <w:rPr>
          <w:lang w:val="es-CO"/>
        </w:rPr>
        <w:t>Cédula</w:t>
      </w:r>
      <w:r w:rsidR="00724243">
        <w:rPr>
          <w:lang w:val="es-CO"/>
        </w:rPr>
        <w:t xml:space="preserve"> </w:t>
      </w:r>
      <w:r w:rsidRPr="003C3A62">
        <w:rPr>
          <w:lang w:val="es-CO"/>
        </w:rPr>
        <w:t>de</w:t>
      </w:r>
      <w:r w:rsidR="00724243">
        <w:rPr>
          <w:lang w:val="es-CO"/>
        </w:rPr>
        <w:t xml:space="preserve"> </w:t>
      </w:r>
      <w:r w:rsidRPr="003C3A62">
        <w:rPr>
          <w:lang w:val="es-CO"/>
        </w:rPr>
        <w:t>Ciudadanía</w:t>
      </w:r>
      <w:r w:rsidRPr="003C3A62">
        <w:rPr>
          <w:lang w:val="es-CO"/>
        </w:rPr>
        <w:tab/>
        <w:t>No.</w:t>
      </w:r>
      <w:r w:rsidR="00724243">
        <w:rPr>
          <w:lang w:val="es-CO"/>
        </w:rPr>
        <w:t>_____________, de ________</w:t>
      </w:r>
      <w:r w:rsidRPr="003C3A62">
        <w:rPr>
          <w:lang w:val="es-CO"/>
        </w:rPr>
        <w:t xml:space="preserve">, ///o </w:t>
      </w:r>
      <w:r w:rsidRPr="003C3A62">
        <w:rPr>
          <w:lang w:val="es-CO"/>
        </w:rPr>
        <w:tab/>
        <w:t>Representante Legal de  la firma</w:t>
      </w:r>
      <w:r w:rsidR="00724243">
        <w:rPr>
          <w:lang w:val="es-CO"/>
        </w:rPr>
        <w:t>______________________</w:t>
      </w:r>
      <w:r w:rsidRPr="003C3A62">
        <w:rPr>
          <w:lang w:val="es-CO"/>
        </w:rPr>
        <w:t xml:space="preserve">, con NIT </w:t>
      </w:r>
      <w:r w:rsidR="00724243">
        <w:rPr>
          <w:lang w:val="es-CO"/>
        </w:rPr>
        <w:t>______________________</w:t>
      </w:r>
      <w:r w:rsidRPr="003C3A62">
        <w:rPr>
          <w:lang w:val="es-CO"/>
        </w:rPr>
        <w:t>, declaro bajo la gravedad del juramento la cual se entiende prestado con la firma del presente documento, no encontrarme incurso en ninguna de las inhabilidades e incompatibilidades consagradas en la Constitución y la L</w:t>
      </w:r>
      <w:r w:rsidR="00724243">
        <w:rPr>
          <w:lang w:val="es-CO"/>
        </w:rPr>
        <w:t>ey para contratar con el Estado.</w:t>
      </w:r>
    </w:p>
    <w:p w14:paraId="135B6EF9" w14:textId="77777777" w:rsidR="003C3A62" w:rsidRPr="00724243" w:rsidRDefault="003C3A62" w:rsidP="003C3A62">
      <w:pPr>
        <w:rPr>
          <w:lang w:val="es-ES"/>
        </w:rPr>
      </w:pPr>
    </w:p>
    <w:p w14:paraId="35BD0493" w14:textId="77777777" w:rsidR="00724243" w:rsidRPr="00AB73D3" w:rsidRDefault="00724243" w:rsidP="00724243">
      <w:pPr>
        <w:rPr>
          <w:b/>
          <w:lang w:val="es-CO"/>
        </w:rPr>
      </w:pPr>
      <w:r w:rsidRPr="00AB73D3">
        <w:rPr>
          <w:b/>
          <w:lang w:val="es-CO"/>
        </w:rPr>
        <w:t>Atentamente,</w:t>
      </w:r>
    </w:p>
    <w:p w14:paraId="2F654522" w14:textId="77777777" w:rsidR="00724243" w:rsidRPr="003C3A62" w:rsidRDefault="00724243" w:rsidP="00724243">
      <w:pPr>
        <w:rPr>
          <w:lang w:val="es-CO"/>
        </w:rPr>
      </w:pPr>
    </w:p>
    <w:p w14:paraId="5B19F900" w14:textId="77777777" w:rsidR="00724243" w:rsidRPr="00AB73D3" w:rsidRDefault="00724243" w:rsidP="00724243">
      <w:pPr>
        <w:spacing w:after="0"/>
        <w:rPr>
          <w:b/>
          <w:lang w:val="es-CO"/>
        </w:rPr>
      </w:pPr>
    </w:p>
    <w:p w14:paraId="0E725210" w14:textId="77777777" w:rsidR="00724243" w:rsidRPr="00AB73D3" w:rsidRDefault="00724243" w:rsidP="00724243">
      <w:pPr>
        <w:spacing w:after="0"/>
        <w:rPr>
          <w:b/>
          <w:lang w:val="es-CO"/>
        </w:rPr>
      </w:pPr>
      <w:r w:rsidRPr="00AB73D3">
        <w:rPr>
          <w:b/>
          <w:lang w:val="es-CO"/>
        </w:rPr>
        <w:t xml:space="preserve">Nombre del Representante Legal:  </w:t>
      </w:r>
      <w:r w:rsidRPr="00AB73D3">
        <w:rPr>
          <w:b/>
          <w:lang w:val="es-CO"/>
        </w:rPr>
        <w:tab/>
      </w:r>
    </w:p>
    <w:p w14:paraId="52C2FA37" w14:textId="77777777" w:rsidR="00724243" w:rsidRPr="00AB73D3" w:rsidRDefault="00724243" w:rsidP="00724243">
      <w:pPr>
        <w:spacing w:after="0"/>
        <w:rPr>
          <w:b/>
          <w:lang w:val="es-CO"/>
        </w:rPr>
      </w:pPr>
      <w:r w:rsidRPr="00AB73D3">
        <w:rPr>
          <w:b/>
          <w:lang w:val="es-CO"/>
        </w:rPr>
        <w:t xml:space="preserve">C. C. Nº </w:t>
      </w:r>
      <w:r w:rsidRPr="00AB73D3">
        <w:rPr>
          <w:b/>
          <w:lang w:val="es-CO"/>
        </w:rPr>
        <w:tab/>
        <w:t xml:space="preserve">de  </w:t>
      </w:r>
      <w:r w:rsidRPr="00AB73D3">
        <w:rPr>
          <w:b/>
          <w:lang w:val="es-CO"/>
        </w:rPr>
        <w:tab/>
      </w:r>
    </w:p>
    <w:p w14:paraId="1D05F7FC" w14:textId="77777777" w:rsidR="00724243" w:rsidRPr="00AB73D3" w:rsidRDefault="00724243" w:rsidP="00724243">
      <w:pPr>
        <w:rPr>
          <w:b/>
          <w:lang w:val="es-CO"/>
        </w:rPr>
      </w:pPr>
      <w:r w:rsidRPr="00AB73D3">
        <w:rPr>
          <w:b/>
          <w:lang w:val="es-CO"/>
        </w:rPr>
        <w:t>FIRMA:</w:t>
      </w:r>
      <w:r w:rsidRPr="00AB73D3">
        <w:rPr>
          <w:b/>
          <w:lang w:val="es-CO"/>
        </w:rPr>
        <w:tab/>
        <w:t xml:space="preserve"> </w:t>
      </w:r>
    </w:p>
    <w:p w14:paraId="09073686" w14:textId="77777777" w:rsidR="00724243" w:rsidRPr="00AB73D3" w:rsidRDefault="00724243" w:rsidP="00724243">
      <w:pPr>
        <w:rPr>
          <w:b/>
          <w:lang w:val="es-CO"/>
        </w:rPr>
      </w:pPr>
    </w:p>
    <w:p w14:paraId="74C35A17" w14:textId="77777777" w:rsidR="00724243" w:rsidRDefault="00724243" w:rsidP="00724243">
      <w:pPr>
        <w:rPr>
          <w:b/>
          <w:lang w:val="es-CO"/>
        </w:rPr>
      </w:pPr>
      <w:r w:rsidRPr="00AB73D3">
        <w:rPr>
          <w:b/>
          <w:lang w:val="es-CO"/>
        </w:rPr>
        <w:t>NOMBRE DE QUIEN FIRMA:</w:t>
      </w:r>
    </w:p>
    <w:p w14:paraId="05641307" w14:textId="77777777" w:rsidR="00724243" w:rsidRPr="00724243" w:rsidRDefault="00724243" w:rsidP="00724243">
      <w:pPr>
        <w:rPr>
          <w:lang w:val="es-CO"/>
        </w:rPr>
      </w:pPr>
    </w:p>
    <w:p w14:paraId="6B3AB1F5" w14:textId="77777777" w:rsidR="00724243" w:rsidRPr="00724243" w:rsidRDefault="00724243" w:rsidP="00724243">
      <w:pPr>
        <w:rPr>
          <w:lang w:val="es-CO"/>
        </w:rPr>
      </w:pPr>
    </w:p>
    <w:p w14:paraId="45C9E99B" w14:textId="77777777" w:rsidR="00724243" w:rsidRDefault="00724243" w:rsidP="00724243">
      <w:pPr>
        <w:rPr>
          <w:lang w:val="es-CO"/>
        </w:rPr>
      </w:pPr>
    </w:p>
    <w:p w14:paraId="6E13C4D5" w14:textId="77777777" w:rsidR="00724243" w:rsidRDefault="00724243" w:rsidP="00724243">
      <w:pPr>
        <w:tabs>
          <w:tab w:val="left" w:pos="1770"/>
        </w:tabs>
        <w:rPr>
          <w:lang w:val="es-CO"/>
        </w:rPr>
      </w:pPr>
      <w:r>
        <w:rPr>
          <w:lang w:val="es-CO"/>
        </w:rPr>
        <w:tab/>
      </w:r>
    </w:p>
    <w:p w14:paraId="0773244E" w14:textId="77777777" w:rsidR="00724243" w:rsidRDefault="00724243" w:rsidP="00724243">
      <w:pPr>
        <w:tabs>
          <w:tab w:val="left" w:pos="1770"/>
        </w:tabs>
        <w:rPr>
          <w:lang w:val="es-CO"/>
        </w:rPr>
      </w:pPr>
    </w:p>
    <w:p w14:paraId="674480CD" w14:textId="77777777" w:rsidR="00724243" w:rsidRPr="00724243" w:rsidRDefault="00724243" w:rsidP="00724243">
      <w:pPr>
        <w:tabs>
          <w:tab w:val="left" w:pos="1770"/>
        </w:tabs>
        <w:rPr>
          <w:lang w:val="es-CO"/>
        </w:rPr>
      </w:pPr>
    </w:p>
    <w:sectPr w:rsidR="00724243" w:rsidRPr="00724243" w:rsidSect="00724243">
      <w:headerReference w:type="default" r:id="rId7"/>
      <w:footerReference w:type="default" r:id="rId8"/>
      <w:pgSz w:w="12240" w:h="15840"/>
      <w:pgMar w:top="2269"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585A1" w14:textId="77777777" w:rsidR="0007645A" w:rsidRDefault="0007645A" w:rsidP="00724243">
      <w:pPr>
        <w:spacing w:after="0" w:line="240" w:lineRule="auto"/>
      </w:pPr>
      <w:r>
        <w:separator/>
      </w:r>
    </w:p>
  </w:endnote>
  <w:endnote w:type="continuationSeparator" w:id="0">
    <w:p w14:paraId="1C02C459" w14:textId="77777777" w:rsidR="0007645A" w:rsidRDefault="0007645A" w:rsidP="00724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10FAC" w14:textId="77777777" w:rsidR="00724243" w:rsidRDefault="00724243">
    <w:pPr>
      <w:pStyle w:val="Piedepgina"/>
    </w:pPr>
    <w:r>
      <w:rPr>
        <w:noProof/>
        <w:lang w:val="es-CO" w:eastAsia="es-CO"/>
      </w:rPr>
      <w:drawing>
        <wp:anchor distT="0" distB="0" distL="114300" distR="114300" simplePos="0" relativeHeight="251659264" behindDoc="1" locked="0" layoutInCell="1" allowOverlap="1" wp14:anchorId="05B15797" wp14:editId="7F79F15A">
          <wp:simplePos x="0" y="0"/>
          <wp:positionH relativeFrom="margin">
            <wp:align>center</wp:align>
          </wp:positionH>
          <wp:positionV relativeFrom="paragraph">
            <wp:posOffset>-36830</wp:posOffset>
          </wp:positionV>
          <wp:extent cx="5944235" cy="609600"/>
          <wp:effectExtent l="0" t="0" r="0" b="0"/>
          <wp:wrapNone/>
          <wp:docPr id="381" name="Imagen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4235" cy="609600"/>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D4435" w14:textId="77777777" w:rsidR="0007645A" w:rsidRDefault="0007645A" w:rsidP="00724243">
      <w:pPr>
        <w:spacing w:after="0" w:line="240" w:lineRule="auto"/>
      </w:pPr>
      <w:r>
        <w:separator/>
      </w:r>
    </w:p>
  </w:footnote>
  <w:footnote w:type="continuationSeparator" w:id="0">
    <w:p w14:paraId="57275883" w14:textId="77777777" w:rsidR="0007645A" w:rsidRDefault="0007645A" w:rsidP="007242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73895" w14:textId="77777777" w:rsidR="00724243" w:rsidRDefault="00724243">
    <w:pPr>
      <w:pStyle w:val="Encabezado"/>
    </w:pPr>
    <w:r>
      <w:rPr>
        <w:noProof/>
        <w:lang w:val="es-CO" w:eastAsia="es-CO"/>
      </w:rPr>
      <mc:AlternateContent>
        <mc:Choice Requires="wpg">
          <w:drawing>
            <wp:anchor distT="0" distB="0" distL="114300" distR="114300" simplePos="0" relativeHeight="251658240" behindDoc="1" locked="0" layoutInCell="1" allowOverlap="1" wp14:anchorId="117E2A16" wp14:editId="302139C0">
              <wp:simplePos x="0" y="0"/>
              <wp:positionH relativeFrom="margin">
                <wp:align>center</wp:align>
              </wp:positionH>
              <wp:positionV relativeFrom="paragraph">
                <wp:posOffset>-449580</wp:posOffset>
              </wp:positionV>
              <wp:extent cx="6896100" cy="1381125"/>
              <wp:effectExtent l="0" t="0" r="0" b="9525"/>
              <wp:wrapNone/>
              <wp:docPr id="324" name="Grupo 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6100" cy="1381125"/>
                        <a:chOff x="0" y="0"/>
                        <a:chExt cx="6896100" cy="1243965"/>
                      </a:xfrm>
                    </wpg:grpSpPr>
                    <pic:pic xmlns:pic="http://schemas.openxmlformats.org/drawingml/2006/picture">
                      <pic:nvPicPr>
                        <pic:cNvPr id="326" name="image1.jpe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915025" y="0"/>
                          <a:ext cx="981075" cy="1019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8" name="image2.jpeg"/>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76200"/>
                          <a:ext cx="970280" cy="94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330" name="Group 11"/>
                      <wpg:cNvGrpSpPr>
                        <a:grpSpLocks/>
                      </wpg:cNvGrpSpPr>
                      <wpg:grpSpPr bwMode="auto">
                        <a:xfrm>
                          <a:off x="2419350" y="371475"/>
                          <a:ext cx="2073275" cy="320040"/>
                          <a:chOff x="4533" y="716"/>
                          <a:chExt cx="3265" cy="504"/>
                        </a:xfrm>
                      </wpg:grpSpPr>
                      <wps:wsp>
                        <wps:cNvPr id="332" name="AutoShape 48"/>
                        <wps:cNvSpPr>
                          <a:spLocks/>
                        </wps:cNvSpPr>
                        <wps:spPr bwMode="auto">
                          <a:xfrm>
                            <a:off x="4533" y="725"/>
                            <a:ext cx="384" cy="445"/>
                          </a:xfrm>
                          <a:custGeom>
                            <a:avLst/>
                            <a:gdLst>
                              <a:gd name="T0" fmla="*/ 144 w 384"/>
                              <a:gd name="T1" fmla="*/ 725 h 445"/>
                              <a:gd name="T2" fmla="*/ 0 w 384"/>
                              <a:gd name="T3" fmla="*/ 725 h 445"/>
                              <a:gd name="T4" fmla="*/ 0 w 384"/>
                              <a:gd name="T5" fmla="*/ 1170 h 445"/>
                              <a:gd name="T6" fmla="*/ 144 w 384"/>
                              <a:gd name="T7" fmla="*/ 1170 h 445"/>
                              <a:gd name="T8" fmla="*/ 144 w 384"/>
                              <a:gd name="T9" fmla="*/ 968 h 445"/>
                              <a:gd name="T10" fmla="*/ 384 w 384"/>
                              <a:gd name="T11" fmla="*/ 968 h 445"/>
                              <a:gd name="T12" fmla="*/ 384 w 384"/>
                              <a:gd name="T13" fmla="*/ 926 h 445"/>
                              <a:gd name="T14" fmla="*/ 240 w 384"/>
                              <a:gd name="T15" fmla="*/ 926 h 445"/>
                              <a:gd name="T16" fmla="*/ 216 w 384"/>
                              <a:gd name="T17" fmla="*/ 875 h 445"/>
                              <a:gd name="T18" fmla="*/ 168 w 384"/>
                              <a:gd name="T19" fmla="*/ 776 h 445"/>
                              <a:gd name="T20" fmla="*/ 144 w 384"/>
                              <a:gd name="T21" fmla="*/ 725 h 445"/>
                              <a:gd name="T22" fmla="*/ 384 w 384"/>
                              <a:gd name="T23" fmla="*/ 968 h 445"/>
                              <a:gd name="T24" fmla="*/ 144 w 384"/>
                              <a:gd name="T25" fmla="*/ 968 h 445"/>
                              <a:gd name="T26" fmla="*/ 166 w 384"/>
                              <a:gd name="T27" fmla="*/ 1019 h 445"/>
                              <a:gd name="T28" fmla="*/ 211 w 384"/>
                              <a:gd name="T29" fmla="*/ 1120 h 445"/>
                              <a:gd name="T30" fmla="*/ 233 w 384"/>
                              <a:gd name="T31" fmla="*/ 1170 h 445"/>
                              <a:gd name="T32" fmla="*/ 384 w 384"/>
                              <a:gd name="T33" fmla="*/ 1170 h 445"/>
                              <a:gd name="T34" fmla="*/ 384 w 384"/>
                              <a:gd name="T35" fmla="*/ 968 h 445"/>
                              <a:gd name="T36" fmla="*/ 384 w 384"/>
                              <a:gd name="T37" fmla="*/ 725 h 445"/>
                              <a:gd name="T38" fmla="*/ 240 w 384"/>
                              <a:gd name="T39" fmla="*/ 725 h 445"/>
                              <a:gd name="T40" fmla="*/ 240 w 384"/>
                              <a:gd name="T41" fmla="*/ 926 h 445"/>
                              <a:gd name="T42" fmla="*/ 384 w 384"/>
                              <a:gd name="T43" fmla="*/ 926 h 445"/>
                              <a:gd name="T44" fmla="*/ 384 w 384"/>
                              <a:gd name="T45" fmla="*/ 725 h 445"/>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384" h="445">
                                <a:moveTo>
                                  <a:pt x="144" y="0"/>
                                </a:moveTo>
                                <a:lnTo>
                                  <a:pt x="0" y="0"/>
                                </a:lnTo>
                                <a:lnTo>
                                  <a:pt x="0" y="445"/>
                                </a:lnTo>
                                <a:lnTo>
                                  <a:pt x="144" y="445"/>
                                </a:lnTo>
                                <a:lnTo>
                                  <a:pt x="144" y="243"/>
                                </a:lnTo>
                                <a:lnTo>
                                  <a:pt x="384" y="243"/>
                                </a:lnTo>
                                <a:lnTo>
                                  <a:pt x="384" y="201"/>
                                </a:lnTo>
                                <a:lnTo>
                                  <a:pt x="240" y="201"/>
                                </a:lnTo>
                                <a:lnTo>
                                  <a:pt x="216" y="150"/>
                                </a:lnTo>
                                <a:lnTo>
                                  <a:pt x="168" y="51"/>
                                </a:lnTo>
                                <a:lnTo>
                                  <a:pt x="144" y="0"/>
                                </a:lnTo>
                                <a:close/>
                                <a:moveTo>
                                  <a:pt x="384" y="243"/>
                                </a:moveTo>
                                <a:lnTo>
                                  <a:pt x="144" y="243"/>
                                </a:lnTo>
                                <a:lnTo>
                                  <a:pt x="166" y="294"/>
                                </a:lnTo>
                                <a:lnTo>
                                  <a:pt x="211" y="395"/>
                                </a:lnTo>
                                <a:lnTo>
                                  <a:pt x="233" y="445"/>
                                </a:lnTo>
                                <a:lnTo>
                                  <a:pt x="384" y="445"/>
                                </a:lnTo>
                                <a:lnTo>
                                  <a:pt x="384" y="243"/>
                                </a:lnTo>
                                <a:close/>
                                <a:moveTo>
                                  <a:pt x="384" y="0"/>
                                </a:moveTo>
                                <a:lnTo>
                                  <a:pt x="240" y="0"/>
                                </a:lnTo>
                                <a:lnTo>
                                  <a:pt x="240" y="201"/>
                                </a:lnTo>
                                <a:lnTo>
                                  <a:pt x="384" y="201"/>
                                </a:lnTo>
                                <a:lnTo>
                                  <a:pt x="384" y="0"/>
                                </a:lnTo>
                                <a:close/>
                              </a:path>
                            </a:pathLst>
                          </a:custGeom>
                          <a:solidFill>
                            <a:srgbClr val="FFA1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 name="Line 47"/>
                        <wps:cNvCnPr>
                          <a:cxnSpLocks noChangeShapeType="1"/>
                        </wps:cNvCnPr>
                        <wps:spPr bwMode="auto">
                          <a:xfrm>
                            <a:off x="4957" y="770"/>
                            <a:ext cx="375" cy="0"/>
                          </a:xfrm>
                          <a:prstGeom prst="line">
                            <a:avLst/>
                          </a:prstGeom>
                          <a:noFill/>
                          <a:ln w="56515">
                            <a:solidFill>
                              <a:srgbClr val="FFA166"/>
                            </a:solidFill>
                            <a:prstDash val="solid"/>
                            <a:round/>
                            <a:headEnd/>
                            <a:tailEnd/>
                          </a:ln>
                          <a:extLst>
                            <a:ext uri="{909E8E84-426E-40DD-AFC4-6F175D3DCCD1}">
                              <a14:hiddenFill xmlns:a14="http://schemas.microsoft.com/office/drawing/2010/main">
                                <a:noFill/>
                              </a14:hiddenFill>
                            </a:ext>
                          </a:extLst>
                        </wps:spPr>
                        <wps:bodyPr/>
                      </wps:wsp>
                      <wps:wsp>
                        <wps:cNvPr id="336" name="AutoShape 46"/>
                        <wps:cNvSpPr>
                          <a:spLocks/>
                        </wps:cNvSpPr>
                        <wps:spPr bwMode="auto">
                          <a:xfrm>
                            <a:off x="4573" y="765"/>
                            <a:ext cx="697" cy="445"/>
                          </a:xfrm>
                          <a:custGeom>
                            <a:avLst/>
                            <a:gdLst>
                              <a:gd name="T0" fmla="*/ 144 w 697"/>
                              <a:gd name="T1" fmla="*/ 765 h 445"/>
                              <a:gd name="T2" fmla="*/ 0 w 697"/>
                              <a:gd name="T3" fmla="*/ 765 h 445"/>
                              <a:gd name="T4" fmla="*/ 0 w 697"/>
                              <a:gd name="T5" fmla="*/ 1210 h 445"/>
                              <a:gd name="T6" fmla="*/ 144 w 697"/>
                              <a:gd name="T7" fmla="*/ 1210 h 445"/>
                              <a:gd name="T8" fmla="*/ 144 w 697"/>
                              <a:gd name="T9" fmla="*/ 1008 h 445"/>
                              <a:gd name="T10" fmla="*/ 384 w 697"/>
                              <a:gd name="T11" fmla="*/ 1008 h 445"/>
                              <a:gd name="T12" fmla="*/ 384 w 697"/>
                              <a:gd name="T13" fmla="*/ 966 h 445"/>
                              <a:gd name="T14" fmla="*/ 240 w 697"/>
                              <a:gd name="T15" fmla="*/ 966 h 445"/>
                              <a:gd name="T16" fmla="*/ 216 w 697"/>
                              <a:gd name="T17" fmla="*/ 915 h 445"/>
                              <a:gd name="T18" fmla="*/ 168 w 697"/>
                              <a:gd name="T19" fmla="*/ 816 h 445"/>
                              <a:gd name="T20" fmla="*/ 144 w 697"/>
                              <a:gd name="T21" fmla="*/ 765 h 445"/>
                              <a:gd name="T22" fmla="*/ 384 w 697"/>
                              <a:gd name="T23" fmla="*/ 1008 h 445"/>
                              <a:gd name="T24" fmla="*/ 144 w 697"/>
                              <a:gd name="T25" fmla="*/ 1008 h 445"/>
                              <a:gd name="T26" fmla="*/ 166 w 697"/>
                              <a:gd name="T27" fmla="*/ 1059 h 445"/>
                              <a:gd name="T28" fmla="*/ 211 w 697"/>
                              <a:gd name="T29" fmla="*/ 1160 h 445"/>
                              <a:gd name="T30" fmla="*/ 233 w 697"/>
                              <a:gd name="T31" fmla="*/ 1210 h 445"/>
                              <a:gd name="T32" fmla="*/ 384 w 697"/>
                              <a:gd name="T33" fmla="*/ 1210 h 445"/>
                              <a:gd name="T34" fmla="*/ 384 w 697"/>
                              <a:gd name="T35" fmla="*/ 1008 h 445"/>
                              <a:gd name="T36" fmla="*/ 384 w 697"/>
                              <a:gd name="T37" fmla="*/ 765 h 445"/>
                              <a:gd name="T38" fmla="*/ 240 w 697"/>
                              <a:gd name="T39" fmla="*/ 765 h 445"/>
                              <a:gd name="T40" fmla="*/ 240 w 697"/>
                              <a:gd name="T41" fmla="*/ 966 h 445"/>
                              <a:gd name="T42" fmla="*/ 384 w 697"/>
                              <a:gd name="T43" fmla="*/ 966 h 445"/>
                              <a:gd name="T44" fmla="*/ 384 w 697"/>
                              <a:gd name="T45" fmla="*/ 765 h 445"/>
                              <a:gd name="T46" fmla="*/ 697 w 697"/>
                              <a:gd name="T47" fmla="*/ 854 h 445"/>
                              <a:gd name="T48" fmla="*/ 525 w 697"/>
                              <a:gd name="T49" fmla="*/ 854 h 445"/>
                              <a:gd name="T50" fmla="*/ 525 w 697"/>
                              <a:gd name="T51" fmla="*/ 1210 h 445"/>
                              <a:gd name="T52" fmla="*/ 697 w 697"/>
                              <a:gd name="T53" fmla="*/ 1210 h 445"/>
                              <a:gd name="T54" fmla="*/ 697 w 697"/>
                              <a:gd name="T55" fmla="*/ 854 h 445"/>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0" t="0" r="r" b="b"/>
                            <a:pathLst>
                              <a:path w="697" h="445">
                                <a:moveTo>
                                  <a:pt x="144" y="0"/>
                                </a:moveTo>
                                <a:lnTo>
                                  <a:pt x="0" y="0"/>
                                </a:lnTo>
                                <a:lnTo>
                                  <a:pt x="0" y="445"/>
                                </a:lnTo>
                                <a:lnTo>
                                  <a:pt x="144" y="445"/>
                                </a:lnTo>
                                <a:lnTo>
                                  <a:pt x="144" y="243"/>
                                </a:lnTo>
                                <a:lnTo>
                                  <a:pt x="384" y="243"/>
                                </a:lnTo>
                                <a:lnTo>
                                  <a:pt x="384" y="201"/>
                                </a:lnTo>
                                <a:lnTo>
                                  <a:pt x="240" y="201"/>
                                </a:lnTo>
                                <a:lnTo>
                                  <a:pt x="216" y="150"/>
                                </a:lnTo>
                                <a:lnTo>
                                  <a:pt x="168" y="51"/>
                                </a:lnTo>
                                <a:lnTo>
                                  <a:pt x="144" y="0"/>
                                </a:lnTo>
                                <a:close/>
                                <a:moveTo>
                                  <a:pt x="384" y="243"/>
                                </a:moveTo>
                                <a:lnTo>
                                  <a:pt x="144" y="243"/>
                                </a:lnTo>
                                <a:lnTo>
                                  <a:pt x="166" y="294"/>
                                </a:lnTo>
                                <a:lnTo>
                                  <a:pt x="211" y="395"/>
                                </a:lnTo>
                                <a:lnTo>
                                  <a:pt x="233" y="445"/>
                                </a:lnTo>
                                <a:lnTo>
                                  <a:pt x="384" y="445"/>
                                </a:lnTo>
                                <a:lnTo>
                                  <a:pt x="384" y="243"/>
                                </a:lnTo>
                                <a:close/>
                                <a:moveTo>
                                  <a:pt x="384" y="0"/>
                                </a:moveTo>
                                <a:lnTo>
                                  <a:pt x="240" y="0"/>
                                </a:lnTo>
                                <a:lnTo>
                                  <a:pt x="240" y="201"/>
                                </a:lnTo>
                                <a:lnTo>
                                  <a:pt x="384" y="201"/>
                                </a:lnTo>
                                <a:lnTo>
                                  <a:pt x="384" y="0"/>
                                </a:lnTo>
                                <a:close/>
                                <a:moveTo>
                                  <a:pt x="697" y="89"/>
                                </a:moveTo>
                                <a:lnTo>
                                  <a:pt x="525" y="89"/>
                                </a:lnTo>
                                <a:lnTo>
                                  <a:pt x="525" y="445"/>
                                </a:lnTo>
                                <a:lnTo>
                                  <a:pt x="697" y="445"/>
                                </a:lnTo>
                                <a:lnTo>
                                  <a:pt x="697" y="89"/>
                                </a:lnTo>
                                <a:close/>
                              </a:path>
                            </a:pathLst>
                          </a:custGeom>
                          <a:solidFill>
                            <a:srgbClr val="993B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 name="Line 45"/>
                        <wps:cNvCnPr>
                          <a:cxnSpLocks noChangeShapeType="1"/>
                        </wps:cNvCnPr>
                        <wps:spPr bwMode="auto">
                          <a:xfrm>
                            <a:off x="5068" y="854"/>
                            <a:ext cx="0" cy="316"/>
                          </a:xfrm>
                          <a:prstGeom prst="line">
                            <a:avLst/>
                          </a:prstGeom>
                          <a:noFill/>
                          <a:ln w="12700">
                            <a:solidFill>
                              <a:srgbClr val="FFA166"/>
                            </a:solidFill>
                            <a:prstDash val="solid"/>
                            <a:round/>
                            <a:headEnd/>
                            <a:tailEnd/>
                          </a:ln>
                          <a:extLst>
                            <a:ext uri="{909E8E84-426E-40DD-AFC4-6F175D3DCCD1}">
                              <a14:hiddenFill xmlns:a14="http://schemas.microsoft.com/office/drawing/2010/main">
                                <a:noFill/>
                              </a14:hiddenFill>
                            </a:ext>
                          </a:extLst>
                        </wps:spPr>
                        <wps:bodyPr/>
                      </wps:wsp>
                      <wps:wsp>
                        <wps:cNvPr id="338" name="Line 44"/>
                        <wps:cNvCnPr>
                          <a:cxnSpLocks noChangeShapeType="1"/>
                        </wps:cNvCnPr>
                        <wps:spPr bwMode="auto">
                          <a:xfrm>
                            <a:off x="5372" y="1126"/>
                            <a:ext cx="298" cy="0"/>
                          </a:xfrm>
                          <a:prstGeom prst="line">
                            <a:avLst/>
                          </a:prstGeom>
                          <a:noFill/>
                          <a:ln w="55880">
                            <a:solidFill>
                              <a:srgbClr val="FFA166"/>
                            </a:solidFill>
                            <a:prstDash val="solid"/>
                            <a:round/>
                            <a:headEnd/>
                            <a:tailEnd/>
                          </a:ln>
                          <a:extLst>
                            <a:ext uri="{909E8E84-426E-40DD-AFC4-6F175D3DCCD1}">
                              <a14:hiddenFill xmlns:a14="http://schemas.microsoft.com/office/drawing/2010/main">
                                <a:noFill/>
                              </a14:hiddenFill>
                            </a:ext>
                          </a:extLst>
                        </wps:spPr>
                        <wps:bodyPr/>
                      </wps:wsp>
                      <wps:wsp>
                        <wps:cNvPr id="339" name="Line 43"/>
                        <wps:cNvCnPr>
                          <a:cxnSpLocks noChangeShapeType="1"/>
                        </wps:cNvCnPr>
                        <wps:spPr bwMode="auto">
                          <a:xfrm>
                            <a:off x="5372" y="1033"/>
                            <a:ext cx="172" cy="0"/>
                          </a:xfrm>
                          <a:prstGeom prst="line">
                            <a:avLst/>
                          </a:prstGeom>
                          <a:noFill/>
                          <a:ln w="62230">
                            <a:solidFill>
                              <a:srgbClr val="FFA166"/>
                            </a:solidFill>
                            <a:prstDash val="solid"/>
                            <a:round/>
                            <a:headEnd/>
                            <a:tailEnd/>
                          </a:ln>
                          <a:extLst>
                            <a:ext uri="{909E8E84-426E-40DD-AFC4-6F175D3DCCD1}">
                              <a14:hiddenFill xmlns:a14="http://schemas.microsoft.com/office/drawing/2010/main">
                                <a:noFill/>
                              </a14:hiddenFill>
                            </a:ext>
                          </a:extLst>
                        </wps:spPr>
                        <wps:bodyPr/>
                      </wps:wsp>
                      <wps:wsp>
                        <wps:cNvPr id="340" name="Line 42"/>
                        <wps:cNvCnPr>
                          <a:cxnSpLocks noChangeShapeType="1"/>
                        </wps:cNvCnPr>
                        <wps:spPr bwMode="auto">
                          <a:xfrm>
                            <a:off x="5372" y="941"/>
                            <a:ext cx="279" cy="0"/>
                          </a:xfrm>
                          <a:prstGeom prst="line">
                            <a:avLst/>
                          </a:prstGeom>
                          <a:noFill/>
                          <a:ln w="54610">
                            <a:solidFill>
                              <a:srgbClr val="FFA166"/>
                            </a:solidFill>
                            <a:prstDash val="solid"/>
                            <a:round/>
                            <a:headEnd/>
                            <a:tailEnd/>
                          </a:ln>
                          <a:extLst>
                            <a:ext uri="{909E8E84-426E-40DD-AFC4-6F175D3DCCD1}">
                              <a14:hiddenFill xmlns:a14="http://schemas.microsoft.com/office/drawing/2010/main">
                                <a:noFill/>
                              </a14:hiddenFill>
                            </a:ext>
                          </a:extLst>
                        </wps:spPr>
                        <wps:bodyPr/>
                      </wps:wsp>
                      <wps:wsp>
                        <wps:cNvPr id="341" name="Line 41"/>
                        <wps:cNvCnPr>
                          <a:cxnSpLocks noChangeShapeType="1"/>
                        </wps:cNvCnPr>
                        <wps:spPr bwMode="auto">
                          <a:xfrm>
                            <a:off x="5372" y="856"/>
                            <a:ext cx="172" cy="0"/>
                          </a:xfrm>
                          <a:prstGeom prst="line">
                            <a:avLst/>
                          </a:prstGeom>
                          <a:noFill/>
                          <a:ln w="53340">
                            <a:solidFill>
                              <a:srgbClr val="FFA166"/>
                            </a:solidFill>
                            <a:prstDash val="solid"/>
                            <a:round/>
                            <a:headEnd/>
                            <a:tailEnd/>
                          </a:ln>
                          <a:extLst>
                            <a:ext uri="{909E8E84-426E-40DD-AFC4-6F175D3DCCD1}">
                              <a14:hiddenFill xmlns:a14="http://schemas.microsoft.com/office/drawing/2010/main">
                                <a:noFill/>
                              </a14:hiddenFill>
                            </a:ext>
                          </a:extLst>
                        </wps:spPr>
                        <wps:bodyPr/>
                      </wps:wsp>
                      <wps:wsp>
                        <wps:cNvPr id="342" name="Line 40"/>
                        <wps:cNvCnPr>
                          <a:cxnSpLocks noChangeShapeType="1"/>
                        </wps:cNvCnPr>
                        <wps:spPr bwMode="auto">
                          <a:xfrm>
                            <a:off x="5372" y="770"/>
                            <a:ext cx="286" cy="0"/>
                          </a:xfrm>
                          <a:prstGeom prst="line">
                            <a:avLst/>
                          </a:prstGeom>
                          <a:noFill/>
                          <a:ln w="55880">
                            <a:solidFill>
                              <a:srgbClr val="FFA166"/>
                            </a:solidFill>
                            <a:prstDash val="solid"/>
                            <a:round/>
                            <a:headEnd/>
                            <a:tailEnd/>
                          </a:ln>
                          <a:extLst>
                            <a:ext uri="{909E8E84-426E-40DD-AFC4-6F175D3DCCD1}">
                              <a14:hiddenFill xmlns:a14="http://schemas.microsoft.com/office/drawing/2010/main">
                                <a:noFill/>
                              </a14:hiddenFill>
                            </a:ext>
                          </a:extLst>
                        </wps:spPr>
                        <wps:bodyPr/>
                      </wps:wsp>
                      <wps:wsp>
                        <wps:cNvPr id="343" name="Line 39"/>
                        <wps:cNvCnPr>
                          <a:cxnSpLocks noChangeShapeType="1"/>
                        </wps:cNvCnPr>
                        <wps:spPr bwMode="auto">
                          <a:xfrm>
                            <a:off x="4997" y="810"/>
                            <a:ext cx="375" cy="0"/>
                          </a:xfrm>
                          <a:prstGeom prst="line">
                            <a:avLst/>
                          </a:prstGeom>
                          <a:noFill/>
                          <a:ln w="56515">
                            <a:solidFill>
                              <a:srgbClr val="993B00"/>
                            </a:solidFill>
                            <a:prstDash val="solid"/>
                            <a:round/>
                            <a:headEnd/>
                            <a:tailEnd/>
                          </a:ln>
                          <a:extLst>
                            <a:ext uri="{909E8E84-426E-40DD-AFC4-6F175D3DCCD1}">
                              <a14:hiddenFill xmlns:a14="http://schemas.microsoft.com/office/drawing/2010/main">
                                <a:noFill/>
                              </a14:hiddenFill>
                            </a:ext>
                          </a:extLst>
                        </wps:spPr>
                        <wps:bodyPr/>
                      </wps:wsp>
                      <wps:wsp>
                        <wps:cNvPr id="344" name="AutoShape 38"/>
                        <wps:cNvSpPr>
                          <a:spLocks/>
                        </wps:cNvSpPr>
                        <wps:spPr bwMode="auto">
                          <a:xfrm>
                            <a:off x="5719" y="725"/>
                            <a:ext cx="384" cy="445"/>
                          </a:xfrm>
                          <a:custGeom>
                            <a:avLst/>
                            <a:gdLst>
                              <a:gd name="T0" fmla="*/ 144 w 384"/>
                              <a:gd name="T1" fmla="*/ 725 h 445"/>
                              <a:gd name="T2" fmla="*/ 0 w 384"/>
                              <a:gd name="T3" fmla="*/ 725 h 445"/>
                              <a:gd name="T4" fmla="*/ 0 w 384"/>
                              <a:gd name="T5" fmla="*/ 1170 h 445"/>
                              <a:gd name="T6" fmla="*/ 144 w 384"/>
                              <a:gd name="T7" fmla="*/ 1170 h 445"/>
                              <a:gd name="T8" fmla="*/ 144 w 384"/>
                              <a:gd name="T9" fmla="*/ 968 h 445"/>
                              <a:gd name="T10" fmla="*/ 384 w 384"/>
                              <a:gd name="T11" fmla="*/ 968 h 445"/>
                              <a:gd name="T12" fmla="*/ 384 w 384"/>
                              <a:gd name="T13" fmla="*/ 926 h 445"/>
                              <a:gd name="T14" fmla="*/ 240 w 384"/>
                              <a:gd name="T15" fmla="*/ 926 h 445"/>
                              <a:gd name="T16" fmla="*/ 216 w 384"/>
                              <a:gd name="T17" fmla="*/ 875 h 445"/>
                              <a:gd name="T18" fmla="*/ 168 w 384"/>
                              <a:gd name="T19" fmla="*/ 776 h 445"/>
                              <a:gd name="T20" fmla="*/ 144 w 384"/>
                              <a:gd name="T21" fmla="*/ 725 h 445"/>
                              <a:gd name="T22" fmla="*/ 384 w 384"/>
                              <a:gd name="T23" fmla="*/ 968 h 445"/>
                              <a:gd name="T24" fmla="*/ 144 w 384"/>
                              <a:gd name="T25" fmla="*/ 968 h 445"/>
                              <a:gd name="T26" fmla="*/ 166 w 384"/>
                              <a:gd name="T27" fmla="*/ 1019 h 445"/>
                              <a:gd name="T28" fmla="*/ 211 w 384"/>
                              <a:gd name="T29" fmla="*/ 1120 h 445"/>
                              <a:gd name="T30" fmla="*/ 233 w 384"/>
                              <a:gd name="T31" fmla="*/ 1170 h 445"/>
                              <a:gd name="T32" fmla="*/ 384 w 384"/>
                              <a:gd name="T33" fmla="*/ 1170 h 445"/>
                              <a:gd name="T34" fmla="*/ 384 w 384"/>
                              <a:gd name="T35" fmla="*/ 968 h 445"/>
                              <a:gd name="T36" fmla="*/ 384 w 384"/>
                              <a:gd name="T37" fmla="*/ 725 h 445"/>
                              <a:gd name="T38" fmla="*/ 240 w 384"/>
                              <a:gd name="T39" fmla="*/ 725 h 445"/>
                              <a:gd name="T40" fmla="*/ 240 w 384"/>
                              <a:gd name="T41" fmla="*/ 926 h 445"/>
                              <a:gd name="T42" fmla="*/ 384 w 384"/>
                              <a:gd name="T43" fmla="*/ 926 h 445"/>
                              <a:gd name="T44" fmla="*/ 384 w 384"/>
                              <a:gd name="T45" fmla="*/ 725 h 445"/>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384" h="445">
                                <a:moveTo>
                                  <a:pt x="144" y="0"/>
                                </a:moveTo>
                                <a:lnTo>
                                  <a:pt x="0" y="0"/>
                                </a:lnTo>
                                <a:lnTo>
                                  <a:pt x="0" y="445"/>
                                </a:lnTo>
                                <a:lnTo>
                                  <a:pt x="144" y="445"/>
                                </a:lnTo>
                                <a:lnTo>
                                  <a:pt x="144" y="243"/>
                                </a:lnTo>
                                <a:lnTo>
                                  <a:pt x="384" y="243"/>
                                </a:lnTo>
                                <a:lnTo>
                                  <a:pt x="384" y="201"/>
                                </a:lnTo>
                                <a:lnTo>
                                  <a:pt x="240" y="201"/>
                                </a:lnTo>
                                <a:lnTo>
                                  <a:pt x="216" y="150"/>
                                </a:lnTo>
                                <a:lnTo>
                                  <a:pt x="168" y="51"/>
                                </a:lnTo>
                                <a:lnTo>
                                  <a:pt x="144" y="0"/>
                                </a:lnTo>
                                <a:close/>
                                <a:moveTo>
                                  <a:pt x="384" y="243"/>
                                </a:moveTo>
                                <a:lnTo>
                                  <a:pt x="144" y="243"/>
                                </a:lnTo>
                                <a:lnTo>
                                  <a:pt x="166" y="294"/>
                                </a:lnTo>
                                <a:lnTo>
                                  <a:pt x="211" y="395"/>
                                </a:lnTo>
                                <a:lnTo>
                                  <a:pt x="233" y="445"/>
                                </a:lnTo>
                                <a:lnTo>
                                  <a:pt x="384" y="445"/>
                                </a:lnTo>
                                <a:lnTo>
                                  <a:pt x="384" y="243"/>
                                </a:lnTo>
                                <a:close/>
                                <a:moveTo>
                                  <a:pt x="384" y="0"/>
                                </a:moveTo>
                                <a:lnTo>
                                  <a:pt x="240" y="0"/>
                                </a:lnTo>
                                <a:lnTo>
                                  <a:pt x="240" y="201"/>
                                </a:lnTo>
                                <a:lnTo>
                                  <a:pt x="384" y="201"/>
                                </a:lnTo>
                                <a:lnTo>
                                  <a:pt x="384" y="0"/>
                                </a:lnTo>
                                <a:close/>
                              </a:path>
                            </a:pathLst>
                          </a:custGeom>
                          <a:solidFill>
                            <a:srgbClr val="FFA1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5" name="Line 37"/>
                        <wps:cNvCnPr>
                          <a:cxnSpLocks noChangeShapeType="1"/>
                        </wps:cNvCnPr>
                        <wps:spPr bwMode="auto">
                          <a:xfrm>
                            <a:off x="5412" y="1166"/>
                            <a:ext cx="298" cy="0"/>
                          </a:xfrm>
                          <a:prstGeom prst="line">
                            <a:avLst/>
                          </a:prstGeom>
                          <a:noFill/>
                          <a:ln w="55880">
                            <a:solidFill>
                              <a:srgbClr val="993B00"/>
                            </a:solidFill>
                            <a:prstDash val="solid"/>
                            <a:round/>
                            <a:headEnd/>
                            <a:tailEnd/>
                          </a:ln>
                          <a:extLst>
                            <a:ext uri="{909E8E84-426E-40DD-AFC4-6F175D3DCCD1}">
                              <a14:hiddenFill xmlns:a14="http://schemas.microsoft.com/office/drawing/2010/main">
                                <a:noFill/>
                              </a14:hiddenFill>
                            </a:ext>
                          </a:extLst>
                        </wps:spPr>
                        <wps:bodyPr/>
                      </wps:wsp>
                      <wps:wsp>
                        <wps:cNvPr id="346" name="Line 36"/>
                        <wps:cNvCnPr>
                          <a:cxnSpLocks noChangeShapeType="1"/>
                        </wps:cNvCnPr>
                        <wps:spPr bwMode="auto">
                          <a:xfrm>
                            <a:off x="5574" y="1024"/>
                            <a:ext cx="0" cy="78"/>
                          </a:xfrm>
                          <a:prstGeom prst="line">
                            <a:avLst/>
                          </a:prstGeom>
                          <a:noFill/>
                          <a:ln w="12700">
                            <a:solidFill>
                              <a:srgbClr val="993B00"/>
                            </a:solidFill>
                            <a:prstDash val="solid"/>
                            <a:round/>
                            <a:headEnd/>
                            <a:tailEnd/>
                          </a:ln>
                          <a:extLst>
                            <a:ext uri="{909E8E84-426E-40DD-AFC4-6F175D3DCCD1}">
                              <a14:hiddenFill xmlns:a14="http://schemas.microsoft.com/office/drawing/2010/main">
                                <a:noFill/>
                              </a14:hiddenFill>
                            </a:ext>
                          </a:extLst>
                        </wps:spPr>
                        <wps:bodyPr/>
                      </wps:wsp>
                      <wps:wsp>
                        <wps:cNvPr id="347" name="Line 35"/>
                        <wps:cNvCnPr>
                          <a:cxnSpLocks noChangeShapeType="1"/>
                        </wps:cNvCnPr>
                        <wps:spPr bwMode="auto">
                          <a:xfrm>
                            <a:off x="5412" y="981"/>
                            <a:ext cx="279" cy="0"/>
                          </a:xfrm>
                          <a:prstGeom prst="line">
                            <a:avLst/>
                          </a:prstGeom>
                          <a:noFill/>
                          <a:ln w="54610">
                            <a:solidFill>
                              <a:srgbClr val="993B00"/>
                            </a:solidFill>
                            <a:prstDash val="solid"/>
                            <a:round/>
                            <a:headEnd/>
                            <a:tailEnd/>
                          </a:ln>
                          <a:extLst>
                            <a:ext uri="{909E8E84-426E-40DD-AFC4-6F175D3DCCD1}">
                              <a14:hiddenFill xmlns:a14="http://schemas.microsoft.com/office/drawing/2010/main">
                                <a:noFill/>
                              </a14:hiddenFill>
                            </a:ext>
                          </a:extLst>
                        </wps:spPr>
                        <wps:bodyPr/>
                      </wps:wsp>
                      <wps:wsp>
                        <wps:cNvPr id="348" name="Line 34"/>
                        <wps:cNvCnPr>
                          <a:cxnSpLocks noChangeShapeType="1"/>
                        </wps:cNvCnPr>
                        <wps:spPr bwMode="auto">
                          <a:xfrm>
                            <a:off x="5574" y="854"/>
                            <a:ext cx="0" cy="64"/>
                          </a:xfrm>
                          <a:prstGeom prst="line">
                            <a:avLst/>
                          </a:prstGeom>
                          <a:noFill/>
                          <a:ln w="12700">
                            <a:solidFill>
                              <a:srgbClr val="993B00"/>
                            </a:solidFill>
                            <a:prstDash val="solid"/>
                            <a:round/>
                            <a:headEnd/>
                            <a:tailEnd/>
                          </a:ln>
                          <a:extLst>
                            <a:ext uri="{909E8E84-426E-40DD-AFC4-6F175D3DCCD1}">
                              <a14:hiddenFill xmlns:a14="http://schemas.microsoft.com/office/drawing/2010/main">
                                <a:noFill/>
                              </a14:hiddenFill>
                            </a:ext>
                          </a:extLst>
                        </wps:spPr>
                        <wps:bodyPr/>
                      </wps:wsp>
                      <wps:wsp>
                        <wps:cNvPr id="349" name="Line 33"/>
                        <wps:cNvCnPr>
                          <a:cxnSpLocks noChangeShapeType="1"/>
                        </wps:cNvCnPr>
                        <wps:spPr bwMode="auto">
                          <a:xfrm>
                            <a:off x="5412" y="810"/>
                            <a:ext cx="286" cy="0"/>
                          </a:xfrm>
                          <a:prstGeom prst="line">
                            <a:avLst/>
                          </a:prstGeom>
                          <a:noFill/>
                          <a:ln w="55880">
                            <a:solidFill>
                              <a:srgbClr val="993B00"/>
                            </a:solidFill>
                            <a:prstDash val="solid"/>
                            <a:round/>
                            <a:headEnd/>
                            <a:tailEnd/>
                          </a:ln>
                          <a:extLst>
                            <a:ext uri="{909E8E84-426E-40DD-AFC4-6F175D3DCCD1}">
                              <a14:hiddenFill xmlns:a14="http://schemas.microsoft.com/office/drawing/2010/main">
                                <a:noFill/>
                              </a14:hiddenFill>
                            </a:ext>
                          </a:extLst>
                        </wps:spPr>
                        <wps:bodyPr/>
                      </wps:wsp>
                      <wps:wsp>
                        <wps:cNvPr id="350" name="AutoShape 32"/>
                        <wps:cNvSpPr>
                          <a:spLocks/>
                        </wps:cNvSpPr>
                        <wps:spPr bwMode="auto">
                          <a:xfrm>
                            <a:off x="6133" y="725"/>
                            <a:ext cx="435" cy="445"/>
                          </a:xfrm>
                          <a:custGeom>
                            <a:avLst/>
                            <a:gdLst>
                              <a:gd name="T0" fmla="*/ 336 w 435"/>
                              <a:gd name="T1" fmla="*/ 725 h 445"/>
                              <a:gd name="T2" fmla="*/ 88 w 435"/>
                              <a:gd name="T3" fmla="*/ 725 h 445"/>
                              <a:gd name="T4" fmla="*/ 73 w 435"/>
                              <a:gd name="T5" fmla="*/ 800 h 445"/>
                              <a:gd name="T6" fmla="*/ 59 w 435"/>
                              <a:gd name="T7" fmla="*/ 874 h 445"/>
                              <a:gd name="T8" fmla="*/ 14 w 435"/>
                              <a:gd name="T9" fmla="*/ 1096 h 445"/>
                              <a:gd name="T10" fmla="*/ 0 w 435"/>
                              <a:gd name="T11" fmla="*/ 1170 h 445"/>
                              <a:gd name="T12" fmla="*/ 178 w 435"/>
                              <a:gd name="T13" fmla="*/ 1170 h 445"/>
                              <a:gd name="T14" fmla="*/ 186 w 435"/>
                              <a:gd name="T15" fmla="*/ 1110 h 445"/>
                              <a:gd name="T16" fmla="*/ 188 w 435"/>
                              <a:gd name="T17" fmla="*/ 1090 h 445"/>
                              <a:gd name="T18" fmla="*/ 417 w 435"/>
                              <a:gd name="T19" fmla="*/ 1090 h 445"/>
                              <a:gd name="T20" fmla="*/ 400 w 435"/>
                              <a:gd name="T21" fmla="*/ 1011 h 445"/>
                              <a:gd name="T22" fmla="*/ 186 w 435"/>
                              <a:gd name="T23" fmla="*/ 1011 h 445"/>
                              <a:gd name="T24" fmla="*/ 190 w 435"/>
                              <a:gd name="T25" fmla="*/ 978 h 445"/>
                              <a:gd name="T26" fmla="*/ 198 w 435"/>
                              <a:gd name="T27" fmla="*/ 935 h 445"/>
                              <a:gd name="T28" fmla="*/ 207 w 435"/>
                              <a:gd name="T29" fmla="*/ 884 h 445"/>
                              <a:gd name="T30" fmla="*/ 219 w 435"/>
                              <a:gd name="T31" fmla="*/ 825 h 445"/>
                              <a:gd name="T32" fmla="*/ 358 w 435"/>
                              <a:gd name="T33" fmla="*/ 825 h 445"/>
                              <a:gd name="T34" fmla="*/ 352 w 435"/>
                              <a:gd name="T35" fmla="*/ 800 h 445"/>
                              <a:gd name="T36" fmla="*/ 336 w 435"/>
                              <a:gd name="T37" fmla="*/ 725 h 445"/>
                              <a:gd name="T38" fmla="*/ 417 w 435"/>
                              <a:gd name="T39" fmla="*/ 1090 h 445"/>
                              <a:gd name="T40" fmla="*/ 250 w 435"/>
                              <a:gd name="T41" fmla="*/ 1090 h 445"/>
                              <a:gd name="T42" fmla="*/ 254 w 435"/>
                              <a:gd name="T43" fmla="*/ 1130 h 445"/>
                              <a:gd name="T44" fmla="*/ 259 w 435"/>
                              <a:gd name="T45" fmla="*/ 1170 h 445"/>
                              <a:gd name="T46" fmla="*/ 435 w 435"/>
                              <a:gd name="T47" fmla="*/ 1170 h 445"/>
                              <a:gd name="T48" fmla="*/ 417 w 435"/>
                              <a:gd name="T49" fmla="*/ 1090 h 445"/>
                              <a:gd name="T50" fmla="*/ 358 w 435"/>
                              <a:gd name="T51" fmla="*/ 825 h 445"/>
                              <a:gd name="T52" fmla="*/ 219 w 435"/>
                              <a:gd name="T53" fmla="*/ 825 h 445"/>
                              <a:gd name="T54" fmla="*/ 225 w 435"/>
                              <a:gd name="T55" fmla="*/ 878 h 445"/>
                              <a:gd name="T56" fmla="*/ 232 w 435"/>
                              <a:gd name="T57" fmla="*/ 927 h 445"/>
                              <a:gd name="T58" fmla="*/ 239 w 435"/>
                              <a:gd name="T59" fmla="*/ 971 h 445"/>
                              <a:gd name="T60" fmla="*/ 245 w 435"/>
                              <a:gd name="T61" fmla="*/ 1011 h 445"/>
                              <a:gd name="T62" fmla="*/ 400 w 435"/>
                              <a:gd name="T63" fmla="*/ 1011 h 445"/>
                              <a:gd name="T64" fmla="*/ 369 w 435"/>
                              <a:gd name="T65" fmla="*/ 874 h 445"/>
                              <a:gd name="T66" fmla="*/ 358 w 435"/>
                              <a:gd name="T67" fmla="*/ 825 h 445"/>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0" t="0" r="r" b="b"/>
                            <a:pathLst>
                              <a:path w="435" h="445">
                                <a:moveTo>
                                  <a:pt x="336" y="0"/>
                                </a:moveTo>
                                <a:lnTo>
                                  <a:pt x="88" y="0"/>
                                </a:lnTo>
                                <a:lnTo>
                                  <a:pt x="73" y="75"/>
                                </a:lnTo>
                                <a:lnTo>
                                  <a:pt x="59" y="149"/>
                                </a:lnTo>
                                <a:lnTo>
                                  <a:pt x="14" y="371"/>
                                </a:lnTo>
                                <a:lnTo>
                                  <a:pt x="0" y="445"/>
                                </a:lnTo>
                                <a:lnTo>
                                  <a:pt x="178" y="445"/>
                                </a:lnTo>
                                <a:lnTo>
                                  <a:pt x="186" y="385"/>
                                </a:lnTo>
                                <a:lnTo>
                                  <a:pt x="188" y="365"/>
                                </a:lnTo>
                                <a:lnTo>
                                  <a:pt x="417" y="365"/>
                                </a:lnTo>
                                <a:lnTo>
                                  <a:pt x="400" y="286"/>
                                </a:lnTo>
                                <a:lnTo>
                                  <a:pt x="186" y="286"/>
                                </a:lnTo>
                                <a:lnTo>
                                  <a:pt x="190" y="253"/>
                                </a:lnTo>
                                <a:lnTo>
                                  <a:pt x="198" y="210"/>
                                </a:lnTo>
                                <a:lnTo>
                                  <a:pt x="207" y="159"/>
                                </a:lnTo>
                                <a:lnTo>
                                  <a:pt x="219" y="100"/>
                                </a:lnTo>
                                <a:lnTo>
                                  <a:pt x="358" y="100"/>
                                </a:lnTo>
                                <a:lnTo>
                                  <a:pt x="352" y="75"/>
                                </a:lnTo>
                                <a:lnTo>
                                  <a:pt x="336" y="0"/>
                                </a:lnTo>
                                <a:close/>
                                <a:moveTo>
                                  <a:pt x="417" y="365"/>
                                </a:moveTo>
                                <a:lnTo>
                                  <a:pt x="250" y="365"/>
                                </a:lnTo>
                                <a:lnTo>
                                  <a:pt x="254" y="405"/>
                                </a:lnTo>
                                <a:lnTo>
                                  <a:pt x="259" y="445"/>
                                </a:lnTo>
                                <a:lnTo>
                                  <a:pt x="435" y="445"/>
                                </a:lnTo>
                                <a:lnTo>
                                  <a:pt x="417" y="365"/>
                                </a:lnTo>
                                <a:close/>
                                <a:moveTo>
                                  <a:pt x="358" y="100"/>
                                </a:moveTo>
                                <a:lnTo>
                                  <a:pt x="219" y="100"/>
                                </a:lnTo>
                                <a:lnTo>
                                  <a:pt x="225" y="153"/>
                                </a:lnTo>
                                <a:lnTo>
                                  <a:pt x="232" y="202"/>
                                </a:lnTo>
                                <a:lnTo>
                                  <a:pt x="239" y="246"/>
                                </a:lnTo>
                                <a:lnTo>
                                  <a:pt x="245" y="286"/>
                                </a:lnTo>
                                <a:lnTo>
                                  <a:pt x="400" y="286"/>
                                </a:lnTo>
                                <a:lnTo>
                                  <a:pt x="369" y="149"/>
                                </a:lnTo>
                                <a:lnTo>
                                  <a:pt x="358" y="100"/>
                                </a:lnTo>
                                <a:close/>
                              </a:path>
                            </a:pathLst>
                          </a:custGeom>
                          <a:solidFill>
                            <a:srgbClr val="FFA1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1" name="AutoShape 31"/>
                        <wps:cNvSpPr>
                          <a:spLocks/>
                        </wps:cNvSpPr>
                        <wps:spPr bwMode="auto">
                          <a:xfrm>
                            <a:off x="5759" y="765"/>
                            <a:ext cx="384" cy="445"/>
                          </a:xfrm>
                          <a:custGeom>
                            <a:avLst/>
                            <a:gdLst>
                              <a:gd name="T0" fmla="*/ 144 w 384"/>
                              <a:gd name="T1" fmla="*/ 765 h 445"/>
                              <a:gd name="T2" fmla="*/ 0 w 384"/>
                              <a:gd name="T3" fmla="*/ 765 h 445"/>
                              <a:gd name="T4" fmla="*/ 0 w 384"/>
                              <a:gd name="T5" fmla="*/ 1210 h 445"/>
                              <a:gd name="T6" fmla="*/ 144 w 384"/>
                              <a:gd name="T7" fmla="*/ 1210 h 445"/>
                              <a:gd name="T8" fmla="*/ 144 w 384"/>
                              <a:gd name="T9" fmla="*/ 1008 h 445"/>
                              <a:gd name="T10" fmla="*/ 384 w 384"/>
                              <a:gd name="T11" fmla="*/ 1008 h 445"/>
                              <a:gd name="T12" fmla="*/ 384 w 384"/>
                              <a:gd name="T13" fmla="*/ 966 h 445"/>
                              <a:gd name="T14" fmla="*/ 240 w 384"/>
                              <a:gd name="T15" fmla="*/ 966 h 445"/>
                              <a:gd name="T16" fmla="*/ 216 w 384"/>
                              <a:gd name="T17" fmla="*/ 915 h 445"/>
                              <a:gd name="T18" fmla="*/ 168 w 384"/>
                              <a:gd name="T19" fmla="*/ 816 h 445"/>
                              <a:gd name="T20" fmla="*/ 144 w 384"/>
                              <a:gd name="T21" fmla="*/ 765 h 445"/>
                              <a:gd name="T22" fmla="*/ 384 w 384"/>
                              <a:gd name="T23" fmla="*/ 1008 h 445"/>
                              <a:gd name="T24" fmla="*/ 144 w 384"/>
                              <a:gd name="T25" fmla="*/ 1008 h 445"/>
                              <a:gd name="T26" fmla="*/ 166 w 384"/>
                              <a:gd name="T27" fmla="*/ 1059 h 445"/>
                              <a:gd name="T28" fmla="*/ 211 w 384"/>
                              <a:gd name="T29" fmla="*/ 1160 h 445"/>
                              <a:gd name="T30" fmla="*/ 233 w 384"/>
                              <a:gd name="T31" fmla="*/ 1210 h 445"/>
                              <a:gd name="T32" fmla="*/ 384 w 384"/>
                              <a:gd name="T33" fmla="*/ 1210 h 445"/>
                              <a:gd name="T34" fmla="*/ 384 w 384"/>
                              <a:gd name="T35" fmla="*/ 1008 h 445"/>
                              <a:gd name="T36" fmla="*/ 384 w 384"/>
                              <a:gd name="T37" fmla="*/ 765 h 445"/>
                              <a:gd name="T38" fmla="*/ 240 w 384"/>
                              <a:gd name="T39" fmla="*/ 765 h 445"/>
                              <a:gd name="T40" fmla="*/ 240 w 384"/>
                              <a:gd name="T41" fmla="*/ 966 h 445"/>
                              <a:gd name="T42" fmla="*/ 384 w 384"/>
                              <a:gd name="T43" fmla="*/ 966 h 445"/>
                              <a:gd name="T44" fmla="*/ 384 w 384"/>
                              <a:gd name="T45" fmla="*/ 765 h 445"/>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Lst>
                            <a:ahLst/>
                            <a:cxnLst>
                              <a:cxn ang="T46">
                                <a:pos x="T0" y="T1"/>
                              </a:cxn>
                              <a:cxn ang="T47">
                                <a:pos x="T2" y="T3"/>
                              </a:cxn>
                              <a:cxn ang="T48">
                                <a:pos x="T4" y="T5"/>
                              </a:cxn>
                              <a:cxn ang="T49">
                                <a:pos x="T6" y="T7"/>
                              </a:cxn>
                              <a:cxn ang="T50">
                                <a:pos x="T8" y="T9"/>
                              </a:cxn>
                              <a:cxn ang="T51">
                                <a:pos x="T10" y="T11"/>
                              </a:cxn>
                              <a:cxn ang="T52">
                                <a:pos x="T12" y="T13"/>
                              </a:cxn>
                              <a:cxn ang="T53">
                                <a:pos x="T14" y="T15"/>
                              </a:cxn>
                              <a:cxn ang="T54">
                                <a:pos x="T16" y="T17"/>
                              </a:cxn>
                              <a:cxn ang="T55">
                                <a:pos x="T18" y="T19"/>
                              </a:cxn>
                              <a:cxn ang="T56">
                                <a:pos x="T20" y="T21"/>
                              </a:cxn>
                              <a:cxn ang="T57">
                                <a:pos x="T22" y="T23"/>
                              </a:cxn>
                              <a:cxn ang="T58">
                                <a:pos x="T24" y="T25"/>
                              </a:cxn>
                              <a:cxn ang="T59">
                                <a:pos x="T26" y="T27"/>
                              </a:cxn>
                              <a:cxn ang="T60">
                                <a:pos x="T28" y="T29"/>
                              </a:cxn>
                              <a:cxn ang="T61">
                                <a:pos x="T30" y="T31"/>
                              </a:cxn>
                              <a:cxn ang="T62">
                                <a:pos x="T32" y="T33"/>
                              </a:cxn>
                              <a:cxn ang="T63">
                                <a:pos x="T34" y="T35"/>
                              </a:cxn>
                              <a:cxn ang="T64">
                                <a:pos x="T36" y="T37"/>
                              </a:cxn>
                              <a:cxn ang="T65">
                                <a:pos x="T38" y="T39"/>
                              </a:cxn>
                              <a:cxn ang="T66">
                                <a:pos x="T40" y="T41"/>
                              </a:cxn>
                              <a:cxn ang="T67">
                                <a:pos x="T42" y="T43"/>
                              </a:cxn>
                              <a:cxn ang="T68">
                                <a:pos x="T44" y="T45"/>
                              </a:cxn>
                            </a:cxnLst>
                            <a:rect l="0" t="0" r="r" b="b"/>
                            <a:pathLst>
                              <a:path w="384" h="445">
                                <a:moveTo>
                                  <a:pt x="144" y="0"/>
                                </a:moveTo>
                                <a:lnTo>
                                  <a:pt x="0" y="0"/>
                                </a:lnTo>
                                <a:lnTo>
                                  <a:pt x="0" y="445"/>
                                </a:lnTo>
                                <a:lnTo>
                                  <a:pt x="144" y="445"/>
                                </a:lnTo>
                                <a:lnTo>
                                  <a:pt x="144" y="243"/>
                                </a:lnTo>
                                <a:lnTo>
                                  <a:pt x="384" y="243"/>
                                </a:lnTo>
                                <a:lnTo>
                                  <a:pt x="384" y="201"/>
                                </a:lnTo>
                                <a:lnTo>
                                  <a:pt x="240" y="201"/>
                                </a:lnTo>
                                <a:lnTo>
                                  <a:pt x="216" y="150"/>
                                </a:lnTo>
                                <a:lnTo>
                                  <a:pt x="168" y="51"/>
                                </a:lnTo>
                                <a:lnTo>
                                  <a:pt x="144" y="0"/>
                                </a:lnTo>
                                <a:close/>
                                <a:moveTo>
                                  <a:pt x="384" y="243"/>
                                </a:moveTo>
                                <a:lnTo>
                                  <a:pt x="144" y="243"/>
                                </a:lnTo>
                                <a:lnTo>
                                  <a:pt x="166" y="294"/>
                                </a:lnTo>
                                <a:lnTo>
                                  <a:pt x="211" y="395"/>
                                </a:lnTo>
                                <a:lnTo>
                                  <a:pt x="233" y="445"/>
                                </a:lnTo>
                                <a:lnTo>
                                  <a:pt x="384" y="445"/>
                                </a:lnTo>
                                <a:lnTo>
                                  <a:pt x="384" y="243"/>
                                </a:lnTo>
                                <a:close/>
                                <a:moveTo>
                                  <a:pt x="384" y="0"/>
                                </a:moveTo>
                                <a:lnTo>
                                  <a:pt x="240" y="0"/>
                                </a:lnTo>
                                <a:lnTo>
                                  <a:pt x="240" y="201"/>
                                </a:lnTo>
                                <a:lnTo>
                                  <a:pt x="384" y="201"/>
                                </a:lnTo>
                                <a:lnTo>
                                  <a:pt x="384" y="0"/>
                                </a:lnTo>
                                <a:close/>
                              </a:path>
                            </a:pathLst>
                          </a:custGeom>
                          <a:solidFill>
                            <a:srgbClr val="993B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2" name="Line 30"/>
                        <wps:cNvCnPr>
                          <a:cxnSpLocks noChangeShapeType="1"/>
                        </wps:cNvCnPr>
                        <wps:spPr bwMode="auto">
                          <a:xfrm>
                            <a:off x="6597" y="1126"/>
                            <a:ext cx="277" cy="0"/>
                          </a:xfrm>
                          <a:prstGeom prst="line">
                            <a:avLst/>
                          </a:prstGeom>
                          <a:noFill/>
                          <a:ln w="55880">
                            <a:solidFill>
                              <a:srgbClr val="FFA166"/>
                            </a:solidFill>
                            <a:prstDash val="solid"/>
                            <a:round/>
                            <a:headEnd/>
                            <a:tailEnd/>
                          </a:ln>
                          <a:extLst>
                            <a:ext uri="{909E8E84-426E-40DD-AFC4-6F175D3DCCD1}">
                              <a14:hiddenFill xmlns:a14="http://schemas.microsoft.com/office/drawing/2010/main">
                                <a:noFill/>
                              </a14:hiddenFill>
                            </a:ext>
                          </a:extLst>
                        </wps:spPr>
                        <wps:bodyPr/>
                      </wps:wsp>
                      <wps:wsp>
                        <wps:cNvPr id="353" name="Rectangle 29"/>
                        <wps:cNvSpPr>
                          <a:spLocks noChangeArrowheads="1"/>
                        </wps:cNvSpPr>
                        <wps:spPr bwMode="auto">
                          <a:xfrm>
                            <a:off x="6597" y="726"/>
                            <a:ext cx="172" cy="356"/>
                          </a:xfrm>
                          <a:prstGeom prst="rect">
                            <a:avLst/>
                          </a:prstGeom>
                          <a:solidFill>
                            <a:srgbClr val="FFA1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4" name="AutoShape 28"/>
                        <wps:cNvSpPr>
                          <a:spLocks/>
                        </wps:cNvSpPr>
                        <wps:spPr bwMode="auto">
                          <a:xfrm>
                            <a:off x="6173" y="765"/>
                            <a:ext cx="435" cy="445"/>
                          </a:xfrm>
                          <a:custGeom>
                            <a:avLst/>
                            <a:gdLst>
                              <a:gd name="T0" fmla="*/ 336 w 435"/>
                              <a:gd name="T1" fmla="*/ 765 h 445"/>
                              <a:gd name="T2" fmla="*/ 88 w 435"/>
                              <a:gd name="T3" fmla="*/ 765 h 445"/>
                              <a:gd name="T4" fmla="*/ 73 w 435"/>
                              <a:gd name="T5" fmla="*/ 840 h 445"/>
                              <a:gd name="T6" fmla="*/ 59 w 435"/>
                              <a:gd name="T7" fmla="*/ 914 h 445"/>
                              <a:gd name="T8" fmla="*/ 14 w 435"/>
                              <a:gd name="T9" fmla="*/ 1136 h 445"/>
                              <a:gd name="T10" fmla="*/ 0 w 435"/>
                              <a:gd name="T11" fmla="*/ 1210 h 445"/>
                              <a:gd name="T12" fmla="*/ 178 w 435"/>
                              <a:gd name="T13" fmla="*/ 1210 h 445"/>
                              <a:gd name="T14" fmla="*/ 186 w 435"/>
                              <a:gd name="T15" fmla="*/ 1150 h 445"/>
                              <a:gd name="T16" fmla="*/ 188 w 435"/>
                              <a:gd name="T17" fmla="*/ 1130 h 445"/>
                              <a:gd name="T18" fmla="*/ 417 w 435"/>
                              <a:gd name="T19" fmla="*/ 1130 h 445"/>
                              <a:gd name="T20" fmla="*/ 400 w 435"/>
                              <a:gd name="T21" fmla="*/ 1051 h 445"/>
                              <a:gd name="T22" fmla="*/ 186 w 435"/>
                              <a:gd name="T23" fmla="*/ 1051 h 445"/>
                              <a:gd name="T24" fmla="*/ 190 w 435"/>
                              <a:gd name="T25" fmla="*/ 1018 h 445"/>
                              <a:gd name="T26" fmla="*/ 198 w 435"/>
                              <a:gd name="T27" fmla="*/ 975 h 445"/>
                              <a:gd name="T28" fmla="*/ 207 w 435"/>
                              <a:gd name="T29" fmla="*/ 924 h 445"/>
                              <a:gd name="T30" fmla="*/ 219 w 435"/>
                              <a:gd name="T31" fmla="*/ 865 h 445"/>
                              <a:gd name="T32" fmla="*/ 358 w 435"/>
                              <a:gd name="T33" fmla="*/ 865 h 445"/>
                              <a:gd name="T34" fmla="*/ 352 w 435"/>
                              <a:gd name="T35" fmla="*/ 840 h 445"/>
                              <a:gd name="T36" fmla="*/ 336 w 435"/>
                              <a:gd name="T37" fmla="*/ 765 h 445"/>
                              <a:gd name="T38" fmla="*/ 417 w 435"/>
                              <a:gd name="T39" fmla="*/ 1130 h 445"/>
                              <a:gd name="T40" fmla="*/ 250 w 435"/>
                              <a:gd name="T41" fmla="*/ 1130 h 445"/>
                              <a:gd name="T42" fmla="*/ 254 w 435"/>
                              <a:gd name="T43" fmla="*/ 1170 h 445"/>
                              <a:gd name="T44" fmla="*/ 259 w 435"/>
                              <a:gd name="T45" fmla="*/ 1210 h 445"/>
                              <a:gd name="T46" fmla="*/ 435 w 435"/>
                              <a:gd name="T47" fmla="*/ 1210 h 445"/>
                              <a:gd name="T48" fmla="*/ 417 w 435"/>
                              <a:gd name="T49" fmla="*/ 1130 h 445"/>
                              <a:gd name="T50" fmla="*/ 358 w 435"/>
                              <a:gd name="T51" fmla="*/ 865 h 445"/>
                              <a:gd name="T52" fmla="*/ 219 w 435"/>
                              <a:gd name="T53" fmla="*/ 865 h 445"/>
                              <a:gd name="T54" fmla="*/ 225 w 435"/>
                              <a:gd name="T55" fmla="*/ 918 h 445"/>
                              <a:gd name="T56" fmla="*/ 232 w 435"/>
                              <a:gd name="T57" fmla="*/ 967 h 445"/>
                              <a:gd name="T58" fmla="*/ 239 w 435"/>
                              <a:gd name="T59" fmla="*/ 1011 h 445"/>
                              <a:gd name="T60" fmla="*/ 245 w 435"/>
                              <a:gd name="T61" fmla="*/ 1051 h 445"/>
                              <a:gd name="T62" fmla="*/ 400 w 435"/>
                              <a:gd name="T63" fmla="*/ 1051 h 445"/>
                              <a:gd name="T64" fmla="*/ 369 w 435"/>
                              <a:gd name="T65" fmla="*/ 914 h 445"/>
                              <a:gd name="T66" fmla="*/ 358 w 435"/>
                              <a:gd name="T67" fmla="*/ 865 h 445"/>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Lst>
                            <a:ahLst/>
                            <a:cxnLst>
                              <a:cxn ang="T68">
                                <a:pos x="T0" y="T1"/>
                              </a:cxn>
                              <a:cxn ang="T69">
                                <a:pos x="T2" y="T3"/>
                              </a:cxn>
                              <a:cxn ang="T70">
                                <a:pos x="T4" y="T5"/>
                              </a:cxn>
                              <a:cxn ang="T71">
                                <a:pos x="T6" y="T7"/>
                              </a:cxn>
                              <a:cxn ang="T72">
                                <a:pos x="T8" y="T9"/>
                              </a:cxn>
                              <a:cxn ang="T73">
                                <a:pos x="T10" y="T11"/>
                              </a:cxn>
                              <a:cxn ang="T74">
                                <a:pos x="T12" y="T13"/>
                              </a:cxn>
                              <a:cxn ang="T75">
                                <a:pos x="T14" y="T15"/>
                              </a:cxn>
                              <a:cxn ang="T76">
                                <a:pos x="T16" y="T17"/>
                              </a:cxn>
                              <a:cxn ang="T77">
                                <a:pos x="T18" y="T19"/>
                              </a:cxn>
                              <a:cxn ang="T78">
                                <a:pos x="T20" y="T21"/>
                              </a:cxn>
                              <a:cxn ang="T79">
                                <a:pos x="T22" y="T23"/>
                              </a:cxn>
                              <a:cxn ang="T80">
                                <a:pos x="T24" y="T25"/>
                              </a:cxn>
                              <a:cxn ang="T81">
                                <a:pos x="T26" y="T27"/>
                              </a:cxn>
                              <a:cxn ang="T82">
                                <a:pos x="T28" y="T29"/>
                              </a:cxn>
                              <a:cxn ang="T83">
                                <a:pos x="T30" y="T31"/>
                              </a:cxn>
                              <a:cxn ang="T84">
                                <a:pos x="T32" y="T33"/>
                              </a:cxn>
                              <a:cxn ang="T85">
                                <a:pos x="T34" y="T35"/>
                              </a:cxn>
                              <a:cxn ang="T86">
                                <a:pos x="T36" y="T37"/>
                              </a:cxn>
                              <a:cxn ang="T87">
                                <a:pos x="T38" y="T39"/>
                              </a:cxn>
                              <a:cxn ang="T88">
                                <a:pos x="T40" y="T41"/>
                              </a:cxn>
                              <a:cxn ang="T89">
                                <a:pos x="T42" y="T43"/>
                              </a:cxn>
                              <a:cxn ang="T90">
                                <a:pos x="T44" y="T45"/>
                              </a:cxn>
                              <a:cxn ang="T91">
                                <a:pos x="T46" y="T47"/>
                              </a:cxn>
                              <a:cxn ang="T92">
                                <a:pos x="T48" y="T49"/>
                              </a:cxn>
                              <a:cxn ang="T93">
                                <a:pos x="T50" y="T51"/>
                              </a:cxn>
                              <a:cxn ang="T94">
                                <a:pos x="T52" y="T53"/>
                              </a:cxn>
                              <a:cxn ang="T95">
                                <a:pos x="T54" y="T55"/>
                              </a:cxn>
                              <a:cxn ang="T96">
                                <a:pos x="T56" y="T57"/>
                              </a:cxn>
                              <a:cxn ang="T97">
                                <a:pos x="T58" y="T59"/>
                              </a:cxn>
                              <a:cxn ang="T98">
                                <a:pos x="T60" y="T61"/>
                              </a:cxn>
                              <a:cxn ang="T99">
                                <a:pos x="T62" y="T63"/>
                              </a:cxn>
                              <a:cxn ang="T100">
                                <a:pos x="T64" y="T65"/>
                              </a:cxn>
                              <a:cxn ang="T101">
                                <a:pos x="T66" y="T67"/>
                              </a:cxn>
                            </a:cxnLst>
                            <a:rect l="0" t="0" r="r" b="b"/>
                            <a:pathLst>
                              <a:path w="435" h="445">
                                <a:moveTo>
                                  <a:pt x="336" y="0"/>
                                </a:moveTo>
                                <a:lnTo>
                                  <a:pt x="88" y="0"/>
                                </a:lnTo>
                                <a:lnTo>
                                  <a:pt x="73" y="75"/>
                                </a:lnTo>
                                <a:lnTo>
                                  <a:pt x="59" y="149"/>
                                </a:lnTo>
                                <a:lnTo>
                                  <a:pt x="14" y="371"/>
                                </a:lnTo>
                                <a:lnTo>
                                  <a:pt x="0" y="445"/>
                                </a:lnTo>
                                <a:lnTo>
                                  <a:pt x="178" y="445"/>
                                </a:lnTo>
                                <a:lnTo>
                                  <a:pt x="186" y="385"/>
                                </a:lnTo>
                                <a:lnTo>
                                  <a:pt x="188" y="365"/>
                                </a:lnTo>
                                <a:lnTo>
                                  <a:pt x="417" y="365"/>
                                </a:lnTo>
                                <a:lnTo>
                                  <a:pt x="400" y="286"/>
                                </a:lnTo>
                                <a:lnTo>
                                  <a:pt x="186" y="286"/>
                                </a:lnTo>
                                <a:lnTo>
                                  <a:pt x="190" y="253"/>
                                </a:lnTo>
                                <a:lnTo>
                                  <a:pt x="198" y="210"/>
                                </a:lnTo>
                                <a:lnTo>
                                  <a:pt x="207" y="159"/>
                                </a:lnTo>
                                <a:lnTo>
                                  <a:pt x="219" y="100"/>
                                </a:lnTo>
                                <a:lnTo>
                                  <a:pt x="358" y="100"/>
                                </a:lnTo>
                                <a:lnTo>
                                  <a:pt x="352" y="75"/>
                                </a:lnTo>
                                <a:lnTo>
                                  <a:pt x="336" y="0"/>
                                </a:lnTo>
                                <a:close/>
                                <a:moveTo>
                                  <a:pt x="417" y="365"/>
                                </a:moveTo>
                                <a:lnTo>
                                  <a:pt x="250" y="365"/>
                                </a:lnTo>
                                <a:lnTo>
                                  <a:pt x="254" y="405"/>
                                </a:lnTo>
                                <a:lnTo>
                                  <a:pt x="259" y="445"/>
                                </a:lnTo>
                                <a:lnTo>
                                  <a:pt x="435" y="445"/>
                                </a:lnTo>
                                <a:lnTo>
                                  <a:pt x="417" y="365"/>
                                </a:lnTo>
                                <a:close/>
                                <a:moveTo>
                                  <a:pt x="358" y="100"/>
                                </a:moveTo>
                                <a:lnTo>
                                  <a:pt x="219" y="100"/>
                                </a:lnTo>
                                <a:lnTo>
                                  <a:pt x="225" y="153"/>
                                </a:lnTo>
                                <a:lnTo>
                                  <a:pt x="232" y="202"/>
                                </a:lnTo>
                                <a:lnTo>
                                  <a:pt x="239" y="246"/>
                                </a:lnTo>
                                <a:lnTo>
                                  <a:pt x="245" y="286"/>
                                </a:lnTo>
                                <a:lnTo>
                                  <a:pt x="400" y="286"/>
                                </a:lnTo>
                                <a:lnTo>
                                  <a:pt x="369" y="149"/>
                                </a:lnTo>
                                <a:lnTo>
                                  <a:pt x="358" y="100"/>
                                </a:lnTo>
                                <a:close/>
                              </a:path>
                            </a:pathLst>
                          </a:custGeom>
                          <a:solidFill>
                            <a:srgbClr val="993B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 name="AutoShape 27"/>
                        <wps:cNvSpPr>
                          <a:spLocks/>
                        </wps:cNvSpPr>
                        <wps:spPr bwMode="auto">
                          <a:xfrm>
                            <a:off x="6897" y="716"/>
                            <a:ext cx="406" cy="464"/>
                          </a:xfrm>
                          <a:custGeom>
                            <a:avLst/>
                            <a:gdLst>
                              <a:gd name="T0" fmla="*/ 173 w 406"/>
                              <a:gd name="T1" fmla="*/ 717 h 464"/>
                              <a:gd name="T2" fmla="*/ 124 w 406"/>
                              <a:gd name="T3" fmla="*/ 723 h 464"/>
                              <a:gd name="T4" fmla="*/ 81 w 406"/>
                              <a:gd name="T5" fmla="*/ 736 h 464"/>
                              <a:gd name="T6" fmla="*/ 47 w 406"/>
                              <a:gd name="T7" fmla="*/ 753 h 464"/>
                              <a:gd name="T8" fmla="*/ 23 w 406"/>
                              <a:gd name="T9" fmla="*/ 775 h 464"/>
                              <a:gd name="T10" fmla="*/ 8 w 406"/>
                              <a:gd name="T11" fmla="*/ 798 h 464"/>
                              <a:gd name="T12" fmla="*/ 2 w 406"/>
                              <a:gd name="T13" fmla="*/ 824 h 464"/>
                              <a:gd name="T14" fmla="*/ 0 w 406"/>
                              <a:gd name="T15" fmla="*/ 860 h 464"/>
                              <a:gd name="T16" fmla="*/ 1 w 406"/>
                              <a:gd name="T17" fmla="*/ 1043 h 464"/>
                              <a:gd name="T18" fmla="*/ 9 w 406"/>
                              <a:gd name="T19" fmla="*/ 1092 h 464"/>
                              <a:gd name="T20" fmla="*/ 26 w 406"/>
                              <a:gd name="T21" fmla="*/ 1126 h 464"/>
                              <a:gd name="T22" fmla="*/ 58 w 406"/>
                              <a:gd name="T23" fmla="*/ 1151 h 464"/>
                              <a:gd name="T24" fmla="*/ 107 w 406"/>
                              <a:gd name="T25" fmla="*/ 1169 h 464"/>
                              <a:gd name="T26" fmla="*/ 169 w 406"/>
                              <a:gd name="T27" fmla="*/ 1178 h 464"/>
                              <a:gd name="T28" fmla="*/ 240 w 406"/>
                              <a:gd name="T29" fmla="*/ 1178 h 464"/>
                              <a:gd name="T30" fmla="*/ 301 w 406"/>
                              <a:gd name="T31" fmla="*/ 1168 h 464"/>
                              <a:gd name="T32" fmla="*/ 350 w 406"/>
                              <a:gd name="T33" fmla="*/ 1147 h 464"/>
                              <a:gd name="T34" fmla="*/ 382 w 406"/>
                              <a:gd name="T35" fmla="*/ 1121 h 464"/>
                              <a:gd name="T36" fmla="*/ 393 w 406"/>
                              <a:gd name="T37" fmla="*/ 1104 h 464"/>
                              <a:gd name="T38" fmla="*/ 181 w 406"/>
                              <a:gd name="T39" fmla="*/ 1101 h 464"/>
                              <a:gd name="T40" fmla="*/ 175 w 406"/>
                              <a:gd name="T41" fmla="*/ 1088 h 464"/>
                              <a:gd name="T42" fmla="*/ 172 w 406"/>
                              <a:gd name="T43" fmla="*/ 1069 h 464"/>
                              <a:gd name="T44" fmla="*/ 173 w 406"/>
                              <a:gd name="T45" fmla="*/ 818 h 464"/>
                              <a:gd name="T46" fmla="*/ 177 w 406"/>
                              <a:gd name="T47" fmla="*/ 801 h 464"/>
                              <a:gd name="T48" fmla="*/ 190 w 406"/>
                              <a:gd name="T49" fmla="*/ 791 h 464"/>
                              <a:gd name="T50" fmla="*/ 391 w 406"/>
                              <a:gd name="T51" fmla="*/ 785 h 464"/>
                              <a:gd name="T52" fmla="*/ 367 w 406"/>
                              <a:gd name="T53" fmla="*/ 758 h 464"/>
                              <a:gd name="T54" fmla="*/ 326 w 406"/>
                              <a:gd name="T55" fmla="*/ 736 h 464"/>
                              <a:gd name="T56" fmla="*/ 269 w 406"/>
                              <a:gd name="T57" fmla="*/ 721 h 464"/>
                              <a:gd name="T58" fmla="*/ 200 w 406"/>
                              <a:gd name="T59" fmla="*/ 716 h 464"/>
                              <a:gd name="T60" fmla="*/ 234 w 406"/>
                              <a:gd name="T61" fmla="*/ 992 h 464"/>
                              <a:gd name="T62" fmla="*/ 233 w 406"/>
                              <a:gd name="T63" fmla="*/ 1078 h 464"/>
                              <a:gd name="T64" fmla="*/ 228 w 406"/>
                              <a:gd name="T65" fmla="*/ 1094 h 464"/>
                              <a:gd name="T66" fmla="*/ 216 w 406"/>
                              <a:gd name="T67" fmla="*/ 1104 h 464"/>
                              <a:gd name="T68" fmla="*/ 398 w 406"/>
                              <a:gd name="T69" fmla="*/ 1090 h 464"/>
                              <a:gd name="T70" fmla="*/ 405 w 406"/>
                              <a:gd name="T71" fmla="*/ 1041 h 464"/>
                              <a:gd name="T72" fmla="*/ 406 w 406"/>
                              <a:gd name="T73" fmla="*/ 992 h 464"/>
                              <a:gd name="T74" fmla="*/ 217 w 406"/>
                              <a:gd name="T75" fmla="*/ 791 h 464"/>
                              <a:gd name="T76" fmla="*/ 229 w 406"/>
                              <a:gd name="T77" fmla="*/ 800 h 464"/>
                              <a:gd name="T78" fmla="*/ 233 w 406"/>
                              <a:gd name="T79" fmla="*/ 814 h 464"/>
                              <a:gd name="T80" fmla="*/ 234 w 406"/>
                              <a:gd name="T81" fmla="*/ 919 h 464"/>
                              <a:gd name="T82" fmla="*/ 406 w 406"/>
                              <a:gd name="T83" fmla="*/ 877 h 464"/>
                              <a:gd name="T84" fmla="*/ 402 w 406"/>
                              <a:gd name="T85" fmla="*/ 823 h 464"/>
                              <a:gd name="T86" fmla="*/ 393 w 406"/>
                              <a:gd name="T87" fmla="*/ 791 h 464"/>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Lst>
                            <a:ahLst/>
                            <a:cxnLst>
                              <a:cxn ang="T88">
                                <a:pos x="T0" y="T1"/>
                              </a:cxn>
                              <a:cxn ang="T89">
                                <a:pos x="T2" y="T3"/>
                              </a:cxn>
                              <a:cxn ang="T90">
                                <a:pos x="T4" y="T5"/>
                              </a:cxn>
                              <a:cxn ang="T91">
                                <a:pos x="T6" y="T7"/>
                              </a:cxn>
                              <a:cxn ang="T92">
                                <a:pos x="T8" y="T9"/>
                              </a:cxn>
                              <a:cxn ang="T93">
                                <a:pos x="T10" y="T11"/>
                              </a:cxn>
                              <a:cxn ang="T94">
                                <a:pos x="T12" y="T13"/>
                              </a:cxn>
                              <a:cxn ang="T95">
                                <a:pos x="T14" y="T15"/>
                              </a:cxn>
                              <a:cxn ang="T96">
                                <a:pos x="T16" y="T17"/>
                              </a:cxn>
                              <a:cxn ang="T97">
                                <a:pos x="T18" y="T19"/>
                              </a:cxn>
                              <a:cxn ang="T98">
                                <a:pos x="T20" y="T21"/>
                              </a:cxn>
                              <a:cxn ang="T99">
                                <a:pos x="T22" y="T23"/>
                              </a:cxn>
                              <a:cxn ang="T100">
                                <a:pos x="T24" y="T25"/>
                              </a:cxn>
                              <a:cxn ang="T101">
                                <a:pos x="T26" y="T27"/>
                              </a:cxn>
                              <a:cxn ang="T102">
                                <a:pos x="T28" y="T29"/>
                              </a:cxn>
                              <a:cxn ang="T103">
                                <a:pos x="T30" y="T31"/>
                              </a:cxn>
                              <a:cxn ang="T104">
                                <a:pos x="T32" y="T33"/>
                              </a:cxn>
                              <a:cxn ang="T105">
                                <a:pos x="T34" y="T35"/>
                              </a:cxn>
                              <a:cxn ang="T106">
                                <a:pos x="T36" y="T37"/>
                              </a:cxn>
                              <a:cxn ang="T107">
                                <a:pos x="T38" y="T39"/>
                              </a:cxn>
                              <a:cxn ang="T108">
                                <a:pos x="T40" y="T41"/>
                              </a:cxn>
                              <a:cxn ang="T109">
                                <a:pos x="T42" y="T43"/>
                              </a:cxn>
                              <a:cxn ang="T110">
                                <a:pos x="T44" y="T45"/>
                              </a:cxn>
                              <a:cxn ang="T111">
                                <a:pos x="T46" y="T47"/>
                              </a:cxn>
                              <a:cxn ang="T112">
                                <a:pos x="T48" y="T49"/>
                              </a:cxn>
                              <a:cxn ang="T113">
                                <a:pos x="T50" y="T51"/>
                              </a:cxn>
                              <a:cxn ang="T114">
                                <a:pos x="T52" y="T53"/>
                              </a:cxn>
                              <a:cxn ang="T115">
                                <a:pos x="T54" y="T55"/>
                              </a:cxn>
                              <a:cxn ang="T116">
                                <a:pos x="T56" y="T57"/>
                              </a:cxn>
                              <a:cxn ang="T117">
                                <a:pos x="T58" y="T59"/>
                              </a:cxn>
                              <a:cxn ang="T118">
                                <a:pos x="T60" y="T61"/>
                              </a:cxn>
                              <a:cxn ang="T119">
                                <a:pos x="T62" y="T63"/>
                              </a:cxn>
                              <a:cxn ang="T120">
                                <a:pos x="T64" y="T65"/>
                              </a:cxn>
                              <a:cxn ang="T121">
                                <a:pos x="T66" y="T67"/>
                              </a:cxn>
                              <a:cxn ang="T122">
                                <a:pos x="T68" y="T69"/>
                              </a:cxn>
                              <a:cxn ang="T123">
                                <a:pos x="T70" y="T71"/>
                              </a:cxn>
                              <a:cxn ang="T124">
                                <a:pos x="T72" y="T73"/>
                              </a:cxn>
                              <a:cxn ang="T125">
                                <a:pos x="T74" y="T75"/>
                              </a:cxn>
                              <a:cxn ang="T126">
                                <a:pos x="T76" y="T77"/>
                              </a:cxn>
                              <a:cxn ang="T127">
                                <a:pos x="T78" y="T79"/>
                              </a:cxn>
                              <a:cxn ang="T128">
                                <a:pos x="T80" y="T81"/>
                              </a:cxn>
                              <a:cxn ang="T129">
                                <a:pos x="T82" y="T83"/>
                              </a:cxn>
                              <a:cxn ang="T130">
                                <a:pos x="T84" y="T85"/>
                              </a:cxn>
                              <a:cxn ang="T131">
                                <a:pos x="T86" y="T87"/>
                              </a:cxn>
                            </a:cxnLst>
                            <a:rect l="0" t="0" r="r" b="b"/>
                            <a:pathLst>
                              <a:path w="406" h="464">
                                <a:moveTo>
                                  <a:pt x="200" y="0"/>
                                </a:moveTo>
                                <a:lnTo>
                                  <a:pt x="173" y="1"/>
                                </a:lnTo>
                                <a:lnTo>
                                  <a:pt x="147" y="3"/>
                                </a:lnTo>
                                <a:lnTo>
                                  <a:pt x="124" y="7"/>
                                </a:lnTo>
                                <a:lnTo>
                                  <a:pt x="101" y="13"/>
                                </a:lnTo>
                                <a:lnTo>
                                  <a:pt x="81" y="20"/>
                                </a:lnTo>
                                <a:lnTo>
                                  <a:pt x="63" y="28"/>
                                </a:lnTo>
                                <a:lnTo>
                                  <a:pt x="47" y="37"/>
                                </a:lnTo>
                                <a:lnTo>
                                  <a:pt x="34" y="48"/>
                                </a:lnTo>
                                <a:lnTo>
                                  <a:pt x="23" y="59"/>
                                </a:lnTo>
                                <a:lnTo>
                                  <a:pt x="14" y="71"/>
                                </a:lnTo>
                                <a:lnTo>
                                  <a:pt x="8" y="82"/>
                                </a:lnTo>
                                <a:lnTo>
                                  <a:pt x="5" y="94"/>
                                </a:lnTo>
                                <a:lnTo>
                                  <a:pt x="2" y="108"/>
                                </a:lnTo>
                                <a:lnTo>
                                  <a:pt x="1" y="124"/>
                                </a:lnTo>
                                <a:lnTo>
                                  <a:pt x="0" y="144"/>
                                </a:lnTo>
                                <a:lnTo>
                                  <a:pt x="0" y="296"/>
                                </a:lnTo>
                                <a:lnTo>
                                  <a:pt x="1" y="327"/>
                                </a:lnTo>
                                <a:lnTo>
                                  <a:pt x="4" y="353"/>
                                </a:lnTo>
                                <a:lnTo>
                                  <a:pt x="9" y="376"/>
                                </a:lnTo>
                                <a:lnTo>
                                  <a:pt x="16" y="394"/>
                                </a:lnTo>
                                <a:lnTo>
                                  <a:pt x="26" y="410"/>
                                </a:lnTo>
                                <a:lnTo>
                                  <a:pt x="40" y="423"/>
                                </a:lnTo>
                                <a:lnTo>
                                  <a:pt x="58" y="435"/>
                                </a:lnTo>
                                <a:lnTo>
                                  <a:pt x="81" y="445"/>
                                </a:lnTo>
                                <a:lnTo>
                                  <a:pt x="107" y="453"/>
                                </a:lnTo>
                                <a:lnTo>
                                  <a:pt x="136" y="459"/>
                                </a:lnTo>
                                <a:lnTo>
                                  <a:pt x="169" y="462"/>
                                </a:lnTo>
                                <a:lnTo>
                                  <a:pt x="205" y="464"/>
                                </a:lnTo>
                                <a:lnTo>
                                  <a:pt x="240" y="462"/>
                                </a:lnTo>
                                <a:lnTo>
                                  <a:pt x="272" y="458"/>
                                </a:lnTo>
                                <a:lnTo>
                                  <a:pt x="301" y="452"/>
                                </a:lnTo>
                                <a:lnTo>
                                  <a:pt x="328" y="442"/>
                                </a:lnTo>
                                <a:lnTo>
                                  <a:pt x="350" y="431"/>
                                </a:lnTo>
                                <a:lnTo>
                                  <a:pt x="368" y="418"/>
                                </a:lnTo>
                                <a:lnTo>
                                  <a:pt x="382" y="405"/>
                                </a:lnTo>
                                <a:lnTo>
                                  <a:pt x="392" y="391"/>
                                </a:lnTo>
                                <a:lnTo>
                                  <a:pt x="393" y="388"/>
                                </a:lnTo>
                                <a:lnTo>
                                  <a:pt x="190" y="388"/>
                                </a:lnTo>
                                <a:lnTo>
                                  <a:pt x="181" y="385"/>
                                </a:lnTo>
                                <a:lnTo>
                                  <a:pt x="177" y="378"/>
                                </a:lnTo>
                                <a:lnTo>
                                  <a:pt x="175" y="372"/>
                                </a:lnTo>
                                <a:lnTo>
                                  <a:pt x="173" y="363"/>
                                </a:lnTo>
                                <a:lnTo>
                                  <a:pt x="172" y="353"/>
                                </a:lnTo>
                                <a:lnTo>
                                  <a:pt x="172" y="114"/>
                                </a:lnTo>
                                <a:lnTo>
                                  <a:pt x="173" y="102"/>
                                </a:lnTo>
                                <a:lnTo>
                                  <a:pt x="175" y="92"/>
                                </a:lnTo>
                                <a:lnTo>
                                  <a:pt x="177" y="85"/>
                                </a:lnTo>
                                <a:lnTo>
                                  <a:pt x="181" y="79"/>
                                </a:lnTo>
                                <a:lnTo>
                                  <a:pt x="190" y="75"/>
                                </a:lnTo>
                                <a:lnTo>
                                  <a:pt x="393" y="75"/>
                                </a:lnTo>
                                <a:lnTo>
                                  <a:pt x="391" y="69"/>
                                </a:lnTo>
                                <a:lnTo>
                                  <a:pt x="381" y="55"/>
                                </a:lnTo>
                                <a:lnTo>
                                  <a:pt x="367" y="42"/>
                                </a:lnTo>
                                <a:lnTo>
                                  <a:pt x="348" y="30"/>
                                </a:lnTo>
                                <a:lnTo>
                                  <a:pt x="326" y="20"/>
                                </a:lnTo>
                                <a:lnTo>
                                  <a:pt x="299" y="11"/>
                                </a:lnTo>
                                <a:lnTo>
                                  <a:pt x="269" y="5"/>
                                </a:lnTo>
                                <a:lnTo>
                                  <a:pt x="236" y="1"/>
                                </a:lnTo>
                                <a:lnTo>
                                  <a:pt x="200" y="0"/>
                                </a:lnTo>
                                <a:close/>
                                <a:moveTo>
                                  <a:pt x="406" y="276"/>
                                </a:moveTo>
                                <a:lnTo>
                                  <a:pt x="234" y="276"/>
                                </a:lnTo>
                                <a:lnTo>
                                  <a:pt x="234" y="351"/>
                                </a:lnTo>
                                <a:lnTo>
                                  <a:pt x="233" y="362"/>
                                </a:lnTo>
                                <a:lnTo>
                                  <a:pt x="231" y="372"/>
                                </a:lnTo>
                                <a:lnTo>
                                  <a:pt x="228" y="378"/>
                                </a:lnTo>
                                <a:lnTo>
                                  <a:pt x="224" y="385"/>
                                </a:lnTo>
                                <a:lnTo>
                                  <a:pt x="216" y="388"/>
                                </a:lnTo>
                                <a:lnTo>
                                  <a:pt x="393" y="388"/>
                                </a:lnTo>
                                <a:lnTo>
                                  <a:pt x="398" y="374"/>
                                </a:lnTo>
                                <a:lnTo>
                                  <a:pt x="402" y="352"/>
                                </a:lnTo>
                                <a:lnTo>
                                  <a:pt x="405" y="325"/>
                                </a:lnTo>
                                <a:lnTo>
                                  <a:pt x="406" y="296"/>
                                </a:lnTo>
                                <a:lnTo>
                                  <a:pt x="406" y="276"/>
                                </a:lnTo>
                                <a:close/>
                                <a:moveTo>
                                  <a:pt x="393" y="75"/>
                                </a:moveTo>
                                <a:lnTo>
                                  <a:pt x="217" y="75"/>
                                </a:lnTo>
                                <a:lnTo>
                                  <a:pt x="225" y="78"/>
                                </a:lnTo>
                                <a:lnTo>
                                  <a:pt x="229" y="84"/>
                                </a:lnTo>
                                <a:lnTo>
                                  <a:pt x="231" y="89"/>
                                </a:lnTo>
                                <a:lnTo>
                                  <a:pt x="233" y="98"/>
                                </a:lnTo>
                                <a:lnTo>
                                  <a:pt x="234" y="111"/>
                                </a:lnTo>
                                <a:lnTo>
                                  <a:pt x="234" y="203"/>
                                </a:lnTo>
                                <a:lnTo>
                                  <a:pt x="406" y="203"/>
                                </a:lnTo>
                                <a:lnTo>
                                  <a:pt x="406" y="161"/>
                                </a:lnTo>
                                <a:lnTo>
                                  <a:pt x="405" y="132"/>
                                </a:lnTo>
                                <a:lnTo>
                                  <a:pt x="402" y="107"/>
                                </a:lnTo>
                                <a:lnTo>
                                  <a:pt x="397" y="86"/>
                                </a:lnTo>
                                <a:lnTo>
                                  <a:pt x="393" y="75"/>
                                </a:lnTo>
                                <a:close/>
                              </a:path>
                            </a:pathLst>
                          </a:custGeom>
                          <a:solidFill>
                            <a:srgbClr val="FFA1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6" name="Line 26"/>
                        <wps:cNvCnPr>
                          <a:cxnSpLocks noChangeShapeType="1"/>
                        </wps:cNvCnPr>
                        <wps:spPr bwMode="auto">
                          <a:xfrm>
                            <a:off x="6637" y="1166"/>
                            <a:ext cx="277" cy="0"/>
                          </a:xfrm>
                          <a:prstGeom prst="line">
                            <a:avLst/>
                          </a:prstGeom>
                          <a:noFill/>
                          <a:ln w="55880">
                            <a:solidFill>
                              <a:srgbClr val="993B00"/>
                            </a:solidFill>
                            <a:prstDash val="solid"/>
                            <a:round/>
                            <a:headEnd/>
                            <a:tailEnd/>
                          </a:ln>
                          <a:extLst>
                            <a:ext uri="{909E8E84-426E-40DD-AFC4-6F175D3DCCD1}">
                              <a14:hiddenFill xmlns:a14="http://schemas.microsoft.com/office/drawing/2010/main">
                                <a:noFill/>
                              </a14:hiddenFill>
                            </a:ext>
                          </a:extLst>
                        </wps:spPr>
                        <wps:bodyPr/>
                      </wps:wsp>
                      <wps:wsp>
                        <wps:cNvPr id="357" name="Line 25"/>
                        <wps:cNvCnPr>
                          <a:cxnSpLocks noChangeShapeType="1"/>
                        </wps:cNvCnPr>
                        <wps:spPr bwMode="auto">
                          <a:xfrm>
                            <a:off x="6799" y="766"/>
                            <a:ext cx="0" cy="336"/>
                          </a:xfrm>
                          <a:prstGeom prst="line">
                            <a:avLst/>
                          </a:prstGeom>
                          <a:noFill/>
                          <a:ln w="12700">
                            <a:solidFill>
                              <a:srgbClr val="993B00"/>
                            </a:solidFill>
                            <a:prstDash val="solid"/>
                            <a:round/>
                            <a:headEnd/>
                            <a:tailEnd/>
                          </a:ln>
                          <a:extLst>
                            <a:ext uri="{909E8E84-426E-40DD-AFC4-6F175D3DCCD1}">
                              <a14:hiddenFill xmlns:a14="http://schemas.microsoft.com/office/drawing/2010/main">
                                <a:noFill/>
                              </a14:hiddenFill>
                            </a:ext>
                          </a:extLst>
                        </wps:spPr>
                        <wps:bodyPr/>
                      </wps:wsp>
                      <wps:wsp>
                        <wps:cNvPr id="358" name="AutoShape 24"/>
                        <wps:cNvSpPr>
                          <a:spLocks/>
                        </wps:cNvSpPr>
                        <wps:spPr bwMode="auto">
                          <a:xfrm>
                            <a:off x="7360" y="716"/>
                            <a:ext cx="398" cy="464"/>
                          </a:xfrm>
                          <a:custGeom>
                            <a:avLst/>
                            <a:gdLst>
                              <a:gd name="T0" fmla="*/ 172 w 398"/>
                              <a:gd name="T1" fmla="*/ 717 h 464"/>
                              <a:gd name="T2" fmla="*/ 123 w 398"/>
                              <a:gd name="T3" fmla="*/ 723 h 464"/>
                              <a:gd name="T4" fmla="*/ 81 w 398"/>
                              <a:gd name="T5" fmla="*/ 735 h 464"/>
                              <a:gd name="T6" fmla="*/ 47 w 398"/>
                              <a:gd name="T7" fmla="*/ 753 h 464"/>
                              <a:gd name="T8" fmla="*/ 23 w 398"/>
                              <a:gd name="T9" fmla="*/ 776 h 464"/>
                              <a:gd name="T10" fmla="*/ 8 w 398"/>
                              <a:gd name="T11" fmla="*/ 801 h 464"/>
                              <a:gd name="T12" fmla="*/ 3 w 398"/>
                              <a:gd name="T13" fmla="*/ 831 h 464"/>
                              <a:gd name="T14" fmla="*/ 0 w 398"/>
                              <a:gd name="T15" fmla="*/ 878 h 464"/>
                              <a:gd name="T16" fmla="*/ 1 w 398"/>
                              <a:gd name="T17" fmla="*/ 1044 h 464"/>
                              <a:gd name="T18" fmla="*/ 5 w 398"/>
                              <a:gd name="T19" fmla="*/ 1082 h 464"/>
                              <a:gd name="T20" fmla="*/ 15 w 398"/>
                              <a:gd name="T21" fmla="*/ 1109 h 464"/>
                              <a:gd name="T22" fmla="*/ 35 w 398"/>
                              <a:gd name="T23" fmla="*/ 1133 h 464"/>
                              <a:gd name="T24" fmla="*/ 65 w 398"/>
                              <a:gd name="T25" fmla="*/ 1153 h 464"/>
                              <a:gd name="T26" fmla="*/ 104 w 398"/>
                              <a:gd name="T27" fmla="*/ 1168 h 464"/>
                              <a:gd name="T28" fmla="*/ 148 w 398"/>
                              <a:gd name="T29" fmla="*/ 1177 h 464"/>
                              <a:gd name="T30" fmla="*/ 199 w 398"/>
                              <a:gd name="T31" fmla="*/ 1180 h 464"/>
                              <a:gd name="T32" fmla="*/ 251 w 398"/>
                              <a:gd name="T33" fmla="*/ 1177 h 464"/>
                              <a:gd name="T34" fmla="*/ 297 w 398"/>
                              <a:gd name="T35" fmla="*/ 1167 h 464"/>
                              <a:gd name="T36" fmla="*/ 335 w 398"/>
                              <a:gd name="T37" fmla="*/ 1152 h 464"/>
                              <a:gd name="T38" fmla="*/ 364 w 398"/>
                              <a:gd name="T39" fmla="*/ 1132 h 464"/>
                              <a:gd name="T40" fmla="*/ 383 w 398"/>
                              <a:gd name="T41" fmla="*/ 1107 h 464"/>
                              <a:gd name="T42" fmla="*/ 187 w 398"/>
                              <a:gd name="T43" fmla="*/ 1104 h 464"/>
                              <a:gd name="T44" fmla="*/ 175 w 398"/>
                              <a:gd name="T45" fmla="*/ 1089 h 464"/>
                              <a:gd name="T46" fmla="*/ 172 w 398"/>
                              <a:gd name="T47" fmla="*/ 1066 h 464"/>
                              <a:gd name="T48" fmla="*/ 174 w 398"/>
                              <a:gd name="T49" fmla="*/ 812 h 464"/>
                              <a:gd name="T50" fmla="*/ 179 w 398"/>
                              <a:gd name="T51" fmla="*/ 798 h 464"/>
                              <a:gd name="T52" fmla="*/ 191 w 398"/>
                              <a:gd name="T53" fmla="*/ 791 h 464"/>
                              <a:gd name="T54" fmla="*/ 383 w 398"/>
                              <a:gd name="T55" fmla="*/ 787 h 464"/>
                              <a:gd name="T56" fmla="*/ 362 w 398"/>
                              <a:gd name="T57" fmla="*/ 763 h 464"/>
                              <a:gd name="T58" fmla="*/ 332 w 398"/>
                              <a:gd name="T59" fmla="*/ 742 h 464"/>
                              <a:gd name="T60" fmla="*/ 294 w 398"/>
                              <a:gd name="T61" fmla="*/ 728 h 464"/>
                              <a:gd name="T62" fmla="*/ 249 w 398"/>
                              <a:gd name="T63" fmla="*/ 719 h 464"/>
                              <a:gd name="T64" fmla="*/ 199 w 398"/>
                              <a:gd name="T65" fmla="*/ 716 h 464"/>
                              <a:gd name="T66" fmla="*/ 210 w 398"/>
                              <a:gd name="T67" fmla="*/ 791 h 464"/>
                              <a:gd name="T68" fmla="*/ 221 w 398"/>
                              <a:gd name="T69" fmla="*/ 800 h 464"/>
                              <a:gd name="T70" fmla="*/ 224 w 398"/>
                              <a:gd name="T71" fmla="*/ 814 h 464"/>
                              <a:gd name="T72" fmla="*/ 225 w 398"/>
                              <a:gd name="T73" fmla="*/ 826 h 464"/>
                              <a:gd name="T74" fmla="*/ 226 w 398"/>
                              <a:gd name="T75" fmla="*/ 1047 h 464"/>
                              <a:gd name="T76" fmla="*/ 224 w 398"/>
                              <a:gd name="T77" fmla="*/ 1076 h 464"/>
                              <a:gd name="T78" fmla="*/ 221 w 398"/>
                              <a:gd name="T79" fmla="*/ 1094 h 464"/>
                              <a:gd name="T80" fmla="*/ 210 w 398"/>
                              <a:gd name="T81" fmla="*/ 1104 h 464"/>
                              <a:gd name="T82" fmla="*/ 390 w 398"/>
                              <a:gd name="T83" fmla="*/ 1094 h 464"/>
                              <a:gd name="T84" fmla="*/ 395 w 398"/>
                              <a:gd name="T85" fmla="*/ 1064 h 464"/>
                              <a:gd name="T86" fmla="*/ 397 w 398"/>
                              <a:gd name="T87" fmla="*/ 1017 h 464"/>
                              <a:gd name="T88" fmla="*/ 398 w 398"/>
                              <a:gd name="T89" fmla="*/ 910 h 464"/>
                              <a:gd name="T90" fmla="*/ 396 w 398"/>
                              <a:gd name="T91" fmla="*/ 851 h 464"/>
                              <a:gd name="T92" fmla="*/ 393 w 398"/>
                              <a:gd name="T93" fmla="*/ 814 h 464"/>
                              <a:gd name="T94" fmla="*/ 385 w 398"/>
                              <a:gd name="T95" fmla="*/ 791 h 464"/>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398" h="464">
                                <a:moveTo>
                                  <a:pt x="199" y="0"/>
                                </a:moveTo>
                                <a:lnTo>
                                  <a:pt x="172" y="1"/>
                                </a:lnTo>
                                <a:lnTo>
                                  <a:pt x="146" y="3"/>
                                </a:lnTo>
                                <a:lnTo>
                                  <a:pt x="123" y="7"/>
                                </a:lnTo>
                                <a:lnTo>
                                  <a:pt x="101" y="12"/>
                                </a:lnTo>
                                <a:lnTo>
                                  <a:pt x="81" y="19"/>
                                </a:lnTo>
                                <a:lnTo>
                                  <a:pt x="63" y="27"/>
                                </a:lnTo>
                                <a:lnTo>
                                  <a:pt x="47" y="37"/>
                                </a:lnTo>
                                <a:lnTo>
                                  <a:pt x="34" y="48"/>
                                </a:lnTo>
                                <a:lnTo>
                                  <a:pt x="23" y="60"/>
                                </a:lnTo>
                                <a:lnTo>
                                  <a:pt x="14" y="72"/>
                                </a:lnTo>
                                <a:lnTo>
                                  <a:pt x="8" y="85"/>
                                </a:lnTo>
                                <a:lnTo>
                                  <a:pt x="5" y="99"/>
                                </a:lnTo>
                                <a:lnTo>
                                  <a:pt x="3" y="115"/>
                                </a:lnTo>
                                <a:lnTo>
                                  <a:pt x="1" y="136"/>
                                </a:lnTo>
                                <a:lnTo>
                                  <a:pt x="0" y="162"/>
                                </a:lnTo>
                                <a:lnTo>
                                  <a:pt x="0" y="302"/>
                                </a:lnTo>
                                <a:lnTo>
                                  <a:pt x="1" y="328"/>
                                </a:lnTo>
                                <a:lnTo>
                                  <a:pt x="3" y="350"/>
                                </a:lnTo>
                                <a:lnTo>
                                  <a:pt x="5" y="366"/>
                                </a:lnTo>
                                <a:lnTo>
                                  <a:pt x="9" y="380"/>
                                </a:lnTo>
                                <a:lnTo>
                                  <a:pt x="15" y="393"/>
                                </a:lnTo>
                                <a:lnTo>
                                  <a:pt x="24" y="405"/>
                                </a:lnTo>
                                <a:lnTo>
                                  <a:pt x="35" y="417"/>
                                </a:lnTo>
                                <a:lnTo>
                                  <a:pt x="49" y="428"/>
                                </a:lnTo>
                                <a:lnTo>
                                  <a:pt x="65" y="437"/>
                                </a:lnTo>
                                <a:lnTo>
                                  <a:pt x="83" y="445"/>
                                </a:lnTo>
                                <a:lnTo>
                                  <a:pt x="104" y="452"/>
                                </a:lnTo>
                                <a:lnTo>
                                  <a:pt x="125" y="457"/>
                                </a:lnTo>
                                <a:lnTo>
                                  <a:pt x="148" y="461"/>
                                </a:lnTo>
                                <a:lnTo>
                                  <a:pt x="173" y="463"/>
                                </a:lnTo>
                                <a:lnTo>
                                  <a:pt x="199" y="464"/>
                                </a:lnTo>
                                <a:lnTo>
                                  <a:pt x="226" y="463"/>
                                </a:lnTo>
                                <a:lnTo>
                                  <a:pt x="251" y="461"/>
                                </a:lnTo>
                                <a:lnTo>
                                  <a:pt x="275" y="457"/>
                                </a:lnTo>
                                <a:lnTo>
                                  <a:pt x="297" y="451"/>
                                </a:lnTo>
                                <a:lnTo>
                                  <a:pt x="317" y="444"/>
                                </a:lnTo>
                                <a:lnTo>
                                  <a:pt x="335" y="436"/>
                                </a:lnTo>
                                <a:lnTo>
                                  <a:pt x="350" y="427"/>
                                </a:lnTo>
                                <a:lnTo>
                                  <a:pt x="364" y="416"/>
                                </a:lnTo>
                                <a:lnTo>
                                  <a:pt x="375" y="404"/>
                                </a:lnTo>
                                <a:lnTo>
                                  <a:pt x="383" y="391"/>
                                </a:lnTo>
                                <a:lnTo>
                                  <a:pt x="385" y="388"/>
                                </a:lnTo>
                                <a:lnTo>
                                  <a:pt x="187" y="388"/>
                                </a:lnTo>
                                <a:lnTo>
                                  <a:pt x="179" y="385"/>
                                </a:lnTo>
                                <a:lnTo>
                                  <a:pt x="175" y="373"/>
                                </a:lnTo>
                                <a:lnTo>
                                  <a:pt x="173" y="363"/>
                                </a:lnTo>
                                <a:lnTo>
                                  <a:pt x="172" y="350"/>
                                </a:lnTo>
                                <a:lnTo>
                                  <a:pt x="172" y="108"/>
                                </a:lnTo>
                                <a:lnTo>
                                  <a:pt x="174" y="96"/>
                                </a:lnTo>
                                <a:lnTo>
                                  <a:pt x="176" y="87"/>
                                </a:lnTo>
                                <a:lnTo>
                                  <a:pt x="179" y="82"/>
                                </a:lnTo>
                                <a:lnTo>
                                  <a:pt x="184" y="77"/>
                                </a:lnTo>
                                <a:lnTo>
                                  <a:pt x="191" y="75"/>
                                </a:lnTo>
                                <a:lnTo>
                                  <a:pt x="385" y="75"/>
                                </a:lnTo>
                                <a:lnTo>
                                  <a:pt x="383" y="71"/>
                                </a:lnTo>
                                <a:lnTo>
                                  <a:pt x="374" y="59"/>
                                </a:lnTo>
                                <a:lnTo>
                                  <a:pt x="362" y="47"/>
                                </a:lnTo>
                                <a:lnTo>
                                  <a:pt x="348" y="36"/>
                                </a:lnTo>
                                <a:lnTo>
                                  <a:pt x="332" y="26"/>
                                </a:lnTo>
                                <a:lnTo>
                                  <a:pt x="314" y="18"/>
                                </a:lnTo>
                                <a:lnTo>
                                  <a:pt x="294" y="12"/>
                                </a:lnTo>
                                <a:lnTo>
                                  <a:pt x="273" y="6"/>
                                </a:lnTo>
                                <a:lnTo>
                                  <a:pt x="249" y="3"/>
                                </a:lnTo>
                                <a:lnTo>
                                  <a:pt x="225" y="1"/>
                                </a:lnTo>
                                <a:lnTo>
                                  <a:pt x="199" y="0"/>
                                </a:lnTo>
                                <a:close/>
                                <a:moveTo>
                                  <a:pt x="385" y="75"/>
                                </a:moveTo>
                                <a:lnTo>
                                  <a:pt x="210" y="75"/>
                                </a:lnTo>
                                <a:lnTo>
                                  <a:pt x="217" y="78"/>
                                </a:lnTo>
                                <a:lnTo>
                                  <a:pt x="221" y="84"/>
                                </a:lnTo>
                                <a:lnTo>
                                  <a:pt x="223" y="90"/>
                                </a:lnTo>
                                <a:lnTo>
                                  <a:pt x="224" y="98"/>
                                </a:lnTo>
                                <a:lnTo>
                                  <a:pt x="225" y="99"/>
                                </a:lnTo>
                                <a:lnTo>
                                  <a:pt x="225" y="110"/>
                                </a:lnTo>
                                <a:lnTo>
                                  <a:pt x="226" y="114"/>
                                </a:lnTo>
                                <a:lnTo>
                                  <a:pt x="226" y="331"/>
                                </a:lnTo>
                                <a:lnTo>
                                  <a:pt x="225" y="350"/>
                                </a:lnTo>
                                <a:lnTo>
                                  <a:pt x="224" y="360"/>
                                </a:lnTo>
                                <a:lnTo>
                                  <a:pt x="223" y="371"/>
                                </a:lnTo>
                                <a:lnTo>
                                  <a:pt x="221" y="378"/>
                                </a:lnTo>
                                <a:lnTo>
                                  <a:pt x="218" y="385"/>
                                </a:lnTo>
                                <a:lnTo>
                                  <a:pt x="210" y="388"/>
                                </a:lnTo>
                                <a:lnTo>
                                  <a:pt x="385" y="388"/>
                                </a:lnTo>
                                <a:lnTo>
                                  <a:pt x="390" y="378"/>
                                </a:lnTo>
                                <a:lnTo>
                                  <a:pt x="393" y="365"/>
                                </a:lnTo>
                                <a:lnTo>
                                  <a:pt x="395" y="348"/>
                                </a:lnTo>
                                <a:lnTo>
                                  <a:pt x="396" y="327"/>
                                </a:lnTo>
                                <a:lnTo>
                                  <a:pt x="397" y="301"/>
                                </a:lnTo>
                                <a:lnTo>
                                  <a:pt x="398" y="270"/>
                                </a:lnTo>
                                <a:lnTo>
                                  <a:pt x="398" y="194"/>
                                </a:lnTo>
                                <a:lnTo>
                                  <a:pt x="397" y="162"/>
                                </a:lnTo>
                                <a:lnTo>
                                  <a:pt x="396" y="135"/>
                                </a:lnTo>
                                <a:lnTo>
                                  <a:pt x="395" y="114"/>
                                </a:lnTo>
                                <a:lnTo>
                                  <a:pt x="393" y="98"/>
                                </a:lnTo>
                                <a:lnTo>
                                  <a:pt x="389" y="84"/>
                                </a:lnTo>
                                <a:lnTo>
                                  <a:pt x="385" y="75"/>
                                </a:lnTo>
                                <a:close/>
                              </a:path>
                            </a:pathLst>
                          </a:custGeom>
                          <a:solidFill>
                            <a:srgbClr val="FFA1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 name="AutoShape 23"/>
                        <wps:cNvSpPr>
                          <a:spLocks/>
                        </wps:cNvSpPr>
                        <wps:spPr bwMode="auto">
                          <a:xfrm>
                            <a:off x="6937" y="756"/>
                            <a:ext cx="861" cy="464"/>
                          </a:xfrm>
                          <a:custGeom>
                            <a:avLst/>
                            <a:gdLst>
                              <a:gd name="T0" fmla="*/ 148 w 861"/>
                              <a:gd name="T1" fmla="*/ 759 h 464"/>
                              <a:gd name="T2" fmla="*/ 81 w 861"/>
                              <a:gd name="T3" fmla="*/ 776 h 464"/>
                              <a:gd name="T4" fmla="*/ 34 w 861"/>
                              <a:gd name="T5" fmla="*/ 804 h 464"/>
                              <a:gd name="T6" fmla="*/ 8 w 861"/>
                              <a:gd name="T7" fmla="*/ 838 h 464"/>
                              <a:gd name="T8" fmla="*/ 1 w 861"/>
                              <a:gd name="T9" fmla="*/ 880 h 464"/>
                              <a:gd name="T10" fmla="*/ 1 w 861"/>
                              <a:gd name="T11" fmla="*/ 1083 h 464"/>
                              <a:gd name="T12" fmla="*/ 16 w 861"/>
                              <a:gd name="T13" fmla="*/ 1150 h 464"/>
                              <a:gd name="T14" fmla="*/ 58 w 861"/>
                              <a:gd name="T15" fmla="*/ 1191 h 464"/>
                              <a:gd name="T16" fmla="*/ 136 w 861"/>
                              <a:gd name="T17" fmla="*/ 1215 h 464"/>
                              <a:gd name="T18" fmla="*/ 240 w 861"/>
                              <a:gd name="T19" fmla="*/ 1218 h 464"/>
                              <a:gd name="T20" fmla="*/ 328 w 861"/>
                              <a:gd name="T21" fmla="*/ 1198 h 464"/>
                              <a:gd name="T22" fmla="*/ 382 w 861"/>
                              <a:gd name="T23" fmla="*/ 1161 h 464"/>
                              <a:gd name="T24" fmla="*/ 190 w 861"/>
                              <a:gd name="T25" fmla="*/ 1144 h 464"/>
                              <a:gd name="T26" fmla="*/ 175 w 861"/>
                              <a:gd name="T27" fmla="*/ 1128 h 464"/>
                              <a:gd name="T28" fmla="*/ 172 w 861"/>
                              <a:gd name="T29" fmla="*/ 870 h 464"/>
                              <a:gd name="T30" fmla="*/ 177 w 861"/>
                              <a:gd name="T31" fmla="*/ 841 h 464"/>
                              <a:gd name="T32" fmla="*/ 393 w 861"/>
                              <a:gd name="T33" fmla="*/ 831 h 464"/>
                              <a:gd name="T34" fmla="*/ 367 w 861"/>
                              <a:gd name="T35" fmla="*/ 798 h 464"/>
                              <a:gd name="T36" fmla="*/ 299 w 861"/>
                              <a:gd name="T37" fmla="*/ 767 h 464"/>
                              <a:gd name="T38" fmla="*/ 200 w 861"/>
                              <a:gd name="T39" fmla="*/ 756 h 464"/>
                              <a:gd name="T40" fmla="*/ 234 w 861"/>
                              <a:gd name="T41" fmla="*/ 1107 h 464"/>
                              <a:gd name="T42" fmla="*/ 228 w 861"/>
                              <a:gd name="T43" fmla="*/ 1134 h 464"/>
                              <a:gd name="T44" fmla="*/ 393 w 861"/>
                              <a:gd name="T45" fmla="*/ 1144 h 464"/>
                              <a:gd name="T46" fmla="*/ 405 w 861"/>
                              <a:gd name="T47" fmla="*/ 1081 h 464"/>
                              <a:gd name="T48" fmla="*/ 393 w 861"/>
                              <a:gd name="T49" fmla="*/ 831 h 464"/>
                              <a:gd name="T50" fmla="*/ 229 w 861"/>
                              <a:gd name="T51" fmla="*/ 840 h 464"/>
                              <a:gd name="T52" fmla="*/ 234 w 861"/>
                              <a:gd name="T53" fmla="*/ 867 h 464"/>
                              <a:gd name="T54" fmla="*/ 406 w 861"/>
                              <a:gd name="T55" fmla="*/ 917 h 464"/>
                              <a:gd name="T56" fmla="*/ 397 w 861"/>
                              <a:gd name="T57" fmla="*/ 842 h 464"/>
                              <a:gd name="T58" fmla="*/ 635 w 861"/>
                              <a:gd name="T59" fmla="*/ 757 h 464"/>
                              <a:gd name="T60" fmla="*/ 564 w 861"/>
                              <a:gd name="T61" fmla="*/ 768 h 464"/>
                              <a:gd name="T62" fmla="*/ 510 w 861"/>
                              <a:gd name="T63" fmla="*/ 793 h 464"/>
                              <a:gd name="T64" fmla="*/ 477 w 861"/>
                              <a:gd name="T65" fmla="*/ 828 h 464"/>
                              <a:gd name="T66" fmla="*/ 466 w 861"/>
                              <a:gd name="T67" fmla="*/ 871 h 464"/>
                              <a:gd name="T68" fmla="*/ 463 w 861"/>
                              <a:gd name="T69" fmla="*/ 1058 h 464"/>
                              <a:gd name="T70" fmla="*/ 468 w 861"/>
                              <a:gd name="T71" fmla="*/ 1122 h 464"/>
                              <a:gd name="T72" fmla="*/ 487 w 861"/>
                              <a:gd name="T73" fmla="*/ 1161 h 464"/>
                              <a:gd name="T74" fmla="*/ 528 w 861"/>
                              <a:gd name="T75" fmla="*/ 1193 h 464"/>
                              <a:gd name="T76" fmla="*/ 588 w 861"/>
                              <a:gd name="T77" fmla="*/ 1213 h 464"/>
                              <a:gd name="T78" fmla="*/ 662 w 861"/>
                              <a:gd name="T79" fmla="*/ 1220 h 464"/>
                              <a:gd name="T80" fmla="*/ 738 w 861"/>
                              <a:gd name="T81" fmla="*/ 1213 h 464"/>
                              <a:gd name="T82" fmla="*/ 798 w 861"/>
                              <a:gd name="T83" fmla="*/ 1192 h 464"/>
                              <a:gd name="T84" fmla="*/ 838 w 861"/>
                              <a:gd name="T85" fmla="*/ 1160 h 464"/>
                              <a:gd name="T86" fmla="*/ 650 w 861"/>
                              <a:gd name="T87" fmla="*/ 1144 h 464"/>
                              <a:gd name="T88" fmla="*/ 636 w 861"/>
                              <a:gd name="T89" fmla="*/ 1119 h 464"/>
                              <a:gd name="T90" fmla="*/ 637 w 861"/>
                              <a:gd name="T91" fmla="*/ 852 h 464"/>
                              <a:gd name="T92" fmla="*/ 647 w 861"/>
                              <a:gd name="T93" fmla="*/ 833 h 464"/>
                              <a:gd name="T94" fmla="*/ 689 w 861"/>
                              <a:gd name="T95" fmla="*/ 757 h 464"/>
                              <a:gd name="T96" fmla="*/ 689 w 861"/>
                              <a:gd name="T97" fmla="*/ 757 h 464"/>
                              <a:gd name="T98" fmla="*/ 688 w 861"/>
                              <a:gd name="T99" fmla="*/ 1116 h 464"/>
                              <a:gd name="T100" fmla="*/ 681 w 861"/>
                              <a:gd name="T101" fmla="*/ 1141 h 464"/>
                              <a:gd name="T102" fmla="*/ 853 w 861"/>
                              <a:gd name="T103" fmla="*/ 1134 h 464"/>
                              <a:gd name="T104" fmla="*/ 859 w 861"/>
                              <a:gd name="T105" fmla="*/ 1083 h 464"/>
                              <a:gd name="T106" fmla="*/ 861 w 861"/>
                              <a:gd name="T107" fmla="*/ 950 h 464"/>
                              <a:gd name="T108" fmla="*/ 858 w 861"/>
                              <a:gd name="T109" fmla="*/ 870 h 464"/>
                              <a:gd name="T110" fmla="*/ 848 w 861"/>
                              <a:gd name="T111" fmla="*/ 831 h 464"/>
                              <a:gd name="T112" fmla="*/ 825 w 861"/>
                              <a:gd name="T113" fmla="*/ 803 h 464"/>
                              <a:gd name="T114" fmla="*/ 778 w 861"/>
                              <a:gd name="T115" fmla="*/ 774 h 464"/>
                              <a:gd name="T116" fmla="*/ 689 w 861"/>
                              <a:gd name="T117" fmla="*/ 757 h 464"/>
                              <a:gd name="T118" fmla="*/ 680 w 861"/>
                              <a:gd name="T119" fmla="*/ 834 h 464"/>
                              <a:gd name="T120" fmla="*/ 687 w 861"/>
                              <a:gd name="T121" fmla="*/ 854 h 464"/>
                              <a:gd name="T122" fmla="*/ 689 w 861"/>
                              <a:gd name="T123" fmla="*/ 870 h 464"/>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861" h="464">
                                <a:moveTo>
                                  <a:pt x="200" y="0"/>
                                </a:moveTo>
                                <a:lnTo>
                                  <a:pt x="173" y="1"/>
                                </a:lnTo>
                                <a:lnTo>
                                  <a:pt x="148" y="3"/>
                                </a:lnTo>
                                <a:lnTo>
                                  <a:pt x="124" y="7"/>
                                </a:lnTo>
                                <a:lnTo>
                                  <a:pt x="101" y="13"/>
                                </a:lnTo>
                                <a:lnTo>
                                  <a:pt x="81" y="20"/>
                                </a:lnTo>
                                <a:lnTo>
                                  <a:pt x="63" y="28"/>
                                </a:lnTo>
                                <a:lnTo>
                                  <a:pt x="47" y="37"/>
                                </a:lnTo>
                                <a:lnTo>
                                  <a:pt x="34" y="48"/>
                                </a:lnTo>
                                <a:lnTo>
                                  <a:pt x="23" y="59"/>
                                </a:lnTo>
                                <a:lnTo>
                                  <a:pt x="14" y="71"/>
                                </a:lnTo>
                                <a:lnTo>
                                  <a:pt x="8" y="82"/>
                                </a:lnTo>
                                <a:lnTo>
                                  <a:pt x="5" y="94"/>
                                </a:lnTo>
                                <a:lnTo>
                                  <a:pt x="2" y="108"/>
                                </a:lnTo>
                                <a:lnTo>
                                  <a:pt x="1" y="124"/>
                                </a:lnTo>
                                <a:lnTo>
                                  <a:pt x="0" y="144"/>
                                </a:lnTo>
                                <a:lnTo>
                                  <a:pt x="0" y="296"/>
                                </a:lnTo>
                                <a:lnTo>
                                  <a:pt x="1" y="327"/>
                                </a:lnTo>
                                <a:lnTo>
                                  <a:pt x="4" y="353"/>
                                </a:lnTo>
                                <a:lnTo>
                                  <a:pt x="9" y="376"/>
                                </a:lnTo>
                                <a:lnTo>
                                  <a:pt x="16" y="394"/>
                                </a:lnTo>
                                <a:lnTo>
                                  <a:pt x="26" y="410"/>
                                </a:lnTo>
                                <a:lnTo>
                                  <a:pt x="40" y="423"/>
                                </a:lnTo>
                                <a:lnTo>
                                  <a:pt x="58" y="435"/>
                                </a:lnTo>
                                <a:lnTo>
                                  <a:pt x="81" y="445"/>
                                </a:lnTo>
                                <a:lnTo>
                                  <a:pt x="107" y="453"/>
                                </a:lnTo>
                                <a:lnTo>
                                  <a:pt x="136" y="459"/>
                                </a:lnTo>
                                <a:lnTo>
                                  <a:pt x="169" y="462"/>
                                </a:lnTo>
                                <a:lnTo>
                                  <a:pt x="205" y="464"/>
                                </a:lnTo>
                                <a:lnTo>
                                  <a:pt x="240" y="462"/>
                                </a:lnTo>
                                <a:lnTo>
                                  <a:pt x="272" y="458"/>
                                </a:lnTo>
                                <a:lnTo>
                                  <a:pt x="301" y="452"/>
                                </a:lnTo>
                                <a:lnTo>
                                  <a:pt x="328" y="442"/>
                                </a:lnTo>
                                <a:lnTo>
                                  <a:pt x="350" y="431"/>
                                </a:lnTo>
                                <a:lnTo>
                                  <a:pt x="368" y="418"/>
                                </a:lnTo>
                                <a:lnTo>
                                  <a:pt x="382" y="405"/>
                                </a:lnTo>
                                <a:lnTo>
                                  <a:pt x="392" y="391"/>
                                </a:lnTo>
                                <a:lnTo>
                                  <a:pt x="393" y="388"/>
                                </a:lnTo>
                                <a:lnTo>
                                  <a:pt x="190" y="388"/>
                                </a:lnTo>
                                <a:lnTo>
                                  <a:pt x="181" y="385"/>
                                </a:lnTo>
                                <a:lnTo>
                                  <a:pt x="177" y="378"/>
                                </a:lnTo>
                                <a:lnTo>
                                  <a:pt x="175" y="372"/>
                                </a:lnTo>
                                <a:lnTo>
                                  <a:pt x="173" y="363"/>
                                </a:lnTo>
                                <a:lnTo>
                                  <a:pt x="172" y="353"/>
                                </a:lnTo>
                                <a:lnTo>
                                  <a:pt x="172" y="114"/>
                                </a:lnTo>
                                <a:lnTo>
                                  <a:pt x="173" y="102"/>
                                </a:lnTo>
                                <a:lnTo>
                                  <a:pt x="175" y="92"/>
                                </a:lnTo>
                                <a:lnTo>
                                  <a:pt x="177" y="85"/>
                                </a:lnTo>
                                <a:lnTo>
                                  <a:pt x="181" y="79"/>
                                </a:lnTo>
                                <a:lnTo>
                                  <a:pt x="190" y="75"/>
                                </a:lnTo>
                                <a:lnTo>
                                  <a:pt x="393" y="75"/>
                                </a:lnTo>
                                <a:lnTo>
                                  <a:pt x="391" y="69"/>
                                </a:lnTo>
                                <a:lnTo>
                                  <a:pt x="381" y="55"/>
                                </a:lnTo>
                                <a:lnTo>
                                  <a:pt x="367" y="42"/>
                                </a:lnTo>
                                <a:lnTo>
                                  <a:pt x="348" y="30"/>
                                </a:lnTo>
                                <a:lnTo>
                                  <a:pt x="326" y="20"/>
                                </a:lnTo>
                                <a:lnTo>
                                  <a:pt x="299" y="11"/>
                                </a:lnTo>
                                <a:lnTo>
                                  <a:pt x="270" y="5"/>
                                </a:lnTo>
                                <a:lnTo>
                                  <a:pt x="237" y="1"/>
                                </a:lnTo>
                                <a:lnTo>
                                  <a:pt x="200" y="0"/>
                                </a:lnTo>
                                <a:close/>
                                <a:moveTo>
                                  <a:pt x="406" y="276"/>
                                </a:moveTo>
                                <a:lnTo>
                                  <a:pt x="234" y="276"/>
                                </a:lnTo>
                                <a:lnTo>
                                  <a:pt x="234" y="351"/>
                                </a:lnTo>
                                <a:lnTo>
                                  <a:pt x="233" y="362"/>
                                </a:lnTo>
                                <a:lnTo>
                                  <a:pt x="231" y="372"/>
                                </a:lnTo>
                                <a:lnTo>
                                  <a:pt x="228" y="378"/>
                                </a:lnTo>
                                <a:lnTo>
                                  <a:pt x="224" y="385"/>
                                </a:lnTo>
                                <a:lnTo>
                                  <a:pt x="216" y="388"/>
                                </a:lnTo>
                                <a:lnTo>
                                  <a:pt x="393" y="388"/>
                                </a:lnTo>
                                <a:lnTo>
                                  <a:pt x="398" y="374"/>
                                </a:lnTo>
                                <a:lnTo>
                                  <a:pt x="402" y="352"/>
                                </a:lnTo>
                                <a:lnTo>
                                  <a:pt x="405" y="325"/>
                                </a:lnTo>
                                <a:lnTo>
                                  <a:pt x="406" y="296"/>
                                </a:lnTo>
                                <a:lnTo>
                                  <a:pt x="406" y="276"/>
                                </a:lnTo>
                                <a:close/>
                                <a:moveTo>
                                  <a:pt x="393" y="75"/>
                                </a:moveTo>
                                <a:lnTo>
                                  <a:pt x="217" y="75"/>
                                </a:lnTo>
                                <a:lnTo>
                                  <a:pt x="225" y="78"/>
                                </a:lnTo>
                                <a:lnTo>
                                  <a:pt x="229" y="84"/>
                                </a:lnTo>
                                <a:lnTo>
                                  <a:pt x="231" y="89"/>
                                </a:lnTo>
                                <a:lnTo>
                                  <a:pt x="233" y="98"/>
                                </a:lnTo>
                                <a:lnTo>
                                  <a:pt x="234" y="111"/>
                                </a:lnTo>
                                <a:lnTo>
                                  <a:pt x="234" y="203"/>
                                </a:lnTo>
                                <a:lnTo>
                                  <a:pt x="406" y="203"/>
                                </a:lnTo>
                                <a:lnTo>
                                  <a:pt x="406" y="161"/>
                                </a:lnTo>
                                <a:lnTo>
                                  <a:pt x="405" y="132"/>
                                </a:lnTo>
                                <a:lnTo>
                                  <a:pt x="402" y="107"/>
                                </a:lnTo>
                                <a:lnTo>
                                  <a:pt x="397" y="86"/>
                                </a:lnTo>
                                <a:lnTo>
                                  <a:pt x="393" y="75"/>
                                </a:lnTo>
                                <a:close/>
                                <a:moveTo>
                                  <a:pt x="662" y="0"/>
                                </a:moveTo>
                                <a:lnTo>
                                  <a:pt x="635" y="1"/>
                                </a:lnTo>
                                <a:lnTo>
                                  <a:pt x="609" y="3"/>
                                </a:lnTo>
                                <a:lnTo>
                                  <a:pt x="586" y="7"/>
                                </a:lnTo>
                                <a:lnTo>
                                  <a:pt x="564" y="12"/>
                                </a:lnTo>
                                <a:lnTo>
                                  <a:pt x="544" y="19"/>
                                </a:lnTo>
                                <a:lnTo>
                                  <a:pt x="526" y="27"/>
                                </a:lnTo>
                                <a:lnTo>
                                  <a:pt x="510" y="37"/>
                                </a:lnTo>
                                <a:lnTo>
                                  <a:pt x="497" y="48"/>
                                </a:lnTo>
                                <a:lnTo>
                                  <a:pt x="486" y="60"/>
                                </a:lnTo>
                                <a:lnTo>
                                  <a:pt x="477" y="72"/>
                                </a:lnTo>
                                <a:lnTo>
                                  <a:pt x="471" y="85"/>
                                </a:lnTo>
                                <a:lnTo>
                                  <a:pt x="468" y="99"/>
                                </a:lnTo>
                                <a:lnTo>
                                  <a:pt x="466" y="115"/>
                                </a:lnTo>
                                <a:lnTo>
                                  <a:pt x="464" y="136"/>
                                </a:lnTo>
                                <a:lnTo>
                                  <a:pt x="463" y="162"/>
                                </a:lnTo>
                                <a:lnTo>
                                  <a:pt x="463" y="302"/>
                                </a:lnTo>
                                <a:lnTo>
                                  <a:pt x="464" y="328"/>
                                </a:lnTo>
                                <a:lnTo>
                                  <a:pt x="466" y="350"/>
                                </a:lnTo>
                                <a:lnTo>
                                  <a:pt x="468" y="366"/>
                                </a:lnTo>
                                <a:lnTo>
                                  <a:pt x="472" y="380"/>
                                </a:lnTo>
                                <a:lnTo>
                                  <a:pt x="478" y="393"/>
                                </a:lnTo>
                                <a:lnTo>
                                  <a:pt x="487" y="405"/>
                                </a:lnTo>
                                <a:lnTo>
                                  <a:pt x="498" y="417"/>
                                </a:lnTo>
                                <a:lnTo>
                                  <a:pt x="512" y="428"/>
                                </a:lnTo>
                                <a:lnTo>
                                  <a:pt x="528" y="437"/>
                                </a:lnTo>
                                <a:lnTo>
                                  <a:pt x="546" y="445"/>
                                </a:lnTo>
                                <a:lnTo>
                                  <a:pt x="567" y="452"/>
                                </a:lnTo>
                                <a:lnTo>
                                  <a:pt x="588" y="457"/>
                                </a:lnTo>
                                <a:lnTo>
                                  <a:pt x="611" y="461"/>
                                </a:lnTo>
                                <a:lnTo>
                                  <a:pt x="636" y="463"/>
                                </a:lnTo>
                                <a:lnTo>
                                  <a:pt x="662" y="464"/>
                                </a:lnTo>
                                <a:lnTo>
                                  <a:pt x="689" y="463"/>
                                </a:lnTo>
                                <a:lnTo>
                                  <a:pt x="714" y="461"/>
                                </a:lnTo>
                                <a:lnTo>
                                  <a:pt x="738" y="457"/>
                                </a:lnTo>
                                <a:lnTo>
                                  <a:pt x="760" y="451"/>
                                </a:lnTo>
                                <a:lnTo>
                                  <a:pt x="780" y="444"/>
                                </a:lnTo>
                                <a:lnTo>
                                  <a:pt x="798" y="436"/>
                                </a:lnTo>
                                <a:lnTo>
                                  <a:pt x="813" y="427"/>
                                </a:lnTo>
                                <a:lnTo>
                                  <a:pt x="827" y="416"/>
                                </a:lnTo>
                                <a:lnTo>
                                  <a:pt x="838" y="404"/>
                                </a:lnTo>
                                <a:lnTo>
                                  <a:pt x="846" y="391"/>
                                </a:lnTo>
                                <a:lnTo>
                                  <a:pt x="848" y="388"/>
                                </a:lnTo>
                                <a:lnTo>
                                  <a:pt x="650" y="388"/>
                                </a:lnTo>
                                <a:lnTo>
                                  <a:pt x="642" y="385"/>
                                </a:lnTo>
                                <a:lnTo>
                                  <a:pt x="638" y="373"/>
                                </a:lnTo>
                                <a:lnTo>
                                  <a:pt x="636" y="363"/>
                                </a:lnTo>
                                <a:lnTo>
                                  <a:pt x="635" y="350"/>
                                </a:lnTo>
                                <a:lnTo>
                                  <a:pt x="635" y="108"/>
                                </a:lnTo>
                                <a:lnTo>
                                  <a:pt x="637" y="96"/>
                                </a:lnTo>
                                <a:lnTo>
                                  <a:pt x="639" y="87"/>
                                </a:lnTo>
                                <a:lnTo>
                                  <a:pt x="642" y="82"/>
                                </a:lnTo>
                                <a:lnTo>
                                  <a:pt x="647" y="77"/>
                                </a:lnTo>
                                <a:lnTo>
                                  <a:pt x="654" y="75"/>
                                </a:lnTo>
                                <a:lnTo>
                                  <a:pt x="689" y="75"/>
                                </a:lnTo>
                                <a:lnTo>
                                  <a:pt x="689" y="1"/>
                                </a:lnTo>
                                <a:lnTo>
                                  <a:pt x="688" y="1"/>
                                </a:lnTo>
                                <a:lnTo>
                                  <a:pt x="662" y="0"/>
                                </a:lnTo>
                                <a:close/>
                                <a:moveTo>
                                  <a:pt x="689" y="1"/>
                                </a:moveTo>
                                <a:lnTo>
                                  <a:pt x="689" y="331"/>
                                </a:lnTo>
                                <a:lnTo>
                                  <a:pt x="688" y="346"/>
                                </a:lnTo>
                                <a:lnTo>
                                  <a:pt x="688" y="360"/>
                                </a:lnTo>
                                <a:lnTo>
                                  <a:pt x="686" y="371"/>
                                </a:lnTo>
                                <a:lnTo>
                                  <a:pt x="684" y="378"/>
                                </a:lnTo>
                                <a:lnTo>
                                  <a:pt x="681" y="385"/>
                                </a:lnTo>
                                <a:lnTo>
                                  <a:pt x="673" y="388"/>
                                </a:lnTo>
                                <a:lnTo>
                                  <a:pt x="848" y="388"/>
                                </a:lnTo>
                                <a:lnTo>
                                  <a:pt x="853" y="378"/>
                                </a:lnTo>
                                <a:lnTo>
                                  <a:pt x="856" y="365"/>
                                </a:lnTo>
                                <a:lnTo>
                                  <a:pt x="858" y="348"/>
                                </a:lnTo>
                                <a:lnTo>
                                  <a:pt x="859" y="327"/>
                                </a:lnTo>
                                <a:lnTo>
                                  <a:pt x="860" y="301"/>
                                </a:lnTo>
                                <a:lnTo>
                                  <a:pt x="861" y="270"/>
                                </a:lnTo>
                                <a:lnTo>
                                  <a:pt x="861" y="194"/>
                                </a:lnTo>
                                <a:lnTo>
                                  <a:pt x="860" y="162"/>
                                </a:lnTo>
                                <a:lnTo>
                                  <a:pt x="859" y="135"/>
                                </a:lnTo>
                                <a:lnTo>
                                  <a:pt x="858" y="114"/>
                                </a:lnTo>
                                <a:lnTo>
                                  <a:pt x="856" y="98"/>
                                </a:lnTo>
                                <a:lnTo>
                                  <a:pt x="852" y="84"/>
                                </a:lnTo>
                                <a:lnTo>
                                  <a:pt x="848" y="75"/>
                                </a:lnTo>
                                <a:lnTo>
                                  <a:pt x="846" y="71"/>
                                </a:lnTo>
                                <a:lnTo>
                                  <a:pt x="837" y="59"/>
                                </a:lnTo>
                                <a:lnTo>
                                  <a:pt x="825" y="47"/>
                                </a:lnTo>
                                <a:lnTo>
                                  <a:pt x="811" y="36"/>
                                </a:lnTo>
                                <a:lnTo>
                                  <a:pt x="796" y="26"/>
                                </a:lnTo>
                                <a:lnTo>
                                  <a:pt x="778" y="18"/>
                                </a:lnTo>
                                <a:lnTo>
                                  <a:pt x="736" y="6"/>
                                </a:lnTo>
                                <a:lnTo>
                                  <a:pt x="712" y="3"/>
                                </a:lnTo>
                                <a:lnTo>
                                  <a:pt x="689" y="1"/>
                                </a:lnTo>
                                <a:close/>
                                <a:moveTo>
                                  <a:pt x="689" y="75"/>
                                </a:moveTo>
                                <a:lnTo>
                                  <a:pt x="673" y="75"/>
                                </a:lnTo>
                                <a:lnTo>
                                  <a:pt x="680" y="78"/>
                                </a:lnTo>
                                <a:lnTo>
                                  <a:pt x="684" y="84"/>
                                </a:lnTo>
                                <a:lnTo>
                                  <a:pt x="686" y="90"/>
                                </a:lnTo>
                                <a:lnTo>
                                  <a:pt x="687" y="98"/>
                                </a:lnTo>
                                <a:lnTo>
                                  <a:pt x="688" y="99"/>
                                </a:lnTo>
                                <a:lnTo>
                                  <a:pt x="688" y="110"/>
                                </a:lnTo>
                                <a:lnTo>
                                  <a:pt x="689" y="114"/>
                                </a:lnTo>
                                <a:lnTo>
                                  <a:pt x="689" y="75"/>
                                </a:lnTo>
                                <a:close/>
                              </a:path>
                            </a:pathLst>
                          </a:custGeom>
                          <a:solidFill>
                            <a:srgbClr val="993B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 name="AutoShape 22"/>
                        <wps:cNvSpPr>
                          <a:spLocks/>
                        </wps:cNvSpPr>
                        <wps:spPr bwMode="auto">
                          <a:xfrm>
                            <a:off x="4553" y="745"/>
                            <a:ext cx="697" cy="445"/>
                          </a:xfrm>
                          <a:custGeom>
                            <a:avLst/>
                            <a:gdLst>
                              <a:gd name="T0" fmla="*/ 144 w 697"/>
                              <a:gd name="T1" fmla="*/ 745 h 445"/>
                              <a:gd name="T2" fmla="*/ 0 w 697"/>
                              <a:gd name="T3" fmla="*/ 745 h 445"/>
                              <a:gd name="T4" fmla="*/ 0 w 697"/>
                              <a:gd name="T5" fmla="*/ 1190 h 445"/>
                              <a:gd name="T6" fmla="*/ 144 w 697"/>
                              <a:gd name="T7" fmla="*/ 1190 h 445"/>
                              <a:gd name="T8" fmla="*/ 144 w 697"/>
                              <a:gd name="T9" fmla="*/ 988 h 445"/>
                              <a:gd name="T10" fmla="*/ 384 w 697"/>
                              <a:gd name="T11" fmla="*/ 988 h 445"/>
                              <a:gd name="T12" fmla="*/ 384 w 697"/>
                              <a:gd name="T13" fmla="*/ 946 h 445"/>
                              <a:gd name="T14" fmla="*/ 240 w 697"/>
                              <a:gd name="T15" fmla="*/ 946 h 445"/>
                              <a:gd name="T16" fmla="*/ 216 w 697"/>
                              <a:gd name="T17" fmla="*/ 895 h 445"/>
                              <a:gd name="T18" fmla="*/ 168 w 697"/>
                              <a:gd name="T19" fmla="*/ 796 h 445"/>
                              <a:gd name="T20" fmla="*/ 144 w 697"/>
                              <a:gd name="T21" fmla="*/ 745 h 445"/>
                              <a:gd name="T22" fmla="*/ 384 w 697"/>
                              <a:gd name="T23" fmla="*/ 988 h 445"/>
                              <a:gd name="T24" fmla="*/ 144 w 697"/>
                              <a:gd name="T25" fmla="*/ 988 h 445"/>
                              <a:gd name="T26" fmla="*/ 166 w 697"/>
                              <a:gd name="T27" fmla="*/ 1039 h 445"/>
                              <a:gd name="T28" fmla="*/ 211 w 697"/>
                              <a:gd name="T29" fmla="*/ 1140 h 445"/>
                              <a:gd name="T30" fmla="*/ 233 w 697"/>
                              <a:gd name="T31" fmla="*/ 1190 h 445"/>
                              <a:gd name="T32" fmla="*/ 384 w 697"/>
                              <a:gd name="T33" fmla="*/ 1190 h 445"/>
                              <a:gd name="T34" fmla="*/ 384 w 697"/>
                              <a:gd name="T35" fmla="*/ 988 h 445"/>
                              <a:gd name="T36" fmla="*/ 384 w 697"/>
                              <a:gd name="T37" fmla="*/ 745 h 445"/>
                              <a:gd name="T38" fmla="*/ 240 w 697"/>
                              <a:gd name="T39" fmla="*/ 745 h 445"/>
                              <a:gd name="T40" fmla="*/ 240 w 697"/>
                              <a:gd name="T41" fmla="*/ 946 h 445"/>
                              <a:gd name="T42" fmla="*/ 384 w 697"/>
                              <a:gd name="T43" fmla="*/ 946 h 445"/>
                              <a:gd name="T44" fmla="*/ 384 w 697"/>
                              <a:gd name="T45" fmla="*/ 745 h 445"/>
                              <a:gd name="T46" fmla="*/ 697 w 697"/>
                              <a:gd name="T47" fmla="*/ 834 h 445"/>
                              <a:gd name="T48" fmla="*/ 525 w 697"/>
                              <a:gd name="T49" fmla="*/ 834 h 445"/>
                              <a:gd name="T50" fmla="*/ 525 w 697"/>
                              <a:gd name="T51" fmla="*/ 1190 h 445"/>
                              <a:gd name="T52" fmla="*/ 697 w 697"/>
                              <a:gd name="T53" fmla="*/ 1190 h 445"/>
                              <a:gd name="T54" fmla="*/ 697 w 697"/>
                              <a:gd name="T55" fmla="*/ 834 h 445"/>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Lst>
                            <a:ahLst/>
                            <a:cxnLst>
                              <a:cxn ang="T56">
                                <a:pos x="T0" y="T1"/>
                              </a:cxn>
                              <a:cxn ang="T57">
                                <a:pos x="T2" y="T3"/>
                              </a:cxn>
                              <a:cxn ang="T58">
                                <a:pos x="T4" y="T5"/>
                              </a:cxn>
                              <a:cxn ang="T59">
                                <a:pos x="T6" y="T7"/>
                              </a:cxn>
                              <a:cxn ang="T60">
                                <a:pos x="T8" y="T9"/>
                              </a:cxn>
                              <a:cxn ang="T61">
                                <a:pos x="T10" y="T11"/>
                              </a:cxn>
                              <a:cxn ang="T62">
                                <a:pos x="T12" y="T13"/>
                              </a:cxn>
                              <a:cxn ang="T63">
                                <a:pos x="T14" y="T15"/>
                              </a:cxn>
                              <a:cxn ang="T64">
                                <a:pos x="T16" y="T17"/>
                              </a:cxn>
                              <a:cxn ang="T65">
                                <a:pos x="T18" y="T19"/>
                              </a:cxn>
                              <a:cxn ang="T66">
                                <a:pos x="T20" y="T21"/>
                              </a:cxn>
                              <a:cxn ang="T67">
                                <a:pos x="T22" y="T23"/>
                              </a:cxn>
                              <a:cxn ang="T68">
                                <a:pos x="T24" y="T25"/>
                              </a:cxn>
                              <a:cxn ang="T69">
                                <a:pos x="T26" y="T27"/>
                              </a:cxn>
                              <a:cxn ang="T70">
                                <a:pos x="T28" y="T29"/>
                              </a:cxn>
                              <a:cxn ang="T71">
                                <a:pos x="T30" y="T31"/>
                              </a:cxn>
                              <a:cxn ang="T72">
                                <a:pos x="T32" y="T33"/>
                              </a:cxn>
                              <a:cxn ang="T73">
                                <a:pos x="T34" y="T35"/>
                              </a:cxn>
                              <a:cxn ang="T74">
                                <a:pos x="T36" y="T37"/>
                              </a:cxn>
                              <a:cxn ang="T75">
                                <a:pos x="T38" y="T39"/>
                              </a:cxn>
                              <a:cxn ang="T76">
                                <a:pos x="T40" y="T41"/>
                              </a:cxn>
                              <a:cxn ang="T77">
                                <a:pos x="T42" y="T43"/>
                              </a:cxn>
                              <a:cxn ang="T78">
                                <a:pos x="T44" y="T45"/>
                              </a:cxn>
                              <a:cxn ang="T79">
                                <a:pos x="T46" y="T47"/>
                              </a:cxn>
                              <a:cxn ang="T80">
                                <a:pos x="T48" y="T49"/>
                              </a:cxn>
                              <a:cxn ang="T81">
                                <a:pos x="T50" y="T51"/>
                              </a:cxn>
                              <a:cxn ang="T82">
                                <a:pos x="T52" y="T53"/>
                              </a:cxn>
                              <a:cxn ang="T83">
                                <a:pos x="T54" y="T55"/>
                              </a:cxn>
                            </a:cxnLst>
                            <a:rect l="0" t="0" r="r" b="b"/>
                            <a:pathLst>
                              <a:path w="697" h="445">
                                <a:moveTo>
                                  <a:pt x="144" y="0"/>
                                </a:moveTo>
                                <a:lnTo>
                                  <a:pt x="0" y="0"/>
                                </a:lnTo>
                                <a:lnTo>
                                  <a:pt x="0" y="445"/>
                                </a:lnTo>
                                <a:lnTo>
                                  <a:pt x="144" y="445"/>
                                </a:lnTo>
                                <a:lnTo>
                                  <a:pt x="144" y="243"/>
                                </a:lnTo>
                                <a:lnTo>
                                  <a:pt x="384" y="243"/>
                                </a:lnTo>
                                <a:lnTo>
                                  <a:pt x="384" y="201"/>
                                </a:lnTo>
                                <a:lnTo>
                                  <a:pt x="240" y="201"/>
                                </a:lnTo>
                                <a:lnTo>
                                  <a:pt x="216" y="150"/>
                                </a:lnTo>
                                <a:lnTo>
                                  <a:pt x="168" y="51"/>
                                </a:lnTo>
                                <a:lnTo>
                                  <a:pt x="144" y="0"/>
                                </a:lnTo>
                                <a:close/>
                                <a:moveTo>
                                  <a:pt x="384" y="243"/>
                                </a:moveTo>
                                <a:lnTo>
                                  <a:pt x="144" y="243"/>
                                </a:lnTo>
                                <a:lnTo>
                                  <a:pt x="166" y="294"/>
                                </a:lnTo>
                                <a:lnTo>
                                  <a:pt x="211" y="395"/>
                                </a:lnTo>
                                <a:lnTo>
                                  <a:pt x="233" y="445"/>
                                </a:lnTo>
                                <a:lnTo>
                                  <a:pt x="384" y="445"/>
                                </a:lnTo>
                                <a:lnTo>
                                  <a:pt x="384" y="243"/>
                                </a:lnTo>
                                <a:close/>
                                <a:moveTo>
                                  <a:pt x="384" y="0"/>
                                </a:moveTo>
                                <a:lnTo>
                                  <a:pt x="240" y="0"/>
                                </a:lnTo>
                                <a:lnTo>
                                  <a:pt x="240" y="201"/>
                                </a:lnTo>
                                <a:lnTo>
                                  <a:pt x="384" y="201"/>
                                </a:lnTo>
                                <a:lnTo>
                                  <a:pt x="384" y="0"/>
                                </a:lnTo>
                                <a:close/>
                                <a:moveTo>
                                  <a:pt x="697" y="89"/>
                                </a:moveTo>
                                <a:lnTo>
                                  <a:pt x="525" y="89"/>
                                </a:lnTo>
                                <a:lnTo>
                                  <a:pt x="525" y="445"/>
                                </a:lnTo>
                                <a:lnTo>
                                  <a:pt x="697" y="445"/>
                                </a:lnTo>
                                <a:lnTo>
                                  <a:pt x="697" y="89"/>
                                </a:lnTo>
                                <a:close/>
                              </a:path>
                            </a:pathLst>
                          </a:custGeom>
                          <a:solidFill>
                            <a:srgbClr val="0066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1" name="Line 21"/>
                        <wps:cNvCnPr>
                          <a:cxnSpLocks noChangeShapeType="1"/>
                        </wps:cNvCnPr>
                        <wps:spPr bwMode="auto">
                          <a:xfrm>
                            <a:off x="4977" y="790"/>
                            <a:ext cx="375" cy="0"/>
                          </a:xfrm>
                          <a:prstGeom prst="line">
                            <a:avLst/>
                          </a:prstGeom>
                          <a:noFill/>
                          <a:ln w="56515">
                            <a:solidFill>
                              <a:srgbClr val="006600"/>
                            </a:solidFill>
                            <a:prstDash val="solid"/>
                            <a:round/>
                            <a:headEnd/>
                            <a:tailEnd/>
                          </a:ln>
                          <a:extLst>
                            <a:ext uri="{909E8E84-426E-40DD-AFC4-6F175D3DCCD1}">
                              <a14:hiddenFill xmlns:a14="http://schemas.microsoft.com/office/drawing/2010/main">
                                <a:noFill/>
                              </a14:hiddenFill>
                            </a:ext>
                          </a:extLst>
                        </wps:spPr>
                        <wps:bodyPr/>
                      </wps:wsp>
                      <wps:wsp>
                        <wps:cNvPr id="362" name="Line 20"/>
                        <wps:cNvCnPr>
                          <a:cxnSpLocks noChangeShapeType="1"/>
                        </wps:cNvCnPr>
                        <wps:spPr bwMode="auto">
                          <a:xfrm>
                            <a:off x="5392" y="1146"/>
                            <a:ext cx="298" cy="0"/>
                          </a:xfrm>
                          <a:prstGeom prst="line">
                            <a:avLst/>
                          </a:prstGeom>
                          <a:noFill/>
                          <a:ln w="55880">
                            <a:solidFill>
                              <a:srgbClr val="006600"/>
                            </a:solidFill>
                            <a:prstDash val="solid"/>
                            <a:round/>
                            <a:headEnd/>
                            <a:tailEnd/>
                          </a:ln>
                          <a:extLst>
                            <a:ext uri="{909E8E84-426E-40DD-AFC4-6F175D3DCCD1}">
                              <a14:hiddenFill xmlns:a14="http://schemas.microsoft.com/office/drawing/2010/main">
                                <a:noFill/>
                              </a14:hiddenFill>
                            </a:ext>
                          </a:extLst>
                        </wps:spPr>
                        <wps:bodyPr/>
                      </wps:wsp>
                      <wps:wsp>
                        <wps:cNvPr id="363" name="Line 19"/>
                        <wps:cNvCnPr>
                          <a:cxnSpLocks noChangeShapeType="1"/>
                        </wps:cNvCnPr>
                        <wps:spPr bwMode="auto">
                          <a:xfrm>
                            <a:off x="5392" y="1053"/>
                            <a:ext cx="172" cy="0"/>
                          </a:xfrm>
                          <a:prstGeom prst="line">
                            <a:avLst/>
                          </a:prstGeom>
                          <a:noFill/>
                          <a:ln w="62230">
                            <a:solidFill>
                              <a:srgbClr val="006600"/>
                            </a:solidFill>
                            <a:prstDash val="solid"/>
                            <a:round/>
                            <a:headEnd/>
                            <a:tailEnd/>
                          </a:ln>
                          <a:extLst>
                            <a:ext uri="{909E8E84-426E-40DD-AFC4-6F175D3DCCD1}">
                              <a14:hiddenFill xmlns:a14="http://schemas.microsoft.com/office/drawing/2010/main">
                                <a:noFill/>
                              </a14:hiddenFill>
                            </a:ext>
                          </a:extLst>
                        </wps:spPr>
                        <wps:bodyPr/>
                      </wps:wsp>
                      <wps:wsp>
                        <wps:cNvPr id="364" name="Line 18"/>
                        <wps:cNvCnPr>
                          <a:cxnSpLocks noChangeShapeType="1"/>
                        </wps:cNvCnPr>
                        <wps:spPr bwMode="auto">
                          <a:xfrm>
                            <a:off x="5392" y="961"/>
                            <a:ext cx="279" cy="0"/>
                          </a:xfrm>
                          <a:prstGeom prst="line">
                            <a:avLst/>
                          </a:prstGeom>
                          <a:noFill/>
                          <a:ln w="54610">
                            <a:solidFill>
                              <a:srgbClr val="006600"/>
                            </a:solidFill>
                            <a:prstDash val="solid"/>
                            <a:round/>
                            <a:headEnd/>
                            <a:tailEnd/>
                          </a:ln>
                          <a:extLst>
                            <a:ext uri="{909E8E84-426E-40DD-AFC4-6F175D3DCCD1}">
                              <a14:hiddenFill xmlns:a14="http://schemas.microsoft.com/office/drawing/2010/main">
                                <a:noFill/>
                              </a14:hiddenFill>
                            </a:ext>
                          </a:extLst>
                        </wps:spPr>
                        <wps:bodyPr/>
                      </wps:wsp>
                      <wps:wsp>
                        <wps:cNvPr id="365" name="Line 17"/>
                        <wps:cNvCnPr>
                          <a:cxnSpLocks noChangeShapeType="1"/>
                        </wps:cNvCnPr>
                        <wps:spPr bwMode="auto">
                          <a:xfrm>
                            <a:off x="5392" y="876"/>
                            <a:ext cx="172" cy="0"/>
                          </a:xfrm>
                          <a:prstGeom prst="line">
                            <a:avLst/>
                          </a:prstGeom>
                          <a:noFill/>
                          <a:ln w="53340">
                            <a:solidFill>
                              <a:srgbClr val="006600"/>
                            </a:solidFill>
                            <a:prstDash val="solid"/>
                            <a:round/>
                            <a:headEnd/>
                            <a:tailEnd/>
                          </a:ln>
                          <a:extLst>
                            <a:ext uri="{909E8E84-426E-40DD-AFC4-6F175D3DCCD1}">
                              <a14:hiddenFill xmlns:a14="http://schemas.microsoft.com/office/drawing/2010/main">
                                <a:noFill/>
                              </a14:hiddenFill>
                            </a:ext>
                          </a:extLst>
                        </wps:spPr>
                        <wps:bodyPr/>
                      </wps:wsp>
                      <wps:wsp>
                        <wps:cNvPr id="366" name="Line 16"/>
                        <wps:cNvCnPr>
                          <a:cxnSpLocks noChangeShapeType="1"/>
                        </wps:cNvCnPr>
                        <wps:spPr bwMode="auto">
                          <a:xfrm>
                            <a:off x="5392" y="790"/>
                            <a:ext cx="286" cy="0"/>
                          </a:xfrm>
                          <a:prstGeom prst="line">
                            <a:avLst/>
                          </a:prstGeom>
                          <a:noFill/>
                          <a:ln w="55880">
                            <a:solidFill>
                              <a:srgbClr val="006600"/>
                            </a:solidFill>
                            <a:prstDash val="solid"/>
                            <a:round/>
                            <a:headEnd/>
                            <a:tailEnd/>
                          </a:ln>
                          <a:extLst>
                            <a:ext uri="{909E8E84-426E-40DD-AFC4-6F175D3DCCD1}">
                              <a14:hiddenFill xmlns:a14="http://schemas.microsoft.com/office/drawing/2010/main">
                                <a:noFill/>
                              </a14:hiddenFill>
                            </a:ext>
                          </a:extLst>
                        </wps:spPr>
                        <wps:bodyPr/>
                      </wps:wsp>
                      <wps:wsp>
                        <wps:cNvPr id="367" name="AutoShape 15"/>
                        <wps:cNvSpPr>
                          <a:spLocks/>
                        </wps:cNvSpPr>
                        <wps:spPr bwMode="auto">
                          <a:xfrm>
                            <a:off x="5739" y="745"/>
                            <a:ext cx="849" cy="445"/>
                          </a:xfrm>
                          <a:custGeom>
                            <a:avLst/>
                            <a:gdLst>
                              <a:gd name="T0" fmla="*/ 144 w 849"/>
                              <a:gd name="T1" fmla="*/ 745 h 445"/>
                              <a:gd name="T2" fmla="*/ 0 w 849"/>
                              <a:gd name="T3" fmla="*/ 745 h 445"/>
                              <a:gd name="T4" fmla="*/ 0 w 849"/>
                              <a:gd name="T5" fmla="*/ 1190 h 445"/>
                              <a:gd name="T6" fmla="*/ 144 w 849"/>
                              <a:gd name="T7" fmla="*/ 1190 h 445"/>
                              <a:gd name="T8" fmla="*/ 144 w 849"/>
                              <a:gd name="T9" fmla="*/ 988 h 445"/>
                              <a:gd name="T10" fmla="*/ 384 w 849"/>
                              <a:gd name="T11" fmla="*/ 988 h 445"/>
                              <a:gd name="T12" fmla="*/ 384 w 849"/>
                              <a:gd name="T13" fmla="*/ 946 h 445"/>
                              <a:gd name="T14" fmla="*/ 240 w 849"/>
                              <a:gd name="T15" fmla="*/ 946 h 445"/>
                              <a:gd name="T16" fmla="*/ 216 w 849"/>
                              <a:gd name="T17" fmla="*/ 895 h 445"/>
                              <a:gd name="T18" fmla="*/ 168 w 849"/>
                              <a:gd name="T19" fmla="*/ 796 h 445"/>
                              <a:gd name="T20" fmla="*/ 144 w 849"/>
                              <a:gd name="T21" fmla="*/ 745 h 445"/>
                              <a:gd name="T22" fmla="*/ 384 w 849"/>
                              <a:gd name="T23" fmla="*/ 988 h 445"/>
                              <a:gd name="T24" fmla="*/ 144 w 849"/>
                              <a:gd name="T25" fmla="*/ 988 h 445"/>
                              <a:gd name="T26" fmla="*/ 166 w 849"/>
                              <a:gd name="T27" fmla="*/ 1039 h 445"/>
                              <a:gd name="T28" fmla="*/ 211 w 849"/>
                              <a:gd name="T29" fmla="*/ 1140 h 445"/>
                              <a:gd name="T30" fmla="*/ 233 w 849"/>
                              <a:gd name="T31" fmla="*/ 1190 h 445"/>
                              <a:gd name="T32" fmla="*/ 384 w 849"/>
                              <a:gd name="T33" fmla="*/ 1190 h 445"/>
                              <a:gd name="T34" fmla="*/ 384 w 849"/>
                              <a:gd name="T35" fmla="*/ 988 h 445"/>
                              <a:gd name="T36" fmla="*/ 384 w 849"/>
                              <a:gd name="T37" fmla="*/ 745 h 445"/>
                              <a:gd name="T38" fmla="*/ 240 w 849"/>
                              <a:gd name="T39" fmla="*/ 745 h 445"/>
                              <a:gd name="T40" fmla="*/ 240 w 849"/>
                              <a:gd name="T41" fmla="*/ 946 h 445"/>
                              <a:gd name="T42" fmla="*/ 384 w 849"/>
                              <a:gd name="T43" fmla="*/ 946 h 445"/>
                              <a:gd name="T44" fmla="*/ 384 w 849"/>
                              <a:gd name="T45" fmla="*/ 745 h 445"/>
                              <a:gd name="T46" fmla="*/ 659 w 849"/>
                              <a:gd name="T47" fmla="*/ 745 h 445"/>
                              <a:gd name="T48" fmla="*/ 502 w 849"/>
                              <a:gd name="T49" fmla="*/ 745 h 445"/>
                              <a:gd name="T50" fmla="*/ 487 w 849"/>
                              <a:gd name="T51" fmla="*/ 820 h 445"/>
                              <a:gd name="T52" fmla="*/ 473 w 849"/>
                              <a:gd name="T53" fmla="*/ 894 h 445"/>
                              <a:gd name="T54" fmla="*/ 428 w 849"/>
                              <a:gd name="T55" fmla="*/ 1116 h 445"/>
                              <a:gd name="T56" fmla="*/ 414 w 849"/>
                              <a:gd name="T57" fmla="*/ 1190 h 445"/>
                              <a:gd name="T58" fmla="*/ 592 w 849"/>
                              <a:gd name="T59" fmla="*/ 1190 h 445"/>
                              <a:gd name="T60" fmla="*/ 600 w 849"/>
                              <a:gd name="T61" fmla="*/ 1130 h 445"/>
                              <a:gd name="T62" fmla="*/ 602 w 849"/>
                              <a:gd name="T63" fmla="*/ 1110 h 445"/>
                              <a:gd name="T64" fmla="*/ 831 w 849"/>
                              <a:gd name="T65" fmla="*/ 1110 h 445"/>
                              <a:gd name="T66" fmla="*/ 814 w 849"/>
                              <a:gd name="T67" fmla="*/ 1031 h 445"/>
                              <a:gd name="T68" fmla="*/ 600 w 849"/>
                              <a:gd name="T69" fmla="*/ 1031 h 445"/>
                              <a:gd name="T70" fmla="*/ 604 w 849"/>
                              <a:gd name="T71" fmla="*/ 998 h 445"/>
                              <a:gd name="T72" fmla="*/ 612 w 849"/>
                              <a:gd name="T73" fmla="*/ 955 h 445"/>
                              <a:gd name="T74" fmla="*/ 621 w 849"/>
                              <a:gd name="T75" fmla="*/ 904 h 445"/>
                              <a:gd name="T76" fmla="*/ 633 w 849"/>
                              <a:gd name="T77" fmla="*/ 845 h 445"/>
                              <a:gd name="T78" fmla="*/ 659 w 849"/>
                              <a:gd name="T79" fmla="*/ 845 h 445"/>
                              <a:gd name="T80" fmla="*/ 659 w 849"/>
                              <a:gd name="T81" fmla="*/ 745 h 445"/>
                              <a:gd name="T82" fmla="*/ 831 w 849"/>
                              <a:gd name="T83" fmla="*/ 1110 h 445"/>
                              <a:gd name="T84" fmla="*/ 664 w 849"/>
                              <a:gd name="T85" fmla="*/ 1110 h 445"/>
                              <a:gd name="T86" fmla="*/ 668 w 849"/>
                              <a:gd name="T87" fmla="*/ 1150 h 445"/>
                              <a:gd name="T88" fmla="*/ 673 w 849"/>
                              <a:gd name="T89" fmla="*/ 1190 h 445"/>
                              <a:gd name="T90" fmla="*/ 849 w 849"/>
                              <a:gd name="T91" fmla="*/ 1190 h 445"/>
                              <a:gd name="T92" fmla="*/ 831 w 849"/>
                              <a:gd name="T93" fmla="*/ 1110 h 445"/>
                              <a:gd name="T94" fmla="*/ 659 w 849"/>
                              <a:gd name="T95" fmla="*/ 845 h 445"/>
                              <a:gd name="T96" fmla="*/ 633 w 849"/>
                              <a:gd name="T97" fmla="*/ 845 h 445"/>
                              <a:gd name="T98" fmla="*/ 639 w 849"/>
                              <a:gd name="T99" fmla="*/ 898 h 445"/>
                              <a:gd name="T100" fmla="*/ 646 w 849"/>
                              <a:gd name="T101" fmla="*/ 947 h 445"/>
                              <a:gd name="T102" fmla="*/ 653 w 849"/>
                              <a:gd name="T103" fmla="*/ 991 h 445"/>
                              <a:gd name="T104" fmla="*/ 659 w 849"/>
                              <a:gd name="T105" fmla="*/ 1031 h 445"/>
                              <a:gd name="T106" fmla="*/ 659 w 849"/>
                              <a:gd name="T107" fmla="*/ 845 h 445"/>
                              <a:gd name="T108" fmla="*/ 750 w 849"/>
                              <a:gd name="T109" fmla="*/ 745 h 445"/>
                              <a:gd name="T110" fmla="*/ 659 w 849"/>
                              <a:gd name="T111" fmla="*/ 745 h 445"/>
                              <a:gd name="T112" fmla="*/ 659 w 849"/>
                              <a:gd name="T113" fmla="*/ 1031 h 445"/>
                              <a:gd name="T114" fmla="*/ 814 w 849"/>
                              <a:gd name="T115" fmla="*/ 1031 h 445"/>
                              <a:gd name="T116" fmla="*/ 783 w 849"/>
                              <a:gd name="T117" fmla="*/ 894 h 445"/>
                              <a:gd name="T118" fmla="*/ 772 w 849"/>
                              <a:gd name="T119" fmla="*/ 845 h 445"/>
                              <a:gd name="T120" fmla="*/ 766 w 849"/>
                              <a:gd name="T121" fmla="*/ 820 h 445"/>
                              <a:gd name="T122" fmla="*/ 750 w 849"/>
                              <a:gd name="T123" fmla="*/ 745 h 445"/>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60000 65536"/>
                              <a:gd name="T184" fmla="*/ 0 60000 65536"/>
                              <a:gd name="T185" fmla="*/ 0 60000 65536"/>
                            </a:gdLst>
                            <a:ahLst/>
                            <a:cxnLst>
                              <a:cxn ang="T124">
                                <a:pos x="T0" y="T1"/>
                              </a:cxn>
                              <a:cxn ang="T125">
                                <a:pos x="T2" y="T3"/>
                              </a:cxn>
                              <a:cxn ang="T126">
                                <a:pos x="T4" y="T5"/>
                              </a:cxn>
                              <a:cxn ang="T127">
                                <a:pos x="T6" y="T7"/>
                              </a:cxn>
                              <a:cxn ang="T128">
                                <a:pos x="T8" y="T9"/>
                              </a:cxn>
                              <a:cxn ang="T129">
                                <a:pos x="T10" y="T11"/>
                              </a:cxn>
                              <a:cxn ang="T130">
                                <a:pos x="T12" y="T13"/>
                              </a:cxn>
                              <a:cxn ang="T131">
                                <a:pos x="T14" y="T15"/>
                              </a:cxn>
                              <a:cxn ang="T132">
                                <a:pos x="T16" y="T17"/>
                              </a:cxn>
                              <a:cxn ang="T133">
                                <a:pos x="T18" y="T19"/>
                              </a:cxn>
                              <a:cxn ang="T134">
                                <a:pos x="T20" y="T21"/>
                              </a:cxn>
                              <a:cxn ang="T135">
                                <a:pos x="T22" y="T23"/>
                              </a:cxn>
                              <a:cxn ang="T136">
                                <a:pos x="T24" y="T25"/>
                              </a:cxn>
                              <a:cxn ang="T137">
                                <a:pos x="T26" y="T27"/>
                              </a:cxn>
                              <a:cxn ang="T138">
                                <a:pos x="T28" y="T29"/>
                              </a:cxn>
                              <a:cxn ang="T139">
                                <a:pos x="T30" y="T31"/>
                              </a:cxn>
                              <a:cxn ang="T140">
                                <a:pos x="T32" y="T33"/>
                              </a:cxn>
                              <a:cxn ang="T141">
                                <a:pos x="T34" y="T35"/>
                              </a:cxn>
                              <a:cxn ang="T142">
                                <a:pos x="T36" y="T37"/>
                              </a:cxn>
                              <a:cxn ang="T143">
                                <a:pos x="T38" y="T39"/>
                              </a:cxn>
                              <a:cxn ang="T144">
                                <a:pos x="T40" y="T41"/>
                              </a:cxn>
                              <a:cxn ang="T145">
                                <a:pos x="T42" y="T43"/>
                              </a:cxn>
                              <a:cxn ang="T146">
                                <a:pos x="T44" y="T45"/>
                              </a:cxn>
                              <a:cxn ang="T147">
                                <a:pos x="T46" y="T47"/>
                              </a:cxn>
                              <a:cxn ang="T148">
                                <a:pos x="T48" y="T49"/>
                              </a:cxn>
                              <a:cxn ang="T149">
                                <a:pos x="T50" y="T51"/>
                              </a:cxn>
                              <a:cxn ang="T150">
                                <a:pos x="T52" y="T53"/>
                              </a:cxn>
                              <a:cxn ang="T151">
                                <a:pos x="T54" y="T55"/>
                              </a:cxn>
                              <a:cxn ang="T152">
                                <a:pos x="T56" y="T57"/>
                              </a:cxn>
                              <a:cxn ang="T153">
                                <a:pos x="T58" y="T59"/>
                              </a:cxn>
                              <a:cxn ang="T154">
                                <a:pos x="T60" y="T61"/>
                              </a:cxn>
                              <a:cxn ang="T155">
                                <a:pos x="T62" y="T63"/>
                              </a:cxn>
                              <a:cxn ang="T156">
                                <a:pos x="T64" y="T65"/>
                              </a:cxn>
                              <a:cxn ang="T157">
                                <a:pos x="T66" y="T67"/>
                              </a:cxn>
                              <a:cxn ang="T158">
                                <a:pos x="T68" y="T69"/>
                              </a:cxn>
                              <a:cxn ang="T159">
                                <a:pos x="T70" y="T71"/>
                              </a:cxn>
                              <a:cxn ang="T160">
                                <a:pos x="T72" y="T73"/>
                              </a:cxn>
                              <a:cxn ang="T161">
                                <a:pos x="T74" y="T75"/>
                              </a:cxn>
                              <a:cxn ang="T162">
                                <a:pos x="T76" y="T77"/>
                              </a:cxn>
                              <a:cxn ang="T163">
                                <a:pos x="T78" y="T79"/>
                              </a:cxn>
                              <a:cxn ang="T164">
                                <a:pos x="T80" y="T81"/>
                              </a:cxn>
                              <a:cxn ang="T165">
                                <a:pos x="T82" y="T83"/>
                              </a:cxn>
                              <a:cxn ang="T166">
                                <a:pos x="T84" y="T85"/>
                              </a:cxn>
                              <a:cxn ang="T167">
                                <a:pos x="T86" y="T87"/>
                              </a:cxn>
                              <a:cxn ang="T168">
                                <a:pos x="T88" y="T89"/>
                              </a:cxn>
                              <a:cxn ang="T169">
                                <a:pos x="T90" y="T91"/>
                              </a:cxn>
                              <a:cxn ang="T170">
                                <a:pos x="T92" y="T93"/>
                              </a:cxn>
                              <a:cxn ang="T171">
                                <a:pos x="T94" y="T95"/>
                              </a:cxn>
                              <a:cxn ang="T172">
                                <a:pos x="T96" y="T97"/>
                              </a:cxn>
                              <a:cxn ang="T173">
                                <a:pos x="T98" y="T99"/>
                              </a:cxn>
                              <a:cxn ang="T174">
                                <a:pos x="T100" y="T101"/>
                              </a:cxn>
                              <a:cxn ang="T175">
                                <a:pos x="T102" y="T103"/>
                              </a:cxn>
                              <a:cxn ang="T176">
                                <a:pos x="T104" y="T105"/>
                              </a:cxn>
                              <a:cxn ang="T177">
                                <a:pos x="T106" y="T107"/>
                              </a:cxn>
                              <a:cxn ang="T178">
                                <a:pos x="T108" y="T109"/>
                              </a:cxn>
                              <a:cxn ang="T179">
                                <a:pos x="T110" y="T111"/>
                              </a:cxn>
                              <a:cxn ang="T180">
                                <a:pos x="T112" y="T113"/>
                              </a:cxn>
                              <a:cxn ang="T181">
                                <a:pos x="T114" y="T115"/>
                              </a:cxn>
                              <a:cxn ang="T182">
                                <a:pos x="T116" y="T117"/>
                              </a:cxn>
                              <a:cxn ang="T183">
                                <a:pos x="T118" y="T119"/>
                              </a:cxn>
                              <a:cxn ang="T184">
                                <a:pos x="T120" y="T121"/>
                              </a:cxn>
                              <a:cxn ang="T185">
                                <a:pos x="T122" y="T123"/>
                              </a:cxn>
                            </a:cxnLst>
                            <a:rect l="0" t="0" r="r" b="b"/>
                            <a:pathLst>
                              <a:path w="849" h="445">
                                <a:moveTo>
                                  <a:pt x="144" y="0"/>
                                </a:moveTo>
                                <a:lnTo>
                                  <a:pt x="0" y="0"/>
                                </a:lnTo>
                                <a:lnTo>
                                  <a:pt x="0" y="445"/>
                                </a:lnTo>
                                <a:lnTo>
                                  <a:pt x="144" y="445"/>
                                </a:lnTo>
                                <a:lnTo>
                                  <a:pt x="144" y="243"/>
                                </a:lnTo>
                                <a:lnTo>
                                  <a:pt x="384" y="243"/>
                                </a:lnTo>
                                <a:lnTo>
                                  <a:pt x="384" y="201"/>
                                </a:lnTo>
                                <a:lnTo>
                                  <a:pt x="240" y="201"/>
                                </a:lnTo>
                                <a:lnTo>
                                  <a:pt x="216" y="150"/>
                                </a:lnTo>
                                <a:lnTo>
                                  <a:pt x="168" y="51"/>
                                </a:lnTo>
                                <a:lnTo>
                                  <a:pt x="144" y="0"/>
                                </a:lnTo>
                                <a:close/>
                                <a:moveTo>
                                  <a:pt x="384" y="243"/>
                                </a:moveTo>
                                <a:lnTo>
                                  <a:pt x="144" y="243"/>
                                </a:lnTo>
                                <a:lnTo>
                                  <a:pt x="166" y="294"/>
                                </a:lnTo>
                                <a:lnTo>
                                  <a:pt x="211" y="395"/>
                                </a:lnTo>
                                <a:lnTo>
                                  <a:pt x="233" y="445"/>
                                </a:lnTo>
                                <a:lnTo>
                                  <a:pt x="384" y="445"/>
                                </a:lnTo>
                                <a:lnTo>
                                  <a:pt x="384" y="243"/>
                                </a:lnTo>
                                <a:close/>
                                <a:moveTo>
                                  <a:pt x="384" y="0"/>
                                </a:moveTo>
                                <a:lnTo>
                                  <a:pt x="240" y="0"/>
                                </a:lnTo>
                                <a:lnTo>
                                  <a:pt x="240" y="201"/>
                                </a:lnTo>
                                <a:lnTo>
                                  <a:pt x="384" y="201"/>
                                </a:lnTo>
                                <a:lnTo>
                                  <a:pt x="384" y="0"/>
                                </a:lnTo>
                                <a:close/>
                                <a:moveTo>
                                  <a:pt x="659" y="0"/>
                                </a:moveTo>
                                <a:lnTo>
                                  <a:pt x="502" y="0"/>
                                </a:lnTo>
                                <a:lnTo>
                                  <a:pt x="487" y="75"/>
                                </a:lnTo>
                                <a:lnTo>
                                  <a:pt x="473" y="149"/>
                                </a:lnTo>
                                <a:lnTo>
                                  <a:pt x="428" y="371"/>
                                </a:lnTo>
                                <a:lnTo>
                                  <a:pt x="414" y="445"/>
                                </a:lnTo>
                                <a:lnTo>
                                  <a:pt x="592" y="445"/>
                                </a:lnTo>
                                <a:lnTo>
                                  <a:pt x="600" y="385"/>
                                </a:lnTo>
                                <a:lnTo>
                                  <a:pt x="602" y="365"/>
                                </a:lnTo>
                                <a:lnTo>
                                  <a:pt x="831" y="365"/>
                                </a:lnTo>
                                <a:lnTo>
                                  <a:pt x="814" y="286"/>
                                </a:lnTo>
                                <a:lnTo>
                                  <a:pt x="600" y="286"/>
                                </a:lnTo>
                                <a:lnTo>
                                  <a:pt x="604" y="253"/>
                                </a:lnTo>
                                <a:lnTo>
                                  <a:pt x="612" y="210"/>
                                </a:lnTo>
                                <a:lnTo>
                                  <a:pt x="621" y="159"/>
                                </a:lnTo>
                                <a:lnTo>
                                  <a:pt x="633" y="100"/>
                                </a:lnTo>
                                <a:lnTo>
                                  <a:pt x="659" y="100"/>
                                </a:lnTo>
                                <a:lnTo>
                                  <a:pt x="659" y="0"/>
                                </a:lnTo>
                                <a:close/>
                                <a:moveTo>
                                  <a:pt x="831" y="365"/>
                                </a:moveTo>
                                <a:lnTo>
                                  <a:pt x="664" y="365"/>
                                </a:lnTo>
                                <a:lnTo>
                                  <a:pt x="668" y="405"/>
                                </a:lnTo>
                                <a:lnTo>
                                  <a:pt x="673" y="445"/>
                                </a:lnTo>
                                <a:lnTo>
                                  <a:pt x="849" y="445"/>
                                </a:lnTo>
                                <a:lnTo>
                                  <a:pt x="831" y="365"/>
                                </a:lnTo>
                                <a:close/>
                                <a:moveTo>
                                  <a:pt x="659" y="100"/>
                                </a:moveTo>
                                <a:lnTo>
                                  <a:pt x="633" y="100"/>
                                </a:lnTo>
                                <a:lnTo>
                                  <a:pt x="639" y="153"/>
                                </a:lnTo>
                                <a:lnTo>
                                  <a:pt x="646" y="202"/>
                                </a:lnTo>
                                <a:lnTo>
                                  <a:pt x="653" y="246"/>
                                </a:lnTo>
                                <a:lnTo>
                                  <a:pt x="659" y="286"/>
                                </a:lnTo>
                                <a:lnTo>
                                  <a:pt x="659" y="100"/>
                                </a:lnTo>
                                <a:close/>
                                <a:moveTo>
                                  <a:pt x="750" y="0"/>
                                </a:moveTo>
                                <a:lnTo>
                                  <a:pt x="659" y="0"/>
                                </a:lnTo>
                                <a:lnTo>
                                  <a:pt x="659" y="286"/>
                                </a:lnTo>
                                <a:lnTo>
                                  <a:pt x="814" y="286"/>
                                </a:lnTo>
                                <a:lnTo>
                                  <a:pt x="783" y="149"/>
                                </a:lnTo>
                                <a:lnTo>
                                  <a:pt x="772" y="100"/>
                                </a:lnTo>
                                <a:lnTo>
                                  <a:pt x="766" y="75"/>
                                </a:lnTo>
                                <a:lnTo>
                                  <a:pt x="750" y="0"/>
                                </a:lnTo>
                                <a:close/>
                              </a:path>
                            </a:pathLst>
                          </a:custGeom>
                          <a:solidFill>
                            <a:srgbClr val="0066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8" name="Line 14"/>
                        <wps:cNvCnPr>
                          <a:cxnSpLocks noChangeShapeType="1"/>
                        </wps:cNvCnPr>
                        <wps:spPr bwMode="auto">
                          <a:xfrm>
                            <a:off x="6617" y="1146"/>
                            <a:ext cx="277" cy="0"/>
                          </a:xfrm>
                          <a:prstGeom prst="line">
                            <a:avLst/>
                          </a:prstGeom>
                          <a:noFill/>
                          <a:ln w="55880">
                            <a:solidFill>
                              <a:srgbClr val="006600"/>
                            </a:solidFill>
                            <a:prstDash val="solid"/>
                            <a:round/>
                            <a:headEnd/>
                            <a:tailEnd/>
                          </a:ln>
                          <a:extLst>
                            <a:ext uri="{909E8E84-426E-40DD-AFC4-6F175D3DCCD1}">
                              <a14:hiddenFill xmlns:a14="http://schemas.microsoft.com/office/drawing/2010/main">
                                <a:noFill/>
                              </a14:hiddenFill>
                            </a:ext>
                          </a:extLst>
                        </wps:spPr>
                        <wps:bodyPr/>
                      </wps:wsp>
                      <wps:wsp>
                        <wps:cNvPr id="369" name="AutoShape 13"/>
                        <wps:cNvSpPr>
                          <a:spLocks/>
                        </wps:cNvSpPr>
                        <wps:spPr bwMode="auto">
                          <a:xfrm>
                            <a:off x="6617" y="736"/>
                            <a:ext cx="1162" cy="464"/>
                          </a:xfrm>
                          <a:custGeom>
                            <a:avLst/>
                            <a:gdLst>
                              <a:gd name="T0" fmla="*/ 172 w 1162"/>
                              <a:gd name="T1" fmla="*/ 1102 h 464"/>
                              <a:gd name="T2" fmla="*/ 449 w 1162"/>
                              <a:gd name="T3" fmla="*/ 739 h 464"/>
                              <a:gd name="T4" fmla="*/ 364 w 1162"/>
                              <a:gd name="T5" fmla="*/ 764 h 464"/>
                              <a:gd name="T6" fmla="*/ 315 w 1162"/>
                              <a:gd name="T7" fmla="*/ 807 h 464"/>
                              <a:gd name="T8" fmla="*/ 302 w 1162"/>
                              <a:gd name="T9" fmla="*/ 860 h 464"/>
                              <a:gd name="T10" fmla="*/ 305 w 1162"/>
                              <a:gd name="T11" fmla="*/ 1089 h 464"/>
                              <a:gd name="T12" fmla="*/ 341 w 1162"/>
                              <a:gd name="T13" fmla="*/ 1159 h 464"/>
                              <a:gd name="T14" fmla="*/ 437 w 1162"/>
                              <a:gd name="T15" fmla="*/ 1195 h 464"/>
                              <a:gd name="T16" fmla="*/ 573 w 1162"/>
                              <a:gd name="T17" fmla="*/ 1194 h 464"/>
                              <a:gd name="T18" fmla="*/ 669 w 1162"/>
                              <a:gd name="T19" fmla="*/ 1154 h 464"/>
                              <a:gd name="T20" fmla="*/ 491 w 1162"/>
                              <a:gd name="T21" fmla="*/ 1124 h 464"/>
                              <a:gd name="T22" fmla="*/ 474 w 1162"/>
                              <a:gd name="T23" fmla="*/ 1099 h 464"/>
                              <a:gd name="T24" fmla="*/ 476 w 1162"/>
                              <a:gd name="T25" fmla="*/ 828 h 464"/>
                              <a:gd name="T26" fmla="*/ 694 w 1162"/>
                              <a:gd name="T27" fmla="*/ 811 h 464"/>
                              <a:gd name="T28" fmla="*/ 649 w 1162"/>
                              <a:gd name="T29" fmla="*/ 766 h 464"/>
                              <a:gd name="T30" fmla="*/ 538 w 1162"/>
                              <a:gd name="T31" fmla="*/ 737 h 464"/>
                              <a:gd name="T32" fmla="*/ 535 w 1162"/>
                              <a:gd name="T33" fmla="*/ 1087 h 464"/>
                              <a:gd name="T34" fmla="*/ 525 w 1162"/>
                              <a:gd name="T35" fmla="*/ 1121 h 464"/>
                              <a:gd name="T36" fmla="*/ 703 w 1162"/>
                              <a:gd name="T37" fmla="*/ 1088 h 464"/>
                              <a:gd name="T38" fmla="*/ 694 w 1162"/>
                              <a:gd name="T39" fmla="*/ 811 h 464"/>
                              <a:gd name="T40" fmla="*/ 532 w 1162"/>
                              <a:gd name="T41" fmla="*/ 825 h 464"/>
                              <a:gd name="T42" fmla="*/ 707 w 1162"/>
                              <a:gd name="T43" fmla="*/ 939 h 464"/>
                              <a:gd name="T44" fmla="*/ 698 w 1162"/>
                              <a:gd name="T45" fmla="*/ 822 h 464"/>
                              <a:gd name="T46" fmla="*/ 910 w 1162"/>
                              <a:gd name="T47" fmla="*/ 739 h 464"/>
                              <a:gd name="T48" fmla="*/ 827 w 1162"/>
                              <a:gd name="T49" fmla="*/ 763 h 464"/>
                              <a:gd name="T50" fmla="*/ 778 w 1162"/>
                              <a:gd name="T51" fmla="*/ 808 h 464"/>
                              <a:gd name="T52" fmla="*/ 765 w 1162"/>
                              <a:gd name="T53" fmla="*/ 872 h 464"/>
                              <a:gd name="T54" fmla="*/ 767 w 1162"/>
                              <a:gd name="T55" fmla="*/ 1086 h 464"/>
                              <a:gd name="T56" fmla="*/ 788 w 1162"/>
                              <a:gd name="T57" fmla="*/ 1141 h 464"/>
                              <a:gd name="T58" fmla="*/ 847 w 1162"/>
                              <a:gd name="T59" fmla="*/ 1181 h 464"/>
                              <a:gd name="T60" fmla="*/ 937 w 1162"/>
                              <a:gd name="T61" fmla="*/ 1199 h 464"/>
                              <a:gd name="T62" fmla="*/ 1039 w 1162"/>
                              <a:gd name="T63" fmla="*/ 1193 h 464"/>
                              <a:gd name="T64" fmla="*/ 1114 w 1162"/>
                              <a:gd name="T65" fmla="*/ 1163 h 464"/>
                              <a:gd name="T66" fmla="*/ 1149 w 1162"/>
                              <a:gd name="T67" fmla="*/ 1124 h 464"/>
                              <a:gd name="T68" fmla="*/ 937 w 1162"/>
                              <a:gd name="T69" fmla="*/ 1099 h 464"/>
                              <a:gd name="T70" fmla="*/ 940 w 1162"/>
                              <a:gd name="T71" fmla="*/ 823 h 464"/>
                              <a:gd name="T72" fmla="*/ 990 w 1162"/>
                              <a:gd name="T73" fmla="*/ 811 h 464"/>
                              <a:gd name="T74" fmla="*/ 990 w 1162"/>
                              <a:gd name="T75" fmla="*/ 737 h 464"/>
                              <a:gd name="T76" fmla="*/ 987 w 1162"/>
                              <a:gd name="T77" fmla="*/ 1107 h 464"/>
                              <a:gd name="T78" fmla="*/ 1149 w 1162"/>
                              <a:gd name="T79" fmla="*/ 1124 h 464"/>
                              <a:gd name="T80" fmla="*/ 1160 w 1162"/>
                              <a:gd name="T81" fmla="*/ 1063 h 464"/>
                              <a:gd name="T82" fmla="*/ 1161 w 1162"/>
                              <a:gd name="T83" fmla="*/ 898 h 464"/>
                              <a:gd name="T84" fmla="*/ 1153 w 1162"/>
                              <a:gd name="T85" fmla="*/ 820 h 464"/>
                              <a:gd name="T86" fmla="*/ 1126 w 1162"/>
                              <a:gd name="T87" fmla="*/ 783 h 464"/>
                              <a:gd name="T88" fmla="*/ 1037 w 1162"/>
                              <a:gd name="T89" fmla="*/ 742 h 464"/>
                              <a:gd name="T90" fmla="*/ 974 w 1162"/>
                              <a:gd name="T91" fmla="*/ 811 h 464"/>
                              <a:gd name="T92" fmla="*/ 988 w 1162"/>
                              <a:gd name="T93" fmla="*/ 834 h 464"/>
                              <a:gd name="T94" fmla="*/ 990 w 1162"/>
                              <a:gd name="T95" fmla="*/ 811 h 464"/>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Lst>
                            <a:ahLst/>
                            <a:cxnLst>
                              <a:cxn ang="T96">
                                <a:pos x="T0" y="T1"/>
                              </a:cxn>
                              <a:cxn ang="T97">
                                <a:pos x="T2" y="T3"/>
                              </a:cxn>
                              <a:cxn ang="T98">
                                <a:pos x="T4" y="T5"/>
                              </a:cxn>
                              <a:cxn ang="T99">
                                <a:pos x="T6" y="T7"/>
                              </a:cxn>
                              <a:cxn ang="T100">
                                <a:pos x="T8" y="T9"/>
                              </a:cxn>
                              <a:cxn ang="T101">
                                <a:pos x="T10" y="T11"/>
                              </a:cxn>
                              <a:cxn ang="T102">
                                <a:pos x="T12" y="T13"/>
                              </a:cxn>
                              <a:cxn ang="T103">
                                <a:pos x="T14" y="T15"/>
                              </a:cxn>
                              <a:cxn ang="T104">
                                <a:pos x="T16" y="T17"/>
                              </a:cxn>
                              <a:cxn ang="T105">
                                <a:pos x="T18" y="T19"/>
                              </a:cxn>
                              <a:cxn ang="T106">
                                <a:pos x="T20" y="T21"/>
                              </a:cxn>
                              <a:cxn ang="T107">
                                <a:pos x="T22" y="T23"/>
                              </a:cxn>
                              <a:cxn ang="T108">
                                <a:pos x="T24" y="T25"/>
                              </a:cxn>
                              <a:cxn ang="T109">
                                <a:pos x="T26" y="T27"/>
                              </a:cxn>
                              <a:cxn ang="T110">
                                <a:pos x="T28" y="T29"/>
                              </a:cxn>
                              <a:cxn ang="T111">
                                <a:pos x="T30" y="T31"/>
                              </a:cxn>
                              <a:cxn ang="T112">
                                <a:pos x="T32" y="T33"/>
                              </a:cxn>
                              <a:cxn ang="T113">
                                <a:pos x="T34" y="T35"/>
                              </a:cxn>
                              <a:cxn ang="T114">
                                <a:pos x="T36" y="T37"/>
                              </a:cxn>
                              <a:cxn ang="T115">
                                <a:pos x="T38" y="T39"/>
                              </a:cxn>
                              <a:cxn ang="T116">
                                <a:pos x="T40" y="T41"/>
                              </a:cxn>
                              <a:cxn ang="T117">
                                <a:pos x="T42" y="T43"/>
                              </a:cxn>
                              <a:cxn ang="T118">
                                <a:pos x="T44" y="T45"/>
                              </a:cxn>
                              <a:cxn ang="T119">
                                <a:pos x="T46" y="T47"/>
                              </a:cxn>
                              <a:cxn ang="T120">
                                <a:pos x="T48" y="T49"/>
                              </a:cxn>
                              <a:cxn ang="T121">
                                <a:pos x="T50" y="T51"/>
                              </a:cxn>
                              <a:cxn ang="T122">
                                <a:pos x="T52" y="T53"/>
                              </a:cxn>
                              <a:cxn ang="T123">
                                <a:pos x="T54" y="T55"/>
                              </a:cxn>
                              <a:cxn ang="T124">
                                <a:pos x="T56" y="T57"/>
                              </a:cxn>
                              <a:cxn ang="T125">
                                <a:pos x="T58" y="T59"/>
                              </a:cxn>
                              <a:cxn ang="T126">
                                <a:pos x="T60" y="T61"/>
                              </a:cxn>
                              <a:cxn ang="T127">
                                <a:pos x="T62" y="T63"/>
                              </a:cxn>
                              <a:cxn ang="T128">
                                <a:pos x="T64" y="T65"/>
                              </a:cxn>
                              <a:cxn ang="T129">
                                <a:pos x="T66" y="T67"/>
                              </a:cxn>
                              <a:cxn ang="T130">
                                <a:pos x="T68" y="T69"/>
                              </a:cxn>
                              <a:cxn ang="T131">
                                <a:pos x="T70" y="T71"/>
                              </a:cxn>
                              <a:cxn ang="T132">
                                <a:pos x="T72" y="T73"/>
                              </a:cxn>
                              <a:cxn ang="T133">
                                <a:pos x="T74" y="T75"/>
                              </a:cxn>
                              <a:cxn ang="T134">
                                <a:pos x="T76" y="T77"/>
                              </a:cxn>
                              <a:cxn ang="T135">
                                <a:pos x="T78" y="T79"/>
                              </a:cxn>
                              <a:cxn ang="T136">
                                <a:pos x="T80" y="T81"/>
                              </a:cxn>
                              <a:cxn ang="T137">
                                <a:pos x="T82" y="T83"/>
                              </a:cxn>
                              <a:cxn ang="T138">
                                <a:pos x="T84" y="T85"/>
                              </a:cxn>
                              <a:cxn ang="T139">
                                <a:pos x="T86" y="T87"/>
                              </a:cxn>
                              <a:cxn ang="T140">
                                <a:pos x="T88" y="T89"/>
                              </a:cxn>
                              <a:cxn ang="T141">
                                <a:pos x="T90" y="T91"/>
                              </a:cxn>
                              <a:cxn ang="T142">
                                <a:pos x="T92" y="T93"/>
                              </a:cxn>
                              <a:cxn ang="T143">
                                <a:pos x="T94" y="T95"/>
                              </a:cxn>
                            </a:cxnLst>
                            <a:rect l="0" t="0" r="r" b="b"/>
                            <a:pathLst>
                              <a:path w="1162" h="464">
                                <a:moveTo>
                                  <a:pt x="172" y="10"/>
                                </a:moveTo>
                                <a:lnTo>
                                  <a:pt x="0" y="10"/>
                                </a:lnTo>
                                <a:lnTo>
                                  <a:pt x="0" y="366"/>
                                </a:lnTo>
                                <a:lnTo>
                                  <a:pt x="172" y="366"/>
                                </a:lnTo>
                                <a:lnTo>
                                  <a:pt x="172" y="10"/>
                                </a:lnTo>
                                <a:close/>
                                <a:moveTo>
                                  <a:pt x="501" y="0"/>
                                </a:moveTo>
                                <a:lnTo>
                                  <a:pt x="474" y="1"/>
                                </a:lnTo>
                                <a:lnTo>
                                  <a:pt x="449" y="3"/>
                                </a:lnTo>
                                <a:lnTo>
                                  <a:pt x="425" y="7"/>
                                </a:lnTo>
                                <a:lnTo>
                                  <a:pt x="402" y="13"/>
                                </a:lnTo>
                                <a:lnTo>
                                  <a:pt x="382" y="20"/>
                                </a:lnTo>
                                <a:lnTo>
                                  <a:pt x="364" y="28"/>
                                </a:lnTo>
                                <a:lnTo>
                                  <a:pt x="348" y="37"/>
                                </a:lnTo>
                                <a:lnTo>
                                  <a:pt x="335" y="48"/>
                                </a:lnTo>
                                <a:lnTo>
                                  <a:pt x="324" y="59"/>
                                </a:lnTo>
                                <a:lnTo>
                                  <a:pt x="315" y="71"/>
                                </a:lnTo>
                                <a:lnTo>
                                  <a:pt x="309" y="82"/>
                                </a:lnTo>
                                <a:lnTo>
                                  <a:pt x="306" y="94"/>
                                </a:lnTo>
                                <a:lnTo>
                                  <a:pt x="303" y="108"/>
                                </a:lnTo>
                                <a:lnTo>
                                  <a:pt x="302" y="124"/>
                                </a:lnTo>
                                <a:lnTo>
                                  <a:pt x="301" y="144"/>
                                </a:lnTo>
                                <a:lnTo>
                                  <a:pt x="301" y="296"/>
                                </a:lnTo>
                                <a:lnTo>
                                  <a:pt x="302" y="327"/>
                                </a:lnTo>
                                <a:lnTo>
                                  <a:pt x="305" y="353"/>
                                </a:lnTo>
                                <a:lnTo>
                                  <a:pt x="310" y="376"/>
                                </a:lnTo>
                                <a:lnTo>
                                  <a:pt x="317" y="394"/>
                                </a:lnTo>
                                <a:lnTo>
                                  <a:pt x="327" y="410"/>
                                </a:lnTo>
                                <a:lnTo>
                                  <a:pt x="341" y="423"/>
                                </a:lnTo>
                                <a:lnTo>
                                  <a:pt x="359" y="435"/>
                                </a:lnTo>
                                <a:lnTo>
                                  <a:pt x="382" y="445"/>
                                </a:lnTo>
                                <a:lnTo>
                                  <a:pt x="408" y="453"/>
                                </a:lnTo>
                                <a:lnTo>
                                  <a:pt x="437" y="459"/>
                                </a:lnTo>
                                <a:lnTo>
                                  <a:pt x="470" y="462"/>
                                </a:lnTo>
                                <a:lnTo>
                                  <a:pt x="506" y="464"/>
                                </a:lnTo>
                                <a:lnTo>
                                  <a:pt x="541" y="462"/>
                                </a:lnTo>
                                <a:lnTo>
                                  <a:pt x="573" y="458"/>
                                </a:lnTo>
                                <a:lnTo>
                                  <a:pt x="602" y="452"/>
                                </a:lnTo>
                                <a:lnTo>
                                  <a:pt x="629" y="442"/>
                                </a:lnTo>
                                <a:lnTo>
                                  <a:pt x="651" y="431"/>
                                </a:lnTo>
                                <a:lnTo>
                                  <a:pt x="669" y="418"/>
                                </a:lnTo>
                                <a:lnTo>
                                  <a:pt x="683" y="405"/>
                                </a:lnTo>
                                <a:lnTo>
                                  <a:pt x="693" y="391"/>
                                </a:lnTo>
                                <a:lnTo>
                                  <a:pt x="694" y="388"/>
                                </a:lnTo>
                                <a:lnTo>
                                  <a:pt x="491" y="388"/>
                                </a:lnTo>
                                <a:lnTo>
                                  <a:pt x="482" y="385"/>
                                </a:lnTo>
                                <a:lnTo>
                                  <a:pt x="478" y="378"/>
                                </a:lnTo>
                                <a:lnTo>
                                  <a:pt x="476" y="372"/>
                                </a:lnTo>
                                <a:lnTo>
                                  <a:pt x="474" y="363"/>
                                </a:lnTo>
                                <a:lnTo>
                                  <a:pt x="473" y="353"/>
                                </a:lnTo>
                                <a:lnTo>
                                  <a:pt x="473" y="114"/>
                                </a:lnTo>
                                <a:lnTo>
                                  <a:pt x="474" y="102"/>
                                </a:lnTo>
                                <a:lnTo>
                                  <a:pt x="476" y="92"/>
                                </a:lnTo>
                                <a:lnTo>
                                  <a:pt x="478" y="85"/>
                                </a:lnTo>
                                <a:lnTo>
                                  <a:pt x="482" y="79"/>
                                </a:lnTo>
                                <a:lnTo>
                                  <a:pt x="491" y="75"/>
                                </a:lnTo>
                                <a:lnTo>
                                  <a:pt x="694" y="75"/>
                                </a:lnTo>
                                <a:lnTo>
                                  <a:pt x="692" y="69"/>
                                </a:lnTo>
                                <a:lnTo>
                                  <a:pt x="682" y="55"/>
                                </a:lnTo>
                                <a:lnTo>
                                  <a:pt x="668" y="42"/>
                                </a:lnTo>
                                <a:lnTo>
                                  <a:pt x="649" y="30"/>
                                </a:lnTo>
                                <a:lnTo>
                                  <a:pt x="627" y="20"/>
                                </a:lnTo>
                                <a:lnTo>
                                  <a:pt x="600" y="11"/>
                                </a:lnTo>
                                <a:lnTo>
                                  <a:pt x="571" y="5"/>
                                </a:lnTo>
                                <a:lnTo>
                                  <a:pt x="538" y="1"/>
                                </a:lnTo>
                                <a:lnTo>
                                  <a:pt x="501" y="0"/>
                                </a:lnTo>
                                <a:close/>
                                <a:moveTo>
                                  <a:pt x="707" y="276"/>
                                </a:moveTo>
                                <a:lnTo>
                                  <a:pt x="535" y="276"/>
                                </a:lnTo>
                                <a:lnTo>
                                  <a:pt x="535" y="351"/>
                                </a:lnTo>
                                <a:lnTo>
                                  <a:pt x="534" y="362"/>
                                </a:lnTo>
                                <a:lnTo>
                                  <a:pt x="532" y="372"/>
                                </a:lnTo>
                                <a:lnTo>
                                  <a:pt x="529" y="378"/>
                                </a:lnTo>
                                <a:lnTo>
                                  <a:pt x="525" y="385"/>
                                </a:lnTo>
                                <a:lnTo>
                                  <a:pt x="517" y="388"/>
                                </a:lnTo>
                                <a:lnTo>
                                  <a:pt x="694" y="388"/>
                                </a:lnTo>
                                <a:lnTo>
                                  <a:pt x="699" y="374"/>
                                </a:lnTo>
                                <a:lnTo>
                                  <a:pt x="703" y="352"/>
                                </a:lnTo>
                                <a:lnTo>
                                  <a:pt x="706" y="325"/>
                                </a:lnTo>
                                <a:lnTo>
                                  <a:pt x="707" y="296"/>
                                </a:lnTo>
                                <a:lnTo>
                                  <a:pt x="707" y="276"/>
                                </a:lnTo>
                                <a:close/>
                                <a:moveTo>
                                  <a:pt x="694" y="75"/>
                                </a:moveTo>
                                <a:lnTo>
                                  <a:pt x="518" y="75"/>
                                </a:lnTo>
                                <a:lnTo>
                                  <a:pt x="526" y="78"/>
                                </a:lnTo>
                                <a:lnTo>
                                  <a:pt x="530" y="84"/>
                                </a:lnTo>
                                <a:lnTo>
                                  <a:pt x="532" y="89"/>
                                </a:lnTo>
                                <a:lnTo>
                                  <a:pt x="534" y="98"/>
                                </a:lnTo>
                                <a:lnTo>
                                  <a:pt x="535" y="111"/>
                                </a:lnTo>
                                <a:lnTo>
                                  <a:pt x="535" y="203"/>
                                </a:lnTo>
                                <a:lnTo>
                                  <a:pt x="707" y="203"/>
                                </a:lnTo>
                                <a:lnTo>
                                  <a:pt x="707" y="161"/>
                                </a:lnTo>
                                <a:lnTo>
                                  <a:pt x="706" y="132"/>
                                </a:lnTo>
                                <a:lnTo>
                                  <a:pt x="703" y="107"/>
                                </a:lnTo>
                                <a:lnTo>
                                  <a:pt x="698" y="86"/>
                                </a:lnTo>
                                <a:lnTo>
                                  <a:pt x="694" y="75"/>
                                </a:lnTo>
                                <a:close/>
                                <a:moveTo>
                                  <a:pt x="963" y="0"/>
                                </a:moveTo>
                                <a:lnTo>
                                  <a:pt x="936" y="1"/>
                                </a:lnTo>
                                <a:lnTo>
                                  <a:pt x="910" y="3"/>
                                </a:lnTo>
                                <a:lnTo>
                                  <a:pt x="887" y="7"/>
                                </a:lnTo>
                                <a:lnTo>
                                  <a:pt x="865" y="12"/>
                                </a:lnTo>
                                <a:lnTo>
                                  <a:pt x="845" y="19"/>
                                </a:lnTo>
                                <a:lnTo>
                                  <a:pt x="827" y="27"/>
                                </a:lnTo>
                                <a:lnTo>
                                  <a:pt x="811" y="37"/>
                                </a:lnTo>
                                <a:lnTo>
                                  <a:pt x="798" y="48"/>
                                </a:lnTo>
                                <a:lnTo>
                                  <a:pt x="787" y="60"/>
                                </a:lnTo>
                                <a:lnTo>
                                  <a:pt x="778" y="72"/>
                                </a:lnTo>
                                <a:lnTo>
                                  <a:pt x="772" y="85"/>
                                </a:lnTo>
                                <a:lnTo>
                                  <a:pt x="769" y="99"/>
                                </a:lnTo>
                                <a:lnTo>
                                  <a:pt x="767" y="115"/>
                                </a:lnTo>
                                <a:lnTo>
                                  <a:pt x="765" y="136"/>
                                </a:lnTo>
                                <a:lnTo>
                                  <a:pt x="764" y="162"/>
                                </a:lnTo>
                                <a:lnTo>
                                  <a:pt x="764" y="302"/>
                                </a:lnTo>
                                <a:lnTo>
                                  <a:pt x="765" y="328"/>
                                </a:lnTo>
                                <a:lnTo>
                                  <a:pt x="767" y="350"/>
                                </a:lnTo>
                                <a:lnTo>
                                  <a:pt x="769" y="366"/>
                                </a:lnTo>
                                <a:lnTo>
                                  <a:pt x="773" y="380"/>
                                </a:lnTo>
                                <a:lnTo>
                                  <a:pt x="779" y="393"/>
                                </a:lnTo>
                                <a:lnTo>
                                  <a:pt x="788" y="405"/>
                                </a:lnTo>
                                <a:lnTo>
                                  <a:pt x="799" y="417"/>
                                </a:lnTo>
                                <a:lnTo>
                                  <a:pt x="813" y="428"/>
                                </a:lnTo>
                                <a:lnTo>
                                  <a:pt x="829" y="437"/>
                                </a:lnTo>
                                <a:lnTo>
                                  <a:pt x="847" y="445"/>
                                </a:lnTo>
                                <a:lnTo>
                                  <a:pt x="868" y="452"/>
                                </a:lnTo>
                                <a:lnTo>
                                  <a:pt x="889" y="457"/>
                                </a:lnTo>
                                <a:lnTo>
                                  <a:pt x="912" y="461"/>
                                </a:lnTo>
                                <a:lnTo>
                                  <a:pt x="937" y="463"/>
                                </a:lnTo>
                                <a:lnTo>
                                  <a:pt x="963" y="464"/>
                                </a:lnTo>
                                <a:lnTo>
                                  <a:pt x="990" y="463"/>
                                </a:lnTo>
                                <a:lnTo>
                                  <a:pt x="1015" y="461"/>
                                </a:lnTo>
                                <a:lnTo>
                                  <a:pt x="1039" y="457"/>
                                </a:lnTo>
                                <a:lnTo>
                                  <a:pt x="1061" y="451"/>
                                </a:lnTo>
                                <a:lnTo>
                                  <a:pt x="1081" y="444"/>
                                </a:lnTo>
                                <a:lnTo>
                                  <a:pt x="1099" y="436"/>
                                </a:lnTo>
                                <a:lnTo>
                                  <a:pt x="1114" y="427"/>
                                </a:lnTo>
                                <a:lnTo>
                                  <a:pt x="1128" y="416"/>
                                </a:lnTo>
                                <a:lnTo>
                                  <a:pt x="1139" y="404"/>
                                </a:lnTo>
                                <a:lnTo>
                                  <a:pt x="1147" y="391"/>
                                </a:lnTo>
                                <a:lnTo>
                                  <a:pt x="1149" y="388"/>
                                </a:lnTo>
                                <a:lnTo>
                                  <a:pt x="951" y="388"/>
                                </a:lnTo>
                                <a:lnTo>
                                  <a:pt x="943" y="385"/>
                                </a:lnTo>
                                <a:lnTo>
                                  <a:pt x="939" y="373"/>
                                </a:lnTo>
                                <a:lnTo>
                                  <a:pt x="937" y="363"/>
                                </a:lnTo>
                                <a:lnTo>
                                  <a:pt x="936" y="350"/>
                                </a:lnTo>
                                <a:lnTo>
                                  <a:pt x="936" y="108"/>
                                </a:lnTo>
                                <a:lnTo>
                                  <a:pt x="938" y="96"/>
                                </a:lnTo>
                                <a:lnTo>
                                  <a:pt x="940" y="87"/>
                                </a:lnTo>
                                <a:lnTo>
                                  <a:pt x="943" y="82"/>
                                </a:lnTo>
                                <a:lnTo>
                                  <a:pt x="948" y="77"/>
                                </a:lnTo>
                                <a:lnTo>
                                  <a:pt x="955" y="75"/>
                                </a:lnTo>
                                <a:lnTo>
                                  <a:pt x="990" y="75"/>
                                </a:lnTo>
                                <a:lnTo>
                                  <a:pt x="990" y="1"/>
                                </a:lnTo>
                                <a:lnTo>
                                  <a:pt x="989" y="1"/>
                                </a:lnTo>
                                <a:lnTo>
                                  <a:pt x="963" y="0"/>
                                </a:lnTo>
                                <a:close/>
                                <a:moveTo>
                                  <a:pt x="990" y="1"/>
                                </a:moveTo>
                                <a:lnTo>
                                  <a:pt x="990" y="331"/>
                                </a:lnTo>
                                <a:lnTo>
                                  <a:pt x="989" y="346"/>
                                </a:lnTo>
                                <a:lnTo>
                                  <a:pt x="989" y="360"/>
                                </a:lnTo>
                                <a:lnTo>
                                  <a:pt x="987" y="371"/>
                                </a:lnTo>
                                <a:lnTo>
                                  <a:pt x="985" y="378"/>
                                </a:lnTo>
                                <a:lnTo>
                                  <a:pt x="982" y="385"/>
                                </a:lnTo>
                                <a:lnTo>
                                  <a:pt x="974" y="388"/>
                                </a:lnTo>
                                <a:lnTo>
                                  <a:pt x="1149" y="388"/>
                                </a:lnTo>
                                <a:lnTo>
                                  <a:pt x="1154" y="378"/>
                                </a:lnTo>
                                <a:lnTo>
                                  <a:pt x="1157" y="365"/>
                                </a:lnTo>
                                <a:lnTo>
                                  <a:pt x="1159" y="348"/>
                                </a:lnTo>
                                <a:lnTo>
                                  <a:pt x="1160" y="327"/>
                                </a:lnTo>
                                <a:lnTo>
                                  <a:pt x="1161" y="301"/>
                                </a:lnTo>
                                <a:lnTo>
                                  <a:pt x="1162" y="270"/>
                                </a:lnTo>
                                <a:lnTo>
                                  <a:pt x="1162" y="194"/>
                                </a:lnTo>
                                <a:lnTo>
                                  <a:pt x="1161" y="162"/>
                                </a:lnTo>
                                <a:lnTo>
                                  <a:pt x="1160" y="135"/>
                                </a:lnTo>
                                <a:lnTo>
                                  <a:pt x="1159" y="114"/>
                                </a:lnTo>
                                <a:lnTo>
                                  <a:pt x="1157" y="98"/>
                                </a:lnTo>
                                <a:lnTo>
                                  <a:pt x="1153" y="84"/>
                                </a:lnTo>
                                <a:lnTo>
                                  <a:pt x="1149" y="75"/>
                                </a:lnTo>
                                <a:lnTo>
                                  <a:pt x="1147" y="71"/>
                                </a:lnTo>
                                <a:lnTo>
                                  <a:pt x="1138" y="59"/>
                                </a:lnTo>
                                <a:lnTo>
                                  <a:pt x="1126" y="47"/>
                                </a:lnTo>
                                <a:lnTo>
                                  <a:pt x="1112" y="36"/>
                                </a:lnTo>
                                <a:lnTo>
                                  <a:pt x="1097" y="26"/>
                                </a:lnTo>
                                <a:lnTo>
                                  <a:pt x="1079" y="18"/>
                                </a:lnTo>
                                <a:lnTo>
                                  <a:pt x="1037" y="6"/>
                                </a:lnTo>
                                <a:lnTo>
                                  <a:pt x="1013" y="3"/>
                                </a:lnTo>
                                <a:lnTo>
                                  <a:pt x="990" y="1"/>
                                </a:lnTo>
                                <a:close/>
                                <a:moveTo>
                                  <a:pt x="990" y="75"/>
                                </a:moveTo>
                                <a:lnTo>
                                  <a:pt x="974" y="75"/>
                                </a:lnTo>
                                <a:lnTo>
                                  <a:pt x="981" y="78"/>
                                </a:lnTo>
                                <a:lnTo>
                                  <a:pt x="985" y="84"/>
                                </a:lnTo>
                                <a:lnTo>
                                  <a:pt x="987" y="90"/>
                                </a:lnTo>
                                <a:lnTo>
                                  <a:pt x="988" y="98"/>
                                </a:lnTo>
                                <a:lnTo>
                                  <a:pt x="989" y="99"/>
                                </a:lnTo>
                                <a:lnTo>
                                  <a:pt x="989" y="110"/>
                                </a:lnTo>
                                <a:lnTo>
                                  <a:pt x="990" y="114"/>
                                </a:lnTo>
                                <a:lnTo>
                                  <a:pt x="990" y="75"/>
                                </a:lnTo>
                                <a:close/>
                              </a:path>
                            </a:pathLst>
                          </a:custGeom>
                          <a:solidFill>
                            <a:srgbClr val="0066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0" name="AutoShape 12"/>
                        <wps:cNvSpPr>
                          <a:spLocks/>
                        </wps:cNvSpPr>
                        <wps:spPr bwMode="auto">
                          <a:xfrm>
                            <a:off x="4553" y="736"/>
                            <a:ext cx="3226" cy="464"/>
                          </a:xfrm>
                          <a:custGeom>
                            <a:avLst/>
                            <a:gdLst>
                              <a:gd name="T0" fmla="*/ 346 w 3226"/>
                              <a:gd name="T1" fmla="*/ 1190 h 464"/>
                              <a:gd name="T2" fmla="*/ 144 w 3226"/>
                              <a:gd name="T3" fmla="*/ 1039 h 464"/>
                              <a:gd name="T4" fmla="*/ 0 w 3226"/>
                              <a:gd name="T5" fmla="*/ 1116 h 464"/>
                              <a:gd name="T6" fmla="*/ 108 w 3226"/>
                              <a:gd name="T7" fmla="*/ 745 h 464"/>
                              <a:gd name="T8" fmla="*/ 240 w 3226"/>
                              <a:gd name="T9" fmla="*/ 795 h 464"/>
                              <a:gd name="T10" fmla="*/ 799 w 3226"/>
                              <a:gd name="T11" fmla="*/ 790 h 464"/>
                              <a:gd name="T12" fmla="*/ 697 w 3226"/>
                              <a:gd name="T13" fmla="*/ 1012 h 464"/>
                              <a:gd name="T14" fmla="*/ 525 w 3226"/>
                              <a:gd name="T15" fmla="*/ 1012 h 464"/>
                              <a:gd name="T16" fmla="*/ 424 w 3226"/>
                              <a:gd name="T17" fmla="*/ 790 h 464"/>
                              <a:gd name="T18" fmla="*/ 839 w 3226"/>
                              <a:gd name="T19" fmla="*/ 745 h 464"/>
                              <a:gd name="T20" fmla="*/ 1125 w 3226"/>
                              <a:gd name="T21" fmla="*/ 834 h 464"/>
                              <a:gd name="T22" fmla="*/ 1011 w 3226"/>
                              <a:gd name="T23" fmla="*/ 919 h 464"/>
                              <a:gd name="T24" fmla="*/ 1118 w 3226"/>
                              <a:gd name="T25" fmla="*/ 1003 h 464"/>
                              <a:gd name="T26" fmla="*/ 1011 w 3226"/>
                              <a:gd name="T27" fmla="*/ 1101 h 464"/>
                              <a:gd name="T28" fmla="*/ 1137 w 3226"/>
                              <a:gd name="T29" fmla="*/ 1190 h 464"/>
                              <a:gd name="T30" fmla="*/ 839 w 3226"/>
                              <a:gd name="T31" fmla="*/ 894 h 464"/>
                              <a:gd name="T32" fmla="*/ 1570 w 3226"/>
                              <a:gd name="T33" fmla="*/ 1116 h 464"/>
                              <a:gd name="T34" fmla="*/ 1352 w 3226"/>
                              <a:gd name="T35" fmla="*/ 1039 h 464"/>
                              <a:gd name="T36" fmla="*/ 1222 w 3226"/>
                              <a:gd name="T37" fmla="*/ 1190 h 464"/>
                              <a:gd name="T38" fmla="*/ 1222 w 3226"/>
                              <a:gd name="T39" fmla="*/ 745 h 464"/>
                              <a:gd name="T40" fmla="*/ 1426 w 3226"/>
                              <a:gd name="T41" fmla="*/ 896 h 464"/>
                              <a:gd name="T42" fmla="*/ 1936 w 3226"/>
                              <a:gd name="T43" fmla="*/ 745 h 464"/>
                              <a:gd name="T44" fmla="*/ 1947 w 3226"/>
                              <a:gd name="T45" fmla="*/ 1190 h 464"/>
                              <a:gd name="T46" fmla="*/ 1819 w 3226"/>
                              <a:gd name="T47" fmla="*/ 1110 h 464"/>
                              <a:gd name="T48" fmla="*/ 1689 w 3226"/>
                              <a:gd name="T49" fmla="*/ 1190 h 464"/>
                              <a:gd name="T50" fmla="*/ 1688 w 3226"/>
                              <a:gd name="T51" fmla="*/ 745 h 464"/>
                              <a:gd name="T52" fmla="*/ 1825 w 3226"/>
                              <a:gd name="T53" fmla="*/ 898 h 464"/>
                              <a:gd name="T54" fmla="*/ 1830 w 3226"/>
                              <a:gd name="T55" fmla="*/ 1031 h 464"/>
                              <a:gd name="T56" fmla="*/ 2288 w 3226"/>
                              <a:gd name="T57" fmla="*/ 1101 h 464"/>
                              <a:gd name="T58" fmla="*/ 2202 w 3226"/>
                              <a:gd name="T59" fmla="*/ 1190 h 464"/>
                              <a:gd name="T60" fmla="*/ 2064 w 3226"/>
                              <a:gd name="T61" fmla="*/ 745 h 464"/>
                              <a:gd name="T62" fmla="*/ 2642 w 3226"/>
                              <a:gd name="T63" fmla="*/ 939 h 464"/>
                              <a:gd name="T64" fmla="*/ 2596 w 3226"/>
                              <a:gd name="T65" fmla="*/ 825 h 464"/>
                              <a:gd name="T66" fmla="*/ 2540 w 3226"/>
                              <a:gd name="T67" fmla="*/ 828 h 464"/>
                              <a:gd name="T68" fmla="*/ 2537 w 3226"/>
                              <a:gd name="T69" fmla="*/ 1087 h 464"/>
                              <a:gd name="T70" fmla="*/ 2589 w 3226"/>
                              <a:gd name="T71" fmla="*/ 1121 h 464"/>
                              <a:gd name="T72" fmla="*/ 2599 w 3226"/>
                              <a:gd name="T73" fmla="*/ 1026 h 464"/>
                              <a:gd name="T74" fmla="*/ 2771 w 3226"/>
                              <a:gd name="T75" fmla="*/ 1030 h 464"/>
                              <a:gd name="T76" fmla="*/ 2693 w 3226"/>
                              <a:gd name="T77" fmla="*/ 1178 h 464"/>
                              <a:gd name="T78" fmla="*/ 2446 w 3226"/>
                              <a:gd name="T79" fmla="*/ 1181 h 464"/>
                              <a:gd name="T80" fmla="*/ 2365 w 3226"/>
                              <a:gd name="T81" fmla="*/ 1032 h 464"/>
                              <a:gd name="T82" fmla="*/ 2370 w 3226"/>
                              <a:gd name="T83" fmla="*/ 830 h 464"/>
                              <a:gd name="T84" fmla="*/ 2466 w 3226"/>
                              <a:gd name="T85" fmla="*/ 749 h 464"/>
                              <a:gd name="T86" fmla="*/ 2691 w 3226"/>
                              <a:gd name="T87" fmla="*/ 756 h 464"/>
                              <a:gd name="T88" fmla="*/ 2771 w 3226"/>
                              <a:gd name="T89" fmla="*/ 897 h 464"/>
                              <a:gd name="T90" fmla="*/ 3223 w 3226"/>
                              <a:gd name="T91" fmla="*/ 1084 h 464"/>
                              <a:gd name="T92" fmla="*/ 3145 w 3226"/>
                              <a:gd name="T93" fmla="*/ 1180 h 464"/>
                              <a:gd name="T94" fmla="*/ 2953 w 3226"/>
                              <a:gd name="T95" fmla="*/ 1193 h 464"/>
                              <a:gd name="T96" fmla="*/ 2837 w 3226"/>
                              <a:gd name="T97" fmla="*/ 1116 h 464"/>
                              <a:gd name="T98" fmla="*/ 2828 w 3226"/>
                              <a:gd name="T99" fmla="*/ 949 h 464"/>
                              <a:gd name="T100" fmla="*/ 2851 w 3226"/>
                              <a:gd name="T101" fmla="*/ 796 h 464"/>
                              <a:gd name="T102" fmla="*/ 3000 w 3226"/>
                              <a:gd name="T103" fmla="*/ 737 h 464"/>
                              <a:gd name="T104" fmla="*/ 3176 w 3226"/>
                              <a:gd name="T105" fmla="*/ 772 h 464"/>
                              <a:gd name="T106" fmla="*/ 3225 w 3226"/>
                              <a:gd name="T107" fmla="*/ 898 h 464"/>
                              <a:gd name="T108" fmla="*/ 3052 w 3226"/>
                              <a:gd name="T109" fmla="*/ 834 h 464"/>
                              <a:gd name="T110" fmla="*/ 3007 w 3226"/>
                              <a:gd name="T111" fmla="*/ 818 h 464"/>
                              <a:gd name="T112" fmla="*/ 3000 w 3226"/>
                              <a:gd name="T113" fmla="*/ 1067 h 464"/>
                              <a:gd name="T114" fmla="*/ 3038 w 3226"/>
                              <a:gd name="T115" fmla="*/ 1124 h 464"/>
                              <a:gd name="T116" fmla="*/ 3054 w 3226"/>
                              <a:gd name="T117" fmla="*/ 962 h 464"/>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Lst>
                            <a:ahLst/>
                            <a:cxnLst>
                              <a:cxn ang="T118">
                                <a:pos x="T0" y="T1"/>
                              </a:cxn>
                              <a:cxn ang="T119">
                                <a:pos x="T2" y="T3"/>
                              </a:cxn>
                              <a:cxn ang="T120">
                                <a:pos x="T4" y="T5"/>
                              </a:cxn>
                              <a:cxn ang="T121">
                                <a:pos x="T6" y="T7"/>
                              </a:cxn>
                              <a:cxn ang="T122">
                                <a:pos x="T8" y="T9"/>
                              </a:cxn>
                              <a:cxn ang="T123">
                                <a:pos x="T10" y="T11"/>
                              </a:cxn>
                              <a:cxn ang="T124">
                                <a:pos x="T12" y="T13"/>
                              </a:cxn>
                              <a:cxn ang="T125">
                                <a:pos x="T14" y="T15"/>
                              </a:cxn>
                              <a:cxn ang="T126">
                                <a:pos x="T16" y="T17"/>
                              </a:cxn>
                              <a:cxn ang="T127">
                                <a:pos x="T18" y="T19"/>
                              </a:cxn>
                              <a:cxn ang="T128">
                                <a:pos x="T20" y="T21"/>
                              </a:cxn>
                              <a:cxn ang="T129">
                                <a:pos x="T22" y="T23"/>
                              </a:cxn>
                              <a:cxn ang="T130">
                                <a:pos x="T24" y="T25"/>
                              </a:cxn>
                              <a:cxn ang="T131">
                                <a:pos x="T26" y="T27"/>
                              </a:cxn>
                              <a:cxn ang="T132">
                                <a:pos x="T28" y="T29"/>
                              </a:cxn>
                              <a:cxn ang="T133">
                                <a:pos x="T30" y="T31"/>
                              </a:cxn>
                              <a:cxn ang="T134">
                                <a:pos x="T32" y="T33"/>
                              </a:cxn>
                              <a:cxn ang="T135">
                                <a:pos x="T34" y="T35"/>
                              </a:cxn>
                              <a:cxn ang="T136">
                                <a:pos x="T36" y="T37"/>
                              </a:cxn>
                              <a:cxn ang="T137">
                                <a:pos x="T38" y="T39"/>
                              </a:cxn>
                              <a:cxn ang="T138">
                                <a:pos x="T40" y="T41"/>
                              </a:cxn>
                              <a:cxn ang="T139">
                                <a:pos x="T42" y="T43"/>
                              </a:cxn>
                              <a:cxn ang="T140">
                                <a:pos x="T44" y="T45"/>
                              </a:cxn>
                              <a:cxn ang="T141">
                                <a:pos x="T46" y="T47"/>
                              </a:cxn>
                              <a:cxn ang="T142">
                                <a:pos x="T48" y="T49"/>
                              </a:cxn>
                              <a:cxn ang="T143">
                                <a:pos x="T50" y="T51"/>
                              </a:cxn>
                              <a:cxn ang="T144">
                                <a:pos x="T52" y="T53"/>
                              </a:cxn>
                              <a:cxn ang="T145">
                                <a:pos x="T54" y="T55"/>
                              </a:cxn>
                              <a:cxn ang="T146">
                                <a:pos x="T56" y="T57"/>
                              </a:cxn>
                              <a:cxn ang="T147">
                                <a:pos x="T58" y="T59"/>
                              </a:cxn>
                              <a:cxn ang="T148">
                                <a:pos x="T60" y="T61"/>
                              </a:cxn>
                              <a:cxn ang="T149">
                                <a:pos x="T62" y="T63"/>
                              </a:cxn>
                              <a:cxn ang="T150">
                                <a:pos x="T64" y="T65"/>
                              </a:cxn>
                              <a:cxn ang="T151">
                                <a:pos x="T66" y="T67"/>
                              </a:cxn>
                              <a:cxn ang="T152">
                                <a:pos x="T68" y="T69"/>
                              </a:cxn>
                              <a:cxn ang="T153">
                                <a:pos x="T70" y="T71"/>
                              </a:cxn>
                              <a:cxn ang="T154">
                                <a:pos x="T72" y="T73"/>
                              </a:cxn>
                              <a:cxn ang="T155">
                                <a:pos x="T74" y="T75"/>
                              </a:cxn>
                              <a:cxn ang="T156">
                                <a:pos x="T76" y="T77"/>
                              </a:cxn>
                              <a:cxn ang="T157">
                                <a:pos x="T78" y="T79"/>
                              </a:cxn>
                              <a:cxn ang="T158">
                                <a:pos x="T80" y="T81"/>
                              </a:cxn>
                              <a:cxn ang="T159">
                                <a:pos x="T82" y="T83"/>
                              </a:cxn>
                              <a:cxn ang="T160">
                                <a:pos x="T84" y="T85"/>
                              </a:cxn>
                              <a:cxn ang="T161">
                                <a:pos x="T86" y="T87"/>
                              </a:cxn>
                              <a:cxn ang="T162">
                                <a:pos x="T88" y="T89"/>
                              </a:cxn>
                              <a:cxn ang="T163">
                                <a:pos x="T90" y="T91"/>
                              </a:cxn>
                              <a:cxn ang="T164">
                                <a:pos x="T92" y="T93"/>
                              </a:cxn>
                              <a:cxn ang="T165">
                                <a:pos x="T94" y="T95"/>
                              </a:cxn>
                              <a:cxn ang="T166">
                                <a:pos x="T96" y="T97"/>
                              </a:cxn>
                              <a:cxn ang="T167">
                                <a:pos x="T98" y="T99"/>
                              </a:cxn>
                              <a:cxn ang="T168">
                                <a:pos x="T100" y="T101"/>
                              </a:cxn>
                              <a:cxn ang="T169">
                                <a:pos x="T102" y="T103"/>
                              </a:cxn>
                              <a:cxn ang="T170">
                                <a:pos x="T104" y="T105"/>
                              </a:cxn>
                              <a:cxn ang="T171">
                                <a:pos x="T106" y="T107"/>
                              </a:cxn>
                              <a:cxn ang="T172">
                                <a:pos x="T108" y="T109"/>
                              </a:cxn>
                              <a:cxn ang="T173">
                                <a:pos x="T110" y="T111"/>
                              </a:cxn>
                              <a:cxn ang="T174">
                                <a:pos x="T112" y="T113"/>
                              </a:cxn>
                              <a:cxn ang="T175">
                                <a:pos x="T114" y="T115"/>
                              </a:cxn>
                              <a:cxn ang="T176">
                                <a:pos x="T116" y="T117"/>
                              </a:cxn>
                            </a:cxnLst>
                            <a:rect l="0" t="0" r="r" b="b"/>
                            <a:pathLst>
                              <a:path w="3226" h="464">
                                <a:moveTo>
                                  <a:pt x="384" y="9"/>
                                </a:moveTo>
                                <a:lnTo>
                                  <a:pt x="384" y="84"/>
                                </a:lnTo>
                                <a:lnTo>
                                  <a:pt x="384" y="158"/>
                                </a:lnTo>
                                <a:lnTo>
                                  <a:pt x="384" y="232"/>
                                </a:lnTo>
                                <a:lnTo>
                                  <a:pt x="384" y="306"/>
                                </a:lnTo>
                                <a:lnTo>
                                  <a:pt x="384" y="380"/>
                                </a:lnTo>
                                <a:lnTo>
                                  <a:pt x="384" y="454"/>
                                </a:lnTo>
                                <a:lnTo>
                                  <a:pt x="346" y="454"/>
                                </a:lnTo>
                                <a:lnTo>
                                  <a:pt x="309" y="454"/>
                                </a:lnTo>
                                <a:lnTo>
                                  <a:pt x="271" y="454"/>
                                </a:lnTo>
                                <a:lnTo>
                                  <a:pt x="233" y="454"/>
                                </a:lnTo>
                                <a:lnTo>
                                  <a:pt x="211" y="404"/>
                                </a:lnTo>
                                <a:lnTo>
                                  <a:pt x="188" y="353"/>
                                </a:lnTo>
                                <a:lnTo>
                                  <a:pt x="166" y="303"/>
                                </a:lnTo>
                                <a:lnTo>
                                  <a:pt x="144" y="252"/>
                                </a:lnTo>
                                <a:lnTo>
                                  <a:pt x="144" y="303"/>
                                </a:lnTo>
                                <a:lnTo>
                                  <a:pt x="144" y="353"/>
                                </a:lnTo>
                                <a:lnTo>
                                  <a:pt x="144" y="404"/>
                                </a:lnTo>
                                <a:lnTo>
                                  <a:pt x="144" y="454"/>
                                </a:lnTo>
                                <a:lnTo>
                                  <a:pt x="108" y="454"/>
                                </a:lnTo>
                                <a:lnTo>
                                  <a:pt x="72" y="454"/>
                                </a:lnTo>
                                <a:lnTo>
                                  <a:pt x="36" y="454"/>
                                </a:lnTo>
                                <a:lnTo>
                                  <a:pt x="0" y="454"/>
                                </a:lnTo>
                                <a:lnTo>
                                  <a:pt x="0" y="380"/>
                                </a:lnTo>
                                <a:lnTo>
                                  <a:pt x="0" y="306"/>
                                </a:lnTo>
                                <a:lnTo>
                                  <a:pt x="0" y="232"/>
                                </a:lnTo>
                                <a:lnTo>
                                  <a:pt x="0" y="158"/>
                                </a:lnTo>
                                <a:lnTo>
                                  <a:pt x="0" y="84"/>
                                </a:lnTo>
                                <a:lnTo>
                                  <a:pt x="0" y="9"/>
                                </a:lnTo>
                                <a:lnTo>
                                  <a:pt x="36" y="9"/>
                                </a:lnTo>
                                <a:lnTo>
                                  <a:pt x="72" y="9"/>
                                </a:lnTo>
                                <a:lnTo>
                                  <a:pt x="108" y="9"/>
                                </a:lnTo>
                                <a:lnTo>
                                  <a:pt x="144" y="9"/>
                                </a:lnTo>
                                <a:lnTo>
                                  <a:pt x="168" y="60"/>
                                </a:lnTo>
                                <a:lnTo>
                                  <a:pt x="192" y="110"/>
                                </a:lnTo>
                                <a:lnTo>
                                  <a:pt x="216" y="159"/>
                                </a:lnTo>
                                <a:lnTo>
                                  <a:pt x="240" y="210"/>
                                </a:lnTo>
                                <a:lnTo>
                                  <a:pt x="240" y="160"/>
                                </a:lnTo>
                                <a:lnTo>
                                  <a:pt x="240" y="110"/>
                                </a:lnTo>
                                <a:lnTo>
                                  <a:pt x="240" y="59"/>
                                </a:lnTo>
                                <a:lnTo>
                                  <a:pt x="240" y="9"/>
                                </a:lnTo>
                                <a:lnTo>
                                  <a:pt x="276" y="9"/>
                                </a:lnTo>
                                <a:lnTo>
                                  <a:pt x="312" y="9"/>
                                </a:lnTo>
                                <a:lnTo>
                                  <a:pt x="348" y="9"/>
                                </a:lnTo>
                                <a:lnTo>
                                  <a:pt x="384" y="9"/>
                                </a:lnTo>
                                <a:close/>
                                <a:moveTo>
                                  <a:pt x="799" y="9"/>
                                </a:moveTo>
                                <a:lnTo>
                                  <a:pt x="799" y="32"/>
                                </a:lnTo>
                                <a:lnTo>
                                  <a:pt x="799" y="54"/>
                                </a:lnTo>
                                <a:lnTo>
                                  <a:pt x="799" y="76"/>
                                </a:lnTo>
                                <a:lnTo>
                                  <a:pt x="799" y="98"/>
                                </a:lnTo>
                                <a:lnTo>
                                  <a:pt x="774" y="98"/>
                                </a:lnTo>
                                <a:lnTo>
                                  <a:pt x="748" y="98"/>
                                </a:lnTo>
                                <a:lnTo>
                                  <a:pt x="723" y="98"/>
                                </a:lnTo>
                                <a:lnTo>
                                  <a:pt x="697" y="98"/>
                                </a:lnTo>
                                <a:lnTo>
                                  <a:pt x="697" y="187"/>
                                </a:lnTo>
                                <a:lnTo>
                                  <a:pt x="697" y="276"/>
                                </a:lnTo>
                                <a:lnTo>
                                  <a:pt x="697" y="365"/>
                                </a:lnTo>
                                <a:lnTo>
                                  <a:pt x="697" y="454"/>
                                </a:lnTo>
                                <a:lnTo>
                                  <a:pt x="654" y="454"/>
                                </a:lnTo>
                                <a:lnTo>
                                  <a:pt x="611" y="454"/>
                                </a:lnTo>
                                <a:lnTo>
                                  <a:pt x="568" y="454"/>
                                </a:lnTo>
                                <a:lnTo>
                                  <a:pt x="525" y="454"/>
                                </a:lnTo>
                                <a:lnTo>
                                  <a:pt x="525" y="365"/>
                                </a:lnTo>
                                <a:lnTo>
                                  <a:pt x="525" y="276"/>
                                </a:lnTo>
                                <a:lnTo>
                                  <a:pt x="525" y="187"/>
                                </a:lnTo>
                                <a:lnTo>
                                  <a:pt x="525" y="98"/>
                                </a:lnTo>
                                <a:lnTo>
                                  <a:pt x="500" y="98"/>
                                </a:lnTo>
                                <a:lnTo>
                                  <a:pt x="474" y="98"/>
                                </a:lnTo>
                                <a:lnTo>
                                  <a:pt x="449" y="98"/>
                                </a:lnTo>
                                <a:lnTo>
                                  <a:pt x="424" y="98"/>
                                </a:lnTo>
                                <a:lnTo>
                                  <a:pt x="424" y="76"/>
                                </a:lnTo>
                                <a:lnTo>
                                  <a:pt x="424" y="54"/>
                                </a:lnTo>
                                <a:lnTo>
                                  <a:pt x="424" y="32"/>
                                </a:lnTo>
                                <a:lnTo>
                                  <a:pt x="424" y="9"/>
                                </a:lnTo>
                                <a:lnTo>
                                  <a:pt x="499" y="9"/>
                                </a:lnTo>
                                <a:lnTo>
                                  <a:pt x="574" y="9"/>
                                </a:lnTo>
                                <a:lnTo>
                                  <a:pt x="649" y="9"/>
                                </a:lnTo>
                                <a:lnTo>
                                  <a:pt x="724" y="9"/>
                                </a:lnTo>
                                <a:lnTo>
                                  <a:pt x="799" y="9"/>
                                </a:lnTo>
                                <a:close/>
                                <a:moveTo>
                                  <a:pt x="839" y="9"/>
                                </a:moveTo>
                                <a:lnTo>
                                  <a:pt x="910" y="9"/>
                                </a:lnTo>
                                <a:lnTo>
                                  <a:pt x="982" y="9"/>
                                </a:lnTo>
                                <a:lnTo>
                                  <a:pt x="1054" y="9"/>
                                </a:lnTo>
                                <a:lnTo>
                                  <a:pt x="1125" y="9"/>
                                </a:lnTo>
                                <a:lnTo>
                                  <a:pt x="1125" y="32"/>
                                </a:lnTo>
                                <a:lnTo>
                                  <a:pt x="1125" y="54"/>
                                </a:lnTo>
                                <a:lnTo>
                                  <a:pt x="1125" y="76"/>
                                </a:lnTo>
                                <a:lnTo>
                                  <a:pt x="1125" y="98"/>
                                </a:lnTo>
                                <a:lnTo>
                                  <a:pt x="1097" y="98"/>
                                </a:lnTo>
                                <a:lnTo>
                                  <a:pt x="1068" y="98"/>
                                </a:lnTo>
                                <a:lnTo>
                                  <a:pt x="1039" y="98"/>
                                </a:lnTo>
                                <a:lnTo>
                                  <a:pt x="1011" y="98"/>
                                </a:lnTo>
                                <a:lnTo>
                                  <a:pt x="1011" y="119"/>
                                </a:lnTo>
                                <a:lnTo>
                                  <a:pt x="1011" y="141"/>
                                </a:lnTo>
                                <a:lnTo>
                                  <a:pt x="1011" y="162"/>
                                </a:lnTo>
                                <a:lnTo>
                                  <a:pt x="1011" y="183"/>
                                </a:lnTo>
                                <a:lnTo>
                                  <a:pt x="1037" y="183"/>
                                </a:lnTo>
                                <a:lnTo>
                                  <a:pt x="1064" y="183"/>
                                </a:lnTo>
                                <a:lnTo>
                                  <a:pt x="1091" y="183"/>
                                </a:lnTo>
                                <a:lnTo>
                                  <a:pt x="1118" y="183"/>
                                </a:lnTo>
                                <a:lnTo>
                                  <a:pt x="1118" y="204"/>
                                </a:lnTo>
                                <a:lnTo>
                                  <a:pt x="1118" y="225"/>
                                </a:lnTo>
                                <a:lnTo>
                                  <a:pt x="1118" y="246"/>
                                </a:lnTo>
                                <a:lnTo>
                                  <a:pt x="1118" y="267"/>
                                </a:lnTo>
                                <a:lnTo>
                                  <a:pt x="1091" y="267"/>
                                </a:lnTo>
                                <a:lnTo>
                                  <a:pt x="1064" y="267"/>
                                </a:lnTo>
                                <a:lnTo>
                                  <a:pt x="1037" y="267"/>
                                </a:lnTo>
                                <a:lnTo>
                                  <a:pt x="1011" y="267"/>
                                </a:lnTo>
                                <a:lnTo>
                                  <a:pt x="1011" y="292"/>
                                </a:lnTo>
                                <a:lnTo>
                                  <a:pt x="1011" y="316"/>
                                </a:lnTo>
                                <a:lnTo>
                                  <a:pt x="1011" y="341"/>
                                </a:lnTo>
                                <a:lnTo>
                                  <a:pt x="1011" y="365"/>
                                </a:lnTo>
                                <a:lnTo>
                                  <a:pt x="1042" y="365"/>
                                </a:lnTo>
                                <a:lnTo>
                                  <a:pt x="1074" y="365"/>
                                </a:lnTo>
                                <a:lnTo>
                                  <a:pt x="1105" y="365"/>
                                </a:lnTo>
                                <a:lnTo>
                                  <a:pt x="1137" y="365"/>
                                </a:lnTo>
                                <a:lnTo>
                                  <a:pt x="1137" y="388"/>
                                </a:lnTo>
                                <a:lnTo>
                                  <a:pt x="1137" y="410"/>
                                </a:lnTo>
                                <a:lnTo>
                                  <a:pt x="1137" y="432"/>
                                </a:lnTo>
                                <a:lnTo>
                                  <a:pt x="1137" y="454"/>
                                </a:lnTo>
                                <a:lnTo>
                                  <a:pt x="1062" y="454"/>
                                </a:lnTo>
                                <a:lnTo>
                                  <a:pt x="988" y="454"/>
                                </a:lnTo>
                                <a:lnTo>
                                  <a:pt x="913" y="454"/>
                                </a:lnTo>
                                <a:lnTo>
                                  <a:pt x="839" y="454"/>
                                </a:lnTo>
                                <a:lnTo>
                                  <a:pt x="839" y="380"/>
                                </a:lnTo>
                                <a:lnTo>
                                  <a:pt x="839" y="306"/>
                                </a:lnTo>
                                <a:lnTo>
                                  <a:pt x="839" y="232"/>
                                </a:lnTo>
                                <a:lnTo>
                                  <a:pt x="839" y="158"/>
                                </a:lnTo>
                                <a:lnTo>
                                  <a:pt x="839" y="84"/>
                                </a:lnTo>
                                <a:lnTo>
                                  <a:pt x="839" y="9"/>
                                </a:lnTo>
                                <a:close/>
                                <a:moveTo>
                                  <a:pt x="1570" y="9"/>
                                </a:moveTo>
                                <a:lnTo>
                                  <a:pt x="1570" y="84"/>
                                </a:lnTo>
                                <a:lnTo>
                                  <a:pt x="1570" y="158"/>
                                </a:lnTo>
                                <a:lnTo>
                                  <a:pt x="1570" y="232"/>
                                </a:lnTo>
                                <a:lnTo>
                                  <a:pt x="1570" y="306"/>
                                </a:lnTo>
                                <a:lnTo>
                                  <a:pt x="1570" y="380"/>
                                </a:lnTo>
                                <a:lnTo>
                                  <a:pt x="1570" y="454"/>
                                </a:lnTo>
                                <a:lnTo>
                                  <a:pt x="1532" y="454"/>
                                </a:lnTo>
                                <a:lnTo>
                                  <a:pt x="1495" y="454"/>
                                </a:lnTo>
                                <a:lnTo>
                                  <a:pt x="1457" y="454"/>
                                </a:lnTo>
                                <a:lnTo>
                                  <a:pt x="1419" y="454"/>
                                </a:lnTo>
                                <a:lnTo>
                                  <a:pt x="1397" y="404"/>
                                </a:lnTo>
                                <a:lnTo>
                                  <a:pt x="1375" y="353"/>
                                </a:lnTo>
                                <a:lnTo>
                                  <a:pt x="1352" y="303"/>
                                </a:lnTo>
                                <a:lnTo>
                                  <a:pt x="1330" y="252"/>
                                </a:lnTo>
                                <a:lnTo>
                                  <a:pt x="1330" y="303"/>
                                </a:lnTo>
                                <a:lnTo>
                                  <a:pt x="1330" y="353"/>
                                </a:lnTo>
                                <a:lnTo>
                                  <a:pt x="1330" y="404"/>
                                </a:lnTo>
                                <a:lnTo>
                                  <a:pt x="1330" y="454"/>
                                </a:lnTo>
                                <a:lnTo>
                                  <a:pt x="1294" y="454"/>
                                </a:lnTo>
                                <a:lnTo>
                                  <a:pt x="1258" y="454"/>
                                </a:lnTo>
                                <a:lnTo>
                                  <a:pt x="1222" y="454"/>
                                </a:lnTo>
                                <a:lnTo>
                                  <a:pt x="1186" y="454"/>
                                </a:lnTo>
                                <a:lnTo>
                                  <a:pt x="1186" y="380"/>
                                </a:lnTo>
                                <a:lnTo>
                                  <a:pt x="1186" y="306"/>
                                </a:lnTo>
                                <a:lnTo>
                                  <a:pt x="1186" y="232"/>
                                </a:lnTo>
                                <a:lnTo>
                                  <a:pt x="1186" y="158"/>
                                </a:lnTo>
                                <a:lnTo>
                                  <a:pt x="1186" y="84"/>
                                </a:lnTo>
                                <a:lnTo>
                                  <a:pt x="1186" y="9"/>
                                </a:lnTo>
                                <a:lnTo>
                                  <a:pt x="1222" y="9"/>
                                </a:lnTo>
                                <a:lnTo>
                                  <a:pt x="1258" y="9"/>
                                </a:lnTo>
                                <a:lnTo>
                                  <a:pt x="1294" y="9"/>
                                </a:lnTo>
                                <a:lnTo>
                                  <a:pt x="1330" y="9"/>
                                </a:lnTo>
                                <a:lnTo>
                                  <a:pt x="1354" y="60"/>
                                </a:lnTo>
                                <a:lnTo>
                                  <a:pt x="1378" y="110"/>
                                </a:lnTo>
                                <a:lnTo>
                                  <a:pt x="1402" y="159"/>
                                </a:lnTo>
                                <a:lnTo>
                                  <a:pt x="1426" y="210"/>
                                </a:lnTo>
                                <a:lnTo>
                                  <a:pt x="1426" y="160"/>
                                </a:lnTo>
                                <a:lnTo>
                                  <a:pt x="1426" y="110"/>
                                </a:lnTo>
                                <a:lnTo>
                                  <a:pt x="1426" y="59"/>
                                </a:lnTo>
                                <a:lnTo>
                                  <a:pt x="1426" y="9"/>
                                </a:lnTo>
                                <a:lnTo>
                                  <a:pt x="1462" y="9"/>
                                </a:lnTo>
                                <a:lnTo>
                                  <a:pt x="1498" y="9"/>
                                </a:lnTo>
                                <a:lnTo>
                                  <a:pt x="1534" y="9"/>
                                </a:lnTo>
                                <a:lnTo>
                                  <a:pt x="1570" y="9"/>
                                </a:lnTo>
                                <a:close/>
                                <a:moveTo>
                                  <a:pt x="1936" y="9"/>
                                </a:moveTo>
                                <a:lnTo>
                                  <a:pt x="1952" y="84"/>
                                </a:lnTo>
                                <a:lnTo>
                                  <a:pt x="1969" y="158"/>
                                </a:lnTo>
                                <a:lnTo>
                                  <a:pt x="1985" y="232"/>
                                </a:lnTo>
                                <a:lnTo>
                                  <a:pt x="2002" y="306"/>
                                </a:lnTo>
                                <a:lnTo>
                                  <a:pt x="2018" y="380"/>
                                </a:lnTo>
                                <a:lnTo>
                                  <a:pt x="2035" y="454"/>
                                </a:lnTo>
                                <a:lnTo>
                                  <a:pt x="1991" y="454"/>
                                </a:lnTo>
                                <a:lnTo>
                                  <a:pt x="1947" y="454"/>
                                </a:lnTo>
                                <a:lnTo>
                                  <a:pt x="1903" y="454"/>
                                </a:lnTo>
                                <a:lnTo>
                                  <a:pt x="1859" y="454"/>
                                </a:lnTo>
                                <a:lnTo>
                                  <a:pt x="1857" y="434"/>
                                </a:lnTo>
                                <a:lnTo>
                                  <a:pt x="1854" y="414"/>
                                </a:lnTo>
                                <a:lnTo>
                                  <a:pt x="1852" y="394"/>
                                </a:lnTo>
                                <a:lnTo>
                                  <a:pt x="1850" y="374"/>
                                </a:lnTo>
                                <a:lnTo>
                                  <a:pt x="1834" y="374"/>
                                </a:lnTo>
                                <a:lnTo>
                                  <a:pt x="1819" y="374"/>
                                </a:lnTo>
                                <a:lnTo>
                                  <a:pt x="1804" y="374"/>
                                </a:lnTo>
                                <a:lnTo>
                                  <a:pt x="1788" y="374"/>
                                </a:lnTo>
                                <a:lnTo>
                                  <a:pt x="1786" y="394"/>
                                </a:lnTo>
                                <a:lnTo>
                                  <a:pt x="1783" y="414"/>
                                </a:lnTo>
                                <a:lnTo>
                                  <a:pt x="1780" y="434"/>
                                </a:lnTo>
                                <a:lnTo>
                                  <a:pt x="1778" y="454"/>
                                </a:lnTo>
                                <a:lnTo>
                                  <a:pt x="1733" y="454"/>
                                </a:lnTo>
                                <a:lnTo>
                                  <a:pt x="1689" y="454"/>
                                </a:lnTo>
                                <a:lnTo>
                                  <a:pt x="1644" y="454"/>
                                </a:lnTo>
                                <a:lnTo>
                                  <a:pt x="1600" y="454"/>
                                </a:lnTo>
                                <a:lnTo>
                                  <a:pt x="1614" y="380"/>
                                </a:lnTo>
                                <a:lnTo>
                                  <a:pt x="1629" y="306"/>
                                </a:lnTo>
                                <a:lnTo>
                                  <a:pt x="1644" y="232"/>
                                </a:lnTo>
                                <a:lnTo>
                                  <a:pt x="1659" y="158"/>
                                </a:lnTo>
                                <a:lnTo>
                                  <a:pt x="1673" y="84"/>
                                </a:lnTo>
                                <a:lnTo>
                                  <a:pt x="1688" y="9"/>
                                </a:lnTo>
                                <a:lnTo>
                                  <a:pt x="1750" y="9"/>
                                </a:lnTo>
                                <a:lnTo>
                                  <a:pt x="1812" y="9"/>
                                </a:lnTo>
                                <a:lnTo>
                                  <a:pt x="1874" y="9"/>
                                </a:lnTo>
                                <a:lnTo>
                                  <a:pt x="1936" y="9"/>
                                </a:lnTo>
                                <a:close/>
                                <a:moveTo>
                                  <a:pt x="1845" y="295"/>
                                </a:moveTo>
                                <a:lnTo>
                                  <a:pt x="1839" y="255"/>
                                </a:lnTo>
                                <a:lnTo>
                                  <a:pt x="1832" y="211"/>
                                </a:lnTo>
                                <a:lnTo>
                                  <a:pt x="1825" y="162"/>
                                </a:lnTo>
                                <a:lnTo>
                                  <a:pt x="1819" y="109"/>
                                </a:lnTo>
                                <a:lnTo>
                                  <a:pt x="1807" y="168"/>
                                </a:lnTo>
                                <a:lnTo>
                                  <a:pt x="1798" y="219"/>
                                </a:lnTo>
                                <a:lnTo>
                                  <a:pt x="1790" y="262"/>
                                </a:lnTo>
                                <a:lnTo>
                                  <a:pt x="1786" y="295"/>
                                </a:lnTo>
                                <a:lnTo>
                                  <a:pt x="1801" y="295"/>
                                </a:lnTo>
                                <a:lnTo>
                                  <a:pt x="1815" y="295"/>
                                </a:lnTo>
                                <a:lnTo>
                                  <a:pt x="1830" y="295"/>
                                </a:lnTo>
                                <a:lnTo>
                                  <a:pt x="1845" y="295"/>
                                </a:lnTo>
                                <a:close/>
                                <a:moveTo>
                                  <a:pt x="2236" y="9"/>
                                </a:moveTo>
                                <a:lnTo>
                                  <a:pt x="2236" y="98"/>
                                </a:lnTo>
                                <a:lnTo>
                                  <a:pt x="2236" y="187"/>
                                </a:lnTo>
                                <a:lnTo>
                                  <a:pt x="2236" y="276"/>
                                </a:lnTo>
                                <a:lnTo>
                                  <a:pt x="2236" y="365"/>
                                </a:lnTo>
                                <a:lnTo>
                                  <a:pt x="2262" y="365"/>
                                </a:lnTo>
                                <a:lnTo>
                                  <a:pt x="2288" y="365"/>
                                </a:lnTo>
                                <a:lnTo>
                                  <a:pt x="2314" y="365"/>
                                </a:lnTo>
                                <a:lnTo>
                                  <a:pt x="2341" y="365"/>
                                </a:lnTo>
                                <a:lnTo>
                                  <a:pt x="2341" y="388"/>
                                </a:lnTo>
                                <a:lnTo>
                                  <a:pt x="2341" y="410"/>
                                </a:lnTo>
                                <a:lnTo>
                                  <a:pt x="2341" y="432"/>
                                </a:lnTo>
                                <a:lnTo>
                                  <a:pt x="2341" y="454"/>
                                </a:lnTo>
                                <a:lnTo>
                                  <a:pt x="2271" y="454"/>
                                </a:lnTo>
                                <a:lnTo>
                                  <a:pt x="2202" y="454"/>
                                </a:lnTo>
                                <a:lnTo>
                                  <a:pt x="2133" y="454"/>
                                </a:lnTo>
                                <a:lnTo>
                                  <a:pt x="2064" y="454"/>
                                </a:lnTo>
                                <a:lnTo>
                                  <a:pt x="2064" y="380"/>
                                </a:lnTo>
                                <a:lnTo>
                                  <a:pt x="2064" y="306"/>
                                </a:lnTo>
                                <a:lnTo>
                                  <a:pt x="2064" y="232"/>
                                </a:lnTo>
                                <a:lnTo>
                                  <a:pt x="2064" y="158"/>
                                </a:lnTo>
                                <a:lnTo>
                                  <a:pt x="2064" y="84"/>
                                </a:lnTo>
                                <a:lnTo>
                                  <a:pt x="2064" y="9"/>
                                </a:lnTo>
                                <a:lnTo>
                                  <a:pt x="2107" y="9"/>
                                </a:lnTo>
                                <a:lnTo>
                                  <a:pt x="2150" y="9"/>
                                </a:lnTo>
                                <a:lnTo>
                                  <a:pt x="2193" y="9"/>
                                </a:lnTo>
                                <a:lnTo>
                                  <a:pt x="2236" y="9"/>
                                </a:lnTo>
                                <a:close/>
                                <a:moveTo>
                                  <a:pt x="2771" y="203"/>
                                </a:moveTo>
                                <a:lnTo>
                                  <a:pt x="2728" y="203"/>
                                </a:lnTo>
                                <a:lnTo>
                                  <a:pt x="2685" y="203"/>
                                </a:lnTo>
                                <a:lnTo>
                                  <a:pt x="2642" y="203"/>
                                </a:lnTo>
                                <a:lnTo>
                                  <a:pt x="2599" y="203"/>
                                </a:lnTo>
                                <a:lnTo>
                                  <a:pt x="2599" y="184"/>
                                </a:lnTo>
                                <a:lnTo>
                                  <a:pt x="2599" y="165"/>
                                </a:lnTo>
                                <a:lnTo>
                                  <a:pt x="2599" y="145"/>
                                </a:lnTo>
                                <a:lnTo>
                                  <a:pt x="2599" y="126"/>
                                </a:lnTo>
                                <a:lnTo>
                                  <a:pt x="2599" y="111"/>
                                </a:lnTo>
                                <a:lnTo>
                                  <a:pt x="2598" y="98"/>
                                </a:lnTo>
                                <a:lnTo>
                                  <a:pt x="2596" y="89"/>
                                </a:lnTo>
                                <a:lnTo>
                                  <a:pt x="2594" y="84"/>
                                </a:lnTo>
                                <a:lnTo>
                                  <a:pt x="2590" y="78"/>
                                </a:lnTo>
                                <a:lnTo>
                                  <a:pt x="2582" y="75"/>
                                </a:lnTo>
                                <a:lnTo>
                                  <a:pt x="2569" y="75"/>
                                </a:lnTo>
                                <a:lnTo>
                                  <a:pt x="2555" y="75"/>
                                </a:lnTo>
                                <a:lnTo>
                                  <a:pt x="2546" y="79"/>
                                </a:lnTo>
                                <a:lnTo>
                                  <a:pt x="2542" y="85"/>
                                </a:lnTo>
                                <a:lnTo>
                                  <a:pt x="2540" y="92"/>
                                </a:lnTo>
                                <a:lnTo>
                                  <a:pt x="2538" y="102"/>
                                </a:lnTo>
                                <a:lnTo>
                                  <a:pt x="2537" y="114"/>
                                </a:lnTo>
                                <a:lnTo>
                                  <a:pt x="2537" y="129"/>
                                </a:lnTo>
                                <a:lnTo>
                                  <a:pt x="2537" y="181"/>
                                </a:lnTo>
                                <a:lnTo>
                                  <a:pt x="2537" y="233"/>
                                </a:lnTo>
                                <a:lnTo>
                                  <a:pt x="2537" y="284"/>
                                </a:lnTo>
                                <a:lnTo>
                                  <a:pt x="2537" y="336"/>
                                </a:lnTo>
                                <a:lnTo>
                                  <a:pt x="2537" y="351"/>
                                </a:lnTo>
                                <a:lnTo>
                                  <a:pt x="2538" y="363"/>
                                </a:lnTo>
                                <a:lnTo>
                                  <a:pt x="2540" y="372"/>
                                </a:lnTo>
                                <a:lnTo>
                                  <a:pt x="2542" y="378"/>
                                </a:lnTo>
                                <a:lnTo>
                                  <a:pt x="2546" y="385"/>
                                </a:lnTo>
                                <a:lnTo>
                                  <a:pt x="2555" y="388"/>
                                </a:lnTo>
                                <a:lnTo>
                                  <a:pt x="2568" y="388"/>
                                </a:lnTo>
                                <a:lnTo>
                                  <a:pt x="2581" y="388"/>
                                </a:lnTo>
                                <a:lnTo>
                                  <a:pt x="2589" y="385"/>
                                </a:lnTo>
                                <a:lnTo>
                                  <a:pt x="2593" y="378"/>
                                </a:lnTo>
                                <a:lnTo>
                                  <a:pt x="2596" y="372"/>
                                </a:lnTo>
                                <a:lnTo>
                                  <a:pt x="2598" y="362"/>
                                </a:lnTo>
                                <a:lnTo>
                                  <a:pt x="2599" y="349"/>
                                </a:lnTo>
                                <a:lnTo>
                                  <a:pt x="2599" y="332"/>
                                </a:lnTo>
                                <a:lnTo>
                                  <a:pt x="2599" y="318"/>
                                </a:lnTo>
                                <a:lnTo>
                                  <a:pt x="2599" y="304"/>
                                </a:lnTo>
                                <a:lnTo>
                                  <a:pt x="2599" y="290"/>
                                </a:lnTo>
                                <a:lnTo>
                                  <a:pt x="2599" y="276"/>
                                </a:lnTo>
                                <a:lnTo>
                                  <a:pt x="2642" y="276"/>
                                </a:lnTo>
                                <a:lnTo>
                                  <a:pt x="2685" y="276"/>
                                </a:lnTo>
                                <a:lnTo>
                                  <a:pt x="2728" y="276"/>
                                </a:lnTo>
                                <a:lnTo>
                                  <a:pt x="2771" y="276"/>
                                </a:lnTo>
                                <a:lnTo>
                                  <a:pt x="2771" y="282"/>
                                </a:lnTo>
                                <a:lnTo>
                                  <a:pt x="2771" y="288"/>
                                </a:lnTo>
                                <a:lnTo>
                                  <a:pt x="2771" y="294"/>
                                </a:lnTo>
                                <a:lnTo>
                                  <a:pt x="2770" y="325"/>
                                </a:lnTo>
                                <a:lnTo>
                                  <a:pt x="2767" y="352"/>
                                </a:lnTo>
                                <a:lnTo>
                                  <a:pt x="2763" y="374"/>
                                </a:lnTo>
                                <a:lnTo>
                                  <a:pt x="2757" y="391"/>
                                </a:lnTo>
                                <a:lnTo>
                                  <a:pt x="2747" y="405"/>
                                </a:lnTo>
                                <a:lnTo>
                                  <a:pt x="2733" y="418"/>
                                </a:lnTo>
                                <a:lnTo>
                                  <a:pt x="2715" y="431"/>
                                </a:lnTo>
                                <a:lnTo>
                                  <a:pt x="2693" y="442"/>
                                </a:lnTo>
                                <a:lnTo>
                                  <a:pt x="2666" y="452"/>
                                </a:lnTo>
                                <a:lnTo>
                                  <a:pt x="2637" y="458"/>
                                </a:lnTo>
                                <a:lnTo>
                                  <a:pt x="2605" y="462"/>
                                </a:lnTo>
                                <a:lnTo>
                                  <a:pt x="2570" y="464"/>
                                </a:lnTo>
                                <a:lnTo>
                                  <a:pt x="2534" y="462"/>
                                </a:lnTo>
                                <a:lnTo>
                                  <a:pt x="2501" y="459"/>
                                </a:lnTo>
                                <a:lnTo>
                                  <a:pt x="2472" y="453"/>
                                </a:lnTo>
                                <a:lnTo>
                                  <a:pt x="2446" y="445"/>
                                </a:lnTo>
                                <a:lnTo>
                                  <a:pt x="2423" y="435"/>
                                </a:lnTo>
                                <a:lnTo>
                                  <a:pt x="2405" y="423"/>
                                </a:lnTo>
                                <a:lnTo>
                                  <a:pt x="2391" y="410"/>
                                </a:lnTo>
                                <a:lnTo>
                                  <a:pt x="2381" y="394"/>
                                </a:lnTo>
                                <a:lnTo>
                                  <a:pt x="2374" y="376"/>
                                </a:lnTo>
                                <a:lnTo>
                                  <a:pt x="2369" y="353"/>
                                </a:lnTo>
                                <a:lnTo>
                                  <a:pt x="2366" y="327"/>
                                </a:lnTo>
                                <a:lnTo>
                                  <a:pt x="2365" y="296"/>
                                </a:lnTo>
                                <a:lnTo>
                                  <a:pt x="2365" y="264"/>
                                </a:lnTo>
                                <a:lnTo>
                                  <a:pt x="2365" y="231"/>
                                </a:lnTo>
                                <a:lnTo>
                                  <a:pt x="2365" y="199"/>
                                </a:lnTo>
                                <a:lnTo>
                                  <a:pt x="2365" y="166"/>
                                </a:lnTo>
                                <a:lnTo>
                                  <a:pt x="2365" y="144"/>
                                </a:lnTo>
                                <a:lnTo>
                                  <a:pt x="2366" y="124"/>
                                </a:lnTo>
                                <a:lnTo>
                                  <a:pt x="2367" y="108"/>
                                </a:lnTo>
                                <a:lnTo>
                                  <a:pt x="2370" y="94"/>
                                </a:lnTo>
                                <a:lnTo>
                                  <a:pt x="2373" y="82"/>
                                </a:lnTo>
                                <a:lnTo>
                                  <a:pt x="2379" y="71"/>
                                </a:lnTo>
                                <a:lnTo>
                                  <a:pt x="2388" y="59"/>
                                </a:lnTo>
                                <a:lnTo>
                                  <a:pt x="2399" y="48"/>
                                </a:lnTo>
                                <a:lnTo>
                                  <a:pt x="2412" y="37"/>
                                </a:lnTo>
                                <a:lnTo>
                                  <a:pt x="2428" y="28"/>
                                </a:lnTo>
                                <a:lnTo>
                                  <a:pt x="2446" y="20"/>
                                </a:lnTo>
                                <a:lnTo>
                                  <a:pt x="2466" y="13"/>
                                </a:lnTo>
                                <a:lnTo>
                                  <a:pt x="2489" y="7"/>
                                </a:lnTo>
                                <a:lnTo>
                                  <a:pt x="2512" y="3"/>
                                </a:lnTo>
                                <a:lnTo>
                                  <a:pt x="2538" y="1"/>
                                </a:lnTo>
                                <a:lnTo>
                                  <a:pt x="2565" y="0"/>
                                </a:lnTo>
                                <a:lnTo>
                                  <a:pt x="2601" y="1"/>
                                </a:lnTo>
                                <a:lnTo>
                                  <a:pt x="2634" y="5"/>
                                </a:lnTo>
                                <a:lnTo>
                                  <a:pt x="2664" y="11"/>
                                </a:lnTo>
                                <a:lnTo>
                                  <a:pt x="2691" y="20"/>
                                </a:lnTo>
                                <a:lnTo>
                                  <a:pt x="2713" y="30"/>
                                </a:lnTo>
                                <a:lnTo>
                                  <a:pt x="2732" y="42"/>
                                </a:lnTo>
                                <a:lnTo>
                                  <a:pt x="2746" y="55"/>
                                </a:lnTo>
                                <a:lnTo>
                                  <a:pt x="2756" y="69"/>
                                </a:lnTo>
                                <a:lnTo>
                                  <a:pt x="2762" y="86"/>
                                </a:lnTo>
                                <a:lnTo>
                                  <a:pt x="2767" y="107"/>
                                </a:lnTo>
                                <a:lnTo>
                                  <a:pt x="2770" y="132"/>
                                </a:lnTo>
                                <a:lnTo>
                                  <a:pt x="2771" y="161"/>
                                </a:lnTo>
                                <a:lnTo>
                                  <a:pt x="2771" y="172"/>
                                </a:lnTo>
                                <a:lnTo>
                                  <a:pt x="2771" y="182"/>
                                </a:lnTo>
                                <a:lnTo>
                                  <a:pt x="2771" y="193"/>
                                </a:lnTo>
                                <a:lnTo>
                                  <a:pt x="2771" y="203"/>
                                </a:lnTo>
                                <a:close/>
                                <a:moveTo>
                                  <a:pt x="3226" y="270"/>
                                </a:moveTo>
                                <a:lnTo>
                                  <a:pt x="3225" y="301"/>
                                </a:lnTo>
                                <a:lnTo>
                                  <a:pt x="3224" y="327"/>
                                </a:lnTo>
                                <a:lnTo>
                                  <a:pt x="3223" y="348"/>
                                </a:lnTo>
                                <a:lnTo>
                                  <a:pt x="3221" y="365"/>
                                </a:lnTo>
                                <a:lnTo>
                                  <a:pt x="3218" y="378"/>
                                </a:lnTo>
                                <a:lnTo>
                                  <a:pt x="3211" y="391"/>
                                </a:lnTo>
                                <a:lnTo>
                                  <a:pt x="3203" y="404"/>
                                </a:lnTo>
                                <a:lnTo>
                                  <a:pt x="3192" y="416"/>
                                </a:lnTo>
                                <a:lnTo>
                                  <a:pt x="3178" y="427"/>
                                </a:lnTo>
                                <a:lnTo>
                                  <a:pt x="3163" y="436"/>
                                </a:lnTo>
                                <a:lnTo>
                                  <a:pt x="3145" y="444"/>
                                </a:lnTo>
                                <a:lnTo>
                                  <a:pt x="3125" y="451"/>
                                </a:lnTo>
                                <a:lnTo>
                                  <a:pt x="3103" y="457"/>
                                </a:lnTo>
                                <a:lnTo>
                                  <a:pt x="3079" y="461"/>
                                </a:lnTo>
                                <a:lnTo>
                                  <a:pt x="3054" y="463"/>
                                </a:lnTo>
                                <a:lnTo>
                                  <a:pt x="3027" y="464"/>
                                </a:lnTo>
                                <a:lnTo>
                                  <a:pt x="3001" y="463"/>
                                </a:lnTo>
                                <a:lnTo>
                                  <a:pt x="2976" y="461"/>
                                </a:lnTo>
                                <a:lnTo>
                                  <a:pt x="2953" y="457"/>
                                </a:lnTo>
                                <a:lnTo>
                                  <a:pt x="2932" y="452"/>
                                </a:lnTo>
                                <a:lnTo>
                                  <a:pt x="2911" y="445"/>
                                </a:lnTo>
                                <a:lnTo>
                                  <a:pt x="2893" y="437"/>
                                </a:lnTo>
                                <a:lnTo>
                                  <a:pt x="2877" y="428"/>
                                </a:lnTo>
                                <a:lnTo>
                                  <a:pt x="2863" y="417"/>
                                </a:lnTo>
                                <a:lnTo>
                                  <a:pt x="2852" y="405"/>
                                </a:lnTo>
                                <a:lnTo>
                                  <a:pt x="2843" y="393"/>
                                </a:lnTo>
                                <a:lnTo>
                                  <a:pt x="2837" y="380"/>
                                </a:lnTo>
                                <a:lnTo>
                                  <a:pt x="2833" y="366"/>
                                </a:lnTo>
                                <a:lnTo>
                                  <a:pt x="2831" y="350"/>
                                </a:lnTo>
                                <a:lnTo>
                                  <a:pt x="2829" y="328"/>
                                </a:lnTo>
                                <a:lnTo>
                                  <a:pt x="2828" y="302"/>
                                </a:lnTo>
                                <a:lnTo>
                                  <a:pt x="2828" y="270"/>
                                </a:lnTo>
                                <a:lnTo>
                                  <a:pt x="2828" y="251"/>
                                </a:lnTo>
                                <a:lnTo>
                                  <a:pt x="2828" y="232"/>
                                </a:lnTo>
                                <a:lnTo>
                                  <a:pt x="2828" y="213"/>
                                </a:lnTo>
                                <a:lnTo>
                                  <a:pt x="2828" y="194"/>
                                </a:lnTo>
                                <a:lnTo>
                                  <a:pt x="2828" y="163"/>
                                </a:lnTo>
                                <a:lnTo>
                                  <a:pt x="2829" y="136"/>
                                </a:lnTo>
                                <a:lnTo>
                                  <a:pt x="2831" y="115"/>
                                </a:lnTo>
                                <a:lnTo>
                                  <a:pt x="2833" y="99"/>
                                </a:lnTo>
                                <a:lnTo>
                                  <a:pt x="2836" y="85"/>
                                </a:lnTo>
                                <a:lnTo>
                                  <a:pt x="2842" y="72"/>
                                </a:lnTo>
                                <a:lnTo>
                                  <a:pt x="2851" y="60"/>
                                </a:lnTo>
                                <a:lnTo>
                                  <a:pt x="2862" y="48"/>
                                </a:lnTo>
                                <a:lnTo>
                                  <a:pt x="2875" y="37"/>
                                </a:lnTo>
                                <a:lnTo>
                                  <a:pt x="2891" y="27"/>
                                </a:lnTo>
                                <a:lnTo>
                                  <a:pt x="2909" y="19"/>
                                </a:lnTo>
                                <a:lnTo>
                                  <a:pt x="2929" y="12"/>
                                </a:lnTo>
                                <a:lnTo>
                                  <a:pt x="2951" y="7"/>
                                </a:lnTo>
                                <a:lnTo>
                                  <a:pt x="2974" y="3"/>
                                </a:lnTo>
                                <a:lnTo>
                                  <a:pt x="3000" y="1"/>
                                </a:lnTo>
                                <a:lnTo>
                                  <a:pt x="3027" y="0"/>
                                </a:lnTo>
                                <a:lnTo>
                                  <a:pt x="3053" y="1"/>
                                </a:lnTo>
                                <a:lnTo>
                                  <a:pt x="3077" y="3"/>
                                </a:lnTo>
                                <a:lnTo>
                                  <a:pt x="3101" y="6"/>
                                </a:lnTo>
                                <a:lnTo>
                                  <a:pt x="3122" y="12"/>
                                </a:lnTo>
                                <a:lnTo>
                                  <a:pt x="3142" y="18"/>
                                </a:lnTo>
                                <a:lnTo>
                                  <a:pt x="3160" y="26"/>
                                </a:lnTo>
                                <a:lnTo>
                                  <a:pt x="3176" y="36"/>
                                </a:lnTo>
                                <a:lnTo>
                                  <a:pt x="3190" y="47"/>
                                </a:lnTo>
                                <a:lnTo>
                                  <a:pt x="3202" y="59"/>
                                </a:lnTo>
                                <a:lnTo>
                                  <a:pt x="3211" y="71"/>
                                </a:lnTo>
                                <a:lnTo>
                                  <a:pt x="3217" y="84"/>
                                </a:lnTo>
                                <a:lnTo>
                                  <a:pt x="3221" y="98"/>
                                </a:lnTo>
                                <a:lnTo>
                                  <a:pt x="3223" y="114"/>
                                </a:lnTo>
                                <a:lnTo>
                                  <a:pt x="3224" y="135"/>
                                </a:lnTo>
                                <a:lnTo>
                                  <a:pt x="3225" y="162"/>
                                </a:lnTo>
                                <a:lnTo>
                                  <a:pt x="3226" y="194"/>
                                </a:lnTo>
                                <a:lnTo>
                                  <a:pt x="3226" y="213"/>
                                </a:lnTo>
                                <a:lnTo>
                                  <a:pt x="3226" y="232"/>
                                </a:lnTo>
                                <a:lnTo>
                                  <a:pt x="3226" y="251"/>
                                </a:lnTo>
                                <a:lnTo>
                                  <a:pt x="3226" y="270"/>
                                </a:lnTo>
                                <a:close/>
                                <a:moveTo>
                                  <a:pt x="3054" y="124"/>
                                </a:moveTo>
                                <a:lnTo>
                                  <a:pt x="3053" y="110"/>
                                </a:lnTo>
                                <a:lnTo>
                                  <a:pt x="3052" y="98"/>
                                </a:lnTo>
                                <a:lnTo>
                                  <a:pt x="3051" y="90"/>
                                </a:lnTo>
                                <a:lnTo>
                                  <a:pt x="3049" y="84"/>
                                </a:lnTo>
                                <a:lnTo>
                                  <a:pt x="3045" y="78"/>
                                </a:lnTo>
                                <a:lnTo>
                                  <a:pt x="3038" y="75"/>
                                </a:lnTo>
                                <a:lnTo>
                                  <a:pt x="3028" y="75"/>
                                </a:lnTo>
                                <a:lnTo>
                                  <a:pt x="3019" y="75"/>
                                </a:lnTo>
                                <a:lnTo>
                                  <a:pt x="3012" y="77"/>
                                </a:lnTo>
                                <a:lnTo>
                                  <a:pt x="3007" y="82"/>
                                </a:lnTo>
                                <a:lnTo>
                                  <a:pt x="3004" y="87"/>
                                </a:lnTo>
                                <a:lnTo>
                                  <a:pt x="3002" y="96"/>
                                </a:lnTo>
                                <a:lnTo>
                                  <a:pt x="3000" y="108"/>
                                </a:lnTo>
                                <a:lnTo>
                                  <a:pt x="3000" y="124"/>
                                </a:lnTo>
                                <a:lnTo>
                                  <a:pt x="3000" y="176"/>
                                </a:lnTo>
                                <a:lnTo>
                                  <a:pt x="3000" y="228"/>
                                </a:lnTo>
                                <a:lnTo>
                                  <a:pt x="3000" y="279"/>
                                </a:lnTo>
                                <a:lnTo>
                                  <a:pt x="3000" y="331"/>
                                </a:lnTo>
                                <a:lnTo>
                                  <a:pt x="3000" y="349"/>
                                </a:lnTo>
                                <a:lnTo>
                                  <a:pt x="3001" y="363"/>
                                </a:lnTo>
                                <a:lnTo>
                                  <a:pt x="3003" y="373"/>
                                </a:lnTo>
                                <a:lnTo>
                                  <a:pt x="3005" y="379"/>
                                </a:lnTo>
                                <a:lnTo>
                                  <a:pt x="3007" y="385"/>
                                </a:lnTo>
                                <a:lnTo>
                                  <a:pt x="3015" y="388"/>
                                </a:lnTo>
                                <a:lnTo>
                                  <a:pt x="3026" y="388"/>
                                </a:lnTo>
                                <a:lnTo>
                                  <a:pt x="3038" y="388"/>
                                </a:lnTo>
                                <a:lnTo>
                                  <a:pt x="3046" y="385"/>
                                </a:lnTo>
                                <a:lnTo>
                                  <a:pt x="3049" y="378"/>
                                </a:lnTo>
                                <a:lnTo>
                                  <a:pt x="3051" y="371"/>
                                </a:lnTo>
                                <a:lnTo>
                                  <a:pt x="3052" y="360"/>
                                </a:lnTo>
                                <a:lnTo>
                                  <a:pt x="3053" y="346"/>
                                </a:lnTo>
                                <a:lnTo>
                                  <a:pt x="3054" y="328"/>
                                </a:lnTo>
                                <a:lnTo>
                                  <a:pt x="3054" y="277"/>
                                </a:lnTo>
                                <a:lnTo>
                                  <a:pt x="3054" y="226"/>
                                </a:lnTo>
                                <a:lnTo>
                                  <a:pt x="3054" y="175"/>
                                </a:lnTo>
                                <a:lnTo>
                                  <a:pt x="3054" y="124"/>
                                </a:lnTo>
                                <a:close/>
                              </a:path>
                            </a:pathLst>
                          </a:custGeom>
                          <a:noFill/>
                          <a:ln w="6350">
                            <a:solidFill>
                              <a:srgbClr val="FF66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71" name="Group 6"/>
                      <wpg:cNvGrpSpPr>
                        <a:grpSpLocks/>
                      </wpg:cNvGrpSpPr>
                      <wpg:grpSpPr bwMode="auto">
                        <a:xfrm>
                          <a:off x="2266950" y="371475"/>
                          <a:ext cx="134620" cy="307975"/>
                          <a:chOff x="4292" y="725"/>
                          <a:chExt cx="212" cy="485"/>
                        </a:xfrm>
                      </wpg:grpSpPr>
                      <wps:wsp>
                        <wps:cNvPr id="372" name="Rectangle 10"/>
                        <wps:cNvSpPr>
                          <a:spLocks noChangeArrowheads="1"/>
                        </wps:cNvSpPr>
                        <wps:spPr bwMode="auto">
                          <a:xfrm>
                            <a:off x="4292" y="725"/>
                            <a:ext cx="172" cy="445"/>
                          </a:xfrm>
                          <a:prstGeom prst="rect">
                            <a:avLst/>
                          </a:prstGeom>
                          <a:solidFill>
                            <a:srgbClr val="FFA16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3" name="Rectangle 9"/>
                        <wps:cNvSpPr>
                          <a:spLocks noChangeArrowheads="1"/>
                        </wps:cNvSpPr>
                        <wps:spPr bwMode="auto">
                          <a:xfrm>
                            <a:off x="4332" y="765"/>
                            <a:ext cx="172" cy="445"/>
                          </a:xfrm>
                          <a:prstGeom prst="rect">
                            <a:avLst/>
                          </a:prstGeom>
                          <a:solidFill>
                            <a:srgbClr val="993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4" name="Rectangle 8"/>
                        <wps:cNvSpPr>
                          <a:spLocks noChangeArrowheads="1"/>
                        </wps:cNvSpPr>
                        <wps:spPr bwMode="auto">
                          <a:xfrm>
                            <a:off x="4312" y="745"/>
                            <a:ext cx="172" cy="445"/>
                          </a:xfrm>
                          <a:prstGeom prst="rect">
                            <a:avLst/>
                          </a:prstGeom>
                          <a:solidFill>
                            <a:srgbClr val="0066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5" name="Freeform 7"/>
                        <wps:cNvSpPr>
                          <a:spLocks/>
                        </wps:cNvSpPr>
                        <wps:spPr bwMode="auto">
                          <a:xfrm>
                            <a:off x="4312" y="745"/>
                            <a:ext cx="172" cy="445"/>
                          </a:xfrm>
                          <a:custGeom>
                            <a:avLst/>
                            <a:gdLst>
                              <a:gd name="T0" fmla="*/ 172 w 172"/>
                              <a:gd name="T1" fmla="*/ 745 h 445"/>
                              <a:gd name="T2" fmla="*/ 172 w 172"/>
                              <a:gd name="T3" fmla="*/ 1190 h 445"/>
                              <a:gd name="T4" fmla="*/ 129 w 172"/>
                              <a:gd name="T5" fmla="*/ 1190 h 445"/>
                              <a:gd name="T6" fmla="*/ 86 w 172"/>
                              <a:gd name="T7" fmla="*/ 1190 h 445"/>
                              <a:gd name="T8" fmla="*/ 43 w 172"/>
                              <a:gd name="T9" fmla="*/ 1190 h 445"/>
                              <a:gd name="T10" fmla="*/ 0 w 172"/>
                              <a:gd name="T11" fmla="*/ 1190 h 445"/>
                              <a:gd name="T12" fmla="*/ 0 w 172"/>
                              <a:gd name="T13" fmla="*/ 1116 h 445"/>
                              <a:gd name="T14" fmla="*/ 0 w 172"/>
                              <a:gd name="T15" fmla="*/ 745 h 445"/>
                              <a:gd name="T16" fmla="*/ 43 w 172"/>
                              <a:gd name="T17" fmla="*/ 745 h 445"/>
                              <a:gd name="T18" fmla="*/ 86 w 172"/>
                              <a:gd name="T19" fmla="*/ 745 h 445"/>
                              <a:gd name="T20" fmla="*/ 129 w 172"/>
                              <a:gd name="T21" fmla="*/ 745 h 445"/>
                              <a:gd name="T22" fmla="*/ 172 w 172"/>
                              <a:gd name="T23" fmla="*/ 745 h 445"/>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172" h="445">
                                <a:moveTo>
                                  <a:pt x="172" y="0"/>
                                </a:moveTo>
                                <a:lnTo>
                                  <a:pt x="172" y="445"/>
                                </a:lnTo>
                                <a:lnTo>
                                  <a:pt x="129" y="445"/>
                                </a:lnTo>
                                <a:lnTo>
                                  <a:pt x="86" y="445"/>
                                </a:lnTo>
                                <a:lnTo>
                                  <a:pt x="43" y="445"/>
                                </a:lnTo>
                                <a:lnTo>
                                  <a:pt x="0" y="445"/>
                                </a:lnTo>
                                <a:lnTo>
                                  <a:pt x="0" y="371"/>
                                </a:lnTo>
                                <a:lnTo>
                                  <a:pt x="0" y="0"/>
                                </a:lnTo>
                                <a:lnTo>
                                  <a:pt x="43" y="0"/>
                                </a:lnTo>
                                <a:lnTo>
                                  <a:pt x="86" y="0"/>
                                </a:lnTo>
                                <a:lnTo>
                                  <a:pt x="129" y="0"/>
                                </a:lnTo>
                                <a:lnTo>
                                  <a:pt x="172" y="0"/>
                                </a:lnTo>
                                <a:close/>
                              </a:path>
                            </a:pathLst>
                          </a:custGeom>
                          <a:noFill/>
                          <a:ln w="6350">
                            <a:solidFill>
                              <a:srgbClr val="FF66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76" name="Text Box 5"/>
                      <wps:cNvSpPr txBox="1">
                        <a:spLocks noChangeArrowheads="1"/>
                      </wps:cNvSpPr>
                      <wps:spPr bwMode="auto">
                        <a:xfrm>
                          <a:off x="2124075" y="676275"/>
                          <a:ext cx="3075940" cy="56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2CFE10" w14:textId="77777777" w:rsidR="00724243" w:rsidRPr="00724243" w:rsidRDefault="00724243" w:rsidP="00724243">
                            <w:pPr>
                              <w:spacing w:before="20" w:line="244" w:lineRule="auto"/>
                              <w:ind w:left="440" w:hanging="420"/>
                              <w:rPr>
                                <w:rFonts w:ascii="Trebuchet MS" w:hAnsi="Trebuchet MS"/>
                                <w:b/>
                                <w:sz w:val="24"/>
                                <w:lang w:val="es-CO"/>
                              </w:rPr>
                            </w:pPr>
                            <w:r w:rsidRPr="00724243">
                              <w:rPr>
                                <w:rFonts w:ascii="Trebuchet MS" w:hAnsi="Trebuchet MS"/>
                                <w:b/>
                                <w:spacing w:val="-19"/>
                                <w:sz w:val="24"/>
                                <w:lang w:val="es-CO"/>
                              </w:rPr>
                              <w:t>ESTABLECIMIENTO</w:t>
                            </w:r>
                            <w:r w:rsidRPr="00724243">
                              <w:rPr>
                                <w:rFonts w:ascii="Trebuchet MS" w:hAnsi="Trebuchet MS"/>
                                <w:b/>
                                <w:spacing w:val="-41"/>
                                <w:sz w:val="24"/>
                                <w:lang w:val="es-CO"/>
                              </w:rPr>
                              <w:t xml:space="preserve"> </w:t>
                            </w:r>
                            <w:r w:rsidRPr="00724243">
                              <w:rPr>
                                <w:rFonts w:ascii="Trebuchet MS" w:hAnsi="Trebuchet MS"/>
                                <w:b/>
                                <w:spacing w:val="-18"/>
                                <w:sz w:val="24"/>
                                <w:lang w:val="es-CO"/>
                              </w:rPr>
                              <w:t>PÚBLICO</w:t>
                            </w:r>
                            <w:r w:rsidRPr="00724243">
                              <w:rPr>
                                <w:rFonts w:ascii="Trebuchet MS" w:hAnsi="Trebuchet MS"/>
                                <w:b/>
                                <w:spacing w:val="-39"/>
                                <w:sz w:val="24"/>
                                <w:lang w:val="es-CO"/>
                              </w:rPr>
                              <w:t xml:space="preserve"> </w:t>
                            </w:r>
                            <w:r w:rsidRPr="00724243">
                              <w:rPr>
                                <w:rFonts w:ascii="Trebuchet MS" w:hAnsi="Trebuchet MS"/>
                                <w:b/>
                                <w:spacing w:val="-13"/>
                                <w:sz w:val="24"/>
                                <w:lang w:val="es-CO"/>
                              </w:rPr>
                              <w:t>DEL</w:t>
                            </w:r>
                            <w:r w:rsidRPr="00724243">
                              <w:rPr>
                                <w:rFonts w:ascii="Trebuchet MS" w:hAnsi="Trebuchet MS"/>
                                <w:b/>
                                <w:spacing w:val="-39"/>
                                <w:sz w:val="24"/>
                                <w:lang w:val="es-CO"/>
                              </w:rPr>
                              <w:t xml:space="preserve"> </w:t>
                            </w:r>
                            <w:r w:rsidRPr="00724243">
                              <w:rPr>
                                <w:rFonts w:ascii="Trebuchet MS" w:hAnsi="Trebuchet MS"/>
                                <w:b/>
                                <w:spacing w:val="-17"/>
                                <w:sz w:val="24"/>
                                <w:lang w:val="es-CO"/>
                              </w:rPr>
                              <w:t>ORDEN</w:t>
                            </w:r>
                            <w:r w:rsidRPr="00724243">
                              <w:rPr>
                                <w:rFonts w:ascii="Trebuchet MS" w:hAnsi="Trebuchet MS"/>
                                <w:b/>
                                <w:spacing w:val="-38"/>
                                <w:sz w:val="24"/>
                                <w:lang w:val="es-CO"/>
                              </w:rPr>
                              <w:t xml:space="preserve"> </w:t>
                            </w:r>
                            <w:r w:rsidRPr="00724243">
                              <w:rPr>
                                <w:rFonts w:ascii="Trebuchet MS" w:hAnsi="Trebuchet MS"/>
                                <w:b/>
                                <w:spacing w:val="-18"/>
                                <w:sz w:val="24"/>
                                <w:lang w:val="es-CO"/>
                              </w:rPr>
                              <w:t xml:space="preserve">NACIONAL </w:t>
                            </w:r>
                            <w:r w:rsidRPr="00724243">
                              <w:rPr>
                                <w:rFonts w:ascii="Trebuchet MS" w:hAnsi="Trebuchet MS"/>
                                <w:b/>
                                <w:spacing w:val="-17"/>
                                <w:sz w:val="24"/>
                                <w:lang w:val="es-CO"/>
                              </w:rPr>
                              <w:t xml:space="preserve">MINISTERIO </w:t>
                            </w:r>
                            <w:r w:rsidRPr="00724243">
                              <w:rPr>
                                <w:rFonts w:ascii="Trebuchet MS" w:hAnsi="Trebuchet MS"/>
                                <w:b/>
                                <w:spacing w:val="-10"/>
                                <w:sz w:val="24"/>
                                <w:lang w:val="es-CO"/>
                              </w:rPr>
                              <w:t xml:space="preserve">DE </w:t>
                            </w:r>
                            <w:r w:rsidRPr="00724243">
                              <w:rPr>
                                <w:rFonts w:ascii="Trebuchet MS" w:hAnsi="Trebuchet MS"/>
                                <w:b/>
                                <w:spacing w:val="-17"/>
                                <w:sz w:val="24"/>
                                <w:lang w:val="es-CO"/>
                              </w:rPr>
                              <w:t>EDUCACIÓN</w:t>
                            </w:r>
                            <w:r w:rsidRPr="00724243">
                              <w:rPr>
                                <w:rFonts w:ascii="Trebuchet MS" w:hAnsi="Trebuchet MS"/>
                                <w:b/>
                                <w:spacing w:val="-42"/>
                                <w:sz w:val="24"/>
                                <w:lang w:val="es-CO"/>
                              </w:rPr>
                              <w:t xml:space="preserve"> </w:t>
                            </w:r>
                            <w:r w:rsidRPr="00724243">
                              <w:rPr>
                                <w:rFonts w:ascii="Trebuchet MS" w:hAnsi="Trebuchet MS"/>
                                <w:b/>
                                <w:spacing w:val="-16"/>
                                <w:sz w:val="24"/>
                                <w:lang w:val="es-CO"/>
                              </w:rPr>
                              <w:t>NACIONAL</w:t>
                            </w:r>
                          </w:p>
                          <w:p w14:paraId="4D1B62BC" w14:textId="77777777" w:rsidR="00724243" w:rsidRDefault="00724243" w:rsidP="00724243">
                            <w:pPr>
                              <w:spacing w:before="8"/>
                              <w:ind w:left="1375"/>
                              <w:rPr>
                                <w:rFonts w:ascii="Times New Roman"/>
                                <w:sz w:val="24"/>
                              </w:rPr>
                            </w:pPr>
                            <w:r>
                              <w:rPr>
                                <w:rFonts w:ascii="Times New Roman"/>
                                <w:w w:val="105"/>
                                <w:sz w:val="24"/>
                              </w:rPr>
                              <w:t>NIT800.248.004-7</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324" o:spid="_x0000_s1026" style="position:absolute;margin-left:0;margin-top:-35.4pt;width:543pt;height:108.75pt;z-index:-251658240;mso-position-horizontal:center;mso-position-horizontal-relative:margin" coordsize="68961,124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7" type="#_x0000_t75" style="position:absolute;left:59150;width:9811;height:10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">
                <v:imagedata r:id="rId3" o:title=""/>
                <v:path arrowok="t"/>
              </v:shape>
              <v:shape id="image2.jpeg" o:spid="_x0000_s1028" type="#_x0000_t75" style="position:absolute;top:762;width:9702;height:94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">
                <v:imagedata r:id="rId4" o:title=""/>
                <v:path arrowok="t"/>
              </v:shape>
              <v:group id="Group 11" o:spid="_x0000_s1029" style="position:absolute;left:24193;top:3714;width:20733;height:3201" coordorigin="4533,716" coordsize="3265,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">
                <v:shape id="AutoShape 48" o:spid="_x0000_s1030" style="position:absolute;left:4533;top:725;width:384;height:445;visibility:visible;mso-wrap-style:square;v-text-anchor:top" coordsize="384,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" path="m144,l,,,445r144,l144,243r240,l384,201r-144,l216,150,168,51,144,xm384,243r-240,l166,294r45,101l233,445r151,l384,243xm384,l240,r,201l384,201,384,xe" fillcolor="#ffa166" stroked="f">
                  <v:path arrowok="t" o:connecttype="custom" o:connectlocs="144,725;0,725;0,1170;144,1170;144,968;384,968;384,926;240,926;216,875;168,776;144,725;384,968;144,968;166,1019;211,1120;233,1170;384,1170;384,968;384,725;240,725;240,926;384,926;384,725" o:connectangles="0,0,0,0,0,0,0,0,0,0,0,0,0,0,0,0,0,0,0,0,0,0,0"/>
                </v:shape>
                <v:line id="Line 47" o:spid="_x0000_s1031" style="position:absolute;visibility:visible;mso-wrap-style:square" from="4957,770" to="5332,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" strokecolor="#ffa166" strokeweight="4.45pt"/>
                <v:shape id="AutoShape 46" o:spid="_x0000_s1032" style="position:absolute;left:4573;top:765;width:697;height:445;visibility:visible;mso-wrap-style:square;v-text-anchor:top" coordsize="697,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" path="m144,l,,,445r144,l144,243r240,l384,201r-144,l216,150,168,51,144,xm384,243r-240,l166,294r45,101l233,445r151,l384,243xm384,l240,r,201l384,201,384,xm697,89r-172,l525,445r172,l697,89xe" fillcolor="#993b00" stroked="f">
                  <v:path arrowok="t" o:connecttype="custom" o:connectlocs="144,765;0,765;0,1210;144,1210;144,1008;384,1008;384,966;240,966;216,915;168,816;144,765;384,1008;144,1008;166,1059;211,1160;233,1210;384,1210;384,1008;384,765;240,765;240,966;384,966;384,765;697,854;525,854;525,1210;697,1210;697,854" o:connectangles="0,0,0,0,0,0,0,0,0,0,0,0,0,0,0,0,0,0,0,0,0,0,0,0,0,0,0,0"/>
                </v:shape>
                <v:line id="Line 45" o:spid="_x0000_s1033" style="position:absolute;visibility:visible;mso-wrap-style:square" from="5068,854" to="5068,1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" strokecolor="#ffa166" strokeweight="1pt"/>
                <v:line id="Line 44" o:spid="_x0000_s1034" style="position:absolute;visibility:visible;mso-wrap-style:square" from="5372,1126" to="5670,1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" strokecolor="#ffa166" strokeweight="4.4pt"/>
                <v:line id="Line 43" o:spid="_x0000_s1035" style="position:absolute;visibility:visible;mso-wrap-style:square" from="5372,1033" to="5544,1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" strokecolor="#ffa166" strokeweight="4.9pt"/>
                <v:line id="Line 42" o:spid="_x0000_s1036" style="position:absolute;visibility:visible;mso-wrap-style:square" from="5372,941" to="5651,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" strokecolor="#ffa166" strokeweight="4.3pt"/>
                <v:line id="Line 41" o:spid="_x0000_s1037" style="position:absolute;visibility:visible;mso-wrap-style:square" from="5372,856" to="5544,8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" strokecolor="#ffa166" strokeweight="4.2pt"/>
                <v:line id="Line 40" o:spid="_x0000_s1038" style="position:absolute;visibility:visible;mso-wrap-style:square" from="5372,770" to="5658,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" strokecolor="#ffa166" strokeweight="4.4pt"/>
                <v:line id="Line 39" o:spid="_x0000_s1039" style="position:absolute;visibility:visible;mso-wrap-style:square" from="4997,810" to="5372,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" strokecolor="#993b00" strokeweight="4.45pt"/>
                <v:shape id="AutoShape 38" o:spid="_x0000_s1040" style="position:absolute;left:5719;top:725;width:384;height:445;visibility:visible;mso-wrap-style:square;v-text-anchor:top" coordsize="384,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" path="m144,l,,,445r144,l144,243r240,l384,201r-144,l216,150,168,51,144,xm384,243r-240,l166,294r45,101l233,445r151,l384,243xm384,l240,r,201l384,201,384,xe" fillcolor="#ffa166" stroked="f">
                  <v:path arrowok="t" o:connecttype="custom" o:connectlocs="144,725;0,725;0,1170;144,1170;144,968;384,968;384,926;240,926;216,875;168,776;144,725;384,968;144,968;166,1019;211,1120;233,1170;384,1170;384,968;384,725;240,725;240,926;384,926;384,725" o:connectangles="0,0,0,0,0,0,0,0,0,0,0,0,0,0,0,0,0,0,0,0,0,0,0"/>
                </v:shape>
                <v:line id="Line 37" o:spid="_x0000_s1041" style="position:absolute;visibility:visible;mso-wrap-style:square" from="5412,1166" to="5710,1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" strokecolor="#993b00" strokeweight="4.4pt"/>
                <v:line id="Line 36" o:spid="_x0000_s1042" style="position:absolute;visibility:visible;mso-wrap-style:square" from="5574,1024" to="5574,11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" strokecolor="#993b00" strokeweight="1pt"/>
                <v:line id="Line 35" o:spid="_x0000_s1043" style="position:absolute;visibility:visible;mso-wrap-style:square" from="5412,981" to="5691,9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" strokecolor="#993b00" strokeweight="4.3pt"/>
                <v:line id="Line 34" o:spid="_x0000_s1044" style="position:absolute;visibility:visible;mso-wrap-style:square" from="5574,854" to="5574,9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" strokecolor="#993b00" strokeweight="1pt"/>
                <v:line id="Line 33" o:spid="_x0000_s1045" style="position:absolute;visibility:visible;mso-wrap-style:square" from="5412,810" to="5698,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" strokecolor="#993b00" strokeweight="4.4pt"/>
                <v:shape id="AutoShape 32" o:spid="_x0000_s1046" style="position:absolute;left:6133;top:725;width:435;height:445;visibility:visible;mso-wrap-style:square;v-text-anchor:top" coordsize="435,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" path="m336,l88,,73,75,59,149,14,371,,445r178,l186,385r2,-20l417,365,400,286r-214,l190,253r8,-43l207,159r12,-59l358,100,352,75,336,xm417,365r-167,l254,405r5,40l435,445,417,365xm358,100r-139,l225,153r7,49l239,246r6,40l400,286,369,149,358,100xe" fillcolor="#ffa166" stroked="f">
                  <v:path arrowok="t" o:connecttype="custom" o:connectlocs="336,725;88,725;73,800;59,874;14,1096;0,1170;178,1170;186,1110;188,1090;417,1090;400,1011;186,1011;190,978;198,935;207,884;219,825;358,825;352,800;336,725;417,1090;250,1090;254,1130;259,1170;435,1170;417,1090;358,825;219,825;225,878;232,927;239,971;245,1011;400,1011;369,874;358,825" o:connectangles="0,0,0,0,0,0,0,0,0,0,0,0,0,0,0,0,0,0,0,0,0,0,0,0,0,0,0,0,0,0,0,0,0,0"/>
                </v:shape>
                <v:shape id="AutoShape 31" o:spid="_x0000_s1047" style="position:absolute;left:5759;top:765;width:384;height:445;visibility:visible;mso-wrap-style:square;v-text-anchor:top" coordsize="384,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" path="m144,l,,,445r144,l144,243r240,l384,201r-144,l216,150,168,51,144,xm384,243r-240,l166,294r45,101l233,445r151,l384,243xm384,l240,r,201l384,201,384,xe" fillcolor="#993b00" stroked="f">
                  <v:path arrowok="t" o:connecttype="custom" o:connectlocs="144,765;0,765;0,1210;144,1210;144,1008;384,1008;384,966;240,966;216,915;168,816;144,765;384,1008;144,1008;166,1059;211,1160;233,1210;384,1210;384,1008;384,765;240,765;240,966;384,966;384,765" o:connectangles="0,0,0,0,0,0,0,0,0,0,0,0,0,0,0,0,0,0,0,0,0,0,0"/>
                </v:shape>
                <v:line id="Line 30" o:spid="_x0000_s1048" style="position:absolute;visibility:visible;mso-wrap-style:square" from="6597,1126" to="6874,1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" strokecolor="#ffa166" strokeweight="4.4pt"/>
                <v:rect id="Rectangle 29" o:spid="_x0000_s1049" style="position:absolute;left:6597;top:726;width:172;height: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" fillcolor="#ffa166" stroked="f"/>
                <v:shape id="AutoShape 28" o:spid="_x0000_s1050" style="position:absolute;left:6173;top:765;width:435;height:445;visibility:visible;mso-wrap-style:square;v-text-anchor:top" coordsize="435,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" path="m336,l88,,73,75,59,149,14,371,,445r178,l186,385r2,-20l417,365,400,286r-214,l190,253r8,-43l207,159r12,-59l358,100,352,75,336,xm417,365r-167,l254,405r5,40l435,445,417,365xm358,100r-139,l225,153r7,49l239,246r6,40l400,286,369,149,358,100xe" fillcolor="#993b00" stroked="f">
                  <v:path arrowok="t" o:connecttype="custom" o:connectlocs="336,765;88,765;73,840;59,914;14,1136;0,1210;178,1210;186,1150;188,1130;417,1130;400,1051;186,1051;190,1018;198,975;207,924;219,865;358,865;352,840;336,765;417,1130;250,1130;254,1170;259,1210;435,1210;417,1130;358,865;219,865;225,918;232,967;239,1011;245,1051;400,1051;369,914;358,865" o:connectangles="0,0,0,0,0,0,0,0,0,0,0,0,0,0,0,0,0,0,0,0,0,0,0,0,0,0,0,0,0,0,0,0,0,0"/>
                </v:shape>
                <v:shape id="AutoShape 27" o:spid="_x0000_s1051" style="position:absolute;left:6897;top:716;width:406;height:464;visibility:visible;mso-wrap-style:square;v-text-anchor:top" coordsize="40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" path="m200,l173,1,147,3,124,7r-23,6l81,20,63,28,47,37,34,48,23,59,14,71,8,82,5,94,2,108,1,124,,144,,296r1,31l4,353r5,23l16,394r10,16l40,423r18,12l81,445r26,8l136,459r33,3l205,464r35,-2l272,458r29,-6l328,442r22,-11l368,418r14,-13l392,391r1,-3l190,388r-9,-3l177,378r-2,-6l173,363r-1,-10l172,114r1,-12l175,92r2,-7l181,79r9,-4l393,75r-2,-6l381,55,367,42,348,30,326,20,299,11,269,5,236,1,200,xm406,276r-172,l234,351r-1,11l231,372r-3,6l224,385r-8,3l393,388r5,-14l402,352r3,-27l406,296r,-20xm393,75r-176,l225,78r4,6l231,89r2,9l234,111r,92l406,203r,-42l405,132r-3,-25l397,86,393,75xe" fillcolor="#ffa166" stroked="f">
                  <v:path arrowok="t" o:connecttype="custom" o:connectlocs="173,717;124,723;81,736;47,753;23,775;8,798;2,824;0,860;1,1043;9,1092;26,1126;58,1151;107,1169;169,1178;240,1178;301,1168;350,1147;382,1121;393,1104;181,1101;175,1088;172,1069;173,818;177,801;190,791;391,785;367,758;326,736;269,721;200,716;234,992;233,1078;228,1094;216,1104;398,1090;405,1041;406,992;217,791;229,800;233,814;234,919;406,877;402,823;393,791" o:connectangles="0,0,0,0,0,0,0,0,0,0,0,0,0,0,0,0,0,0,0,0,0,0,0,0,0,0,0,0,0,0,0,0,0,0,0,0,0,0,0,0,0,0,0,0"/>
                </v:shape>
                <v:line id="Line 26" o:spid="_x0000_s1052" style="position:absolute;visibility:visible;mso-wrap-style:square" from="6637,1166" to="6914,1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" strokecolor="#993b00" strokeweight="4.4pt"/>
                <v:line id="Line 25" o:spid="_x0000_s1053" style="position:absolute;visibility:visible;mso-wrap-style:square" from="6799,766" to="6799,11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" strokecolor="#993b00" strokeweight="1pt"/>
                <v:shape id="AutoShape 24" o:spid="_x0000_s1054" style="position:absolute;left:7360;top:716;width:398;height:464;visibility:visible;mso-wrap-style:square;v-text-anchor:top" coordsize="398,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" path="m199,l172,1,146,3,123,7r-22,5l81,19,63,27,47,37,34,48,23,60,14,72,8,85,5,99,3,115,1,136,,162,,302r1,26l3,350r2,16l9,380r6,13l24,405r11,12l49,428r16,9l83,445r21,7l125,457r23,4l173,463r26,1l226,463r25,-2l275,457r22,-6l317,444r18,-8l350,427r14,-11l375,404r8,-13l385,388r-198,l179,385r-4,-12l173,363r-1,-13l172,108r2,-12l176,87r3,-5l184,77r7,-2l385,75r-2,-4l374,59,362,47,348,36,332,26,314,18,294,12,273,6,249,3,225,1,199,xm385,75r-175,l217,78r4,6l223,90r1,8l225,99r,11l226,114r,217l225,350r-1,10l223,371r-2,7l218,385r-8,3l385,388r5,-10l393,365r2,-17l396,327r1,-26l398,270r,-76l397,162r-1,-27l395,114,393,98,389,84r-4,-9xe" fillcolor="#ffa166" stroked="f">
                  <v:path arrowok="t" o:connecttype="custom" o:connectlocs="172,717;123,723;81,735;47,753;23,776;8,801;3,831;0,878;1,1044;5,1082;15,1109;35,1133;65,1153;104,1168;148,1177;199,1180;251,1177;297,1167;335,1152;364,1132;383,1107;187,1104;175,1089;172,1066;174,812;179,798;191,791;383,787;362,763;332,742;294,728;249,719;199,716;210,791;221,800;224,814;225,826;226,1047;224,1076;221,1094;210,1104;390,1094;395,1064;397,1017;398,910;396,851;393,814;385,791" o:connectangles="0,0,0,0,0,0,0,0,0,0,0,0,0,0,0,0,0,0,0,0,0,0,0,0,0,0,0,0,0,0,0,0,0,0,0,0,0,0,0,0,0,0,0,0,0,0,0,0"/>
                </v:shape>
                <v:shape id="AutoShape 23" o:spid="_x0000_s1055" style="position:absolute;left:6937;top:756;width:861;height:464;visibility:visible;mso-wrap-style:square;v-text-anchor:top" coordsize="86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" path="m200,l173,1,148,3,124,7r-23,6l81,20,63,28,47,37,34,48,23,59,14,71,8,82,5,94,2,108,1,124,,144,,296r1,31l4,353r5,23l16,394r10,16l40,423r18,12l81,445r26,8l136,459r33,3l205,464r35,-2l272,458r29,-6l328,442r22,-11l368,418r14,-13l392,391r1,-3l190,388r-9,-3l177,378r-2,-6l173,363r-1,-10l172,114r1,-12l175,92r2,-7l181,79r9,-4l393,75r-2,-6l381,55,367,42,348,30,326,20,299,11,270,5,237,1,200,xm406,276r-172,l234,351r-1,11l231,372r-3,6l224,385r-8,3l393,388r5,-14l402,352r3,-27l406,296r,-20xm393,75r-176,l225,78r4,6l231,89r2,9l234,111r,92l406,203r,-42l405,132r-3,-25l397,86,393,75xm662,l635,1,609,3,586,7r-22,5l544,19r-18,8l510,37,497,48,486,60r-9,12l471,85r-3,14l466,115r-2,21l463,162r,140l464,328r2,22l468,366r4,14l478,393r9,12l498,417r14,11l528,437r18,8l567,452r21,5l611,461r25,2l662,464r27,-1l714,461r24,-4l760,451r20,-7l798,436r15,-9l827,416r11,-12l846,391r2,-3l650,388r-8,-3l638,373r-2,-10l635,350r,-242l637,96r2,-9l642,82r5,-5l654,75r35,l689,1r-1,l662,xm689,1r,330l688,346r,14l686,371r-2,7l681,385r-8,3l848,388r5,-10l856,365r2,-17l859,327r1,-26l861,270r,-76l860,162r-1,-27l858,114,856,98,852,84r-4,-9l846,71,837,59,825,47,811,36,796,26,778,18,736,6,712,3,689,1xm689,75r-16,l680,78r4,6l686,90r1,8l688,99r,11l689,114r,-39xe" fillcolor="#993b00" stroked="f">
                  <v:path arrowok="t" o:connecttype="custom" o:connectlocs="148,759;81,776;34,804;8,838;1,880;1,1083;16,1150;58,1191;136,1215;240,1218;328,1198;382,1161;190,1144;175,1128;172,870;177,841;393,831;367,798;299,767;200,756;234,1107;228,1134;393,1144;405,1081;393,831;229,840;234,867;406,917;397,842;635,757;564,768;510,793;477,828;466,871;463,1058;468,1122;487,1161;528,1193;588,1213;662,1220;738,1213;798,1192;838,1160;650,1144;636,1119;637,852;647,833;689,757;689,757;688,1116;681,1141;853,1134;859,1083;861,950;858,870;848,831;825,803;778,774;689,757;680,834;687,854;689,870" o:connectangles="0,0,0,0,0,0,0,0,0,0,0,0,0,0,0,0,0,0,0,0,0,0,0,0,0,0,0,0,0,0,0,0,0,0,0,0,0,0,0,0,0,0,0,0,0,0,0,0,0,0,0,0,0,0,0,0,0,0,0,0,0,0"/>
                </v:shape>
                <v:shape id="AutoShape 22" o:spid="_x0000_s1056" style="position:absolute;left:4553;top:745;width:697;height:445;visibility:visible;mso-wrap-style:square;v-text-anchor:top" coordsize="697,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" path="m144,l,,,445r144,l144,243r240,l384,201r-144,l216,150,168,51,144,xm384,243r-240,l166,294r45,101l233,445r151,l384,243xm384,l240,r,201l384,201,384,xm697,89r-172,l525,445r172,l697,89xe" fillcolor="#060" stroked="f">
                  <v:path arrowok="t" o:connecttype="custom" o:connectlocs="144,745;0,745;0,1190;144,1190;144,988;384,988;384,946;240,946;216,895;168,796;144,745;384,988;144,988;166,1039;211,1140;233,1190;384,1190;384,988;384,745;240,745;240,946;384,946;384,745;697,834;525,834;525,1190;697,1190;697,834" o:connectangles="0,0,0,0,0,0,0,0,0,0,0,0,0,0,0,0,0,0,0,0,0,0,0,0,0,0,0,0"/>
                </v:shape>
                <v:line id="Line 21" o:spid="_x0000_s1057" style="position:absolute;visibility:visible;mso-wrap-style:square" from="4977,790" to="5352,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" strokecolor="#060" strokeweight="4.45pt"/>
                <v:line id="Line 20" o:spid="_x0000_s1058" style="position:absolute;visibility:visible;mso-wrap-style:square" from="5392,1146" to="5690,1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" strokecolor="#060" strokeweight="4.4pt"/>
                <v:line id="Line 19" o:spid="_x0000_s1059" style="position:absolute;visibility:visible;mso-wrap-style:square" from="5392,1053" to="5564,10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" strokecolor="#060" strokeweight="4.9pt"/>
                <v:line id="Line 18" o:spid="_x0000_s1060" style="position:absolute;visibility:visible;mso-wrap-style:square" from="5392,961" to="5671,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" strokecolor="#060" strokeweight="4.3pt"/>
                <v:line id="Line 17" o:spid="_x0000_s1061" style="position:absolute;visibility:visible;mso-wrap-style:square" from="5392,876" to="5564,8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" strokecolor="#060" strokeweight="4.2pt"/>
                <v:line id="Line 16" o:spid="_x0000_s1062" style="position:absolute;visibility:visible;mso-wrap-style:square" from="5392,790" to="5678,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" strokecolor="#060" strokeweight="4.4pt"/>
                <v:shape id="AutoShape 15" o:spid="_x0000_s1063" style="position:absolute;left:5739;top:745;width:849;height:445;visibility:visible;mso-wrap-style:square;v-text-anchor:top" coordsize="849,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" path="m144,l,,,445r144,l144,243r240,l384,201r-144,l216,150,168,51,144,xm384,243r-240,l166,294r45,101l233,445r151,l384,243xm384,l240,r,201l384,201,384,xm659,l502,,487,75r-14,74l428,371r-14,74l592,445r8,-60l602,365r229,l814,286r-214,l604,253r8,-43l621,159r12,-59l659,100,659,xm831,365r-167,l668,405r5,40l849,445,831,365xm659,100r-26,l639,153r7,49l653,246r6,40l659,100xm750,l659,r,286l814,286,783,149,772,100,766,75,750,xe" fillcolor="#060" stroked="f">
                  <v:path arrowok="t" o:connecttype="custom" o:connectlocs="144,745;0,745;0,1190;144,1190;144,988;384,988;384,946;240,946;216,895;168,796;144,745;384,988;144,988;166,1039;211,1140;233,1190;384,1190;384,988;384,745;240,745;240,946;384,946;384,745;659,745;502,745;487,820;473,894;428,1116;414,1190;592,1190;600,1130;602,1110;831,1110;814,1031;600,1031;604,998;612,955;621,904;633,845;659,845;659,745;831,1110;664,1110;668,1150;673,1190;849,1190;831,1110;659,845;633,845;639,898;646,947;653,991;659,1031;659,845;750,745;659,745;659,1031;814,1031;783,894;772,845;766,820;750,745" o:connectangles="0,0,0,0,0,0,0,0,0,0,0,0,0,0,0,0,0,0,0,0,0,0,0,0,0,0,0,0,0,0,0,0,0,0,0,0,0,0,0,0,0,0,0,0,0,0,0,0,0,0,0,0,0,0,0,0,0,0,0,0,0,0"/>
                </v:shape>
                <v:line id="Line 14" o:spid="_x0000_s1064" style="position:absolute;visibility:visible;mso-wrap-style:square" from="6617,1146" to="6894,1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" strokecolor="#060" strokeweight="4.4pt"/>
                <v:shape id="AutoShape 13" o:spid="_x0000_s1065" style="position:absolute;left:6617;top:736;width:1162;height:464;visibility:visible;mso-wrap-style:square;v-text-anchor:top" coordsize="1162,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" path="m172,10l,10,,366r172,l172,10xm501,l474,1,449,3,425,7r-23,6l382,20r-18,8l348,37,335,48,324,59r-9,12l309,82r-3,12l303,108r-1,16l301,144r,152l302,327r3,26l310,376r7,18l327,410r14,13l359,435r23,10l408,453r29,6l470,462r36,2l541,462r32,-4l602,452r27,-10l651,431r18,-13l683,405r10,-14l694,388r-203,l482,385r-4,-7l476,372r-2,-9l473,353r,-239l474,102r2,-10l478,85r4,-6l491,75r203,l692,69,682,55,668,42,649,30,627,20,600,11,571,5,538,1,501,xm707,276r-172,l535,351r-1,11l532,372r-3,6l525,385r-8,3l694,388r5,-14l703,352r3,-27l707,296r,-20xm694,75r-176,l526,78r4,6l532,89r2,9l535,111r,92l707,203r,-42l706,132r-3,-25l698,86,694,75xm963,l936,1,910,3,887,7r-22,5l845,19r-18,8l811,37,798,48,787,60r-9,12l772,85r-3,14l767,115r-2,21l764,162r,140l765,328r2,22l769,366r4,14l779,393r9,12l799,417r14,11l829,437r18,8l868,452r21,5l912,461r25,2l963,464r27,-1l1015,461r24,-4l1061,451r20,-7l1099,436r15,-9l1128,416r11,-12l1147,391r2,-3l951,388r-8,-3l939,373r-2,-10l936,350r,-242l938,96r2,-9l943,82r5,-5l955,75r35,l990,1r-1,l963,xm990,1r,330l989,346r,14l987,371r-2,7l982,385r-8,3l1149,388r5,-10l1157,365r2,-17l1160,327r1,-26l1162,270r,-76l1161,162r-1,-27l1159,114r-2,-16l1153,84r-4,-9l1147,71r-9,-12l1126,47,1112,36,1097,26r-18,-8l1037,6,1013,3,990,1xm990,75r-16,l981,78r4,6l987,90r1,8l989,99r,11l990,114r,-39xe" fillcolor="#060" stroked="f">
                  <v:path arrowok="t" o:connecttype="custom" o:connectlocs="172,1102;449,739;364,764;315,807;302,860;305,1089;341,1159;437,1195;573,1194;669,1154;491,1124;474,1099;476,828;694,811;649,766;538,737;535,1087;525,1121;703,1088;694,811;532,825;707,939;698,822;910,739;827,763;778,808;765,872;767,1086;788,1141;847,1181;937,1199;1039,1193;1114,1163;1149,1124;937,1099;940,823;990,811;990,737;987,1107;1149,1124;1160,1063;1161,898;1153,820;1126,783;1037,742;974,811;988,834;990,811" o:connectangles="0,0,0,0,0,0,0,0,0,0,0,0,0,0,0,0,0,0,0,0,0,0,0,0,0,0,0,0,0,0,0,0,0,0,0,0,0,0,0,0,0,0,0,0,0,0,0,0"/>
                </v:shape>
                <v:shape id="AutoShape 12" o:spid="_x0000_s1066" style="position:absolute;left:4553;top:736;width:3226;height:464;visibility:visible;mso-wrap-style:square;v-text-anchor:top" coordsize="322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" path="m384,9r,75l384,158r,74l384,306r,74l384,454r-38,l309,454r-38,l233,454,211,404,188,353,166,303,144,252r,51l144,353r,51l144,454r-36,l72,454r-36,l,454,,380,,306,,232,,158,,84,,9r36,l72,9r36,l144,9r24,51l192,110r24,49l240,210r,-50l240,110r,-51l240,9r36,l312,9r36,l384,9xm799,9r,23l799,54r,22l799,98r-25,l748,98r-25,l697,98r,89l697,276r,89l697,454r-43,l611,454r-43,l525,454r,-89l525,276r,-89l525,98r-25,l474,98r-25,l424,98r,-22l424,54r,-22l424,9r75,l574,9r75,l724,9r75,xm839,9r71,l982,9r72,l1125,9r,23l1125,54r,22l1125,98r-28,l1068,98r-29,l1011,98r,21l1011,141r,21l1011,183r26,l1064,183r27,l1118,183r,21l1118,225r,21l1118,267r-27,l1064,267r-27,l1011,267r,25l1011,316r,25l1011,365r31,l1074,365r31,l1137,365r,23l1137,410r,22l1137,454r-75,l988,454r-75,l839,454r,-74l839,306r,-74l839,158r,-74l839,9xm1570,9r,75l1570,158r,74l1570,306r,74l1570,454r-38,l1495,454r-38,l1419,454r-22,-50l1375,353r-23,-50l1330,252r,51l1330,353r,51l1330,454r-36,l1258,454r-36,l1186,454r,-74l1186,306r,-74l1186,158r,-74l1186,9r36,l1258,9r36,l1330,9r24,51l1378,110r24,49l1426,210r,-50l1426,110r,-51l1426,9r36,l1498,9r36,l1570,9xm1936,9r16,75l1969,158r16,74l2002,306r16,74l2035,454r-44,l1947,454r-44,l1859,454r-2,-20l1854,414r-2,-20l1850,374r-16,l1819,374r-15,l1788,374r-2,20l1783,414r-3,20l1778,454r-45,l1689,454r-45,l1600,454r14,-74l1629,306r15,-74l1659,158r14,-74l1688,9r62,l1812,9r62,l1936,9xm1845,295r-6,-40l1832,211r-7,-49l1819,109r-12,59l1798,219r-8,43l1786,295r15,l1815,295r15,l1845,295xm2236,9r,89l2236,187r,89l2236,365r26,l2288,365r26,l2341,365r,23l2341,410r,22l2341,454r-70,l2202,454r-69,l2064,454r,-74l2064,306r,-74l2064,158r,-74l2064,9r43,l2150,9r43,l2236,9xm2771,203r-43,l2685,203r-43,l2599,203r,-19l2599,165r,-20l2599,126r,-15l2598,98r-2,-9l2594,84r-4,-6l2582,75r-13,l2555,75r-9,4l2542,85r-2,7l2538,102r-1,12l2537,129r,52l2537,233r,51l2537,336r,15l2538,363r2,9l2542,378r4,7l2555,388r13,l2581,388r8,-3l2593,378r3,-6l2598,362r1,-13l2599,332r,-14l2599,304r,-14l2599,276r43,l2685,276r43,l2771,276r,6l2771,288r,6l2770,325r-3,27l2763,374r-6,17l2747,405r-14,13l2715,431r-22,11l2666,452r-29,6l2605,462r-35,2l2534,462r-33,-3l2472,453r-26,-8l2423,435r-18,-12l2391,410r-10,-16l2374,376r-5,-23l2366,327r-1,-31l2365,264r,-33l2365,199r,-33l2365,144r1,-20l2367,108r3,-14l2373,82r6,-11l2388,59r11,-11l2412,37r16,-9l2446,20r20,-7l2489,7r23,-4l2538,1,2565,r36,1l2634,5r30,6l2691,20r22,10l2732,42r14,13l2756,69r6,17l2767,107r3,25l2771,161r,11l2771,182r,11l2771,203xm3226,270r-1,31l3224,327r-1,21l3221,365r-3,13l3211,391r-8,13l3192,416r-14,11l3163,436r-18,8l3125,451r-22,6l3079,461r-25,2l3027,464r-26,-1l2976,461r-23,-4l2932,452r-21,-7l2893,437r-16,-9l2863,417r-11,-12l2843,393r-6,-13l2833,366r-2,-16l2829,328r-1,-26l2828,270r,-19l2828,232r,-19l2828,194r,-31l2829,136r2,-21l2833,99r3,-14l2842,72r9,-12l2862,48r13,-11l2891,27r18,-8l2929,12r22,-5l2974,3r26,-2l3027,r26,1l3077,3r24,3l3122,12r20,6l3160,26r16,10l3190,47r12,12l3211,71r6,13l3221,98r2,16l3224,135r1,27l3226,194r,19l3226,232r,19l3226,270xm3054,124r-1,-14l3052,98r-1,-8l3049,84r-4,-6l3038,75r-10,l3019,75r-7,2l3007,82r-3,5l3002,96r-2,12l3000,124r,52l3000,228r,51l3000,331r,18l3001,363r2,10l3005,379r2,6l3015,388r11,l3038,388r8,-3l3049,378r2,-7l3052,360r1,-14l3054,328r,-51l3054,226r,-51l3054,124xe" filled="f" strokecolor="#f60" strokeweight=".5pt">
                  <v:path arrowok="t" o:connecttype="custom" o:connectlocs="346,1190;144,1039;0,1116;108,745;240,795;799,790;697,1012;525,1012;424,790;839,745;1125,834;1011,919;1118,1003;1011,1101;1137,1190;839,894;1570,1116;1352,1039;1222,1190;1222,745;1426,896;1936,745;1947,1190;1819,1110;1689,1190;1688,745;1825,898;1830,1031;2288,1101;2202,1190;2064,745;2642,939;2596,825;2540,828;2537,1087;2589,1121;2599,1026;2771,1030;2693,1178;2446,1181;2365,1032;2370,830;2466,749;2691,756;2771,897;3223,1084;3145,1180;2953,1193;2837,1116;2828,949;2851,796;3000,737;3176,772;3225,898;3052,834;3007,818;3000,1067;3038,1124;3054,962" o:connectangles="0,0,0,0,0,0,0,0,0,0,0,0,0,0,0,0,0,0,0,0,0,0,0,0,0,0,0,0,0,0,0,0,0,0,0,0,0,0,0,0,0,0,0,0,0,0,0,0,0,0,0,0,0,0,0,0,0,0,0"/>
                </v:shape>
              </v:group>
              <v:group id="Group 6" o:spid="_x0000_s1067" style="position:absolute;left:22669;top:3714;width:1346;height:3080" coordorigin="4292,725" coordsize="212,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">
                <v:rect id="Rectangle 10" o:spid="_x0000_s1068" style="position:absolute;left:4292;top:725;width:172;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" fillcolor="#ffa166" stroked="f"/>
                <v:rect id="Rectangle 9" o:spid="_x0000_s1069" style="position:absolute;left:4332;top:765;width:172;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" fillcolor="#993b00" stroked="f"/>
                <v:rect id="Rectangle 8" o:spid="_x0000_s1070" style="position:absolute;left:4312;top:745;width:172;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" fillcolor="#060" stroked="f"/>
                <v:shape id="Freeform 7" o:spid="_x0000_s1071" style="position:absolute;left:4312;top:745;width:172;height:445;visibility:visible;mso-wrap-style:square;v-text-anchor:top" coordsize="17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" path="m172,r,445l129,445r-43,l43,445,,445,,371,,,43,,86,r43,l172,xe" filled="f" strokecolor="#f60" strokeweight=".5pt">
                  <v:path arrowok="t" o:connecttype="custom" o:connectlocs="172,745;172,1190;129,1190;86,1190;43,1190;0,1190;0,1116;0,745;43,745;86,745;129,745;172,745" o:connectangles="0,0,0,0,0,0,0,0,0,0,0,0"/>
                </v:shape>
              </v:group>
              <v:shapetype id="_x0000_t202" coordsize="21600,21600" o:spt="202" path="m,l,21600r21600,l21600,xe">
                <v:stroke joinstyle="miter"/>
                <v:path gradientshapeok="t" o:connecttype="rect"/>
              </v:shapetype>
              <v:shape id="Text Box 5" o:spid="_x0000_s1072" type="#_x0000_t202" style="position:absolute;left:21240;top:6762;width:30760;height:5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" filled="f" stroked="f">
                <v:textbox inset="0,0,0,0">
                  <w:txbxContent>
                    <w:p w:rsidR="00724243" w:rsidRPr="00724243" w:rsidRDefault="00724243" w:rsidP="00724243">
                      <w:pPr>
                        <w:spacing w:before="20" w:line="244" w:lineRule="auto"/>
                        <w:ind w:left="440" w:hanging="420"/>
                        <w:rPr>
                          <w:rFonts w:ascii="Trebuchet MS" w:hAnsi="Trebuchet MS"/>
                          <w:b/>
                          <w:sz w:val="24"/>
                          <w:lang w:val="es-CO"/>
                        </w:rPr>
                      </w:pPr>
                      <w:r w:rsidRPr="00724243">
                        <w:rPr>
                          <w:rFonts w:ascii="Trebuchet MS" w:hAnsi="Trebuchet MS"/>
                          <w:b/>
                          <w:spacing w:val="-19"/>
                          <w:sz w:val="24"/>
                          <w:lang w:val="es-CO"/>
                        </w:rPr>
                        <w:t>ESTABLECIMIENTO</w:t>
                      </w:r>
                      <w:r w:rsidRPr="00724243">
                        <w:rPr>
                          <w:rFonts w:ascii="Trebuchet MS" w:hAnsi="Trebuchet MS"/>
                          <w:b/>
                          <w:spacing w:val="-41"/>
                          <w:sz w:val="24"/>
                          <w:lang w:val="es-CO"/>
                        </w:rPr>
                        <w:t xml:space="preserve"> </w:t>
                      </w:r>
                      <w:r w:rsidRPr="00724243">
                        <w:rPr>
                          <w:rFonts w:ascii="Trebuchet MS" w:hAnsi="Trebuchet MS"/>
                          <w:b/>
                          <w:spacing w:val="-18"/>
                          <w:sz w:val="24"/>
                          <w:lang w:val="es-CO"/>
                        </w:rPr>
                        <w:t>PÚBLICO</w:t>
                      </w:r>
                      <w:r w:rsidRPr="00724243">
                        <w:rPr>
                          <w:rFonts w:ascii="Trebuchet MS" w:hAnsi="Trebuchet MS"/>
                          <w:b/>
                          <w:spacing w:val="-39"/>
                          <w:sz w:val="24"/>
                          <w:lang w:val="es-CO"/>
                        </w:rPr>
                        <w:t xml:space="preserve"> </w:t>
                      </w:r>
                      <w:r w:rsidRPr="00724243">
                        <w:rPr>
                          <w:rFonts w:ascii="Trebuchet MS" w:hAnsi="Trebuchet MS"/>
                          <w:b/>
                          <w:spacing w:val="-13"/>
                          <w:sz w:val="24"/>
                          <w:lang w:val="es-CO"/>
                        </w:rPr>
                        <w:t>DEL</w:t>
                      </w:r>
                      <w:r w:rsidRPr="00724243">
                        <w:rPr>
                          <w:rFonts w:ascii="Trebuchet MS" w:hAnsi="Trebuchet MS"/>
                          <w:b/>
                          <w:spacing w:val="-39"/>
                          <w:sz w:val="24"/>
                          <w:lang w:val="es-CO"/>
                        </w:rPr>
                        <w:t xml:space="preserve"> </w:t>
                      </w:r>
                      <w:r w:rsidRPr="00724243">
                        <w:rPr>
                          <w:rFonts w:ascii="Trebuchet MS" w:hAnsi="Trebuchet MS"/>
                          <w:b/>
                          <w:spacing w:val="-17"/>
                          <w:sz w:val="24"/>
                          <w:lang w:val="es-CO"/>
                        </w:rPr>
                        <w:t>ORDEN</w:t>
                      </w:r>
                      <w:r w:rsidRPr="00724243">
                        <w:rPr>
                          <w:rFonts w:ascii="Trebuchet MS" w:hAnsi="Trebuchet MS"/>
                          <w:b/>
                          <w:spacing w:val="-38"/>
                          <w:sz w:val="24"/>
                          <w:lang w:val="es-CO"/>
                        </w:rPr>
                        <w:t xml:space="preserve"> </w:t>
                      </w:r>
                      <w:r w:rsidRPr="00724243">
                        <w:rPr>
                          <w:rFonts w:ascii="Trebuchet MS" w:hAnsi="Trebuchet MS"/>
                          <w:b/>
                          <w:spacing w:val="-18"/>
                          <w:sz w:val="24"/>
                          <w:lang w:val="es-CO"/>
                        </w:rPr>
                        <w:t xml:space="preserve">NACIONAL </w:t>
                      </w:r>
                      <w:r w:rsidRPr="00724243">
                        <w:rPr>
                          <w:rFonts w:ascii="Trebuchet MS" w:hAnsi="Trebuchet MS"/>
                          <w:b/>
                          <w:spacing w:val="-17"/>
                          <w:sz w:val="24"/>
                          <w:lang w:val="es-CO"/>
                        </w:rPr>
                        <w:t xml:space="preserve">MINISTERIO </w:t>
                      </w:r>
                      <w:r w:rsidRPr="00724243">
                        <w:rPr>
                          <w:rFonts w:ascii="Trebuchet MS" w:hAnsi="Trebuchet MS"/>
                          <w:b/>
                          <w:spacing w:val="-10"/>
                          <w:sz w:val="24"/>
                          <w:lang w:val="es-CO"/>
                        </w:rPr>
                        <w:t xml:space="preserve">DE </w:t>
                      </w:r>
                      <w:r w:rsidRPr="00724243">
                        <w:rPr>
                          <w:rFonts w:ascii="Trebuchet MS" w:hAnsi="Trebuchet MS"/>
                          <w:b/>
                          <w:spacing w:val="-17"/>
                          <w:sz w:val="24"/>
                          <w:lang w:val="es-CO"/>
                        </w:rPr>
                        <w:t>EDUCACIÓN</w:t>
                      </w:r>
                      <w:r w:rsidRPr="00724243">
                        <w:rPr>
                          <w:rFonts w:ascii="Trebuchet MS" w:hAnsi="Trebuchet MS"/>
                          <w:b/>
                          <w:spacing w:val="-42"/>
                          <w:sz w:val="24"/>
                          <w:lang w:val="es-CO"/>
                        </w:rPr>
                        <w:t xml:space="preserve"> </w:t>
                      </w:r>
                      <w:r w:rsidRPr="00724243">
                        <w:rPr>
                          <w:rFonts w:ascii="Trebuchet MS" w:hAnsi="Trebuchet MS"/>
                          <w:b/>
                          <w:spacing w:val="-16"/>
                          <w:sz w:val="24"/>
                          <w:lang w:val="es-CO"/>
                        </w:rPr>
                        <w:t>NACIONAL</w:t>
                      </w:r>
                    </w:p>
                    <w:p w:rsidR="00724243" w:rsidRDefault="00724243" w:rsidP="00724243">
                      <w:pPr>
                        <w:spacing w:before="8"/>
                        <w:ind w:left="1375"/>
                        <w:rPr>
                          <w:rFonts w:ascii="Times New Roman"/>
                          <w:sz w:val="24"/>
                        </w:rPr>
                      </w:pPr>
                      <w:r>
                        <w:rPr>
                          <w:rFonts w:ascii="Times New Roman"/>
                          <w:w w:val="105"/>
                          <w:sz w:val="24"/>
                        </w:rPr>
                        <w:t>NIT800.248.004-7</w:t>
                      </w:r>
                    </w:p>
                  </w:txbxContent>
                </v:textbox>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850BB8"/>
    <w:multiLevelType w:val="hybridMultilevel"/>
    <w:tmpl w:val="6EFC27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113608"/>
    <w:multiLevelType w:val="hybridMultilevel"/>
    <w:tmpl w:val="931E62C4"/>
    <w:lvl w:ilvl="0" w:tplc="EC229AA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A62"/>
    <w:rsid w:val="000226B9"/>
    <w:rsid w:val="00051497"/>
    <w:rsid w:val="00056652"/>
    <w:rsid w:val="0007645A"/>
    <w:rsid w:val="001736E4"/>
    <w:rsid w:val="001D0E98"/>
    <w:rsid w:val="00204393"/>
    <w:rsid w:val="003176B9"/>
    <w:rsid w:val="00374907"/>
    <w:rsid w:val="003C3A62"/>
    <w:rsid w:val="00483174"/>
    <w:rsid w:val="00492048"/>
    <w:rsid w:val="00493F43"/>
    <w:rsid w:val="004D74F1"/>
    <w:rsid w:val="004E1064"/>
    <w:rsid w:val="00524588"/>
    <w:rsid w:val="005872F6"/>
    <w:rsid w:val="005E49ED"/>
    <w:rsid w:val="0064421E"/>
    <w:rsid w:val="006A6A80"/>
    <w:rsid w:val="007235A9"/>
    <w:rsid w:val="00724243"/>
    <w:rsid w:val="0077346D"/>
    <w:rsid w:val="007B34FF"/>
    <w:rsid w:val="007E4D91"/>
    <w:rsid w:val="008C54E1"/>
    <w:rsid w:val="009E6FBF"/>
    <w:rsid w:val="00A1424F"/>
    <w:rsid w:val="00A175B3"/>
    <w:rsid w:val="00A352F7"/>
    <w:rsid w:val="00AB73D3"/>
    <w:rsid w:val="00B7621F"/>
    <w:rsid w:val="00C00B83"/>
    <w:rsid w:val="00C2602F"/>
    <w:rsid w:val="00C56EBD"/>
    <w:rsid w:val="00E01A9B"/>
    <w:rsid w:val="00E633C0"/>
    <w:rsid w:val="00F431FE"/>
    <w:rsid w:val="00FB12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2A933C"/>
  <w15:chartTrackingRefBased/>
  <w15:docId w15:val="{E83F19BF-B874-458D-93EA-08CAD8712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3D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C3A62"/>
    <w:pPr>
      <w:ind w:left="720"/>
      <w:contextualSpacing/>
    </w:pPr>
  </w:style>
  <w:style w:type="table" w:customStyle="1" w:styleId="TableNormal">
    <w:name w:val="Table Normal"/>
    <w:uiPriority w:val="2"/>
    <w:semiHidden/>
    <w:unhideWhenUsed/>
    <w:qFormat/>
    <w:rsid w:val="003C3A6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C3A62"/>
    <w:pPr>
      <w:widowControl w:val="0"/>
      <w:autoSpaceDE w:val="0"/>
      <w:autoSpaceDN w:val="0"/>
      <w:spacing w:after="0" w:line="240" w:lineRule="auto"/>
    </w:pPr>
    <w:rPr>
      <w:rFonts w:ascii="Arial Narrow" w:eastAsia="Arial Narrow" w:hAnsi="Arial Narrow" w:cs="Arial Narrow"/>
      <w:lang w:val="es-ES" w:eastAsia="es-ES" w:bidi="es-ES"/>
    </w:rPr>
  </w:style>
  <w:style w:type="paragraph" w:styleId="Textoindependiente">
    <w:name w:val="Body Text"/>
    <w:basedOn w:val="Normal"/>
    <w:link w:val="TextoindependienteCar"/>
    <w:uiPriority w:val="1"/>
    <w:qFormat/>
    <w:rsid w:val="00AB73D3"/>
    <w:pPr>
      <w:widowControl w:val="0"/>
      <w:autoSpaceDE w:val="0"/>
      <w:autoSpaceDN w:val="0"/>
      <w:spacing w:after="0" w:line="240" w:lineRule="auto"/>
    </w:pPr>
    <w:rPr>
      <w:rFonts w:ascii="Arial Narrow" w:eastAsia="Arial Narrow" w:hAnsi="Arial Narrow" w:cs="Arial Narrow"/>
      <w:lang w:val="es-ES" w:eastAsia="es-ES" w:bidi="es-ES"/>
    </w:rPr>
  </w:style>
  <w:style w:type="character" w:customStyle="1" w:styleId="TextoindependienteCar">
    <w:name w:val="Texto independiente Car"/>
    <w:basedOn w:val="Fuentedeprrafopredeter"/>
    <w:link w:val="Textoindependiente"/>
    <w:uiPriority w:val="1"/>
    <w:rsid w:val="00AB73D3"/>
    <w:rPr>
      <w:rFonts w:ascii="Arial Narrow" w:eastAsia="Arial Narrow" w:hAnsi="Arial Narrow" w:cs="Arial Narrow"/>
      <w:lang w:val="es-ES" w:eastAsia="es-ES" w:bidi="es-ES"/>
    </w:rPr>
  </w:style>
  <w:style w:type="paragraph" w:styleId="Encabezado">
    <w:name w:val="header"/>
    <w:basedOn w:val="Normal"/>
    <w:link w:val="EncabezadoCar"/>
    <w:uiPriority w:val="99"/>
    <w:unhideWhenUsed/>
    <w:rsid w:val="0072424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24243"/>
  </w:style>
  <w:style w:type="paragraph" w:styleId="Piedepgina">
    <w:name w:val="footer"/>
    <w:basedOn w:val="Normal"/>
    <w:link w:val="PiedepginaCar"/>
    <w:uiPriority w:val="99"/>
    <w:unhideWhenUsed/>
    <w:rsid w:val="0072424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242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1856</Words>
  <Characters>10214</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LIZETH QUINTERO ORDOÑEZ</dc:creator>
  <cp:keywords/>
  <dc:description/>
  <cp:lastModifiedBy>Sanchez Carrasquilla Edwin Jose</cp:lastModifiedBy>
  <cp:revision>3</cp:revision>
  <cp:lastPrinted>2020-09-23T22:10:00Z</cp:lastPrinted>
  <dcterms:created xsi:type="dcterms:W3CDTF">2023-06-29T19:38:00Z</dcterms:created>
  <dcterms:modified xsi:type="dcterms:W3CDTF">2026-01-15T19:52:00Z</dcterms:modified>
</cp:coreProperties>
</file>