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078" w:rsidRDefault="00913078" w:rsidP="00913078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bookmarkStart w:id="0" w:name="_GoBack"/>
      <w:bookmarkEnd w:id="0"/>
      <w:r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913078" w:rsidRDefault="001D5C0B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</w:t>
      </w:r>
      <w:r w:rsidR="0004399A">
        <w:rPr>
          <w:rFonts w:ascii="Tahoma" w:hAnsi="Tahoma" w:cs="Tahoma"/>
          <w:sz w:val="22"/>
          <w:szCs w:val="22"/>
        </w:rPr>
        <w:t>echa</w:t>
      </w:r>
      <w:r w:rsidR="006007EC">
        <w:rPr>
          <w:rFonts w:ascii="Tahoma" w:hAnsi="Tahoma" w:cs="Tahoma"/>
          <w:sz w:val="22"/>
          <w:szCs w:val="22"/>
        </w:rPr>
        <w:t xml:space="preserve"> y Ciudad: Tolemaida, Octubre</w:t>
      </w:r>
      <w:r w:rsidR="00913078">
        <w:rPr>
          <w:rFonts w:ascii="Tahoma" w:hAnsi="Tahoma" w:cs="Tahoma"/>
          <w:sz w:val="22"/>
          <w:szCs w:val="22"/>
        </w:rPr>
        <w:t xml:space="preserve"> de 2018. </w:t>
      </w:r>
      <w:r w:rsidR="00913078">
        <w:rPr>
          <w:rFonts w:ascii="Tahoma" w:hAnsi="Tahoma" w:cs="Tahoma"/>
          <w:sz w:val="22"/>
          <w:szCs w:val="22"/>
        </w:rPr>
        <w:tab/>
      </w:r>
      <w:r w:rsidR="006007EC">
        <w:rPr>
          <w:rFonts w:ascii="Tahoma" w:hAnsi="Tahoma" w:cs="Tahoma"/>
          <w:sz w:val="22"/>
          <w:szCs w:val="22"/>
        </w:rPr>
        <w:t xml:space="preserve">    DOCUMENTO DE COBRO No. 9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>Yo, Karen Melissa Zona Ortega</w:t>
      </w:r>
      <w:r>
        <w:rPr>
          <w:rFonts w:ascii="Tahoma" w:hAnsi="Tahoma" w:cs="Tahoma"/>
          <w:b/>
          <w:bCs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identificado con la cédula de ciudadanía: No. 1.070.615.459 </w:t>
      </w:r>
      <w:r>
        <w:rPr>
          <w:rFonts w:ascii="Tahoma" w:hAnsi="Tahoma" w:cs="Tahoma"/>
          <w:sz w:val="22"/>
          <w:szCs w:val="22"/>
          <w:u w:val="single"/>
        </w:rPr>
        <w:t xml:space="preserve">de Girardot - Cundinamarca. 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Manifiesto que la empresa: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LICEOS DEL EJERCITO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NIT: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800.130.640-3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 xml:space="preserve">Me adeuda la suma de: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$</w:t>
      </w:r>
      <w:r>
        <w:rPr>
          <w:rFonts w:ascii="Tahoma" w:hAnsi="Tahoma" w:cs="Tahoma"/>
          <w:sz w:val="22"/>
          <w:szCs w:val="22"/>
          <w:u w:val="single"/>
        </w:rPr>
        <w:t xml:space="preserve"> 2’ 354.000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Valor en letras: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DOS MILLONES TRESCIENTOS CINCUENTA Y CUATRO MIL PESOS MONEDA CORRIENTE.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 xml:space="preserve">Por concepto de: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 xml:space="preserve">PRESTACIÓN DE SERVICIOS </w:t>
      </w:r>
      <w:r>
        <w:rPr>
          <w:rFonts w:ascii="Tahoma" w:hAnsi="Tahoma" w:cs="Tahoma"/>
          <w:b/>
          <w:sz w:val="22"/>
          <w:szCs w:val="22"/>
          <w:u w:val="single"/>
        </w:rPr>
        <w:t>PROFESIONAL</w:t>
      </w:r>
      <w:r>
        <w:rPr>
          <w:rFonts w:ascii="Tahoma" w:hAnsi="Tahoma" w:cs="Tahoma"/>
          <w:sz w:val="22"/>
          <w:szCs w:val="22"/>
          <w:u w:val="single"/>
        </w:rPr>
        <w:t xml:space="preserve"> COMO ORIENTADOR ESCOLAR DE LOS LICEOS DEL EJÉRCITO, SEGÚN CONTRATO No.258</w:t>
      </w:r>
      <w:r>
        <w:rPr>
          <w:rFonts w:ascii="Tahoma" w:hAnsi="Tahoma" w:cs="Tahoma"/>
          <w:b/>
          <w:sz w:val="22"/>
          <w:szCs w:val="22"/>
          <w:u w:val="single"/>
        </w:rPr>
        <w:t>-CELIC-2018.</w:t>
      </w:r>
      <w:r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913078" w:rsidRDefault="00913078" w:rsidP="00913078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913078" w:rsidRDefault="00913078" w:rsidP="00913078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>Nombres y apellidos: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>KAREN MELISSA ZONA ORTEGA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>Identificación: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1.070.615.459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Lugar de residencia: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GIRARDOT - CUNDINAMARCA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Dirección: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MANZANA 48 CASA 5 B/ SANTA ISABEL</w:t>
      </w:r>
    </w:p>
    <w:p w:rsid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>Teléfonos: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3125194280</w:t>
      </w:r>
    </w:p>
    <w:p w:rsidR="00913078" w:rsidRDefault="00913078" w:rsidP="00913078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913078" w:rsidRDefault="00B46B13" w:rsidP="00913078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2B68AEA9" wp14:editId="6A01585E">
            <wp:simplePos x="0" y="0"/>
            <wp:positionH relativeFrom="margin">
              <wp:posOffset>1186815</wp:posOffset>
            </wp:positionH>
            <wp:positionV relativeFrom="margin">
              <wp:posOffset>7343775</wp:posOffset>
            </wp:positionV>
            <wp:extent cx="3152775" cy="275590"/>
            <wp:effectExtent l="0" t="0" r="9525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05" t="83619" r="39919" b="10646"/>
                    <a:stretch/>
                  </pic:blipFill>
                  <pic:spPr bwMode="auto">
                    <a:xfrm>
                      <a:off x="0" y="0"/>
                      <a:ext cx="3152775" cy="275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13078" w:rsidRDefault="00913078" w:rsidP="00913078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913078" w:rsidRDefault="00913078" w:rsidP="00913078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E50B4" w:rsidRPr="00913078" w:rsidRDefault="00913078" w:rsidP="0091307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>FIRMA</w:t>
      </w:r>
    </w:p>
    <w:sectPr w:rsidR="00EE50B4" w:rsidRPr="009130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078"/>
    <w:rsid w:val="0004399A"/>
    <w:rsid w:val="001D5C0B"/>
    <w:rsid w:val="006007EC"/>
    <w:rsid w:val="008E73FD"/>
    <w:rsid w:val="00913078"/>
    <w:rsid w:val="009F54BB"/>
    <w:rsid w:val="00B46B13"/>
    <w:rsid w:val="00BB41EC"/>
    <w:rsid w:val="00CA77E8"/>
    <w:rsid w:val="00CE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5516F1-EF73-4746-BF64-355C6CFCC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0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semiHidden/>
    <w:unhideWhenUsed/>
    <w:rsid w:val="00913078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3078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913078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13078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39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399A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</cp:revision>
  <cp:lastPrinted>2018-09-05T10:19:00Z</cp:lastPrinted>
  <dcterms:created xsi:type="dcterms:W3CDTF">2018-10-19T12:52:00Z</dcterms:created>
  <dcterms:modified xsi:type="dcterms:W3CDTF">2018-10-19T12:52:00Z</dcterms:modified>
</cp:coreProperties>
</file>