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4EB" w:rsidRPr="00E83120" w:rsidRDefault="008F04EB" w:rsidP="008F04EB">
      <w:pPr>
        <w:jc w:val="center"/>
        <w:rPr>
          <w:rFonts w:ascii="Arial" w:hAnsi="Arial" w:cs="Arial"/>
          <w:b/>
        </w:rPr>
      </w:pPr>
      <w:r w:rsidRPr="00E83120">
        <w:rPr>
          <w:rFonts w:ascii="Arial" w:hAnsi="Arial" w:cs="Arial"/>
          <w:b/>
        </w:rPr>
        <w:t>INFORME PRELIMINAR EVALUACIÓN TÉCNICA</w:t>
      </w:r>
    </w:p>
    <w:p w:rsidR="008F04EB" w:rsidRPr="00E83120" w:rsidRDefault="008F04EB" w:rsidP="008F04EB">
      <w:pPr>
        <w:pStyle w:val="Default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83120">
        <w:rPr>
          <w:rFonts w:ascii="Arial" w:hAnsi="Arial" w:cs="Arial"/>
          <w:b/>
          <w:sz w:val="22"/>
          <w:szCs w:val="22"/>
        </w:rPr>
        <w:t xml:space="preserve">PROCESO </w:t>
      </w:r>
      <w:r w:rsidR="00123407" w:rsidRPr="00E83120">
        <w:rPr>
          <w:rFonts w:ascii="Arial" w:hAnsi="Arial" w:cs="Arial"/>
          <w:b/>
          <w:sz w:val="22"/>
          <w:szCs w:val="22"/>
        </w:rPr>
        <w:t xml:space="preserve">DE SELECCIÓN ABREVIADA DE MENOR CUANTIA </w:t>
      </w:r>
      <w:r w:rsidR="00E83120" w:rsidRPr="00E83120">
        <w:rPr>
          <w:rFonts w:ascii="Arial" w:hAnsi="Arial" w:cs="Arial"/>
          <w:b/>
          <w:color w:val="000000" w:themeColor="text1"/>
          <w:sz w:val="22"/>
          <w:szCs w:val="22"/>
        </w:rPr>
        <w:t>SAMC 005</w:t>
      </w:r>
      <w:r w:rsidR="00123407" w:rsidRPr="00E83120">
        <w:rPr>
          <w:rFonts w:ascii="Arial" w:hAnsi="Arial" w:cs="Arial"/>
          <w:b/>
          <w:color w:val="000000" w:themeColor="text1"/>
          <w:sz w:val="22"/>
          <w:szCs w:val="22"/>
        </w:rPr>
        <w:t>-2020</w:t>
      </w:r>
    </w:p>
    <w:p w:rsidR="008F04EB" w:rsidRPr="00E83120" w:rsidRDefault="00123407" w:rsidP="008F04EB">
      <w:pPr>
        <w:jc w:val="center"/>
        <w:rPr>
          <w:rFonts w:ascii="Arial" w:hAnsi="Arial" w:cs="Arial"/>
          <w:b/>
        </w:rPr>
      </w:pPr>
      <w:r w:rsidRPr="00E83120">
        <w:rPr>
          <w:rFonts w:ascii="Arial" w:hAnsi="Arial" w:cs="Arial"/>
          <w:b/>
        </w:rPr>
        <w:t>(19 DE NOVIEMBRE   de 2020</w:t>
      </w:r>
      <w:r w:rsidR="008F04EB" w:rsidRPr="00E83120">
        <w:rPr>
          <w:rFonts w:ascii="Arial" w:hAnsi="Arial" w:cs="Arial"/>
          <w:b/>
        </w:rPr>
        <w:t>)</w:t>
      </w:r>
    </w:p>
    <w:p w:rsidR="008F04EB" w:rsidRPr="00E83120" w:rsidRDefault="008F04EB" w:rsidP="008F04EB">
      <w:pPr>
        <w:spacing w:before="1" w:line="266" w:lineRule="auto"/>
        <w:ind w:left="201" w:right="18"/>
        <w:jc w:val="both"/>
        <w:rPr>
          <w:rFonts w:ascii="Arial" w:eastAsia="Times New Roman" w:hAnsi="Arial" w:cs="Arial"/>
          <w:b/>
          <w:lang w:val="es-ES" w:eastAsia="es-ES"/>
        </w:rPr>
      </w:pPr>
      <w:r w:rsidRPr="00E83120">
        <w:rPr>
          <w:rFonts w:ascii="Arial" w:hAnsi="Arial" w:cs="Arial"/>
        </w:rPr>
        <w:t>Mediante la presente, realizamos la evaluación técnica a las propuestas presentadas den</w:t>
      </w:r>
      <w:r w:rsidR="00791782" w:rsidRPr="00E83120">
        <w:rPr>
          <w:rFonts w:ascii="Arial" w:hAnsi="Arial" w:cs="Arial"/>
        </w:rPr>
        <w:t>tro del Proceso de Selección Abreviada de Menor Cuantía SAM</w:t>
      </w:r>
      <w:r w:rsidR="00791782" w:rsidRPr="00E83120">
        <w:rPr>
          <w:rFonts w:ascii="Arial" w:hAnsi="Arial" w:cs="Arial"/>
          <w:color w:val="000000" w:themeColor="text1"/>
        </w:rPr>
        <w:t>C No. 0</w:t>
      </w:r>
      <w:r w:rsidR="00E83120" w:rsidRPr="00E83120">
        <w:rPr>
          <w:rFonts w:ascii="Arial" w:hAnsi="Arial" w:cs="Arial"/>
          <w:color w:val="000000" w:themeColor="text1"/>
        </w:rPr>
        <w:t>05</w:t>
      </w:r>
      <w:r w:rsidR="00791782" w:rsidRPr="00E83120">
        <w:rPr>
          <w:rFonts w:ascii="Arial" w:hAnsi="Arial" w:cs="Arial"/>
          <w:color w:val="000000" w:themeColor="text1"/>
        </w:rPr>
        <w:t>-2020</w:t>
      </w:r>
      <w:r w:rsidRPr="00E83120">
        <w:rPr>
          <w:rFonts w:ascii="Arial" w:hAnsi="Arial" w:cs="Arial"/>
          <w:color w:val="000000" w:themeColor="text1"/>
        </w:rPr>
        <w:t xml:space="preserve"> cuyo objeto es “</w:t>
      </w:r>
      <w:r w:rsidR="00E83120" w:rsidRPr="00E83120">
        <w:rPr>
          <w:rFonts w:ascii="Arial" w:eastAsia="Calibri" w:hAnsi="Arial" w:cs="Arial"/>
          <w:b/>
          <w:bCs/>
          <w:color w:val="000000"/>
          <w:lang w:eastAsia="es-CO"/>
        </w:rPr>
        <w:t>COMPRA DE KITS ANTIBACTERIAL QUE PROMUEVAN EL AUTOCUIDADO PARA EL BENEFICIO DE TODA LA COMUNIDAD ESTUDIANTIL DEL INSTITUTO NACIONAL DE FORMACIÓN TÉCNICA PROFESIONAL - INFOTEP. CÒDIGO UNSPSC,53121601;53131608;53131626;51102710;42131606;53121602;53121605;53121606;53121804;56131612</w:t>
      </w:r>
      <w:r w:rsidRPr="00E83120">
        <w:rPr>
          <w:rFonts w:ascii="Arial" w:hAnsi="Arial" w:cs="Arial"/>
          <w:b/>
          <w:color w:val="000000"/>
        </w:rPr>
        <w:t>”</w:t>
      </w:r>
    </w:p>
    <w:p w:rsidR="008F04EB" w:rsidRPr="00E83120" w:rsidRDefault="008F04EB" w:rsidP="008F04EB">
      <w:pPr>
        <w:spacing w:after="0"/>
        <w:jc w:val="both"/>
        <w:rPr>
          <w:rFonts w:ascii="Arial" w:hAnsi="Arial" w:cs="Arial"/>
        </w:rPr>
      </w:pPr>
      <w:r w:rsidRPr="00E83120">
        <w:rPr>
          <w:rFonts w:ascii="Arial" w:hAnsi="Arial" w:cs="Arial"/>
        </w:rPr>
        <w:t xml:space="preserve">La verificación técnica versará sobre el siguiente aspecto establecido </w:t>
      </w:r>
      <w:r w:rsidR="00791782" w:rsidRPr="00E83120">
        <w:rPr>
          <w:rFonts w:ascii="Arial" w:hAnsi="Arial" w:cs="Arial"/>
        </w:rPr>
        <w:t xml:space="preserve">en el </w:t>
      </w:r>
      <w:r w:rsidRPr="00E83120">
        <w:rPr>
          <w:rFonts w:ascii="Arial" w:hAnsi="Arial" w:cs="Arial"/>
        </w:rPr>
        <w:t xml:space="preserve">pliego de condiciones </w:t>
      </w:r>
      <w:proofErr w:type="gramStart"/>
      <w:r w:rsidRPr="00E83120">
        <w:rPr>
          <w:rFonts w:ascii="Arial" w:hAnsi="Arial" w:cs="Arial"/>
        </w:rPr>
        <w:t>debidamente  publicado</w:t>
      </w:r>
      <w:proofErr w:type="gramEnd"/>
      <w:r w:rsidRPr="00E83120">
        <w:rPr>
          <w:rFonts w:ascii="Arial" w:hAnsi="Arial" w:cs="Arial"/>
        </w:rPr>
        <w:t xml:space="preserve"> así: </w:t>
      </w:r>
    </w:p>
    <w:p w:rsidR="008F04EB" w:rsidRPr="00E83120" w:rsidRDefault="008F04EB" w:rsidP="008F04EB">
      <w:pPr>
        <w:spacing w:after="0"/>
        <w:jc w:val="both"/>
        <w:rPr>
          <w:rFonts w:ascii="Arial" w:hAnsi="Arial" w:cs="Arial"/>
        </w:rPr>
      </w:pPr>
      <w:r w:rsidRPr="00E83120">
        <w:rPr>
          <w:rFonts w:ascii="Arial" w:hAnsi="Arial" w:cs="Arial"/>
        </w:rPr>
        <w:t>(i) Condiciones de experiencia mínima del proponente.</w:t>
      </w:r>
    </w:p>
    <w:p w:rsidR="00791782" w:rsidRPr="00E83120" w:rsidRDefault="008F04EB" w:rsidP="008F04EB">
      <w:pPr>
        <w:spacing w:after="0"/>
        <w:jc w:val="both"/>
        <w:rPr>
          <w:rFonts w:ascii="Arial" w:hAnsi="Arial" w:cs="Arial"/>
        </w:rPr>
      </w:pPr>
      <w:r w:rsidRPr="00E83120">
        <w:rPr>
          <w:rFonts w:ascii="Arial" w:hAnsi="Arial" w:cs="Arial"/>
        </w:rPr>
        <w:t xml:space="preserve">(ii) Especificaciones Técnicas </w:t>
      </w:r>
    </w:p>
    <w:p w:rsidR="008F04EB" w:rsidRPr="00E83120" w:rsidRDefault="00791782" w:rsidP="008F04EB">
      <w:pPr>
        <w:spacing w:after="0"/>
        <w:jc w:val="both"/>
        <w:rPr>
          <w:rFonts w:ascii="Arial" w:hAnsi="Arial" w:cs="Arial"/>
        </w:rPr>
      </w:pPr>
      <w:r w:rsidRPr="00E83120">
        <w:rPr>
          <w:rFonts w:ascii="Arial" w:hAnsi="Arial" w:cs="Arial"/>
        </w:rPr>
        <w:t>(iii)Condiciones económicas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7710"/>
        <w:gridCol w:w="8166"/>
      </w:tblGrid>
      <w:tr w:rsidR="008F04EB" w:rsidRPr="00E83120" w:rsidTr="00791782">
        <w:tc>
          <w:tcPr>
            <w:tcW w:w="2454" w:type="pct"/>
          </w:tcPr>
          <w:p w:rsidR="008F04EB" w:rsidRPr="00E83120" w:rsidRDefault="008F04EB" w:rsidP="004C75A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46" w:type="pct"/>
          </w:tcPr>
          <w:p w:rsidR="008F04EB" w:rsidRPr="00E83120" w:rsidRDefault="008F04EB" w:rsidP="004C75AA">
            <w:pPr>
              <w:jc w:val="both"/>
              <w:rPr>
                <w:rFonts w:ascii="Arial" w:hAnsi="Arial" w:cs="Arial"/>
                <w:b/>
              </w:rPr>
            </w:pPr>
            <w:r w:rsidRPr="00E83120">
              <w:rPr>
                <w:rFonts w:ascii="Arial" w:hAnsi="Arial" w:cs="Arial"/>
                <w:b/>
              </w:rPr>
              <w:t xml:space="preserve"> PROPONENTE </w:t>
            </w:r>
            <w:r w:rsidR="00CE352E" w:rsidRPr="00E83120">
              <w:rPr>
                <w:rFonts w:ascii="Arial" w:hAnsi="Arial" w:cs="Arial"/>
                <w:b/>
              </w:rPr>
              <w:t>LUIS EDUARDO VALDIRIS CHAVEZ</w:t>
            </w:r>
          </w:p>
        </w:tc>
      </w:tr>
      <w:tr w:rsidR="008F04EB" w:rsidRPr="00E83120" w:rsidTr="00791782">
        <w:tc>
          <w:tcPr>
            <w:tcW w:w="2454" w:type="pct"/>
          </w:tcPr>
          <w:p w:rsidR="008F04EB" w:rsidRPr="00E83120" w:rsidRDefault="008F04EB" w:rsidP="004C75AA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  <w:r w:rsidRPr="00E83120">
              <w:rPr>
                <w:rFonts w:ascii="Arial" w:hAnsi="Arial" w:cs="Arial"/>
                <w:b/>
              </w:rPr>
              <w:t xml:space="preserve">Experiencia Mínima </w:t>
            </w:r>
          </w:p>
        </w:tc>
        <w:tc>
          <w:tcPr>
            <w:tcW w:w="2546" w:type="pct"/>
          </w:tcPr>
          <w:p w:rsidR="008F04EB" w:rsidRPr="00E83120" w:rsidRDefault="008F04EB" w:rsidP="004C75AA">
            <w:pPr>
              <w:jc w:val="both"/>
              <w:rPr>
                <w:rFonts w:ascii="Arial" w:hAnsi="Arial" w:cs="Arial"/>
              </w:rPr>
            </w:pPr>
          </w:p>
        </w:tc>
      </w:tr>
      <w:tr w:rsidR="008F04EB" w:rsidRPr="00E83120" w:rsidTr="00791782">
        <w:tc>
          <w:tcPr>
            <w:tcW w:w="2454" w:type="pct"/>
          </w:tcPr>
          <w:p w:rsidR="00123407" w:rsidRPr="00E83120" w:rsidRDefault="00123407" w:rsidP="0012340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E83120">
              <w:rPr>
                <w:rFonts w:ascii="Arial" w:hAnsi="Arial" w:cs="Arial"/>
                <w:color w:val="000000"/>
              </w:rPr>
              <w:t>Para acreditar la experiencia conforme con lo establecido en el Decreto 1082 de 2015, el proponente o cada uno de los miembros del Consorcio o Unión Temporal, deberán tener reportados en el Registro Único de Proponentes de la Cámara de Comercio, tres (3) Contratos que cumplan las siguientes condiciones:</w:t>
            </w:r>
          </w:p>
          <w:p w:rsidR="00123407" w:rsidRPr="00E83120" w:rsidRDefault="00123407" w:rsidP="00123407">
            <w:pPr>
              <w:contextualSpacing/>
              <w:jc w:val="both"/>
              <w:rPr>
                <w:rFonts w:ascii="Arial" w:eastAsia="Times New Roman" w:hAnsi="Arial" w:cs="Arial"/>
                <w:spacing w:val="-5"/>
                <w:lang w:val="es-ES" w:eastAsia="es-ES"/>
              </w:rPr>
            </w:pPr>
            <w:r w:rsidRPr="00E83120">
              <w:rPr>
                <w:rFonts w:ascii="Arial" w:hAnsi="Arial" w:cs="Arial"/>
                <w:b/>
                <w:color w:val="000000"/>
              </w:rPr>
              <w:t>1. Valor:</w:t>
            </w:r>
            <w:r w:rsidRPr="00E83120">
              <w:rPr>
                <w:rFonts w:ascii="Arial" w:hAnsi="Arial" w:cs="Arial"/>
                <w:color w:val="000000"/>
              </w:rPr>
              <w:t xml:space="preserve"> </w:t>
            </w:r>
            <w:r w:rsidRPr="00E83120">
              <w:rPr>
                <w:rFonts w:ascii="Arial" w:eastAsia="Times New Roman" w:hAnsi="Arial" w:cs="Arial"/>
                <w:spacing w:val="-5"/>
                <w:lang w:val="es-ES" w:eastAsia="es-ES"/>
              </w:rPr>
              <w:t>La Entidad verificará en el Registro Único de Proponentes, que el oferente haya suscrito y ejecutado en mínimo uno (01) máximo tres (Tres) contratos, contados a partir de la fecha de cierre para la provisión de bienes que constituyan el objeto del presente proceso de contratación identificados con el clasificador de bienes y servicios en el tercer nivel, establecida a continuación y cuya sumatoria den un valor igual o superior al 100 % del presupuesto oficial expresada en SMMLV</w:t>
            </w:r>
          </w:p>
          <w:p w:rsidR="00123407" w:rsidRPr="00E83120" w:rsidRDefault="00123407" w:rsidP="00123407">
            <w:pPr>
              <w:contextualSpacing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  <w:p w:rsidR="00123407" w:rsidRPr="00E83120" w:rsidRDefault="00123407" w:rsidP="00123407">
            <w:pPr>
              <w:autoSpaceDE w:val="0"/>
              <w:autoSpaceDN w:val="0"/>
              <w:adjustRightInd w:val="0"/>
              <w:spacing w:after="53"/>
              <w:jc w:val="both"/>
              <w:rPr>
                <w:rFonts w:ascii="Arial" w:hAnsi="Arial" w:cs="Arial"/>
                <w:color w:val="000000"/>
              </w:rPr>
            </w:pPr>
            <w:r w:rsidRPr="00E83120">
              <w:rPr>
                <w:rFonts w:ascii="Arial" w:hAnsi="Arial" w:cs="Arial"/>
                <w:b/>
                <w:color w:val="000000"/>
              </w:rPr>
              <w:t>2. Estado de los contratos:</w:t>
            </w:r>
            <w:r w:rsidRPr="00E83120">
              <w:rPr>
                <w:rFonts w:ascii="Arial" w:hAnsi="Arial" w:cs="Arial"/>
                <w:color w:val="000000"/>
              </w:rPr>
              <w:t xml:space="preserve"> Totalmente ejecutados a la fecha del cierre del proceso de selección. </w:t>
            </w:r>
          </w:p>
          <w:p w:rsidR="00123407" w:rsidRPr="00E83120" w:rsidRDefault="00123407" w:rsidP="0012340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 w:rsidRPr="00E83120">
              <w:rPr>
                <w:rFonts w:ascii="Arial" w:hAnsi="Arial" w:cs="Arial"/>
                <w:b/>
                <w:color w:val="000000"/>
              </w:rPr>
              <w:t>3. Estar inscrito en dos (2) de los siguientes Códigos de Clas</w:t>
            </w:r>
            <w:r w:rsidR="00F04519" w:rsidRPr="00E83120">
              <w:rPr>
                <w:rFonts w:ascii="Arial" w:hAnsi="Arial" w:cs="Arial"/>
                <w:b/>
                <w:color w:val="000000"/>
              </w:rPr>
              <w:t>ificación de Bienes y Servicios hasta el tercer Nivel.</w:t>
            </w:r>
          </w:p>
          <w:p w:rsidR="00123407" w:rsidRPr="00E83120" w:rsidRDefault="00123407" w:rsidP="00123407">
            <w:pPr>
              <w:contextualSpacing/>
              <w:jc w:val="both"/>
              <w:rPr>
                <w:rFonts w:ascii="Arial" w:eastAsia="Times New Roman" w:hAnsi="Arial" w:cs="Arial"/>
                <w:spacing w:val="-5"/>
                <w:lang w:val="es-ES" w:eastAsia="es-ES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4"/>
              <w:gridCol w:w="2083"/>
              <w:gridCol w:w="3688"/>
            </w:tblGrid>
            <w:tr w:rsidR="00123407" w:rsidRPr="00E83120" w:rsidTr="003B7D71">
              <w:trPr>
                <w:jc w:val="center"/>
              </w:trPr>
              <w:tc>
                <w:tcPr>
                  <w:tcW w:w="704" w:type="dxa"/>
                  <w:shd w:val="clear" w:color="auto" w:fill="auto"/>
                </w:tcPr>
                <w:p w:rsidR="00123407" w:rsidRPr="00E83120" w:rsidRDefault="00123407" w:rsidP="00123407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b/>
                      <w:lang w:eastAsia="es-CO"/>
                    </w:rPr>
                  </w:pPr>
                  <w:r w:rsidRPr="00E83120">
                    <w:rPr>
                      <w:rFonts w:ascii="Arial" w:hAnsi="Arial" w:cs="Arial"/>
                      <w:b/>
                      <w:lang w:eastAsia="es-CO"/>
                    </w:rPr>
                    <w:lastRenderedPageBreak/>
                    <w:t>Ítem</w:t>
                  </w:r>
                </w:p>
              </w:tc>
              <w:tc>
                <w:tcPr>
                  <w:tcW w:w="2083" w:type="dxa"/>
                  <w:shd w:val="clear" w:color="auto" w:fill="auto"/>
                </w:tcPr>
                <w:p w:rsidR="00123407" w:rsidRPr="00E83120" w:rsidRDefault="00123407" w:rsidP="00123407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b/>
                      <w:lang w:eastAsia="es-CO"/>
                    </w:rPr>
                  </w:pPr>
                  <w:r w:rsidRPr="00E83120">
                    <w:rPr>
                      <w:rFonts w:ascii="Arial" w:hAnsi="Arial" w:cs="Arial"/>
                      <w:b/>
                      <w:lang w:eastAsia="es-CO"/>
                    </w:rPr>
                    <w:t>CODIGO UNSPSC</w:t>
                  </w:r>
                </w:p>
              </w:tc>
              <w:tc>
                <w:tcPr>
                  <w:tcW w:w="3688" w:type="dxa"/>
                  <w:shd w:val="clear" w:color="auto" w:fill="auto"/>
                </w:tcPr>
                <w:p w:rsidR="00123407" w:rsidRPr="00E83120" w:rsidRDefault="00123407" w:rsidP="0012340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lang w:eastAsia="es-CO"/>
                    </w:rPr>
                  </w:pPr>
                  <w:r w:rsidRPr="00E83120">
                    <w:rPr>
                      <w:rFonts w:ascii="Arial" w:hAnsi="Arial" w:cs="Arial"/>
                      <w:b/>
                      <w:lang w:eastAsia="es-CO"/>
                    </w:rPr>
                    <w:t>Clase</w:t>
                  </w:r>
                </w:p>
              </w:tc>
            </w:tr>
            <w:tr w:rsidR="00123407" w:rsidRPr="00E83120" w:rsidTr="003B7D71">
              <w:trPr>
                <w:jc w:val="center"/>
              </w:trPr>
              <w:tc>
                <w:tcPr>
                  <w:tcW w:w="704" w:type="dxa"/>
                  <w:shd w:val="clear" w:color="auto" w:fill="auto"/>
                </w:tcPr>
                <w:p w:rsidR="00123407" w:rsidRPr="00E83120" w:rsidRDefault="00123407" w:rsidP="00123407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lang w:eastAsia="es-CO"/>
                    </w:rPr>
                  </w:pPr>
                  <w:r w:rsidRPr="00E83120">
                    <w:rPr>
                      <w:rFonts w:ascii="Arial" w:hAnsi="Arial" w:cs="Arial"/>
                      <w:lang w:eastAsia="es-CO"/>
                    </w:rPr>
                    <w:t>1</w:t>
                  </w:r>
                </w:p>
              </w:tc>
              <w:tc>
                <w:tcPr>
                  <w:tcW w:w="2083" w:type="dxa"/>
                  <w:shd w:val="clear" w:color="auto" w:fill="auto"/>
                </w:tcPr>
                <w:p w:rsidR="00123407" w:rsidRPr="00E83120" w:rsidRDefault="00123407" w:rsidP="0012340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lang w:eastAsia="es-CO"/>
                    </w:rPr>
                  </w:pPr>
                  <w:r w:rsidRPr="00E83120">
                    <w:rPr>
                      <w:rFonts w:ascii="Arial" w:hAnsi="Arial" w:cs="Arial"/>
                      <w:lang w:eastAsia="es-CO"/>
                    </w:rPr>
                    <w:t>53121601, 53121602, 53121605, 53121606, 53121804</w:t>
                  </w:r>
                </w:p>
              </w:tc>
              <w:tc>
                <w:tcPr>
                  <w:tcW w:w="3688" w:type="dxa"/>
                  <w:shd w:val="clear" w:color="auto" w:fill="auto"/>
                </w:tcPr>
                <w:p w:rsidR="00123407" w:rsidRPr="00E83120" w:rsidRDefault="00123407" w:rsidP="00123407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lang w:eastAsia="es-CO"/>
                    </w:rPr>
                  </w:pPr>
                  <w:r w:rsidRPr="00E83120">
                    <w:rPr>
                      <w:rFonts w:ascii="Arial" w:hAnsi="Arial" w:cs="Arial"/>
                      <w:lang w:eastAsia="es-CO"/>
                    </w:rPr>
                    <w:t>Bolso, Maletín</w:t>
                  </w:r>
                </w:p>
              </w:tc>
            </w:tr>
            <w:tr w:rsidR="00123407" w:rsidRPr="00E83120" w:rsidTr="003B7D71">
              <w:trPr>
                <w:jc w:val="center"/>
              </w:trPr>
              <w:tc>
                <w:tcPr>
                  <w:tcW w:w="704" w:type="dxa"/>
                  <w:shd w:val="clear" w:color="auto" w:fill="auto"/>
                </w:tcPr>
                <w:p w:rsidR="00123407" w:rsidRPr="00E83120" w:rsidRDefault="00123407" w:rsidP="00123407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lang w:eastAsia="es-CO"/>
                    </w:rPr>
                  </w:pPr>
                  <w:r w:rsidRPr="00E83120">
                    <w:rPr>
                      <w:rFonts w:ascii="Arial" w:hAnsi="Arial" w:cs="Arial"/>
                      <w:lang w:eastAsia="es-CO"/>
                    </w:rPr>
                    <w:t>2</w:t>
                  </w:r>
                </w:p>
              </w:tc>
              <w:tc>
                <w:tcPr>
                  <w:tcW w:w="2083" w:type="dxa"/>
                  <w:shd w:val="clear" w:color="auto" w:fill="auto"/>
                </w:tcPr>
                <w:p w:rsidR="00123407" w:rsidRPr="00E83120" w:rsidRDefault="00123407" w:rsidP="0012340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lang w:eastAsia="es-CO"/>
                    </w:rPr>
                  </w:pPr>
                  <w:r w:rsidRPr="00E83120">
                    <w:rPr>
                      <w:rFonts w:ascii="Arial" w:eastAsia="Times New Roman" w:hAnsi="Arial" w:cs="Arial"/>
                      <w:lang w:val="es-ES" w:eastAsia="es-CO"/>
                    </w:rPr>
                    <w:t>42131606</w:t>
                  </w:r>
                </w:p>
              </w:tc>
              <w:tc>
                <w:tcPr>
                  <w:tcW w:w="3688" w:type="dxa"/>
                  <w:shd w:val="clear" w:color="auto" w:fill="auto"/>
                </w:tcPr>
                <w:p w:rsidR="00123407" w:rsidRPr="00E83120" w:rsidRDefault="00123407" w:rsidP="00123407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lang w:eastAsia="es-CO"/>
                    </w:rPr>
                  </w:pPr>
                  <w:r w:rsidRPr="00E83120">
                    <w:rPr>
                      <w:rFonts w:ascii="Arial" w:eastAsia="Times New Roman" w:hAnsi="Arial" w:cs="Arial"/>
                      <w:lang w:val="es-ES" w:eastAsia="es-CO"/>
                    </w:rPr>
                    <w:t>Mascaras quirúrgicas o de aislamiento personal</w:t>
                  </w:r>
                </w:p>
              </w:tc>
            </w:tr>
            <w:tr w:rsidR="00123407" w:rsidRPr="00E83120" w:rsidTr="003B7D71">
              <w:trPr>
                <w:jc w:val="center"/>
              </w:trPr>
              <w:tc>
                <w:tcPr>
                  <w:tcW w:w="704" w:type="dxa"/>
                  <w:shd w:val="clear" w:color="auto" w:fill="auto"/>
                </w:tcPr>
                <w:p w:rsidR="00123407" w:rsidRPr="00E83120" w:rsidRDefault="00123407" w:rsidP="00123407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lang w:eastAsia="es-CO"/>
                    </w:rPr>
                  </w:pPr>
                </w:p>
              </w:tc>
              <w:tc>
                <w:tcPr>
                  <w:tcW w:w="2083" w:type="dxa"/>
                  <w:shd w:val="clear" w:color="auto" w:fill="auto"/>
                </w:tcPr>
                <w:p w:rsidR="00123407" w:rsidRPr="00E83120" w:rsidRDefault="00123407" w:rsidP="0012340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lang w:eastAsia="es-CO"/>
                    </w:rPr>
                  </w:pPr>
                  <w:r w:rsidRPr="00E83120">
                    <w:rPr>
                      <w:rFonts w:ascii="Arial" w:hAnsi="Arial" w:cs="Arial"/>
                      <w:lang w:eastAsia="es-CO"/>
                    </w:rPr>
                    <w:t>53131608</w:t>
                  </w:r>
                </w:p>
              </w:tc>
              <w:tc>
                <w:tcPr>
                  <w:tcW w:w="3688" w:type="dxa"/>
                  <w:shd w:val="clear" w:color="auto" w:fill="auto"/>
                </w:tcPr>
                <w:p w:rsidR="00123407" w:rsidRPr="00E83120" w:rsidRDefault="00123407" w:rsidP="00123407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lang w:eastAsia="es-CO"/>
                    </w:rPr>
                  </w:pPr>
                  <w:r w:rsidRPr="00E83120">
                    <w:rPr>
                      <w:rFonts w:ascii="Arial" w:hAnsi="Arial" w:cs="Arial"/>
                      <w:lang w:eastAsia="es-CO"/>
                    </w:rPr>
                    <w:t>Jabón Liquido</w:t>
                  </w:r>
                </w:p>
              </w:tc>
            </w:tr>
            <w:tr w:rsidR="00123407" w:rsidRPr="00E83120" w:rsidTr="003B7D71">
              <w:trPr>
                <w:jc w:val="center"/>
              </w:trPr>
              <w:tc>
                <w:tcPr>
                  <w:tcW w:w="704" w:type="dxa"/>
                  <w:shd w:val="clear" w:color="auto" w:fill="auto"/>
                </w:tcPr>
                <w:p w:rsidR="00123407" w:rsidRPr="00E83120" w:rsidRDefault="00123407" w:rsidP="00123407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lang w:eastAsia="es-CO"/>
                    </w:rPr>
                  </w:pPr>
                </w:p>
              </w:tc>
              <w:tc>
                <w:tcPr>
                  <w:tcW w:w="2083" w:type="dxa"/>
                  <w:shd w:val="clear" w:color="auto" w:fill="auto"/>
                </w:tcPr>
                <w:p w:rsidR="00123407" w:rsidRPr="00E83120" w:rsidRDefault="00123407" w:rsidP="0012340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lang w:eastAsia="es-CO"/>
                    </w:rPr>
                  </w:pPr>
                  <w:r w:rsidRPr="00E83120">
                    <w:rPr>
                      <w:rFonts w:ascii="Arial" w:hAnsi="Arial" w:cs="Arial"/>
                      <w:lang w:eastAsia="es-CO"/>
                    </w:rPr>
                    <w:t>53131626</w:t>
                  </w:r>
                </w:p>
              </w:tc>
              <w:tc>
                <w:tcPr>
                  <w:tcW w:w="3688" w:type="dxa"/>
                  <w:shd w:val="clear" w:color="auto" w:fill="auto"/>
                </w:tcPr>
                <w:p w:rsidR="00123407" w:rsidRPr="00E83120" w:rsidRDefault="00123407" w:rsidP="00123407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lang w:eastAsia="es-CO"/>
                    </w:rPr>
                  </w:pPr>
                  <w:r w:rsidRPr="00E83120">
                    <w:rPr>
                      <w:rFonts w:ascii="Arial" w:hAnsi="Arial" w:cs="Arial"/>
                      <w:lang w:eastAsia="es-CO"/>
                    </w:rPr>
                    <w:t xml:space="preserve">Gel </w:t>
                  </w:r>
                  <w:proofErr w:type="spellStart"/>
                  <w:r w:rsidRPr="00E83120">
                    <w:rPr>
                      <w:rFonts w:ascii="Arial" w:hAnsi="Arial" w:cs="Arial"/>
                      <w:lang w:eastAsia="es-CO"/>
                    </w:rPr>
                    <w:t>antibacterial</w:t>
                  </w:r>
                  <w:proofErr w:type="spellEnd"/>
                </w:p>
              </w:tc>
            </w:tr>
            <w:tr w:rsidR="00123407" w:rsidRPr="00E83120" w:rsidTr="003B7D71">
              <w:trPr>
                <w:jc w:val="center"/>
              </w:trPr>
              <w:tc>
                <w:tcPr>
                  <w:tcW w:w="704" w:type="dxa"/>
                  <w:shd w:val="clear" w:color="auto" w:fill="auto"/>
                </w:tcPr>
                <w:p w:rsidR="00123407" w:rsidRPr="00E83120" w:rsidRDefault="00123407" w:rsidP="00123407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lang w:eastAsia="es-CO"/>
                    </w:rPr>
                  </w:pPr>
                  <w:r w:rsidRPr="00E83120">
                    <w:rPr>
                      <w:rFonts w:ascii="Arial" w:hAnsi="Arial" w:cs="Arial"/>
                      <w:lang w:eastAsia="es-CO"/>
                    </w:rPr>
                    <w:t>2</w:t>
                  </w:r>
                </w:p>
              </w:tc>
              <w:tc>
                <w:tcPr>
                  <w:tcW w:w="2083" w:type="dxa"/>
                  <w:shd w:val="clear" w:color="auto" w:fill="auto"/>
                </w:tcPr>
                <w:p w:rsidR="00123407" w:rsidRPr="00E83120" w:rsidRDefault="00123407" w:rsidP="0012340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lang w:eastAsia="es-CO"/>
                    </w:rPr>
                  </w:pPr>
                  <w:r w:rsidRPr="00E83120">
                    <w:rPr>
                      <w:rFonts w:ascii="Arial" w:hAnsi="Arial" w:cs="Arial"/>
                      <w:lang w:eastAsia="es-CO"/>
                    </w:rPr>
                    <w:t>51102710</w:t>
                  </w:r>
                </w:p>
              </w:tc>
              <w:tc>
                <w:tcPr>
                  <w:tcW w:w="3688" w:type="dxa"/>
                  <w:shd w:val="clear" w:color="auto" w:fill="auto"/>
                </w:tcPr>
                <w:p w:rsidR="00123407" w:rsidRPr="00E83120" w:rsidRDefault="00123407" w:rsidP="00123407">
                  <w:pPr>
                    <w:widowControl w:val="0"/>
                    <w:tabs>
                      <w:tab w:val="left" w:pos="1170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lang w:val="es-ES" w:eastAsia="es-CO"/>
                    </w:rPr>
                  </w:pPr>
                  <w:r w:rsidRPr="00E83120">
                    <w:rPr>
                      <w:rFonts w:ascii="Arial" w:eastAsia="Times New Roman" w:hAnsi="Arial" w:cs="Arial"/>
                      <w:lang w:val="es-ES" w:eastAsia="es-CO"/>
                    </w:rPr>
                    <w:t xml:space="preserve"> Alcohol</w:t>
                  </w:r>
                </w:p>
              </w:tc>
            </w:tr>
          </w:tbl>
          <w:p w:rsidR="008F04EB" w:rsidRPr="00E83120" w:rsidRDefault="008F04EB" w:rsidP="004C75AA">
            <w:pPr>
              <w:widowControl w:val="0"/>
              <w:spacing w:before="16"/>
              <w:ind w:right="51"/>
              <w:jc w:val="both"/>
              <w:rPr>
                <w:rFonts w:ascii="Arial" w:hAnsi="Arial" w:cs="Arial"/>
              </w:rPr>
            </w:pPr>
          </w:p>
        </w:tc>
        <w:tc>
          <w:tcPr>
            <w:tcW w:w="2546" w:type="pct"/>
          </w:tcPr>
          <w:p w:rsidR="008F04EB" w:rsidRPr="00E83120" w:rsidRDefault="008F04EB" w:rsidP="004C75AA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E83120">
              <w:rPr>
                <w:rFonts w:ascii="Arial" w:hAnsi="Arial" w:cs="Arial"/>
                <w:color w:val="000000" w:themeColor="text1"/>
              </w:rPr>
              <w:lastRenderedPageBreak/>
              <w:t xml:space="preserve">Cumple </w:t>
            </w:r>
          </w:p>
          <w:p w:rsidR="00123407" w:rsidRPr="00E83120" w:rsidRDefault="00123407" w:rsidP="004C75AA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123407" w:rsidRPr="00E83120" w:rsidRDefault="007559FC" w:rsidP="004C75AA">
            <w:pPr>
              <w:jc w:val="both"/>
              <w:rPr>
                <w:rFonts w:ascii="Arial" w:hAnsi="Arial" w:cs="Arial"/>
              </w:rPr>
            </w:pPr>
            <w:r w:rsidRPr="00E83120">
              <w:rPr>
                <w:rFonts w:ascii="Arial" w:hAnsi="Arial" w:cs="Arial"/>
                <w:noProof/>
                <w:lang w:eastAsia="es-CO"/>
              </w:rPr>
              <w:lastRenderedPageBreak/>
              <w:drawing>
                <wp:inline distT="0" distB="0" distL="0" distR="0" wp14:anchorId="7D789FEA" wp14:editId="179BD124">
                  <wp:extent cx="4972050" cy="2933700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17" t="-636" r="49946" b="1445"/>
                          <a:stretch/>
                        </pic:blipFill>
                        <pic:spPr bwMode="auto">
                          <a:xfrm>
                            <a:off x="0" y="0"/>
                            <a:ext cx="4972347" cy="293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559FC" w:rsidRPr="00E83120" w:rsidRDefault="007559FC" w:rsidP="004C75AA">
            <w:pPr>
              <w:jc w:val="both"/>
              <w:rPr>
                <w:rFonts w:ascii="Arial" w:hAnsi="Arial" w:cs="Arial"/>
              </w:rPr>
            </w:pPr>
            <w:r w:rsidRPr="00E83120">
              <w:rPr>
                <w:rFonts w:ascii="Arial" w:hAnsi="Arial" w:cs="Arial"/>
                <w:noProof/>
                <w:lang w:eastAsia="es-CO"/>
              </w:rPr>
              <w:drawing>
                <wp:inline distT="0" distB="0" distL="0" distR="0" wp14:anchorId="2E0C86F8">
                  <wp:extent cx="3771900" cy="1038225"/>
                  <wp:effectExtent l="0" t="0" r="0" b="9525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190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E83120">
              <w:rPr>
                <w:rFonts w:ascii="Arial" w:hAnsi="Arial" w:cs="Arial"/>
                <w:noProof/>
                <w:lang w:eastAsia="es-CO"/>
              </w:rPr>
              <w:drawing>
                <wp:inline distT="0" distB="0" distL="0" distR="0" wp14:anchorId="6000B899" wp14:editId="16B69E60">
                  <wp:extent cx="4895850" cy="1114425"/>
                  <wp:effectExtent l="0" t="0" r="0" b="9525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23082" t="35318" r="28038" b="52003"/>
                          <a:stretch/>
                        </pic:blipFill>
                        <pic:spPr bwMode="auto">
                          <a:xfrm>
                            <a:off x="0" y="0"/>
                            <a:ext cx="4895850" cy="1114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04EB" w:rsidRPr="00E83120" w:rsidTr="00791782">
        <w:tc>
          <w:tcPr>
            <w:tcW w:w="2454" w:type="pct"/>
          </w:tcPr>
          <w:p w:rsidR="008F04EB" w:rsidRPr="00E83120" w:rsidRDefault="008F04EB" w:rsidP="004C75AA">
            <w:pPr>
              <w:widowControl w:val="0"/>
              <w:spacing w:before="16"/>
              <w:ind w:right="51"/>
              <w:jc w:val="both"/>
              <w:rPr>
                <w:rFonts w:ascii="Arial" w:hAnsi="Arial" w:cs="Arial"/>
              </w:rPr>
            </w:pPr>
          </w:p>
          <w:p w:rsidR="00791782" w:rsidRPr="00E83120" w:rsidRDefault="00791782" w:rsidP="00791782">
            <w:pPr>
              <w:widowControl w:val="0"/>
              <w:spacing w:before="16"/>
              <w:ind w:right="51"/>
              <w:jc w:val="both"/>
              <w:rPr>
                <w:rFonts w:ascii="Arial" w:hAnsi="Arial" w:cs="Arial"/>
                <w:b/>
              </w:rPr>
            </w:pPr>
            <w:r w:rsidRPr="00E83120">
              <w:rPr>
                <w:rFonts w:ascii="Arial" w:hAnsi="Arial" w:cs="Arial"/>
                <w:b/>
              </w:rPr>
              <w:t xml:space="preserve">CONDICIONES TECNICAS  </w:t>
            </w:r>
          </w:p>
          <w:p w:rsidR="00791782" w:rsidRPr="00E83120" w:rsidRDefault="00791782" w:rsidP="004C75AA">
            <w:pPr>
              <w:widowControl w:val="0"/>
              <w:spacing w:before="16"/>
              <w:ind w:right="51"/>
              <w:jc w:val="both"/>
              <w:rPr>
                <w:rFonts w:ascii="Arial" w:hAnsi="Arial" w:cs="Arial"/>
              </w:rPr>
            </w:pPr>
          </w:p>
          <w:p w:rsidR="00791782" w:rsidRPr="00E83120" w:rsidRDefault="00791782" w:rsidP="004C75AA">
            <w:pPr>
              <w:widowControl w:val="0"/>
              <w:spacing w:before="16"/>
              <w:ind w:right="51"/>
              <w:jc w:val="both"/>
              <w:rPr>
                <w:rFonts w:ascii="Arial" w:hAnsi="Arial" w:cs="Arial"/>
              </w:rPr>
            </w:pPr>
          </w:p>
          <w:p w:rsidR="00791782" w:rsidRPr="00E83120" w:rsidRDefault="00791782" w:rsidP="004C75AA">
            <w:pPr>
              <w:widowControl w:val="0"/>
              <w:spacing w:before="16"/>
              <w:ind w:right="51"/>
              <w:jc w:val="both"/>
              <w:rPr>
                <w:rFonts w:ascii="Arial" w:hAnsi="Arial" w:cs="Arial"/>
              </w:rPr>
            </w:pPr>
          </w:p>
          <w:p w:rsidR="00791782" w:rsidRPr="00E83120" w:rsidRDefault="00791782" w:rsidP="004C75AA">
            <w:pPr>
              <w:widowControl w:val="0"/>
              <w:spacing w:before="16"/>
              <w:ind w:right="51"/>
              <w:jc w:val="both"/>
              <w:rPr>
                <w:rFonts w:ascii="Arial" w:hAnsi="Arial" w:cs="Arial"/>
              </w:rPr>
            </w:pPr>
          </w:p>
          <w:p w:rsidR="00791782" w:rsidRPr="00E83120" w:rsidRDefault="00791782" w:rsidP="004C75AA">
            <w:pPr>
              <w:widowControl w:val="0"/>
              <w:spacing w:before="16"/>
              <w:ind w:right="51"/>
              <w:jc w:val="both"/>
              <w:rPr>
                <w:rFonts w:ascii="Arial" w:hAnsi="Arial" w:cs="Arial"/>
              </w:rPr>
            </w:pPr>
          </w:p>
          <w:p w:rsidR="00791782" w:rsidRPr="00E83120" w:rsidRDefault="00791782" w:rsidP="004C75AA">
            <w:pPr>
              <w:widowControl w:val="0"/>
              <w:spacing w:before="16"/>
              <w:ind w:right="51"/>
              <w:jc w:val="both"/>
              <w:rPr>
                <w:rFonts w:ascii="Arial" w:hAnsi="Arial" w:cs="Arial"/>
              </w:rPr>
            </w:pPr>
          </w:p>
          <w:p w:rsidR="00791782" w:rsidRPr="00E83120" w:rsidRDefault="00791782" w:rsidP="004C75AA">
            <w:pPr>
              <w:widowControl w:val="0"/>
              <w:spacing w:before="16"/>
              <w:ind w:right="51"/>
              <w:jc w:val="both"/>
              <w:rPr>
                <w:rFonts w:ascii="Arial" w:hAnsi="Arial" w:cs="Arial"/>
              </w:rPr>
            </w:pPr>
          </w:p>
          <w:p w:rsidR="00791782" w:rsidRPr="00E83120" w:rsidRDefault="00791782" w:rsidP="004C75AA">
            <w:pPr>
              <w:widowControl w:val="0"/>
              <w:spacing w:before="16"/>
              <w:ind w:right="51"/>
              <w:jc w:val="both"/>
              <w:rPr>
                <w:rFonts w:ascii="Arial" w:hAnsi="Arial" w:cs="Arial"/>
              </w:rPr>
            </w:pPr>
          </w:p>
          <w:p w:rsidR="00791782" w:rsidRPr="00E83120" w:rsidRDefault="00791782" w:rsidP="004C75AA">
            <w:pPr>
              <w:widowControl w:val="0"/>
              <w:spacing w:before="16"/>
              <w:ind w:right="51"/>
              <w:jc w:val="both"/>
              <w:rPr>
                <w:rFonts w:ascii="Arial" w:hAnsi="Arial" w:cs="Arial"/>
              </w:rPr>
            </w:pPr>
          </w:p>
          <w:p w:rsidR="00791782" w:rsidRPr="00E83120" w:rsidRDefault="00791782" w:rsidP="004C75AA">
            <w:pPr>
              <w:widowControl w:val="0"/>
              <w:spacing w:before="16"/>
              <w:ind w:right="51"/>
              <w:jc w:val="both"/>
              <w:rPr>
                <w:rFonts w:ascii="Arial" w:hAnsi="Arial" w:cs="Arial"/>
              </w:rPr>
            </w:pPr>
          </w:p>
        </w:tc>
        <w:tc>
          <w:tcPr>
            <w:tcW w:w="2546" w:type="pct"/>
          </w:tcPr>
          <w:p w:rsidR="008F04EB" w:rsidRPr="00E83120" w:rsidRDefault="00791782" w:rsidP="004C75AA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E83120">
              <w:rPr>
                <w:rFonts w:ascii="Arial" w:hAnsi="Arial" w:cs="Arial"/>
                <w:b/>
                <w:noProof/>
                <w:color w:val="000000" w:themeColor="text1"/>
                <w:lang w:eastAsia="es-CO"/>
              </w:rPr>
              <w:drawing>
                <wp:inline distT="0" distB="0" distL="0" distR="0" wp14:anchorId="3A284EF3" wp14:editId="37699F83">
                  <wp:extent cx="4810125" cy="2926080"/>
                  <wp:effectExtent l="0" t="0" r="9525" b="762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0125" cy="292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91782" w:rsidRPr="00E83120" w:rsidRDefault="00791782" w:rsidP="00791782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E83120">
              <w:rPr>
                <w:rFonts w:ascii="Arial" w:hAnsi="Arial" w:cs="Arial"/>
                <w:b/>
                <w:color w:val="000000" w:themeColor="text1"/>
              </w:rPr>
              <w:t xml:space="preserve">CUMPLE CONDICIONES TECNICAS </w:t>
            </w:r>
          </w:p>
          <w:p w:rsidR="00791782" w:rsidRPr="00E83120" w:rsidRDefault="00791782" w:rsidP="004C75AA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8F04EB" w:rsidRPr="00E83120" w:rsidTr="00791782">
        <w:tc>
          <w:tcPr>
            <w:tcW w:w="2454" w:type="pct"/>
          </w:tcPr>
          <w:p w:rsidR="00791782" w:rsidRPr="00E83120" w:rsidRDefault="00791782" w:rsidP="00791782">
            <w:pPr>
              <w:widowControl w:val="0"/>
              <w:spacing w:before="16"/>
              <w:ind w:right="51"/>
              <w:jc w:val="both"/>
              <w:rPr>
                <w:rFonts w:ascii="Arial" w:hAnsi="Arial" w:cs="Arial"/>
                <w:b/>
              </w:rPr>
            </w:pPr>
            <w:r w:rsidRPr="00E83120">
              <w:rPr>
                <w:rFonts w:ascii="Arial" w:hAnsi="Arial" w:cs="Arial"/>
                <w:b/>
              </w:rPr>
              <w:t xml:space="preserve">CONDICIONES ECONOMICA </w:t>
            </w:r>
          </w:p>
          <w:p w:rsidR="007559FC" w:rsidRPr="00E83120" w:rsidRDefault="007559FC" w:rsidP="007559FC">
            <w:pPr>
              <w:jc w:val="both"/>
              <w:rPr>
                <w:rFonts w:ascii="Arial" w:hAnsi="Arial" w:cs="Arial"/>
                <w:b/>
              </w:rPr>
            </w:pPr>
          </w:p>
          <w:p w:rsidR="008F04EB" w:rsidRPr="00E83120" w:rsidRDefault="00791782" w:rsidP="00791782">
            <w:pPr>
              <w:jc w:val="both"/>
              <w:rPr>
                <w:rFonts w:ascii="Arial" w:eastAsia="Times New Roman" w:hAnsi="Arial" w:cs="Arial"/>
                <w:b/>
                <w:spacing w:val="-5"/>
                <w:u w:val="single"/>
                <w:lang w:val="es-ES" w:eastAsia="es-ES"/>
              </w:rPr>
            </w:pPr>
            <w:proofErr w:type="gramStart"/>
            <w:r w:rsidRPr="00E83120">
              <w:rPr>
                <w:rFonts w:ascii="Arial" w:eastAsia="Times New Roman" w:hAnsi="Arial" w:cs="Arial"/>
                <w:b/>
                <w:spacing w:val="-5"/>
                <w:u w:val="single"/>
                <w:lang w:val="es-ES" w:eastAsia="es-ES"/>
              </w:rPr>
              <w:t>observación</w:t>
            </w:r>
            <w:proofErr w:type="gramEnd"/>
            <w:r w:rsidRPr="00E83120">
              <w:rPr>
                <w:rFonts w:ascii="Arial" w:eastAsia="Times New Roman" w:hAnsi="Arial" w:cs="Arial"/>
                <w:b/>
                <w:spacing w:val="-5"/>
                <w:u w:val="single"/>
                <w:lang w:val="es-ES" w:eastAsia="es-ES"/>
              </w:rPr>
              <w:t xml:space="preserve">: el valor de la oferta  se hará por el valor unitario de cada </w:t>
            </w:r>
            <w:proofErr w:type="spellStart"/>
            <w:r w:rsidRPr="00E83120">
              <w:rPr>
                <w:rFonts w:ascii="Arial" w:eastAsia="Times New Roman" w:hAnsi="Arial" w:cs="Arial"/>
                <w:b/>
                <w:spacing w:val="-5"/>
                <w:u w:val="single"/>
                <w:lang w:val="es-ES" w:eastAsia="es-ES"/>
              </w:rPr>
              <w:t>item</w:t>
            </w:r>
            <w:proofErr w:type="spellEnd"/>
            <w:r w:rsidRPr="00E83120">
              <w:rPr>
                <w:rFonts w:ascii="Arial" w:eastAsia="Times New Roman" w:hAnsi="Arial" w:cs="Arial"/>
                <w:b/>
                <w:spacing w:val="-5"/>
                <w:u w:val="single"/>
                <w:lang w:val="es-ES" w:eastAsia="es-ES"/>
              </w:rPr>
              <w:t>,  pero el contrato se hará por el valor del presupuesto oficial.</w:t>
            </w:r>
          </w:p>
        </w:tc>
        <w:tc>
          <w:tcPr>
            <w:tcW w:w="2546" w:type="pct"/>
          </w:tcPr>
          <w:p w:rsidR="00123407" w:rsidRPr="00E83120" w:rsidRDefault="00123407" w:rsidP="004C75AA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</w:p>
          <w:p w:rsidR="00123407" w:rsidRPr="00E83120" w:rsidRDefault="00123407" w:rsidP="004C75AA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</w:p>
          <w:p w:rsidR="007559FC" w:rsidRPr="00E83120" w:rsidRDefault="00791782" w:rsidP="004C75AA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E83120">
              <w:rPr>
                <w:rFonts w:ascii="Arial" w:hAnsi="Arial" w:cs="Arial"/>
                <w:b/>
                <w:noProof/>
                <w:color w:val="000000" w:themeColor="text1"/>
                <w:lang w:eastAsia="es-CO"/>
              </w:rPr>
              <w:lastRenderedPageBreak/>
              <w:drawing>
                <wp:inline distT="0" distB="0" distL="0" distR="0" wp14:anchorId="01940BBB">
                  <wp:extent cx="5048250" cy="3638550"/>
                  <wp:effectExtent l="0" t="0" r="0" b="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0" cy="3638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559FC" w:rsidRPr="00E83120" w:rsidRDefault="007559FC" w:rsidP="004C75AA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</w:p>
          <w:p w:rsidR="008F04EB" w:rsidRPr="00E83120" w:rsidRDefault="007559FC" w:rsidP="004C75AA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E83120">
              <w:rPr>
                <w:rFonts w:ascii="Arial" w:hAnsi="Arial" w:cs="Arial"/>
                <w:color w:val="000000" w:themeColor="text1"/>
              </w:rPr>
              <w:t>CUMPLE CONDICIONES ECONOMICA</w:t>
            </w:r>
            <w:r w:rsidR="00E83120">
              <w:rPr>
                <w:rFonts w:ascii="Arial" w:hAnsi="Arial" w:cs="Arial"/>
                <w:color w:val="000000" w:themeColor="text1"/>
              </w:rPr>
              <w:t>S</w:t>
            </w:r>
            <w:bookmarkStart w:id="0" w:name="_GoBack"/>
            <w:bookmarkEnd w:id="0"/>
            <w:r w:rsidRPr="00E83120">
              <w:rPr>
                <w:rFonts w:ascii="Arial" w:hAnsi="Arial" w:cs="Arial"/>
                <w:color w:val="000000" w:themeColor="text1"/>
              </w:rPr>
              <w:t xml:space="preserve"> MENOR VALOR UNICA OFERTA</w:t>
            </w:r>
          </w:p>
        </w:tc>
      </w:tr>
      <w:tr w:rsidR="007559FC" w:rsidRPr="00E83120" w:rsidTr="00791782">
        <w:tc>
          <w:tcPr>
            <w:tcW w:w="2454" w:type="pct"/>
          </w:tcPr>
          <w:p w:rsidR="007559FC" w:rsidRPr="00E83120" w:rsidRDefault="007559FC" w:rsidP="004C75AA">
            <w:pPr>
              <w:widowControl w:val="0"/>
              <w:spacing w:before="16"/>
              <w:ind w:right="51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546" w:type="pct"/>
          </w:tcPr>
          <w:p w:rsidR="007559FC" w:rsidRPr="00E83120" w:rsidRDefault="007559FC" w:rsidP="004C75AA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</w:tbl>
    <w:p w:rsidR="008F04EB" w:rsidRPr="00E83120" w:rsidRDefault="008F04EB" w:rsidP="008F04EB">
      <w:pPr>
        <w:widowControl w:val="0"/>
        <w:spacing w:before="16" w:after="0" w:line="240" w:lineRule="auto"/>
        <w:ind w:right="51"/>
        <w:jc w:val="both"/>
        <w:rPr>
          <w:rFonts w:ascii="Arial" w:hAnsi="Arial" w:cs="Arial"/>
        </w:rPr>
      </w:pPr>
    </w:p>
    <w:p w:rsidR="00123407" w:rsidRPr="00E83120" w:rsidRDefault="00123407" w:rsidP="00123407">
      <w:pPr>
        <w:widowControl w:val="0"/>
        <w:autoSpaceDE w:val="0"/>
        <w:autoSpaceDN w:val="0"/>
        <w:adjustRightInd w:val="0"/>
        <w:spacing w:after="0" w:line="200" w:lineRule="exact"/>
        <w:ind w:left="567" w:right="283"/>
        <w:jc w:val="both"/>
        <w:rPr>
          <w:rFonts w:ascii="Arial" w:hAnsi="Arial" w:cs="Arial"/>
          <w:color w:val="FF0000"/>
        </w:rPr>
      </w:pPr>
    </w:p>
    <w:p w:rsidR="00123407" w:rsidRPr="00E83120" w:rsidRDefault="00123407" w:rsidP="00123407">
      <w:pPr>
        <w:spacing w:after="0" w:line="240" w:lineRule="auto"/>
        <w:ind w:right="283"/>
        <w:jc w:val="both"/>
        <w:rPr>
          <w:rFonts w:ascii="Arial" w:hAnsi="Arial" w:cs="Arial"/>
          <w:b/>
          <w:bCs/>
        </w:rPr>
      </w:pPr>
      <w:r w:rsidRPr="00E83120">
        <w:rPr>
          <w:rFonts w:ascii="Arial" w:hAnsi="Arial" w:cs="Arial"/>
          <w:b/>
          <w:bCs/>
        </w:rPr>
        <w:t>Surisadays Baena Sánchez</w:t>
      </w:r>
    </w:p>
    <w:p w:rsidR="00123407" w:rsidRPr="00E83120" w:rsidRDefault="00123407" w:rsidP="00123407">
      <w:pPr>
        <w:spacing w:after="0" w:line="240" w:lineRule="auto"/>
        <w:ind w:right="283"/>
        <w:jc w:val="both"/>
        <w:rPr>
          <w:rFonts w:ascii="Arial" w:hAnsi="Arial" w:cs="Arial"/>
        </w:rPr>
      </w:pPr>
      <w:r w:rsidRPr="00E83120">
        <w:rPr>
          <w:rFonts w:ascii="Arial" w:hAnsi="Arial" w:cs="Arial"/>
          <w:bCs/>
        </w:rPr>
        <w:t>Profesional Universitario Bienestar Universitario</w:t>
      </w:r>
    </w:p>
    <w:p w:rsidR="00123407" w:rsidRPr="00E83120" w:rsidRDefault="00123407" w:rsidP="00123407">
      <w:pPr>
        <w:spacing w:after="0" w:line="240" w:lineRule="auto"/>
        <w:ind w:right="283"/>
        <w:jc w:val="both"/>
        <w:rPr>
          <w:rFonts w:ascii="Arial" w:hAnsi="Arial" w:cs="Arial"/>
        </w:rPr>
      </w:pPr>
      <w:r w:rsidRPr="00E83120">
        <w:rPr>
          <w:rFonts w:ascii="Arial" w:hAnsi="Arial" w:cs="Arial"/>
        </w:rPr>
        <w:t>ORIGINAL FIRMADO</w:t>
      </w:r>
    </w:p>
    <w:p w:rsidR="008F04EB" w:rsidRPr="00E83120" w:rsidRDefault="008F04EB" w:rsidP="008F04EB">
      <w:pPr>
        <w:widowControl w:val="0"/>
        <w:spacing w:before="16" w:after="0" w:line="240" w:lineRule="auto"/>
        <w:ind w:right="51"/>
        <w:jc w:val="both"/>
        <w:rPr>
          <w:rFonts w:ascii="Arial" w:eastAsia="Calibri" w:hAnsi="Arial" w:cs="Arial"/>
          <w:b/>
          <w:color w:val="000000" w:themeColor="text1"/>
        </w:rPr>
      </w:pPr>
      <w:r w:rsidRPr="00E83120">
        <w:rPr>
          <w:rFonts w:ascii="Arial" w:eastAsia="Calibri" w:hAnsi="Arial" w:cs="Arial"/>
          <w:b/>
          <w:color w:val="000000" w:themeColor="text1"/>
        </w:rPr>
        <w:t>Coordinador de Investigación</w:t>
      </w:r>
    </w:p>
    <w:p w:rsidR="008F04EB" w:rsidRPr="00E83120" w:rsidRDefault="008F04EB" w:rsidP="00791782">
      <w:pPr>
        <w:widowControl w:val="0"/>
        <w:spacing w:before="16" w:after="0" w:line="240" w:lineRule="auto"/>
        <w:ind w:right="51"/>
        <w:jc w:val="both"/>
        <w:rPr>
          <w:rFonts w:ascii="Arial" w:eastAsia="Calibri" w:hAnsi="Arial" w:cs="Arial"/>
          <w:color w:val="000000" w:themeColor="text1"/>
        </w:rPr>
      </w:pPr>
      <w:r w:rsidRPr="00E83120">
        <w:rPr>
          <w:rFonts w:ascii="Arial" w:eastAsia="Calibri" w:hAnsi="Arial" w:cs="Arial"/>
          <w:color w:val="000000" w:themeColor="text1"/>
        </w:rPr>
        <w:t>Original Firmado.</w:t>
      </w:r>
    </w:p>
    <w:p w:rsidR="002712FC" w:rsidRPr="00E83120" w:rsidRDefault="002712FC">
      <w:pPr>
        <w:rPr>
          <w:rFonts w:ascii="Arial" w:hAnsi="Arial" w:cs="Arial"/>
        </w:rPr>
      </w:pPr>
    </w:p>
    <w:sectPr w:rsidR="002712FC" w:rsidRPr="00E83120" w:rsidSect="00A067C0">
      <w:headerReference w:type="default" r:id="rId12"/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0381" w:rsidRDefault="00CC0381">
      <w:pPr>
        <w:spacing w:after="0" w:line="240" w:lineRule="auto"/>
      </w:pPr>
      <w:r>
        <w:separator/>
      </w:r>
    </w:p>
  </w:endnote>
  <w:endnote w:type="continuationSeparator" w:id="0">
    <w:p w:rsidR="00CC0381" w:rsidRDefault="00CC0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0381" w:rsidRDefault="00CC0381">
      <w:pPr>
        <w:spacing w:after="0" w:line="240" w:lineRule="auto"/>
      </w:pPr>
      <w:r>
        <w:separator/>
      </w:r>
    </w:p>
  </w:footnote>
  <w:footnote w:type="continuationSeparator" w:id="0">
    <w:p w:rsidR="00CC0381" w:rsidRDefault="00CC03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A51" w:rsidRDefault="008F04EB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F3C4A7E" wp14:editId="7702C014">
          <wp:simplePos x="0" y="0"/>
          <wp:positionH relativeFrom="margin">
            <wp:align>left</wp:align>
          </wp:positionH>
          <wp:positionV relativeFrom="paragraph">
            <wp:posOffset>-243205</wp:posOffset>
          </wp:positionV>
          <wp:extent cx="2486025" cy="86614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59" t="24178" r="11430" b="27121"/>
                  <a:stretch>
                    <a:fillRect/>
                  </a:stretch>
                </pic:blipFill>
                <pic:spPr bwMode="auto">
                  <a:xfrm>
                    <a:off x="0" y="0"/>
                    <a:ext cx="2486025" cy="866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285065"/>
    <w:multiLevelType w:val="hybridMultilevel"/>
    <w:tmpl w:val="0E9E0BC6"/>
    <w:lvl w:ilvl="0" w:tplc="B6C41294">
      <w:start w:val="1"/>
      <w:numFmt w:val="upp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4EB"/>
    <w:rsid w:val="00000897"/>
    <w:rsid w:val="00001659"/>
    <w:rsid w:val="0000184A"/>
    <w:rsid w:val="00001A1B"/>
    <w:rsid w:val="00001B0C"/>
    <w:rsid w:val="000021B8"/>
    <w:rsid w:val="000023FA"/>
    <w:rsid w:val="00004CBC"/>
    <w:rsid w:val="00005514"/>
    <w:rsid w:val="00005CFF"/>
    <w:rsid w:val="00005D01"/>
    <w:rsid w:val="00005E63"/>
    <w:rsid w:val="00006106"/>
    <w:rsid w:val="00006312"/>
    <w:rsid w:val="00006962"/>
    <w:rsid w:val="00006CF0"/>
    <w:rsid w:val="0000719F"/>
    <w:rsid w:val="0001016B"/>
    <w:rsid w:val="0001057C"/>
    <w:rsid w:val="000109A9"/>
    <w:rsid w:val="00010B89"/>
    <w:rsid w:val="00010CF9"/>
    <w:rsid w:val="00010F62"/>
    <w:rsid w:val="000111B0"/>
    <w:rsid w:val="00011246"/>
    <w:rsid w:val="0001181E"/>
    <w:rsid w:val="000119ED"/>
    <w:rsid w:val="00013A50"/>
    <w:rsid w:val="00014D75"/>
    <w:rsid w:val="00015E8C"/>
    <w:rsid w:val="00016140"/>
    <w:rsid w:val="00016CC4"/>
    <w:rsid w:val="0001702E"/>
    <w:rsid w:val="0001733A"/>
    <w:rsid w:val="00017650"/>
    <w:rsid w:val="00020B87"/>
    <w:rsid w:val="00020C33"/>
    <w:rsid w:val="00023B20"/>
    <w:rsid w:val="00024AC7"/>
    <w:rsid w:val="0003024E"/>
    <w:rsid w:val="00030A2C"/>
    <w:rsid w:val="00031103"/>
    <w:rsid w:val="000311B7"/>
    <w:rsid w:val="000313E2"/>
    <w:rsid w:val="0003168C"/>
    <w:rsid w:val="0003252D"/>
    <w:rsid w:val="0003286C"/>
    <w:rsid w:val="00033245"/>
    <w:rsid w:val="00033501"/>
    <w:rsid w:val="00033707"/>
    <w:rsid w:val="00034340"/>
    <w:rsid w:val="000345D7"/>
    <w:rsid w:val="00034806"/>
    <w:rsid w:val="00034877"/>
    <w:rsid w:val="0003553C"/>
    <w:rsid w:val="00037AF4"/>
    <w:rsid w:val="00041900"/>
    <w:rsid w:val="00041CEA"/>
    <w:rsid w:val="000422D8"/>
    <w:rsid w:val="0004269F"/>
    <w:rsid w:val="0004374C"/>
    <w:rsid w:val="00044A74"/>
    <w:rsid w:val="00044CDF"/>
    <w:rsid w:val="000464AA"/>
    <w:rsid w:val="00046A8C"/>
    <w:rsid w:val="00046E5C"/>
    <w:rsid w:val="00047015"/>
    <w:rsid w:val="000503BB"/>
    <w:rsid w:val="00051AFD"/>
    <w:rsid w:val="000541A8"/>
    <w:rsid w:val="00054F71"/>
    <w:rsid w:val="00056614"/>
    <w:rsid w:val="000568B1"/>
    <w:rsid w:val="00056B78"/>
    <w:rsid w:val="00056EF4"/>
    <w:rsid w:val="00057FF5"/>
    <w:rsid w:val="0006039E"/>
    <w:rsid w:val="00060AA1"/>
    <w:rsid w:val="00060D4C"/>
    <w:rsid w:val="00060D8C"/>
    <w:rsid w:val="000612CC"/>
    <w:rsid w:val="0006132B"/>
    <w:rsid w:val="00061A58"/>
    <w:rsid w:val="00061ED1"/>
    <w:rsid w:val="00061FF6"/>
    <w:rsid w:val="000621BC"/>
    <w:rsid w:val="00062D06"/>
    <w:rsid w:val="00063A30"/>
    <w:rsid w:val="0006494F"/>
    <w:rsid w:val="00065C85"/>
    <w:rsid w:val="000662E5"/>
    <w:rsid w:val="000663D2"/>
    <w:rsid w:val="00067C7B"/>
    <w:rsid w:val="00070633"/>
    <w:rsid w:val="000706AA"/>
    <w:rsid w:val="000721AD"/>
    <w:rsid w:val="000728ED"/>
    <w:rsid w:val="00073080"/>
    <w:rsid w:val="000730A1"/>
    <w:rsid w:val="000731B3"/>
    <w:rsid w:val="00073453"/>
    <w:rsid w:val="00073467"/>
    <w:rsid w:val="00073C27"/>
    <w:rsid w:val="00075860"/>
    <w:rsid w:val="00075B77"/>
    <w:rsid w:val="00076AD7"/>
    <w:rsid w:val="0007749B"/>
    <w:rsid w:val="0007769C"/>
    <w:rsid w:val="00077825"/>
    <w:rsid w:val="00077A77"/>
    <w:rsid w:val="00077C14"/>
    <w:rsid w:val="000806CE"/>
    <w:rsid w:val="00080ABE"/>
    <w:rsid w:val="00080B6C"/>
    <w:rsid w:val="0008187D"/>
    <w:rsid w:val="00081CCF"/>
    <w:rsid w:val="00082E6E"/>
    <w:rsid w:val="00083051"/>
    <w:rsid w:val="000830B1"/>
    <w:rsid w:val="00084E93"/>
    <w:rsid w:val="0008512E"/>
    <w:rsid w:val="00085CF2"/>
    <w:rsid w:val="00086174"/>
    <w:rsid w:val="000877F6"/>
    <w:rsid w:val="00091493"/>
    <w:rsid w:val="00091FA3"/>
    <w:rsid w:val="00092335"/>
    <w:rsid w:val="0009274E"/>
    <w:rsid w:val="000927DB"/>
    <w:rsid w:val="00093490"/>
    <w:rsid w:val="00093A63"/>
    <w:rsid w:val="00093B7F"/>
    <w:rsid w:val="00093FF5"/>
    <w:rsid w:val="000946E4"/>
    <w:rsid w:val="0009553E"/>
    <w:rsid w:val="0009594F"/>
    <w:rsid w:val="000966EB"/>
    <w:rsid w:val="00096AA8"/>
    <w:rsid w:val="00096BAE"/>
    <w:rsid w:val="000971DA"/>
    <w:rsid w:val="000973E6"/>
    <w:rsid w:val="00097813"/>
    <w:rsid w:val="00097886"/>
    <w:rsid w:val="000A043F"/>
    <w:rsid w:val="000A10BB"/>
    <w:rsid w:val="000A2370"/>
    <w:rsid w:val="000A2C97"/>
    <w:rsid w:val="000A3100"/>
    <w:rsid w:val="000A4380"/>
    <w:rsid w:val="000A59C7"/>
    <w:rsid w:val="000A5A9D"/>
    <w:rsid w:val="000A5FAD"/>
    <w:rsid w:val="000A61BC"/>
    <w:rsid w:val="000A6A86"/>
    <w:rsid w:val="000A7152"/>
    <w:rsid w:val="000A73DE"/>
    <w:rsid w:val="000B0A18"/>
    <w:rsid w:val="000B0C21"/>
    <w:rsid w:val="000B0E72"/>
    <w:rsid w:val="000B1125"/>
    <w:rsid w:val="000B235F"/>
    <w:rsid w:val="000B2D70"/>
    <w:rsid w:val="000B3952"/>
    <w:rsid w:val="000B4BF6"/>
    <w:rsid w:val="000B4D99"/>
    <w:rsid w:val="000B53C6"/>
    <w:rsid w:val="000B5C1C"/>
    <w:rsid w:val="000B5E7B"/>
    <w:rsid w:val="000B5FF8"/>
    <w:rsid w:val="000B61D8"/>
    <w:rsid w:val="000B6364"/>
    <w:rsid w:val="000B707B"/>
    <w:rsid w:val="000B7741"/>
    <w:rsid w:val="000B7A4B"/>
    <w:rsid w:val="000B7AE1"/>
    <w:rsid w:val="000B7F9F"/>
    <w:rsid w:val="000C0AF7"/>
    <w:rsid w:val="000C1A56"/>
    <w:rsid w:val="000C1DDD"/>
    <w:rsid w:val="000C1FC1"/>
    <w:rsid w:val="000C1FCD"/>
    <w:rsid w:val="000C253D"/>
    <w:rsid w:val="000C267B"/>
    <w:rsid w:val="000C2E96"/>
    <w:rsid w:val="000C2FBF"/>
    <w:rsid w:val="000C3F04"/>
    <w:rsid w:val="000C45E5"/>
    <w:rsid w:val="000C5415"/>
    <w:rsid w:val="000C5B44"/>
    <w:rsid w:val="000C60A6"/>
    <w:rsid w:val="000C63C7"/>
    <w:rsid w:val="000C6809"/>
    <w:rsid w:val="000C744C"/>
    <w:rsid w:val="000C7959"/>
    <w:rsid w:val="000D10CD"/>
    <w:rsid w:val="000D1D40"/>
    <w:rsid w:val="000D23FE"/>
    <w:rsid w:val="000D2EB6"/>
    <w:rsid w:val="000D3266"/>
    <w:rsid w:val="000D3947"/>
    <w:rsid w:val="000D3A21"/>
    <w:rsid w:val="000D66D0"/>
    <w:rsid w:val="000D7749"/>
    <w:rsid w:val="000E0EBA"/>
    <w:rsid w:val="000E1B7E"/>
    <w:rsid w:val="000E2097"/>
    <w:rsid w:val="000E262D"/>
    <w:rsid w:val="000E373B"/>
    <w:rsid w:val="000E4363"/>
    <w:rsid w:val="000E4468"/>
    <w:rsid w:val="000E4B66"/>
    <w:rsid w:val="000E4D10"/>
    <w:rsid w:val="000E4D4A"/>
    <w:rsid w:val="000E5A81"/>
    <w:rsid w:val="000E5CB3"/>
    <w:rsid w:val="000E6956"/>
    <w:rsid w:val="000E6FF5"/>
    <w:rsid w:val="000F008B"/>
    <w:rsid w:val="000F0BDE"/>
    <w:rsid w:val="000F20AA"/>
    <w:rsid w:val="000F4817"/>
    <w:rsid w:val="000F4B75"/>
    <w:rsid w:val="000F5918"/>
    <w:rsid w:val="000F5BF4"/>
    <w:rsid w:val="0010171B"/>
    <w:rsid w:val="001018DB"/>
    <w:rsid w:val="00101A61"/>
    <w:rsid w:val="001024E7"/>
    <w:rsid w:val="00102FC0"/>
    <w:rsid w:val="00103101"/>
    <w:rsid w:val="00103688"/>
    <w:rsid w:val="00104E4F"/>
    <w:rsid w:val="001061D3"/>
    <w:rsid w:val="00110830"/>
    <w:rsid w:val="00110A9D"/>
    <w:rsid w:val="00110AAE"/>
    <w:rsid w:val="00110C82"/>
    <w:rsid w:val="001112CC"/>
    <w:rsid w:val="00111FD6"/>
    <w:rsid w:val="0011218A"/>
    <w:rsid w:val="001124BE"/>
    <w:rsid w:val="001126B6"/>
    <w:rsid w:val="0011328C"/>
    <w:rsid w:val="001133D4"/>
    <w:rsid w:val="001134CE"/>
    <w:rsid w:val="00115198"/>
    <w:rsid w:val="00116D99"/>
    <w:rsid w:val="00116E3A"/>
    <w:rsid w:val="00117909"/>
    <w:rsid w:val="00120ACC"/>
    <w:rsid w:val="00122055"/>
    <w:rsid w:val="00122B60"/>
    <w:rsid w:val="00123407"/>
    <w:rsid w:val="0012354C"/>
    <w:rsid w:val="00124E66"/>
    <w:rsid w:val="001272EB"/>
    <w:rsid w:val="00130645"/>
    <w:rsid w:val="00130FF9"/>
    <w:rsid w:val="001338AA"/>
    <w:rsid w:val="00133988"/>
    <w:rsid w:val="00133B52"/>
    <w:rsid w:val="001341D9"/>
    <w:rsid w:val="00134E76"/>
    <w:rsid w:val="001351EE"/>
    <w:rsid w:val="0013566C"/>
    <w:rsid w:val="00137F95"/>
    <w:rsid w:val="00140390"/>
    <w:rsid w:val="00140BA9"/>
    <w:rsid w:val="00140EF4"/>
    <w:rsid w:val="0014147A"/>
    <w:rsid w:val="0014156E"/>
    <w:rsid w:val="001420A0"/>
    <w:rsid w:val="00143741"/>
    <w:rsid w:val="00143ACB"/>
    <w:rsid w:val="00144D39"/>
    <w:rsid w:val="00145397"/>
    <w:rsid w:val="00145C6F"/>
    <w:rsid w:val="0014690C"/>
    <w:rsid w:val="0014737B"/>
    <w:rsid w:val="00147A64"/>
    <w:rsid w:val="0015025E"/>
    <w:rsid w:val="0015055E"/>
    <w:rsid w:val="00150E31"/>
    <w:rsid w:val="00151001"/>
    <w:rsid w:val="00151802"/>
    <w:rsid w:val="00151D41"/>
    <w:rsid w:val="001523FD"/>
    <w:rsid w:val="00152768"/>
    <w:rsid w:val="001528CD"/>
    <w:rsid w:val="0015294C"/>
    <w:rsid w:val="00152E45"/>
    <w:rsid w:val="00153499"/>
    <w:rsid w:val="00154000"/>
    <w:rsid w:val="0015535B"/>
    <w:rsid w:val="0015602F"/>
    <w:rsid w:val="0015629F"/>
    <w:rsid w:val="00157325"/>
    <w:rsid w:val="0016271F"/>
    <w:rsid w:val="00162B38"/>
    <w:rsid w:val="001634B6"/>
    <w:rsid w:val="00164091"/>
    <w:rsid w:val="001645FD"/>
    <w:rsid w:val="001646C7"/>
    <w:rsid w:val="00165431"/>
    <w:rsid w:val="001655C2"/>
    <w:rsid w:val="00165B81"/>
    <w:rsid w:val="00167859"/>
    <w:rsid w:val="00167A15"/>
    <w:rsid w:val="00170B8A"/>
    <w:rsid w:val="001723E0"/>
    <w:rsid w:val="001729BF"/>
    <w:rsid w:val="00173BCC"/>
    <w:rsid w:val="00173D40"/>
    <w:rsid w:val="00173F35"/>
    <w:rsid w:val="0017417A"/>
    <w:rsid w:val="00174E54"/>
    <w:rsid w:val="0017578D"/>
    <w:rsid w:val="0017582D"/>
    <w:rsid w:val="00175A24"/>
    <w:rsid w:val="00177F7E"/>
    <w:rsid w:val="00180010"/>
    <w:rsid w:val="00180067"/>
    <w:rsid w:val="001801B3"/>
    <w:rsid w:val="00180897"/>
    <w:rsid w:val="00181372"/>
    <w:rsid w:val="001838A0"/>
    <w:rsid w:val="0018466C"/>
    <w:rsid w:val="001848B4"/>
    <w:rsid w:val="00184A4E"/>
    <w:rsid w:val="00184CDE"/>
    <w:rsid w:val="00184F44"/>
    <w:rsid w:val="00185A0B"/>
    <w:rsid w:val="00186C19"/>
    <w:rsid w:val="0018797F"/>
    <w:rsid w:val="00187C36"/>
    <w:rsid w:val="00187F30"/>
    <w:rsid w:val="00190569"/>
    <w:rsid w:val="001905A1"/>
    <w:rsid w:val="001913F9"/>
    <w:rsid w:val="00191936"/>
    <w:rsid w:val="001922F1"/>
    <w:rsid w:val="001925D3"/>
    <w:rsid w:val="0019325F"/>
    <w:rsid w:val="0019527B"/>
    <w:rsid w:val="00195E12"/>
    <w:rsid w:val="0019603D"/>
    <w:rsid w:val="00196492"/>
    <w:rsid w:val="00196955"/>
    <w:rsid w:val="00196EA0"/>
    <w:rsid w:val="00197390"/>
    <w:rsid w:val="0019790A"/>
    <w:rsid w:val="0019790C"/>
    <w:rsid w:val="001A01B6"/>
    <w:rsid w:val="001A06BD"/>
    <w:rsid w:val="001A0934"/>
    <w:rsid w:val="001A0D2C"/>
    <w:rsid w:val="001A1B93"/>
    <w:rsid w:val="001A1DFF"/>
    <w:rsid w:val="001A3605"/>
    <w:rsid w:val="001A4D6D"/>
    <w:rsid w:val="001A520B"/>
    <w:rsid w:val="001A5734"/>
    <w:rsid w:val="001A57DC"/>
    <w:rsid w:val="001A6142"/>
    <w:rsid w:val="001A647F"/>
    <w:rsid w:val="001B0BF1"/>
    <w:rsid w:val="001B1F04"/>
    <w:rsid w:val="001B2C2C"/>
    <w:rsid w:val="001B3746"/>
    <w:rsid w:val="001B38C0"/>
    <w:rsid w:val="001B6822"/>
    <w:rsid w:val="001B6BD3"/>
    <w:rsid w:val="001B6C9D"/>
    <w:rsid w:val="001B6FC6"/>
    <w:rsid w:val="001C0EE5"/>
    <w:rsid w:val="001C11A9"/>
    <w:rsid w:val="001C2047"/>
    <w:rsid w:val="001C3BFA"/>
    <w:rsid w:val="001C520B"/>
    <w:rsid w:val="001C6D34"/>
    <w:rsid w:val="001D194A"/>
    <w:rsid w:val="001D382E"/>
    <w:rsid w:val="001D4490"/>
    <w:rsid w:val="001D4D36"/>
    <w:rsid w:val="001D6099"/>
    <w:rsid w:val="001D7124"/>
    <w:rsid w:val="001D7793"/>
    <w:rsid w:val="001E16EE"/>
    <w:rsid w:val="001E18B8"/>
    <w:rsid w:val="001E25F9"/>
    <w:rsid w:val="001E3ACE"/>
    <w:rsid w:val="001E3D33"/>
    <w:rsid w:val="001E4D6C"/>
    <w:rsid w:val="001E5344"/>
    <w:rsid w:val="001E5423"/>
    <w:rsid w:val="001E54DF"/>
    <w:rsid w:val="001E6CC2"/>
    <w:rsid w:val="001E7265"/>
    <w:rsid w:val="001E76CB"/>
    <w:rsid w:val="001E7815"/>
    <w:rsid w:val="001E7BDA"/>
    <w:rsid w:val="001F02ED"/>
    <w:rsid w:val="001F0F96"/>
    <w:rsid w:val="001F21B8"/>
    <w:rsid w:val="001F2C29"/>
    <w:rsid w:val="001F44B3"/>
    <w:rsid w:val="001F4975"/>
    <w:rsid w:val="001F5E40"/>
    <w:rsid w:val="001F5FEE"/>
    <w:rsid w:val="001F7502"/>
    <w:rsid w:val="00200C20"/>
    <w:rsid w:val="00200C73"/>
    <w:rsid w:val="0020183D"/>
    <w:rsid w:val="00202571"/>
    <w:rsid w:val="0020337F"/>
    <w:rsid w:val="002040E1"/>
    <w:rsid w:val="00204CC1"/>
    <w:rsid w:val="00206527"/>
    <w:rsid w:val="00207121"/>
    <w:rsid w:val="00207B08"/>
    <w:rsid w:val="002103E8"/>
    <w:rsid w:val="00211FBD"/>
    <w:rsid w:val="0021205E"/>
    <w:rsid w:val="00212173"/>
    <w:rsid w:val="0021275F"/>
    <w:rsid w:val="0021326E"/>
    <w:rsid w:val="0021436C"/>
    <w:rsid w:val="0021533D"/>
    <w:rsid w:val="0021666A"/>
    <w:rsid w:val="002166F6"/>
    <w:rsid w:val="00216C0A"/>
    <w:rsid w:val="00216E03"/>
    <w:rsid w:val="00217E17"/>
    <w:rsid w:val="00220117"/>
    <w:rsid w:val="00220649"/>
    <w:rsid w:val="00221802"/>
    <w:rsid w:val="002220C0"/>
    <w:rsid w:val="00222152"/>
    <w:rsid w:val="002226D9"/>
    <w:rsid w:val="002226ED"/>
    <w:rsid w:val="00222B68"/>
    <w:rsid w:val="0022342A"/>
    <w:rsid w:val="002235DB"/>
    <w:rsid w:val="00223714"/>
    <w:rsid w:val="00223ACA"/>
    <w:rsid w:val="002244C3"/>
    <w:rsid w:val="00230344"/>
    <w:rsid w:val="00230D97"/>
    <w:rsid w:val="0023216F"/>
    <w:rsid w:val="00234FEC"/>
    <w:rsid w:val="0023729A"/>
    <w:rsid w:val="0023797F"/>
    <w:rsid w:val="00237B6F"/>
    <w:rsid w:val="00240AB9"/>
    <w:rsid w:val="00240BDD"/>
    <w:rsid w:val="00241F17"/>
    <w:rsid w:val="002448B5"/>
    <w:rsid w:val="002454F8"/>
    <w:rsid w:val="00245C9E"/>
    <w:rsid w:val="002467AF"/>
    <w:rsid w:val="00246B71"/>
    <w:rsid w:val="002470DB"/>
    <w:rsid w:val="0025030F"/>
    <w:rsid w:val="00250431"/>
    <w:rsid w:val="00251B14"/>
    <w:rsid w:val="002523EE"/>
    <w:rsid w:val="00252A70"/>
    <w:rsid w:val="00253B51"/>
    <w:rsid w:val="00253FCD"/>
    <w:rsid w:val="00254535"/>
    <w:rsid w:val="002545DD"/>
    <w:rsid w:val="00254E0E"/>
    <w:rsid w:val="00254FB5"/>
    <w:rsid w:val="00255F65"/>
    <w:rsid w:val="00255F7D"/>
    <w:rsid w:val="002562D9"/>
    <w:rsid w:val="002600E7"/>
    <w:rsid w:val="002628C5"/>
    <w:rsid w:val="0026410E"/>
    <w:rsid w:val="002646FD"/>
    <w:rsid w:val="00264C82"/>
    <w:rsid w:val="002657E1"/>
    <w:rsid w:val="00265949"/>
    <w:rsid w:val="0026662E"/>
    <w:rsid w:val="00270458"/>
    <w:rsid w:val="00270AEE"/>
    <w:rsid w:val="00270B73"/>
    <w:rsid w:val="00270DB8"/>
    <w:rsid w:val="002712FC"/>
    <w:rsid w:val="00271311"/>
    <w:rsid w:val="002715FA"/>
    <w:rsid w:val="00272E4C"/>
    <w:rsid w:val="002739DA"/>
    <w:rsid w:val="00274368"/>
    <w:rsid w:val="00274912"/>
    <w:rsid w:val="0027565E"/>
    <w:rsid w:val="00275EB0"/>
    <w:rsid w:val="00277E90"/>
    <w:rsid w:val="00280882"/>
    <w:rsid w:val="002817C6"/>
    <w:rsid w:val="002820B7"/>
    <w:rsid w:val="002831BC"/>
    <w:rsid w:val="00283DE3"/>
    <w:rsid w:val="002848C3"/>
    <w:rsid w:val="0028504A"/>
    <w:rsid w:val="002854A1"/>
    <w:rsid w:val="00285C44"/>
    <w:rsid w:val="00285F2E"/>
    <w:rsid w:val="00286C9B"/>
    <w:rsid w:val="002878F2"/>
    <w:rsid w:val="00290E37"/>
    <w:rsid w:val="0029106D"/>
    <w:rsid w:val="00292A58"/>
    <w:rsid w:val="00292F9B"/>
    <w:rsid w:val="00293D1A"/>
    <w:rsid w:val="00294208"/>
    <w:rsid w:val="00294A3E"/>
    <w:rsid w:val="00294E27"/>
    <w:rsid w:val="00295559"/>
    <w:rsid w:val="00295872"/>
    <w:rsid w:val="00295B4E"/>
    <w:rsid w:val="002961C9"/>
    <w:rsid w:val="002970C8"/>
    <w:rsid w:val="00297134"/>
    <w:rsid w:val="002978E0"/>
    <w:rsid w:val="002A0B43"/>
    <w:rsid w:val="002A2137"/>
    <w:rsid w:val="002A2DA7"/>
    <w:rsid w:val="002A2EED"/>
    <w:rsid w:val="002A3115"/>
    <w:rsid w:val="002A313D"/>
    <w:rsid w:val="002A3963"/>
    <w:rsid w:val="002A3AB6"/>
    <w:rsid w:val="002A4CAC"/>
    <w:rsid w:val="002A7898"/>
    <w:rsid w:val="002A7E26"/>
    <w:rsid w:val="002B07C8"/>
    <w:rsid w:val="002B2928"/>
    <w:rsid w:val="002B3249"/>
    <w:rsid w:val="002B4890"/>
    <w:rsid w:val="002B49D9"/>
    <w:rsid w:val="002B5328"/>
    <w:rsid w:val="002B5802"/>
    <w:rsid w:val="002B699D"/>
    <w:rsid w:val="002C15F8"/>
    <w:rsid w:val="002C1879"/>
    <w:rsid w:val="002C3A82"/>
    <w:rsid w:val="002C3AC1"/>
    <w:rsid w:val="002C48A3"/>
    <w:rsid w:val="002C66EE"/>
    <w:rsid w:val="002C7090"/>
    <w:rsid w:val="002C77A2"/>
    <w:rsid w:val="002D0CCA"/>
    <w:rsid w:val="002D1106"/>
    <w:rsid w:val="002D1315"/>
    <w:rsid w:val="002D1BC3"/>
    <w:rsid w:val="002D1BFD"/>
    <w:rsid w:val="002D25DD"/>
    <w:rsid w:val="002D3BD1"/>
    <w:rsid w:val="002D43C6"/>
    <w:rsid w:val="002D43C7"/>
    <w:rsid w:val="002D4B4B"/>
    <w:rsid w:val="002D4FEB"/>
    <w:rsid w:val="002D62F6"/>
    <w:rsid w:val="002E0E2E"/>
    <w:rsid w:val="002E0E51"/>
    <w:rsid w:val="002E127B"/>
    <w:rsid w:val="002E2909"/>
    <w:rsid w:val="002E4D07"/>
    <w:rsid w:val="002E53D2"/>
    <w:rsid w:val="002E559E"/>
    <w:rsid w:val="002E61E0"/>
    <w:rsid w:val="002E684A"/>
    <w:rsid w:val="002E6A53"/>
    <w:rsid w:val="002F180F"/>
    <w:rsid w:val="002F204B"/>
    <w:rsid w:val="002F2288"/>
    <w:rsid w:val="002F2DE4"/>
    <w:rsid w:val="002F337B"/>
    <w:rsid w:val="002F43E1"/>
    <w:rsid w:val="002F4C0F"/>
    <w:rsid w:val="002F51DF"/>
    <w:rsid w:val="002F537F"/>
    <w:rsid w:val="002F55DF"/>
    <w:rsid w:val="002F59B2"/>
    <w:rsid w:val="002F64B9"/>
    <w:rsid w:val="002F6855"/>
    <w:rsid w:val="002F6A22"/>
    <w:rsid w:val="002F7537"/>
    <w:rsid w:val="002F7713"/>
    <w:rsid w:val="002F7FFD"/>
    <w:rsid w:val="0030029A"/>
    <w:rsid w:val="00300794"/>
    <w:rsid w:val="00301288"/>
    <w:rsid w:val="003014F6"/>
    <w:rsid w:val="00302053"/>
    <w:rsid w:val="0030286A"/>
    <w:rsid w:val="003045C7"/>
    <w:rsid w:val="00305EF9"/>
    <w:rsid w:val="003061E2"/>
    <w:rsid w:val="00307349"/>
    <w:rsid w:val="0030765F"/>
    <w:rsid w:val="00307B0E"/>
    <w:rsid w:val="00307FEE"/>
    <w:rsid w:val="003100EE"/>
    <w:rsid w:val="00310505"/>
    <w:rsid w:val="00310CE8"/>
    <w:rsid w:val="00311231"/>
    <w:rsid w:val="00313954"/>
    <w:rsid w:val="00313BE4"/>
    <w:rsid w:val="0031411F"/>
    <w:rsid w:val="0031488E"/>
    <w:rsid w:val="00314C8D"/>
    <w:rsid w:val="00316409"/>
    <w:rsid w:val="00317003"/>
    <w:rsid w:val="00320267"/>
    <w:rsid w:val="00320547"/>
    <w:rsid w:val="0032096B"/>
    <w:rsid w:val="00320EAC"/>
    <w:rsid w:val="00321362"/>
    <w:rsid w:val="00322076"/>
    <w:rsid w:val="0032227F"/>
    <w:rsid w:val="00322317"/>
    <w:rsid w:val="00322F64"/>
    <w:rsid w:val="0032396B"/>
    <w:rsid w:val="003277F0"/>
    <w:rsid w:val="00331214"/>
    <w:rsid w:val="00331519"/>
    <w:rsid w:val="003315CB"/>
    <w:rsid w:val="00332370"/>
    <w:rsid w:val="00332759"/>
    <w:rsid w:val="0033315D"/>
    <w:rsid w:val="00333709"/>
    <w:rsid w:val="0033398E"/>
    <w:rsid w:val="0033414D"/>
    <w:rsid w:val="003342B9"/>
    <w:rsid w:val="00334DAB"/>
    <w:rsid w:val="00335CC4"/>
    <w:rsid w:val="003365FC"/>
    <w:rsid w:val="00337508"/>
    <w:rsid w:val="003404E0"/>
    <w:rsid w:val="003413E8"/>
    <w:rsid w:val="003413ED"/>
    <w:rsid w:val="00341897"/>
    <w:rsid w:val="00342C3C"/>
    <w:rsid w:val="00342FBB"/>
    <w:rsid w:val="00343209"/>
    <w:rsid w:val="0034373C"/>
    <w:rsid w:val="00343DE1"/>
    <w:rsid w:val="00343E58"/>
    <w:rsid w:val="003448B7"/>
    <w:rsid w:val="00344A01"/>
    <w:rsid w:val="00344ECF"/>
    <w:rsid w:val="00345394"/>
    <w:rsid w:val="00345B98"/>
    <w:rsid w:val="003469B6"/>
    <w:rsid w:val="003475BA"/>
    <w:rsid w:val="00347796"/>
    <w:rsid w:val="00350488"/>
    <w:rsid w:val="00350548"/>
    <w:rsid w:val="00351F18"/>
    <w:rsid w:val="003528EC"/>
    <w:rsid w:val="00353D18"/>
    <w:rsid w:val="0035414A"/>
    <w:rsid w:val="00355F07"/>
    <w:rsid w:val="003574DC"/>
    <w:rsid w:val="003602E8"/>
    <w:rsid w:val="003605F0"/>
    <w:rsid w:val="003611AB"/>
    <w:rsid w:val="00361CB3"/>
    <w:rsid w:val="0036255A"/>
    <w:rsid w:val="003629A5"/>
    <w:rsid w:val="00362A91"/>
    <w:rsid w:val="00364F64"/>
    <w:rsid w:val="00365DA8"/>
    <w:rsid w:val="00365E9E"/>
    <w:rsid w:val="00365F87"/>
    <w:rsid w:val="00366FE5"/>
    <w:rsid w:val="00367C89"/>
    <w:rsid w:val="00370707"/>
    <w:rsid w:val="00370EDF"/>
    <w:rsid w:val="003712E2"/>
    <w:rsid w:val="00371ABE"/>
    <w:rsid w:val="00371AF7"/>
    <w:rsid w:val="003722E7"/>
    <w:rsid w:val="00375AB0"/>
    <w:rsid w:val="00375B37"/>
    <w:rsid w:val="0037615B"/>
    <w:rsid w:val="00376A9A"/>
    <w:rsid w:val="00377D12"/>
    <w:rsid w:val="00380B51"/>
    <w:rsid w:val="00380FA6"/>
    <w:rsid w:val="00381A9F"/>
    <w:rsid w:val="00382D60"/>
    <w:rsid w:val="00382E00"/>
    <w:rsid w:val="00382E4B"/>
    <w:rsid w:val="00383DDF"/>
    <w:rsid w:val="00383E53"/>
    <w:rsid w:val="00384AF9"/>
    <w:rsid w:val="00385484"/>
    <w:rsid w:val="00385874"/>
    <w:rsid w:val="00385914"/>
    <w:rsid w:val="00385D36"/>
    <w:rsid w:val="00386B83"/>
    <w:rsid w:val="00387BB0"/>
    <w:rsid w:val="003902E9"/>
    <w:rsid w:val="003910E8"/>
    <w:rsid w:val="0039246C"/>
    <w:rsid w:val="00392529"/>
    <w:rsid w:val="00392ED9"/>
    <w:rsid w:val="0039378C"/>
    <w:rsid w:val="00393F2B"/>
    <w:rsid w:val="003949AE"/>
    <w:rsid w:val="00395008"/>
    <w:rsid w:val="00395B1F"/>
    <w:rsid w:val="003967FF"/>
    <w:rsid w:val="00396AD0"/>
    <w:rsid w:val="003975E5"/>
    <w:rsid w:val="0039763C"/>
    <w:rsid w:val="00397DF2"/>
    <w:rsid w:val="003A1868"/>
    <w:rsid w:val="003A1FD3"/>
    <w:rsid w:val="003A27B2"/>
    <w:rsid w:val="003A28A0"/>
    <w:rsid w:val="003A3230"/>
    <w:rsid w:val="003A32B9"/>
    <w:rsid w:val="003A3D09"/>
    <w:rsid w:val="003A4BAA"/>
    <w:rsid w:val="003A5CA9"/>
    <w:rsid w:val="003A621F"/>
    <w:rsid w:val="003A6E71"/>
    <w:rsid w:val="003A6EB5"/>
    <w:rsid w:val="003A780B"/>
    <w:rsid w:val="003A7CC3"/>
    <w:rsid w:val="003B3185"/>
    <w:rsid w:val="003B3584"/>
    <w:rsid w:val="003B3BC1"/>
    <w:rsid w:val="003B3F82"/>
    <w:rsid w:val="003B4704"/>
    <w:rsid w:val="003B5ACD"/>
    <w:rsid w:val="003B5F16"/>
    <w:rsid w:val="003B68C0"/>
    <w:rsid w:val="003B756F"/>
    <w:rsid w:val="003B758B"/>
    <w:rsid w:val="003B79AB"/>
    <w:rsid w:val="003C0E00"/>
    <w:rsid w:val="003C0EB4"/>
    <w:rsid w:val="003C10B5"/>
    <w:rsid w:val="003C1908"/>
    <w:rsid w:val="003C536B"/>
    <w:rsid w:val="003C5785"/>
    <w:rsid w:val="003C5C40"/>
    <w:rsid w:val="003C60F5"/>
    <w:rsid w:val="003C6EAB"/>
    <w:rsid w:val="003D0B4D"/>
    <w:rsid w:val="003D16E1"/>
    <w:rsid w:val="003D183A"/>
    <w:rsid w:val="003D1B0D"/>
    <w:rsid w:val="003D3B83"/>
    <w:rsid w:val="003D3CAE"/>
    <w:rsid w:val="003D41CB"/>
    <w:rsid w:val="003D4857"/>
    <w:rsid w:val="003D499F"/>
    <w:rsid w:val="003D4BAD"/>
    <w:rsid w:val="003D5033"/>
    <w:rsid w:val="003D50F5"/>
    <w:rsid w:val="003D5217"/>
    <w:rsid w:val="003D59B3"/>
    <w:rsid w:val="003D7C28"/>
    <w:rsid w:val="003E00C5"/>
    <w:rsid w:val="003E0EDA"/>
    <w:rsid w:val="003E10E4"/>
    <w:rsid w:val="003E20E2"/>
    <w:rsid w:val="003E21F4"/>
    <w:rsid w:val="003E2E28"/>
    <w:rsid w:val="003E31CD"/>
    <w:rsid w:val="003E4380"/>
    <w:rsid w:val="003E486B"/>
    <w:rsid w:val="003E648A"/>
    <w:rsid w:val="003E7568"/>
    <w:rsid w:val="003E7EA1"/>
    <w:rsid w:val="003F1726"/>
    <w:rsid w:val="003F17B6"/>
    <w:rsid w:val="003F3C18"/>
    <w:rsid w:val="003F40BB"/>
    <w:rsid w:val="003F40C0"/>
    <w:rsid w:val="003F4815"/>
    <w:rsid w:val="003F4A6D"/>
    <w:rsid w:val="003F77C9"/>
    <w:rsid w:val="004004EE"/>
    <w:rsid w:val="0040075C"/>
    <w:rsid w:val="00400BAC"/>
    <w:rsid w:val="0040244E"/>
    <w:rsid w:val="00402740"/>
    <w:rsid w:val="00402F4A"/>
    <w:rsid w:val="00403946"/>
    <w:rsid w:val="00403F05"/>
    <w:rsid w:val="0040414C"/>
    <w:rsid w:val="004044AD"/>
    <w:rsid w:val="0040511F"/>
    <w:rsid w:val="004052A2"/>
    <w:rsid w:val="0040766E"/>
    <w:rsid w:val="004077F7"/>
    <w:rsid w:val="00407B33"/>
    <w:rsid w:val="0041029C"/>
    <w:rsid w:val="0041042D"/>
    <w:rsid w:val="00410713"/>
    <w:rsid w:val="0041072D"/>
    <w:rsid w:val="00410B45"/>
    <w:rsid w:val="0041214F"/>
    <w:rsid w:val="00412669"/>
    <w:rsid w:val="004127DA"/>
    <w:rsid w:val="00412C5D"/>
    <w:rsid w:val="00413955"/>
    <w:rsid w:val="00413B10"/>
    <w:rsid w:val="004141B8"/>
    <w:rsid w:val="00414D75"/>
    <w:rsid w:val="0041508F"/>
    <w:rsid w:val="00415F0D"/>
    <w:rsid w:val="004167E5"/>
    <w:rsid w:val="0042064D"/>
    <w:rsid w:val="00420956"/>
    <w:rsid w:val="004215F8"/>
    <w:rsid w:val="004217EE"/>
    <w:rsid w:val="00421F62"/>
    <w:rsid w:val="00422BF0"/>
    <w:rsid w:val="0042363D"/>
    <w:rsid w:val="00423B61"/>
    <w:rsid w:val="00425556"/>
    <w:rsid w:val="0042641E"/>
    <w:rsid w:val="00427695"/>
    <w:rsid w:val="00427921"/>
    <w:rsid w:val="00430703"/>
    <w:rsid w:val="00430CD4"/>
    <w:rsid w:val="00430D6D"/>
    <w:rsid w:val="00431EA8"/>
    <w:rsid w:val="0043328A"/>
    <w:rsid w:val="00433701"/>
    <w:rsid w:val="00433FFC"/>
    <w:rsid w:val="004350EA"/>
    <w:rsid w:val="0043762E"/>
    <w:rsid w:val="004401A6"/>
    <w:rsid w:val="00442762"/>
    <w:rsid w:val="00444A6C"/>
    <w:rsid w:val="004451AA"/>
    <w:rsid w:val="00445BEB"/>
    <w:rsid w:val="0044689A"/>
    <w:rsid w:val="00446C62"/>
    <w:rsid w:val="004474DE"/>
    <w:rsid w:val="00447F34"/>
    <w:rsid w:val="00450084"/>
    <w:rsid w:val="004503DC"/>
    <w:rsid w:val="004506FC"/>
    <w:rsid w:val="004513B9"/>
    <w:rsid w:val="00452461"/>
    <w:rsid w:val="00452D0A"/>
    <w:rsid w:val="00452F74"/>
    <w:rsid w:val="004536D0"/>
    <w:rsid w:val="00453BD4"/>
    <w:rsid w:val="00453F18"/>
    <w:rsid w:val="004541E4"/>
    <w:rsid w:val="00454529"/>
    <w:rsid w:val="00455BFB"/>
    <w:rsid w:val="004563B4"/>
    <w:rsid w:val="00456605"/>
    <w:rsid w:val="00457126"/>
    <w:rsid w:val="004574DC"/>
    <w:rsid w:val="004574EC"/>
    <w:rsid w:val="004601ED"/>
    <w:rsid w:val="0046097F"/>
    <w:rsid w:val="004615E2"/>
    <w:rsid w:val="00461B94"/>
    <w:rsid w:val="00462140"/>
    <w:rsid w:val="0046277D"/>
    <w:rsid w:val="004628BD"/>
    <w:rsid w:val="00462C1D"/>
    <w:rsid w:val="00463112"/>
    <w:rsid w:val="004631CE"/>
    <w:rsid w:val="004649BE"/>
    <w:rsid w:val="00465044"/>
    <w:rsid w:val="004650B3"/>
    <w:rsid w:val="0046531D"/>
    <w:rsid w:val="00465C44"/>
    <w:rsid w:val="00466AF3"/>
    <w:rsid w:val="00466C40"/>
    <w:rsid w:val="004674E0"/>
    <w:rsid w:val="00467816"/>
    <w:rsid w:val="00470E60"/>
    <w:rsid w:val="00471E0E"/>
    <w:rsid w:val="0047235E"/>
    <w:rsid w:val="004726AA"/>
    <w:rsid w:val="004728C4"/>
    <w:rsid w:val="00473631"/>
    <w:rsid w:val="00474557"/>
    <w:rsid w:val="00474590"/>
    <w:rsid w:val="00474695"/>
    <w:rsid w:val="004746CD"/>
    <w:rsid w:val="00474893"/>
    <w:rsid w:val="00474A10"/>
    <w:rsid w:val="00475121"/>
    <w:rsid w:val="00476DCB"/>
    <w:rsid w:val="00476EAF"/>
    <w:rsid w:val="00476F89"/>
    <w:rsid w:val="00477979"/>
    <w:rsid w:val="004805D9"/>
    <w:rsid w:val="004810A7"/>
    <w:rsid w:val="0048150A"/>
    <w:rsid w:val="00481597"/>
    <w:rsid w:val="004818D1"/>
    <w:rsid w:val="004828B6"/>
    <w:rsid w:val="004829D3"/>
    <w:rsid w:val="00482AEF"/>
    <w:rsid w:val="00483406"/>
    <w:rsid w:val="00484C20"/>
    <w:rsid w:val="00485FF4"/>
    <w:rsid w:val="004865C1"/>
    <w:rsid w:val="004871A5"/>
    <w:rsid w:val="004908BB"/>
    <w:rsid w:val="004918FA"/>
    <w:rsid w:val="00492AD0"/>
    <w:rsid w:val="00492F23"/>
    <w:rsid w:val="00493332"/>
    <w:rsid w:val="00493987"/>
    <w:rsid w:val="00493CE4"/>
    <w:rsid w:val="004969B8"/>
    <w:rsid w:val="00496D23"/>
    <w:rsid w:val="00497711"/>
    <w:rsid w:val="00497A21"/>
    <w:rsid w:val="004A075D"/>
    <w:rsid w:val="004A0DBA"/>
    <w:rsid w:val="004A15C5"/>
    <w:rsid w:val="004A24A1"/>
    <w:rsid w:val="004A29DF"/>
    <w:rsid w:val="004A2E74"/>
    <w:rsid w:val="004A486A"/>
    <w:rsid w:val="004A5104"/>
    <w:rsid w:val="004A56FE"/>
    <w:rsid w:val="004A5E7A"/>
    <w:rsid w:val="004A6120"/>
    <w:rsid w:val="004A646C"/>
    <w:rsid w:val="004A6A7D"/>
    <w:rsid w:val="004B11EA"/>
    <w:rsid w:val="004B2293"/>
    <w:rsid w:val="004B2ECA"/>
    <w:rsid w:val="004B347D"/>
    <w:rsid w:val="004B35B6"/>
    <w:rsid w:val="004B3B46"/>
    <w:rsid w:val="004B4476"/>
    <w:rsid w:val="004B44FD"/>
    <w:rsid w:val="004B49C6"/>
    <w:rsid w:val="004B67BC"/>
    <w:rsid w:val="004B6989"/>
    <w:rsid w:val="004B7275"/>
    <w:rsid w:val="004B744A"/>
    <w:rsid w:val="004C086B"/>
    <w:rsid w:val="004C09CC"/>
    <w:rsid w:val="004C10D7"/>
    <w:rsid w:val="004C1332"/>
    <w:rsid w:val="004C1536"/>
    <w:rsid w:val="004C180C"/>
    <w:rsid w:val="004C46B8"/>
    <w:rsid w:val="004C5374"/>
    <w:rsid w:val="004C7EE9"/>
    <w:rsid w:val="004C7EED"/>
    <w:rsid w:val="004D0EE9"/>
    <w:rsid w:val="004D0F30"/>
    <w:rsid w:val="004D1079"/>
    <w:rsid w:val="004D1427"/>
    <w:rsid w:val="004D1E4F"/>
    <w:rsid w:val="004D2136"/>
    <w:rsid w:val="004D2347"/>
    <w:rsid w:val="004D2E35"/>
    <w:rsid w:val="004D43B3"/>
    <w:rsid w:val="004D5B72"/>
    <w:rsid w:val="004D5CC5"/>
    <w:rsid w:val="004D60D1"/>
    <w:rsid w:val="004D6B55"/>
    <w:rsid w:val="004D6FD1"/>
    <w:rsid w:val="004D7D61"/>
    <w:rsid w:val="004E02E8"/>
    <w:rsid w:val="004E07E6"/>
    <w:rsid w:val="004E164F"/>
    <w:rsid w:val="004E1C44"/>
    <w:rsid w:val="004E1EF8"/>
    <w:rsid w:val="004E2E7E"/>
    <w:rsid w:val="004E37B1"/>
    <w:rsid w:val="004E52A3"/>
    <w:rsid w:val="004E77C3"/>
    <w:rsid w:val="004F0441"/>
    <w:rsid w:val="004F1164"/>
    <w:rsid w:val="004F27C1"/>
    <w:rsid w:val="004F29DD"/>
    <w:rsid w:val="004F3A44"/>
    <w:rsid w:val="004F4333"/>
    <w:rsid w:val="004F4D0C"/>
    <w:rsid w:val="004F4FBA"/>
    <w:rsid w:val="004F551B"/>
    <w:rsid w:val="004F5C84"/>
    <w:rsid w:val="004F5E4A"/>
    <w:rsid w:val="004F76FD"/>
    <w:rsid w:val="004F7A84"/>
    <w:rsid w:val="005003AD"/>
    <w:rsid w:val="00500D5D"/>
    <w:rsid w:val="00501557"/>
    <w:rsid w:val="00501B46"/>
    <w:rsid w:val="00502E30"/>
    <w:rsid w:val="00503766"/>
    <w:rsid w:val="00503A6C"/>
    <w:rsid w:val="0050408D"/>
    <w:rsid w:val="0050517D"/>
    <w:rsid w:val="005056AE"/>
    <w:rsid w:val="00505CC6"/>
    <w:rsid w:val="005074BE"/>
    <w:rsid w:val="00507701"/>
    <w:rsid w:val="005077E7"/>
    <w:rsid w:val="0050783E"/>
    <w:rsid w:val="00511CD4"/>
    <w:rsid w:val="00512C12"/>
    <w:rsid w:val="0051395B"/>
    <w:rsid w:val="005150CA"/>
    <w:rsid w:val="005152C9"/>
    <w:rsid w:val="0051635F"/>
    <w:rsid w:val="00516779"/>
    <w:rsid w:val="00516875"/>
    <w:rsid w:val="005176C7"/>
    <w:rsid w:val="00521C18"/>
    <w:rsid w:val="00521CB3"/>
    <w:rsid w:val="00524C55"/>
    <w:rsid w:val="00524D40"/>
    <w:rsid w:val="00525A1B"/>
    <w:rsid w:val="00525A85"/>
    <w:rsid w:val="00527DA0"/>
    <w:rsid w:val="005312A2"/>
    <w:rsid w:val="00531A9F"/>
    <w:rsid w:val="00531CB6"/>
    <w:rsid w:val="0053416A"/>
    <w:rsid w:val="005342F7"/>
    <w:rsid w:val="00534C1B"/>
    <w:rsid w:val="005359AD"/>
    <w:rsid w:val="00537097"/>
    <w:rsid w:val="005373C2"/>
    <w:rsid w:val="00540DD5"/>
    <w:rsid w:val="00540F9D"/>
    <w:rsid w:val="005421D7"/>
    <w:rsid w:val="005433B9"/>
    <w:rsid w:val="00544B8F"/>
    <w:rsid w:val="00544FBC"/>
    <w:rsid w:val="005451A3"/>
    <w:rsid w:val="00545944"/>
    <w:rsid w:val="00545BEF"/>
    <w:rsid w:val="00546A75"/>
    <w:rsid w:val="00546C1D"/>
    <w:rsid w:val="00546E30"/>
    <w:rsid w:val="0055062F"/>
    <w:rsid w:val="00552F8A"/>
    <w:rsid w:val="00553B1E"/>
    <w:rsid w:val="005549DB"/>
    <w:rsid w:val="005557C1"/>
    <w:rsid w:val="00557262"/>
    <w:rsid w:val="0056017D"/>
    <w:rsid w:val="00560AC7"/>
    <w:rsid w:val="005611A2"/>
    <w:rsid w:val="005634DD"/>
    <w:rsid w:val="00565875"/>
    <w:rsid w:val="005661FF"/>
    <w:rsid w:val="005663AF"/>
    <w:rsid w:val="00566AEA"/>
    <w:rsid w:val="00570111"/>
    <w:rsid w:val="00570A10"/>
    <w:rsid w:val="005718A1"/>
    <w:rsid w:val="00571BAD"/>
    <w:rsid w:val="005723F6"/>
    <w:rsid w:val="005726B4"/>
    <w:rsid w:val="00572A8C"/>
    <w:rsid w:val="0057367D"/>
    <w:rsid w:val="005745DE"/>
    <w:rsid w:val="00574C3A"/>
    <w:rsid w:val="00574DE6"/>
    <w:rsid w:val="00575230"/>
    <w:rsid w:val="00575C33"/>
    <w:rsid w:val="0057614C"/>
    <w:rsid w:val="00576959"/>
    <w:rsid w:val="00576E55"/>
    <w:rsid w:val="00577E97"/>
    <w:rsid w:val="00581223"/>
    <w:rsid w:val="00582517"/>
    <w:rsid w:val="005826B9"/>
    <w:rsid w:val="00582E78"/>
    <w:rsid w:val="0058316F"/>
    <w:rsid w:val="00584C23"/>
    <w:rsid w:val="00585462"/>
    <w:rsid w:val="00585546"/>
    <w:rsid w:val="00585CE1"/>
    <w:rsid w:val="0058605A"/>
    <w:rsid w:val="005864CB"/>
    <w:rsid w:val="00586FCC"/>
    <w:rsid w:val="00587340"/>
    <w:rsid w:val="00587390"/>
    <w:rsid w:val="00587556"/>
    <w:rsid w:val="00587CB5"/>
    <w:rsid w:val="0059026C"/>
    <w:rsid w:val="005902BC"/>
    <w:rsid w:val="00590B17"/>
    <w:rsid w:val="00590B94"/>
    <w:rsid w:val="00590C16"/>
    <w:rsid w:val="005912E2"/>
    <w:rsid w:val="00591698"/>
    <w:rsid w:val="00591B13"/>
    <w:rsid w:val="00592105"/>
    <w:rsid w:val="0059267C"/>
    <w:rsid w:val="0059430C"/>
    <w:rsid w:val="0059503D"/>
    <w:rsid w:val="005953E5"/>
    <w:rsid w:val="00595C71"/>
    <w:rsid w:val="0059698B"/>
    <w:rsid w:val="00596B3E"/>
    <w:rsid w:val="00597EF8"/>
    <w:rsid w:val="005A03DA"/>
    <w:rsid w:val="005A0F87"/>
    <w:rsid w:val="005A2C7A"/>
    <w:rsid w:val="005A529B"/>
    <w:rsid w:val="005A55B1"/>
    <w:rsid w:val="005A56DF"/>
    <w:rsid w:val="005A5BD2"/>
    <w:rsid w:val="005A5E45"/>
    <w:rsid w:val="005A7539"/>
    <w:rsid w:val="005B0481"/>
    <w:rsid w:val="005B110E"/>
    <w:rsid w:val="005B17EF"/>
    <w:rsid w:val="005B1A9C"/>
    <w:rsid w:val="005B29AF"/>
    <w:rsid w:val="005B2D49"/>
    <w:rsid w:val="005B40F9"/>
    <w:rsid w:val="005B60D4"/>
    <w:rsid w:val="005B6DA1"/>
    <w:rsid w:val="005B6E31"/>
    <w:rsid w:val="005C0B41"/>
    <w:rsid w:val="005C0C7A"/>
    <w:rsid w:val="005C1E16"/>
    <w:rsid w:val="005C222B"/>
    <w:rsid w:val="005C3005"/>
    <w:rsid w:val="005C4EED"/>
    <w:rsid w:val="005C580B"/>
    <w:rsid w:val="005C5AEF"/>
    <w:rsid w:val="005C5FD9"/>
    <w:rsid w:val="005C72F6"/>
    <w:rsid w:val="005C75FB"/>
    <w:rsid w:val="005C7D03"/>
    <w:rsid w:val="005D0447"/>
    <w:rsid w:val="005D19CB"/>
    <w:rsid w:val="005D1B53"/>
    <w:rsid w:val="005D1B92"/>
    <w:rsid w:val="005D1BB9"/>
    <w:rsid w:val="005D22C2"/>
    <w:rsid w:val="005D28E3"/>
    <w:rsid w:val="005D321C"/>
    <w:rsid w:val="005D3374"/>
    <w:rsid w:val="005D3768"/>
    <w:rsid w:val="005D49AF"/>
    <w:rsid w:val="005D4D19"/>
    <w:rsid w:val="005D5B25"/>
    <w:rsid w:val="005D60BA"/>
    <w:rsid w:val="005D70BE"/>
    <w:rsid w:val="005D7DAB"/>
    <w:rsid w:val="005E0E4D"/>
    <w:rsid w:val="005E2565"/>
    <w:rsid w:val="005E3072"/>
    <w:rsid w:val="005E3A1D"/>
    <w:rsid w:val="005E3EC2"/>
    <w:rsid w:val="005E497C"/>
    <w:rsid w:val="005E5FAA"/>
    <w:rsid w:val="005E639E"/>
    <w:rsid w:val="005E65C5"/>
    <w:rsid w:val="005E6FA7"/>
    <w:rsid w:val="005F04B6"/>
    <w:rsid w:val="005F1182"/>
    <w:rsid w:val="005F1750"/>
    <w:rsid w:val="005F18B9"/>
    <w:rsid w:val="005F1AC7"/>
    <w:rsid w:val="005F2520"/>
    <w:rsid w:val="005F25C3"/>
    <w:rsid w:val="005F2687"/>
    <w:rsid w:val="005F3607"/>
    <w:rsid w:val="005F3A0B"/>
    <w:rsid w:val="005F431C"/>
    <w:rsid w:val="005F44C2"/>
    <w:rsid w:val="005F457A"/>
    <w:rsid w:val="005F4C97"/>
    <w:rsid w:val="005F5A01"/>
    <w:rsid w:val="005F6EA0"/>
    <w:rsid w:val="005F7071"/>
    <w:rsid w:val="005F7628"/>
    <w:rsid w:val="005F78DD"/>
    <w:rsid w:val="006008F8"/>
    <w:rsid w:val="00600B06"/>
    <w:rsid w:val="0060185E"/>
    <w:rsid w:val="006027E6"/>
    <w:rsid w:val="00603A46"/>
    <w:rsid w:val="00604048"/>
    <w:rsid w:val="00604601"/>
    <w:rsid w:val="0060490B"/>
    <w:rsid w:val="00604997"/>
    <w:rsid w:val="00604E01"/>
    <w:rsid w:val="0060517C"/>
    <w:rsid w:val="006057F0"/>
    <w:rsid w:val="00605B44"/>
    <w:rsid w:val="00605C85"/>
    <w:rsid w:val="00605DB7"/>
    <w:rsid w:val="0060643C"/>
    <w:rsid w:val="00606687"/>
    <w:rsid w:val="0060689C"/>
    <w:rsid w:val="0061036E"/>
    <w:rsid w:val="00610580"/>
    <w:rsid w:val="006113C7"/>
    <w:rsid w:val="006132C7"/>
    <w:rsid w:val="00614484"/>
    <w:rsid w:val="0061509E"/>
    <w:rsid w:val="0061586B"/>
    <w:rsid w:val="00615936"/>
    <w:rsid w:val="006172E2"/>
    <w:rsid w:val="006229C7"/>
    <w:rsid w:val="006229CE"/>
    <w:rsid w:val="00622BB8"/>
    <w:rsid w:val="006240F7"/>
    <w:rsid w:val="00624EEA"/>
    <w:rsid w:val="00625DDC"/>
    <w:rsid w:val="00626DE2"/>
    <w:rsid w:val="00627488"/>
    <w:rsid w:val="006274AB"/>
    <w:rsid w:val="006301BA"/>
    <w:rsid w:val="00630625"/>
    <w:rsid w:val="00630839"/>
    <w:rsid w:val="006309F4"/>
    <w:rsid w:val="00630BF5"/>
    <w:rsid w:val="00631123"/>
    <w:rsid w:val="006331AB"/>
    <w:rsid w:val="0063358F"/>
    <w:rsid w:val="00634A4C"/>
    <w:rsid w:val="00635213"/>
    <w:rsid w:val="00635235"/>
    <w:rsid w:val="0063659B"/>
    <w:rsid w:val="00637A94"/>
    <w:rsid w:val="00637AF2"/>
    <w:rsid w:val="00640272"/>
    <w:rsid w:val="00640518"/>
    <w:rsid w:val="0064219C"/>
    <w:rsid w:val="006435C7"/>
    <w:rsid w:val="006444D0"/>
    <w:rsid w:val="00645CDA"/>
    <w:rsid w:val="00645EB0"/>
    <w:rsid w:val="0064745A"/>
    <w:rsid w:val="00650A47"/>
    <w:rsid w:val="0065110A"/>
    <w:rsid w:val="00651321"/>
    <w:rsid w:val="006522F7"/>
    <w:rsid w:val="0065450E"/>
    <w:rsid w:val="006549D9"/>
    <w:rsid w:val="0065589B"/>
    <w:rsid w:val="006565EF"/>
    <w:rsid w:val="00656898"/>
    <w:rsid w:val="00656BE8"/>
    <w:rsid w:val="00656E0A"/>
    <w:rsid w:val="006611BC"/>
    <w:rsid w:val="00661B10"/>
    <w:rsid w:val="00661B65"/>
    <w:rsid w:val="00661C49"/>
    <w:rsid w:val="00661E87"/>
    <w:rsid w:val="00662F4A"/>
    <w:rsid w:val="006631A1"/>
    <w:rsid w:val="00663217"/>
    <w:rsid w:val="00663DCD"/>
    <w:rsid w:val="006651C9"/>
    <w:rsid w:val="00665B83"/>
    <w:rsid w:val="0066675F"/>
    <w:rsid w:val="0066686D"/>
    <w:rsid w:val="00666A2D"/>
    <w:rsid w:val="00666DCA"/>
    <w:rsid w:val="00666F51"/>
    <w:rsid w:val="00667122"/>
    <w:rsid w:val="00670529"/>
    <w:rsid w:val="00671F23"/>
    <w:rsid w:val="006720F8"/>
    <w:rsid w:val="00674DB3"/>
    <w:rsid w:val="00675083"/>
    <w:rsid w:val="00676344"/>
    <w:rsid w:val="00676608"/>
    <w:rsid w:val="0067675C"/>
    <w:rsid w:val="0068161A"/>
    <w:rsid w:val="00681C6B"/>
    <w:rsid w:val="006826C4"/>
    <w:rsid w:val="00682706"/>
    <w:rsid w:val="00682F79"/>
    <w:rsid w:val="00683854"/>
    <w:rsid w:val="00684786"/>
    <w:rsid w:val="00687245"/>
    <w:rsid w:val="00690003"/>
    <w:rsid w:val="00690C8D"/>
    <w:rsid w:val="00691BA1"/>
    <w:rsid w:val="0069292B"/>
    <w:rsid w:val="00692C29"/>
    <w:rsid w:val="00692EF0"/>
    <w:rsid w:val="00693250"/>
    <w:rsid w:val="0069344F"/>
    <w:rsid w:val="00694441"/>
    <w:rsid w:val="00694C50"/>
    <w:rsid w:val="00695665"/>
    <w:rsid w:val="006967B5"/>
    <w:rsid w:val="00697577"/>
    <w:rsid w:val="00697B56"/>
    <w:rsid w:val="006A05E7"/>
    <w:rsid w:val="006A0A2D"/>
    <w:rsid w:val="006A0AF3"/>
    <w:rsid w:val="006A1517"/>
    <w:rsid w:val="006A1B09"/>
    <w:rsid w:val="006A26EF"/>
    <w:rsid w:val="006A2861"/>
    <w:rsid w:val="006A2AD3"/>
    <w:rsid w:val="006A2EF1"/>
    <w:rsid w:val="006A302A"/>
    <w:rsid w:val="006A3C4D"/>
    <w:rsid w:val="006A42BF"/>
    <w:rsid w:val="006A471A"/>
    <w:rsid w:val="006A596B"/>
    <w:rsid w:val="006A631F"/>
    <w:rsid w:val="006A663B"/>
    <w:rsid w:val="006A730E"/>
    <w:rsid w:val="006A782A"/>
    <w:rsid w:val="006A7867"/>
    <w:rsid w:val="006A7B1A"/>
    <w:rsid w:val="006A7C8A"/>
    <w:rsid w:val="006B083D"/>
    <w:rsid w:val="006B09A8"/>
    <w:rsid w:val="006B0AA6"/>
    <w:rsid w:val="006B1D46"/>
    <w:rsid w:val="006B2835"/>
    <w:rsid w:val="006B3E27"/>
    <w:rsid w:val="006B3F69"/>
    <w:rsid w:val="006B577F"/>
    <w:rsid w:val="006B674F"/>
    <w:rsid w:val="006B761E"/>
    <w:rsid w:val="006B7722"/>
    <w:rsid w:val="006C465C"/>
    <w:rsid w:val="006C48E8"/>
    <w:rsid w:val="006C57D2"/>
    <w:rsid w:val="006C66BD"/>
    <w:rsid w:val="006C67D4"/>
    <w:rsid w:val="006C73DA"/>
    <w:rsid w:val="006C775D"/>
    <w:rsid w:val="006C7840"/>
    <w:rsid w:val="006C7EBE"/>
    <w:rsid w:val="006D0C09"/>
    <w:rsid w:val="006D1496"/>
    <w:rsid w:val="006D15B5"/>
    <w:rsid w:val="006D22D5"/>
    <w:rsid w:val="006D34CA"/>
    <w:rsid w:val="006D4889"/>
    <w:rsid w:val="006D4AA5"/>
    <w:rsid w:val="006D6256"/>
    <w:rsid w:val="006D7E1E"/>
    <w:rsid w:val="006E1E35"/>
    <w:rsid w:val="006E2744"/>
    <w:rsid w:val="006E295E"/>
    <w:rsid w:val="006E2C1D"/>
    <w:rsid w:val="006E3857"/>
    <w:rsid w:val="006E3EDF"/>
    <w:rsid w:val="006E4870"/>
    <w:rsid w:val="006E74AC"/>
    <w:rsid w:val="006E76E5"/>
    <w:rsid w:val="006E7A98"/>
    <w:rsid w:val="006E7CB5"/>
    <w:rsid w:val="006E7DB3"/>
    <w:rsid w:val="006F10C3"/>
    <w:rsid w:val="006F11EB"/>
    <w:rsid w:val="006F1463"/>
    <w:rsid w:val="006F14EF"/>
    <w:rsid w:val="006F1CC7"/>
    <w:rsid w:val="006F2E6C"/>
    <w:rsid w:val="006F35F8"/>
    <w:rsid w:val="006F5C79"/>
    <w:rsid w:val="006F7457"/>
    <w:rsid w:val="006F7CDB"/>
    <w:rsid w:val="006F7D25"/>
    <w:rsid w:val="00700C40"/>
    <w:rsid w:val="0070179F"/>
    <w:rsid w:val="00703236"/>
    <w:rsid w:val="007049A4"/>
    <w:rsid w:val="007050E0"/>
    <w:rsid w:val="00705E6A"/>
    <w:rsid w:val="00710FCF"/>
    <w:rsid w:val="00711DE4"/>
    <w:rsid w:val="0071335B"/>
    <w:rsid w:val="00713511"/>
    <w:rsid w:val="007152FF"/>
    <w:rsid w:val="00715AEB"/>
    <w:rsid w:val="00715E97"/>
    <w:rsid w:val="00716E6D"/>
    <w:rsid w:val="0071755E"/>
    <w:rsid w:val="007176F8"/>
    <w:rsid w:val="00717FBE"/>
    <w:rsid w:val="00720B04"/>
    <w:rsid w:val="00721A13"/>
    <w:rsid w:val="00721E53"/>
    <w:rsid w:val="0072270E"/>
    <w:rsid w:val="00724845"/>
    <w:rsid w:val="00724FEB"/>
    <w:rsid w:val="00725013"/>
    <w:rsid w:val="00726683"/>
    <w:rsid w:val="0072740C"/>
    <w:rsid w:val="00727B00"/>
    <w:rsid w:val="007311D6"/>
    <w:rsid w:val="00731298"/>
    <w:rsid w:val="007315B3"/>
    <w:rsid w:val="00731942"/>
    <w:rsid w:val="00732095"/>
    <w:rsid w:val="00732FE9"/>
    <w:rsid w:val="00733AA8"/>
    <w:rsid w:val="00733AE8"/>
    <w:rsid w:val="007340B2"/>
    <w:rsid w:val="00734128"/>
    <w:rsid w:val="007344A1"/>
    <w:rsid w:val="00734909"/>
    <w:rsid w:val="00736387"/>
    <w:rsid w:val="00737239"/>
    <w:rsid w:val="007375A0"/>
    <w:rsid w:val="00737A7A"/>
    <w:rsid w:val="00737B82"/>
    <w:rsid w:val="00740075"/>
    <w:rsid w:val="00741161"/>
    <w:rsid w:val="00742609"/>
    <w:rsid w:val="00742ACE"/>
    <w:rsid w:val="00742ED2"/>
    <w:rsid w:val="007430FA"/>
    <w:rsid w:val="0074397B"/>
    <w:rsid w:val="00743C0F"/>
    <w:rsid w:val="00744025"/>
    <w:rsid w:val="00744794"/>
    <w:rsid w:val="00744DE0"/>
    <w:rsid w:val="00745137"/>
    <w:rsid w:val="007462EA"/>
    <w:rsid w:val="007472F8"/>
    <w:rsid w:val="00747F8C"/>
    <w:rsid w:val="0075136A"/>
    <w:rsid w:val="007517DA"/>
    <w:rsid w:val="00752E15"/>
    <w:rsid w:val="007530DB"/>
    <w:rsid w:val="0075320E"/>
    <w:rsid w:val="00753D40"/>
    <w:rsid w:val="00755350"/>
    <w:rsid w:val="007559FC"/>
    <w:rsid w:val="00756BE6"/>
    <w:rsid w:val="00757797"/>
    <w:rsid w:val="00757B16"/>
    <w:rsid w:val="00760052"/>
    <w:rsid w:val="007600A8"/>
    <w:rsid w:val="00760115"/>
    <w:rsid w:val="0076080A"/>
    <w:rsid w:val="007614A8"/>
    <w:rsid w:val="007616EF"/>
    <w:rsid w:val="00761EBF"/>
    <w:rsid w:val="0076215D"/>
    <w:rsid w:val="0076287C"/>
    <w:rsid w:val="00762ED4"/>
    <w:rsid w:val="007636AA"/>
    <w:rsid w:val="00764387"/>
    <w:rsid w:val="007651CC"/>
    <w:rsid w:val="00766415"/>
    <w:rsid w:val="007664FD"/>
    <w:rsid w:val="00766B98"/>
    <w:rsid w:val="007673DB"/>
    <w:rsid w:val="00767C68"/>
    <w:rsid w:val="00767FE5"/>
    <w:rsid w:val="00770A0A"/>
    <w:rsid w:val="00771F6B"/>
    <w:rsid w:val="00773E95"/>
    <w:rsid w:val="00774D74"/>
    <w:rsid w:val="00775F63"/>
    <w:rsid w:val="007760AA"/>
    <w:rsid w:val="007760D7"/>
    <w:rsid w:val="00777254"/>
    <w:rsid w:val="00780F20"/>
    <w:rsid w:val="00780F44"/>
    <w:rsid w:val="00782F5B"/>
    <w:rsid w:val="007831AF"/>
    <w:rsid w:val="0078330B"/>
    <w:rsid w:val="00783B09"/>
    <w:rsid w:val="00783FA0"/>
    <w:rsid w:val="00784210"/>
    <w:rsid w:val="007848CB"/>
    <w:rsid w:val="00784D79"/>
    <w:rsid w:val="007850A0"/>
    <w:rsid w:val="00785847"/>
    <w:rsid w:val="007861F5"/>
    <w:rsid w:val="007863C2"/>
    <w:rsid w:val="00786A72"/>
    <w:rsid w:val="007874BE"/>
    <w:rsid w:val="007879AE"/>
    <w:rsid w:val="007900FA"/>
    <w:rsid w:val="00790859"/>
    <w:rsid w:val="00790BCA"/>
    <w:rsid w:val="00790D65"/>
    <w:rsid w:val="00791782"/>
    <w:rsid w:val="00791E85"/>
    <w:rsid w:val="00792002"/>
    <w:rsid w:val="00792372"/>
    <w:rsid w:val="007923A6"/>
    <w:rsid w:val="00793562"/>
    <w:rsid w:val="007942C4"/>
    <w:rsid w:val="00794E56"/>
    <w:rsid w:val="0079525D"/>
    <w:rsid w:val="00795370"/>
    <w:rsid w:val="007960AD"/>
    <w:rsid w:val="00796C5D"/>
    <w:rsid w:val="007A0251"/>
    <w:rsid w:val="007A0EFE"/>
    <w:rsid w:val="007A1D0C"/>
    <w:rsid w:val="007A2108"/>
    <w:rsid w:val="007A221F"/>
    <w:rsid w:val="007A231A"/>
    <w:rsid w:val="007A3453"/>
    <w:rsid w:val="007A3892"/>
    <w:rsid w:val="007A4B3E"/>
    <w:rsid w:val="007A54B0"/>
    <w:rsid w:val="007A56AA"/>
    <w:rsid w:val="007A5901"/>
    <w:rsid w:val="007A5FC2"/>
    <w:rsid w:val="007A61A6"/>
    <w:rsid w:val="007A6CEC"/>
    <w:rsid w:val="007A7B91"/>
    <w:rsid w:val="007A7F0F"/>
    <w:rsid w:val="007B160A"/>
    <w:rsid w:val="007B254B"/>
    <w:rsid w:val="007B2E20"/>
    <w:rsid w:val="007B31C2"/>
    <w:rsid w:val="007B3A78"/>
    <w:rsid w:val="007B4069"/>
    <w:rsid w:val="007B4E52"/>
    <w:rsid w:val="007B55A3"/>
    <w:rsid w:val="007B5705"/>
    <w:rsid w:val="007B5883"/>
    <w:rsid w:val="007B6DAD"/>
    <w:rsid w:val="007B750C"/>
    <w:rsid w:val="007B7C0C"/>
    <w:rsid w:val="007B7D11"/>
    <w:rsid w:val="007C0DBC"/>
    <w:rsid w:val="007C147A"/>
    <w:rsid w:val="007C17ED"/>
    <w:rsid w:val="007C1954"/>
    <w:rsid w:val="007C1C2E"/>
    <w:rsid w:val="007C3EB3"/>
    <w:rsid w:val="007C4A93"/>
    <w:rsid w:val="007C4B9A"/>
    <w:rsid w:val="007C51CE"/>
    <w:rsid w:val="007C53C2"/>
    <w:rsid w:val="007C666B"/>
    <w:rsid w:val="007C67B4"/>
    <w:rsid w:val="007C68A2"/>
    <w:rsid w:val="007C6B52"/>
    <w:rsid w:val="007C7D6E"/>
    <w:rsid w:val="007C7F52"/>
    <w:rsid w:val="007D1FCF"/>
    <w:rsid w:val="007D2112"/>
    <w:rsid w:val="007D2A6D"/>
    <w:rsid w:val="007D345D"/>
    <w:rsid w:val="007D37E8"/>
    <w:rsid w:val="007D4119"/>
    <w:rsid w:val="007D4A94"/>
    <w:rsid w:val="007D51DF"/>
    <w:rsid w:val="007D5536"/>
    <w:rsid w:val="007D6D17"/>
    <w:rsid w:val="007D6DBE"/>
    <w:rsid w:val="007D762F"/>
    <w:rsid w:val="007E0260"/>
    <w:rsid w:val="007E06DA"/>
    <w:rsid w:val="007E0F02"/>
    <w:rsid w:val="007E1F71"/>
    <w:rsid w:val="007E1F73"/>
    <w:rsid w:val="007E2F91"/>
    <w:rsid w:val="007E3449"/>
    <w:rsid w:val="007E3540"/>
    <w:rsid w:val="007E372F"/>
    <w:rsid w:val="007E3859"/>
    <w:rsid w:val="007E3AF5"/>
    <w:rsid w:val="007E3FA9"/>
    <w:rsid w:val="007E45E0"/>
    <w:rsid w:val="007E5ABF"/>
    <w:rsid w:val="007E6078"/>
    <w:rsid w:val="007E68C8"/>
    <w:rsid w:val="007F0728"/>
    <w:rsid w:val="007F0EF2"/>
    <w:rsid w:val="007F10F3"/>
    <w:rsid w:val="007F1F2A"/>
    <w:rsid w:val="007F2231"/>
    <w:rsid w:val="007F245B"/>
    <w:rsid w:val="007F3217"/>
    <w:rsid w:val="007F439D"/>
    <w:rsid w:val="007F683D"/>
    <w:rsid w:val="007F73DB"/>
    <w:rsid w:val="007F7D57"/>
    <w:rsid w:val="007F7F54"/>
    <w:rsid w:val="008002CB"/>
    <w:rsid w:val="00800B78"/>
    <w:rsid w:val="00801092"/>
    <w:rsid w:val="0080109F"/>
    <w:rsid w:val="0080265F"/>
    <w:rsid w:val="008038F3"/>
    <w:rsid w:val="00803B1C"/>
    <w:rsid w:val="00803BEF"/>
    <w:rsid w:val="00803C59"/>
    <w:rsid w:val="00804B65"/>
    <w:rsid w:val="00805A06"/>
    <w:rsid w:val="00806114"/>
    <w:rsid w:val="0080734A"/>
    <w:rsid w:val="008117C9"/>
    <w:rsid w:val="00811C96"/>
    <w:rsid w:val="00811FDA"/>
    <w:rsid w:val="008126E4"/>
    <w:rsid w:val="00812AFB"/>
    <w:rsid w:val="00814C41"/>
    <w:rsid w:val="00814DD2"/>
    <w:rsid w:val="00814EB4"/>
    <w:rsid w:val="00815203"/>
    <w:rsid w:val="008159B7"/>
    <w:rsid w:val="00815A11"/>
    <w:rsid w:val="00816493"/>
    <w:rsid w:val="00816CBC"/>
    <w:rsid w:val="00817378"/>
    <w:rsid w:val="008209D7"/>
    <w:rsid w:val="00820DF9"/>
    <w:rsid w:val="00821BE2"/>
    <w:rsid w:val="00823E91"/>
    <w:rsid w:val="00824C9E"/>
    <w:rsid w:val="0082573D"/>
    <w:rsid w:val="00831B9E"/>
    <w:rsid w:val="00831C6C"/>
    <w:rsid w:val="00832076"/>
    <w:rsid w:val="00832ABF"/>
    <w:rsid w:val="00832BBC"/>
    <w:rsid w:val="00832E47"/>
    <w:rsid w:val="00833923"/>
    <w:rsid w:val="00834052"/>
    <w:rsid w:val="00835C88"/>
    <w:rsid w:val="00837176"/>
    <w:rsid w:val="00840309"/>
    <w:rsid w:val="0084089C"/>
    <w:rsid w:val="0084131D"/>
    <w:rsid w:val="008417C3"/>
    <w:rsid w:val="0084310D"/>
    <w:rsid w:val="00844427"/>
    <w:rsid w:val="0084476C"/>
    <w:rsid w:val="00844E12"/>
    <w:rsid w:val="00844E6A"/>
    <w:rsid w:val="00844EE0"/>
    <w:rsid w:val="00845D2F"/>
    <w:rsid w:val="008464D9"/>
    <w:rsid w:val="00846B3C"/>
    <w:rsid w:val="008476F1"/>
    <w:rsid w:val="00847E6B"/>
    <w:rsid w:val="00847FEA"/>
    <w:rsid w:val="00850773"/>
    <w:rsid w:val="0085080E"/>
    <w:rsid w:val="0085095C"/>
    <w:rsid w:val="008522E0"/>
    <w:rsid w:val="00855045"/>
    <w:rsid w:val="008556C8"/>
    <w:rsid w:val="00855A7B"/>
    <w:rsid w:val="008561E9"/>
    <w:rsid w:val="00857DC2"/>
    <w:rsid w:val="0086183E"/>
    <w:rsid w:val="008647CD"/>
    <w:rsid w:val="00866422"/>
    <w:rsid w:val="00867752"/>
    <w:rsid w:val="00867A94"/>
    <w:rsid w:val="00867ADB"/>
    <w:rsid w:val="00867B97"/>
    <w:rsid w:val="00870710"/>
    <w:rsid w:val="008719B6"/>
    <w:rsid w:val="00872A7B"/>
    <w:rsid w:val="00872AB8"/>
    <w:rsid w:val="00874431"/>
    <w:rsid w:val="0087464A"/>
    <w:rsid w:val="00875655"/>
    <w:rsid w:val="00875D71"/>
    <w:rsid w:val="0087631C"/>
    <w:rsid w:val="00876858"/>
    <w:rsid w:val="00877497"/>
    <w:rsid w:val="00877576"/>
    <w:rsid w:val="00877F3D"/>
    <w:rsid w:val="00880639"/>
    <w:rsid w:val="00881BD0"/>
    <w:rsid w:val="00881D4A"/>
    <w:rsid w:val="0088278B"/>
    <w:rsid w:val="00882AE0"/>
    <w:rsid w:val="00882FA5"/>
    <w:rsid w:val="0088385F"/>
    <w:rsid w:val="00883874"/>
    <w:rsid w:val="00886B20"/>
    <w:rsid w:val="00887040"/>
    <w:rsid w:val="0088722E"/>
    <w:rsid w:val="00887234"/>
    <w:rsid w:val="00887CD3"/>
    <w:rsid w:val="00890756"/>
    <w:rsid w:val="00890C72"/>
    <w:rsid w:val="00891B73"/>
    <w:rsid w:val="00891C47"/>
    <w:rsid w:val="00892969"/>
    <w:rsid w:val="00892EE9"/>
    <w:rsid w:val="00892FD6"/>
    <w:rsid w:val="0089339A"/>
    <w:rsid w:val="008943F5"/>
    <w:rsid w:val="008947B6"/>
    <w:rsid w:val="0089672C"/>
    <w:rsid w:val="00896917"/>
    <w:rsid w:val="00896CDB"/>
    <w:rsid w:val="008977D7"/>
    <w:rsid w:val="008A033D"/>
    <w:rsid w:val="008A055D"/>
    <w:rsid w:val="008A1DB5"/>
    <w:rsid w:val="008A21CA"/>
    <w:rsid w:val="008A32BD"/>
    <w:rsid w:val="008A371A"/>
    <w:rsid w:val="008A3916"/>
    <w:rsid w:val="008A3E74"/>
    <w:rsid w:val="008A3F6E"/>
    <w:rsid w:val="008A436C"/>
    <w:rsid w:val="008A524B"/>
    <w:rsid w:val="008A6B21"/>
    <w:rsid w:val="008B0628"/>
    <w:rsid w:val="008B0866"/>
    <w:rsid w:val="008B0E15"/>
    <w:rsid w:val="008B4538"/>
    <w:rsid w:val="008B46C7"/>
    <w:rsid w:val="008B5B25"/>
    <w:rsid w:val="008B5D32"/>
    <w:rsid w:val="008B5ED5"/>
    <w:rsid w:val="008B6561"/>
    <w:rsid w:val="008B714E"/>
    <w:rsid w:val="008B71E3"/>
    <w:rsid w:val="008B79BA"/>
    <w:rsid w:val="008B7E6D"/>
    <w:rsid w:val="008B7E96"/>
    <w:rsid w:val="008B7EB9"/>
    <w:rsid w:val="008C15B1"/>
    <w:rsid w:val="008C3041"/>
    <w:rsid w:val="008C3864"/>
    <w:rsid w:val="008C4E2B"/>
    <w:rsid w:val="008C566A"/>
    <w:rsid w:val="008C611E"/>
    <w:rsid w:val="008C6322"/>
    <w:rsid w:val="008C698A"/>
    <w:rsid w:val="008C712E"/>
    <w:rsid w:val="008C72D6"/>
    <w:rsid w:val="008C7D96"/>
    <w:rsid w:val="008D0244"/>
    <w:rsid w:val="008D0A7C"/>
    <w:rsid w:val="008D0BDF"/>
    <w:rsid w:val="008D309C"/>
    <w:rsid w:val="008D48E8"/>
    <w:rsid w:val="008D5FBB"/>
    <w:rsid w:val="008D711C"/>
    <w:rsid w:val="008D7265"/>
    <w:rsid w:val="008D7A4D"/>
    <w:rsid w:val="008D7E2E"/>
    <w:rsid w:val="008E015F"/>
    <w:rsid w:val="008E05B6"/>
    <w:rsid w:val="008E0AF1"/>
    <w:rsid w:val="008E1069"/>
    <w:rsid w:val="008E150C"/>
    <w:rsid w:val="008E1ADC"/>
    <w:rsid w:val="008E22D4"/>
    <w:rsid w:val="008E33B8"/>
    <w:rsid w:val="008E51B1"/>
    <w:rsid w:val="008E5760"/>
    <w:rsid w:val="008E5C2C"/>
    <w:rsid w:val="008E5FE2"/>
    <w:rsid w:val="008E69F3"/>
    <w:rsid w:val="008E799E"/>
    <w:rsid w:val="008F04EB"/>
    <w:rsid w:val="008F085E"/>
    <w:rsid w:val="008F10A8"/>
    <w:rsid w:val="008F1DC1"/>
    <w:rsid w:val="008F1FFB"/>
    <w:rsid w:val="008F2687"/>
    <w:rsid w:val="008F27C9"/>
    <w:rsid w:val="008F3E60"/>
    <w:rsid w:val="008F42C0"/>
    <w:rsid w:val="008F43E8"/>
    <w:rsid w:val="008F51CB"/>
    <w:rsid w:val="008F5443"/>
    <w:rsid w:val="008F566B"/>
    <w:rsid w:val="008F58AB"/>
    <w:rsid w:val="008F6524"/>
    <w:rsid w:val="008F66EE"/>
    <w:rsid w:val="008F6E3F"/>
    <w:rsid w:val="00900028"/>
    <w:rsid w:val="00900A6B"/>
    <w:rsid w:val="00900E38"/>
    <w:rsid w:val="0090163F"/>
    <w:rsid w:val="00901797"/>
    <w:rsid w:val="00901CA4"/>
    <w:rsid w:val="0090345D"/>
    <w:rsid w:val="009034A3"/>
    <w:rsid w:val="009045DE"/>
    <w:rsid w:val="0090502C"/>
    <w:rsid w:val="009054B7"/>
    <w:rsid w:val="00906076"/>
    <w:rsid w:val="0090667C"/>
    <w:rsid w:val="009077BD"/>
    <w:rsid w:val="0090784E"/>
    <w:rsid w:val="00907BAC"/>
    <w:rsid w:val="009103BA"/>
    <w:rsid w:val="00912561"/>
    <w:rsid w:val="00912685"/>
    <w:rsid w:val="00912BCD"/>
    <w:rsid w:val="009131EB"/>
    <w:rsid w:val="00913251"/>
    <w:rsid w:val="0091416D"/>
    <w:rsid w:val="0091676A"/>
    <w:rsid w:val="009173E9"/>
    <w:rsid w:val="00920A6F"/>
    <w:rsid w:val="00921E4A"/>
    <w:rsid w:val="00922328"/>
    <w:rsid w:val="00924B25"/>
    <w:rsid w:val="0092592D"/>
    <w:rsid w:val="00926380"/>
    <w:rsid w:val="009269FF"/>
    <w:rsid w:val="00930625"/>
    <w:rsid w:val="00930FB4"/>
    <w:rsid w:val="00931C91"/>
    <w:rsid w:val="00932562"/>
    <w:rsid w:val="00933A3B"/>
    <w:rsid w:val="00933C6F"/>
    <w:rsid w:val="00935C70"/>
    <w:rsid w:val="00935D9D"/>
    <w:rsid w:val="00936380"/>
    <w:rsid w:val="009364EC"/>
    <w:rsid w:val="00936C18"/>
    <w:rsid w:val="009372EF"/>
    <w:rsid w:val="0093769E"/>
    <w:rsid w:val="00937A24"/>
    <w:rsid w:val="00937AD2"/>
    <w:rsid w:val="009403A8"/>
    <w:rsid w:val="00940B29"/>
    <w:rsid w:val="00940F21"/>
    <w:rsid w:val="0094174E"/>
    <w:rsid w:val="00942106"/>
    <w:rsid w:val="009429C0"/>
    <w:rsid w:val="009430B2"/>
    <w:rsid w:val="0094512C"/>
    <w:rsid w:val="009453CD"/>
    <w:rsid w:val="00945C3A"/>
    <w:rsid w:val="00945D62"/>
    <w:rsid w:val="00945F45"/>
    <w:rsid w:val="00946023"/>
    <w:rsid w:val="0094603D"/>
    <w:rsid w:val="0094610A"/>
    <w:rsid w:val="009462A8"/>
    <w:rsid w:val="009467CF"/>
    <w:rsid w:val="00947505"/>
    <w:rsid w:val="00947A8C"/>
    <w:rsid w:val="00950315"/>
    <w:rsid w:val="009503DF"/>
    <w:rsid w:val="00950A39"/>
    <w:rsid w:val="00950C3F"/>
    <w:rsid w:val="00950DF3"/>
    <w:rsid w:val="0095156D"/>
    <w:rsid w:val="00951B83"/>
    <w:rsid w:val="00951D51"/>
    <w:rsid w:val="00952519"/>
    <w:rsid w:val="00953007"/>
    <w:rsid w:val="00953024"/>
    <w:rsid w:val="00953030"/>
    <w:rsid w:val="00953161"/>
    <w:rsid w:val="009539E6"/>
    <w:rsid w:val="00953C46"/>
    <w:rsid w:val="009541D2"/>
    <w:rsid w:val="0095464D"/>
    <w:rsid w:val="009553AD"/>
    <w:rsid w:val="009558DD"/>
    <w:rsid w:val="00956ABA"/>
    <w:rsid w:val="00957198"/>
    <w:rsid w:val="00957A72"/>
    <w:rsid w:val="00960072"/>
    <w:rsid w:val="009609FC"/>
    <w:rsid w:val="00960A4C"/>
    <w:rsid w:val="0096111F"/>
    <w:rsid w:val="0096557C"/>
    <w:rsid w:val="0096627E"/>
    <w:rsid w:val="00967B26"/>
    <w:rsid w:val="00971B47"/>
    <w:rsid w:val="009725A9"/>
    <w:rsid w:val="00972F8C"/>
    <w:rsid w:val="00975DA4"/>
    <w:rsid w:val="0097703C"/>
    <w:rsid w:val="009772B8"/>
    <w:rsid w:val="00977ECD"/>
    <w:rsid w:val="00977FF7"/>
    <w:rsid w:val="00980839"/>
    <w:rsid w:val="00980FB1"/>
    <w:rsid w:val="009814AB"/>
    <w:rsid w:val="009814DF"/>
    <w:rsid w:val="00981503"/>
    <w:rsid w:val="00981615"/>
    <w:rsid w:val="0098286C"/>
    <w:rsid w:val="00982C73"/>
    <w:rsid w:val="00982CFC"/>
    <w:rsid w:val="009833F5"/>
    <w:rsid w:val="00983524"/>
    <w:rsid w:val="009840B7"/>
    <w:rsid w:val="00984BBB"/>
    <w:rsid w:val="009857A7"/>
    <w:rsid w:val="009861F3"/>
    <w:rsid w:val="00986E02"/>
    <w:rsid w:val="009873BF"/>
    <w:rsid w:val="00987656"/>
    <w:rsid w:val="00987AA9"/>
    <w:rsid w:val="00990350"/>
    <w:rsid w:val="0099099D"/>
    <w:rsid w:val="00990A2D"/>
    <w:rsid w:val="00992490"/>
    <w:rsid w:val="00992948"/>
    <w:rsid w:val="00992D8D"/>
    <w:rsid w:val="009951C0"/>
    <w:rsid w:val="009961CD"/>
    <w:rsid w:val="00996CE6"/>
    <w:rsid w:val="00997236"/>
    <w:rsid w:val="009A014E"/>
    <w:rsid w:val="009A081A"/>
    <w:rsid w:val="009A0BBC"/>
    <w:rsid w:val="009A2547"/>
    <w:rsid w:val="009A2B7E"/>
    <w:rsid w:val="009A35BF"/>
    <w:rsid w:val="009A3632"/>
    <w:rsid w:val="009A3C9A"/>
    <w:rsid w:val="009A4D4D"/>
    <w:rsid w:val="009A5187"/>
    <w:rsid w:val="009A5C8F"/>
    <w:rsid w:val="009A6573"/>
    <w:rsid w:val="009A6A86"/>
    <w:rsid w:val="009A73CF"/>
    <w:rsid w:val="009A77B7"/>
    <w:rsid w:val="009B02B7"/>
    <w:rsid w:val="009B0A48"/>
    <w:rsid w:val="009B1389"/>
    <w:rsid w:val="009B1618"/>
    <w:rsid w:val="009B2D89"/>
    <w:rsid w:val="009B30F4"/>
    <w:rsid w:val="009B3103"/>
    <w:rsid w:val="009B44C5"/>
    <w:rsid w:val="009B5C15"/>
    <w:rsid w:val="009B60FE"/>
    <w:rsid w:val="009B6A4D"/>
    <w:rsid w:val="009B6A76"/>
    <w:rsid w:val="009B7015"/>
    <w:rsid w:val="009B78BF"/>
    <w:rsid w:val="009B7981"/>
    <w:rsid w:val="009B7A2F"/>
    <w:rsid w:val="009C091C"/>
    <w:rsid w:val="009C248A"/>
    <w:rsid w:val="009C3381"/>
    <w:rsid w:val="009C4461"/>
    <w:rsid w:val="009C49D9"/>
    <w:rsid w:val="009C59A3"/>
    <w:rsid w:val="009C5B2C"/>
    <w:rsid w:val="009C6003"/>
    <w:rsid w:val="009C634A"/>
    <w:rsid w:val="009C725A"/>
    <w:rsid w:val="009D00B2"/>
    <w:rsid w:val="009D09DC"/>
    <w:rsid w:val="009D0E2D"/>
    <w:rsid w:val="009D2C76"/>
    <w:rsid w:val="009D3322"/>
    <w:rsid w:val="009D3649"/>
    <w:rsid w:val="009D3B9F"/>
    <w:rsid w:val="009D3C2F"/>
    <w:rsid w:val="009D474B"/>
    <w:rsid w:val="009D47A9"/>
    <w:rsid w:val="009D4C31"/>
    <w:rsid w:val="009D53A9"/>
    <w:rsid w:val="009D5ECC"/>
    <w:rsid w:val="009D68D1"/>
    <w:rsid w:val="009D72A9"/>
    <w:rsid w:val="009D7B2E"/>
    <w:rsid w:val="009E08D7"/>
    <w:rsid w:val="009E098F"/>
    <w:rsid w:val="009E1B53"/>
    <w:rsid w:val="009E50B8"/>
    <w:rsid w:val="009E5E79"/>
    <w:rsid w:val="009E6568"/>
    <w:rsid w:val="009E6D70"/>
    <w:rsid w:val="009E6EE1"/>
    <w:rsid w:val="009E6F0D"/>
    <w:rsid w:val="009E70EF"/>
    <w:rsid w:val="009F1312"/>
    <w:rsid w:val="009F145C"/>
    <w:rsid w:val="009F373E"/>
    <w:rsid w:val="009F484E"/>
    <w:rsid w:val="009F5D54"/>
    <w:rsid w:val="009F72ED"/>
    <w:rsid w:val="009F7936"/>
    <w:rsid w:val="009F7C60"/>
    <w:rsid w:val="00A0042E"/>
    <w:rsid w:val="00A025C9"/>
    <w:rsid w:val="00A03072"/>
    <w:rsid w:val="00A0358E"/>
    <w:rsid w:val="00A0464E"/>
    <w:rsid w:val="00A046FE"/>
    <w:rsid w:val="00A048D8"/>
    <w:rsid w:val="00A05558"/>
    <w:rsid w:val="00A071EF"/>
    <w:rsid w:val="00A07317"/>
    <w:rsid w:val="00A07828"/>
    <w:rsid w:val="00A0786E"/>
    <w:rsid w:val="00A121DD"/>
    <w:rsid w:val="00A127FF"/>
    <w:rsid w:val="00A134F8"/>
    <w:rsid w:val="00A13F41"/>
    <w:rsid w:val="00A14910"/>
    <w:rsid w:val="00A1561F"/>
    <w:rsid w:val="00A15997"/>
    <w:rsid w:val="00A16150"/>
    <w:rsid w:val="00A16F72"/>
    <w:rsid w:val="00A175C5"/>
    <w:rsid w:val="00A17EB4"/>
    <w:rsid w:val="00A20B5A"/>
    <w:rsid w:val="00A221F5"/>
    <w:rsid w:val="00A22543"/>
    <w:rsid w:val="00A22C62"/>
    <w:rsid w:val="00A234D1"/>
    <w:rsid w:val="00A23EB9"/>
    <w:rsid w:val="00A23F64"/>
    <w:rsid w:val="00A26B2A"/>
    <w:rsid w:val="00A26D8E"/>
    <w:rsid w:val="00A27FAA"/>
    <w:rsid w:val="00A30047"/>
    <w:rsid w:val="00A30411"/>
    <w:rsid w:val="00A31546"/>
    <w:rsid w:val="00A3162F"/>
    <w:rsid w:val="00A31BCA"/>
    <w:rsid w:val="00A32537"/>
    <w:rsid w:val="00A32C8A"/>
    <w:rsid w:val="00A33773"/>
    <w:rsid w:val="00A33F15"/>
    <w:rsid w:val="00A34BE5"/>
    <w:rsid w:val="00A354E4"/>
    <w:rsid w:val="00A35973"/>
    <w:rsid w:val="00A35FAD"/>
    <w:rsid w:val="00A3604F"/>
    <w:rsid w:val="00A3692F"/>
    <w:rsid w:val="00A36BE0"/>
    <w:rsid w:val="00A36F7B"/>
    <w:rsid w:val="00A37E7F"/>
    <w:rsid w:val="00A40A0C"/>
    <w:rsid w:val="00A40EA4"/>
    <w:rsid w:val="00A418BB"/>
    <w:rsid w:val="00A41E38"/>
    <w:rsid w:val="00A41F84"/>
    <w:rsid w:val="00A43440"/>
    <w:rsid w:val="00A436FF"/>
    <w:rsid w:val="00A43953"/>
    <w:rsid w:val="00A43A5D"/>
    <w:rsid w:val="00A4404B"/>
    <w:rsid w:val="00A4407F"/>
    <w:rsid w:val="00A44361"/>
    <w:rsid w:val="00A4538F"/>
    <w:rsid w:val="00A45824"/>
    <w:rsid w:val="00A46444"/>
    <w:rsid w:val="00A47330"/>
    <w:rsid w:val="00A47877"/>
    <w:rsid w:val="00A47F36"/>
    <w:rsid w:val="00A517E9"/>
    <w:rsid w:val="00A52B35"/>
    <w:rsid w:val="00A52C20"/>
    <w:rsid w:val="00A53751"/>
    <w:rsid w:val="00A544DD"/>
    <w:rsid w:val="00A55E56"/>
    <w:rsid w:val="00A56CCB"/>
    <w:rsid w:val="00A56DC4"/>
    <w:rsid w:val="00A57C43"/>
    <w:rsid w:val="00A60954"/>
    <w:rsid w:val="00A60997"/>
    <w:rsid w:val="00A61EFE"/>
    <w:rsid w:val="00A628C5"/>
    <w:rsid w:val="00A629CE"/>
    <w:rsid w:val="00A62E3D"/>
    <w:rsid w:val="00A62F72"/>
    <w:rsid w:val="00A6349C"/>
    <w:rsid w:val="00A63D3F"/>
    <w:rsid w:val="00A6445B"/>
    <w:rsid w:val="00A64664"/>
    <w:rsid w:val="00A650C9"/>
    <w:rsid w:val="00A654FF"/>
    <w:rsid w:val="00A6575E"/>
    <w:rsid w:val="00A659CF"/>
    <w:rsid w:val="00A65D0C"/>
    <w:rsid w:val="00A663AA"/>
    <w:rsid w:val="00A6660F"/>
    <w:rsid w:val="00A667B7"/>
    <w:rsid w:val="00A6797D"/>
    <w:rsid w:val="00A67B1D"/>
    <w:rsid w:val="00A67C93"/>
    <w:rsid w:val="00A67DD1"/>
    <w:rsid w:val="00A67FC3"/>
    <w:rsid w:val="00A71AD3"/>
    <w:rsid w:val="00A72545"/>
    <w:rsid w:val="00A74883"/>
    <w:rsid w:val="00A7514D"/>
    <w:rsid w:val="00A757C1"/>
    <w:rsid w:val="00A7581E"/>
    <w:rsid w:val="00A7647E"/>
    <w:rsid w:val="00A76890"/>
    <w:rsid w:val="00A77299"/>
    <w:rsid w:val="00A7753C"/>
    <w:rsid w:val="00A805D9"/>
    <w:rsid w:val="00A806D3"/>
    <w:rsid w:val="00A80797"/>
    <w:rsid w:val="00A80A16"/>
    <w:rsid w:val="00A81600"/>
    <w:rsid w:val="00A81C3C"/>
    <w:rsid w:val="00A831B1"/>
    <w:rsid w:val="00A83A95"/>
    <w:rsid w:val="00A83B5C"/>
    <w:rsid w:val="00A84446"/>
    <w:rsid w:val="00A8476B"/>
    <w:rsid w:val="00A86277"/>
    <w:rsid w:val="00A86EA8"/>
    <w:rsid w:val="00A8717B"/>
    <w:rsid w:val="00A872D1"/>
    <w:rsid w:val="00A87C76"/>
    <w:rsid w:val="00A911EC"/>
    <w:rsid w:val="00A91272"/>
    <w:rsid w:val="00A92DA5"/>
    <w:rsid w:val="00A92EA7"/>
    <w:rsid w:val="00A940CF"/>
    <w:rsid w:val="00A94E7F"/>
    <w:rsid w:val="00A95783"/>
    <w:rsid w:val="00A96B81"/>
    <w:rsid w:val="00A96E5F"/>
    <w:rsid w:val="00A96FB1"/>
    <w:rsid w:val="00AA0BF8"/>
    <w:rsid w:val="00AA1037"/>
    <w:rsid w:val="00AA117A"/>
    <w:rsid w:val="00AA1478"/>
    <w:rsid w:val="00AA1BB0"/>
    <w:rsid w:val="00AA1FD4"/>
    <w:rsid w:val="00AA31B3"/>
    <w:rsid w:val="00AA329A"/>
    <w:rsid w:val="00AA38E2"/>
    <w:rsid w:val="00AA46D0"/>
    <w:rsid w:val="00AA55C8"/>
    <w:rsid w:val="00AA5BE4"/>
    <w:rsid w:val="00AA6B9D"/>
    <w:rsid w:val="00AB16F0"/>
    <w:rsid w:val="00AB19A9"/>
    <w:rsid w:val="00AB19EC"/>
    <w:rsid w:val="00AB1DB4"/>
    <w:rsid w:val="00AB34B6"/>
    <w:rsid w:val="00AB3627"/>
    <w:rsid w:val="00AB50E0"/>
    <w:rsid w:val="00AB6EB3"/>
    <w:rsid w:val="00AB7D46"/>
    <w:rsid w:val="00AB7DAB"/>
    <w:rsid w:val="00AC087B"/>
    <w:rsid w:val="00AC155B"/>
    <w:rsid w:val="00AC1DF0"/>
    <w:rsid w:val="00AC21E5"/>
    <w:rsid w:val="00AC2487"/>
    <w:rsid w:val="00AC3027"/>
    <w:rsid w:val="00AC3595"/>
    <w:rsid w:val="00AC35C3"/>
    <w:rsid w:val="00AC3D77"/>
    <w:rsid w:val="00AC4353"/>
    <w:rsid w:val="00AC4B0B"/>
    <w:rsid w:val="00AC6751"/>
    <w:rsid w:val="00AC6CF8"/>
    <w:rsid w:val="00AC70AD"/>
    <w:rsid w:val="00AC760C"/>
    <w:rsid w:val="00AD01FC"/>
    <w:rsid w:val="00AD0D1F"/>
    <w:rsid w:val="00AD17B7"/>
    <w:rsid w:val="00AD1EFD"/>
    <w:rsid w:val="00AD23D7"/>
    <w:rsid w:val="00AD2AE9"/>
    <w:rsid w:val="00AD32E2"/>
    <w:rsid w:val="00AD4763"/>
    <w:rsid w:val="00AD4F60"/>
    <w:rsid w:val="00AD567C"/>
    <w:rsid w:val="00AD5F40"/>
    <w:rsid w:val="00AD74C8"/>
    <w:rsid w:val="00AE0417"/>
    <w:rsid w:val="00AE0922"/>
    <w:rsid w:val="00AE17AF"/>
    <w:rsid w:val="00AE2410"/>
    <w:rsid w:val="00AE2E56"/>
    <w:rsid w:val="00AE2FD0"/>
    <w:rsid w:val="00AE30B8"/>
    <w:rsid w:val="00AE329A"/>
    <w:rsid w:val="00AE3F41"/>
    <w:rsid w:val="00AE5FD9"/>
    <w:rsid w:val="00AE6064"/>
    <w:rsid w:val="00AE6881"/>
    <w:rsid w:val="00AE7A4C"/>
    <w:rsid w:val="00AE7ECE"/>
    <w:rsid w:val="00AF0F3D"/>
    <w:rsid w:val="00AF27E0"/>
    <w:rsid w:val="00AF2E26"/>
    <w:rsid w:val="00AF31B6"/>
    <w:rsid w:val="00AF3939"/>
    <w:rsid w:val="00AF478C"/>
    <w:rsid w:val="00AF4C55"/>
    <w:rsid w:val="00AF6DEB"/>
    <w:rsid w:val="00AF72AC"/>
    <w:rsid w:val="00AF7FFC"/>
    <w:rsid w:val="00B0041A"/>
    <w:rsid w:val="00B02507"/>
    <w:rsid w:val="00B0346C"/>
    <w:rsid w:val="00B041FB"/>
    <w:rsid w:val="00B0446A"/>
    <w:rsid w:val="00B04490"/>
    <w:rsid w:val="00B04D40"/>
    <w:rsid w:val="00B05686"/>
    <w:rsid w:val="00B05FD0"/>
    <w:rsid w:val="00B06277"/>
    <w:rsid w:val="00B07EC0"/>
    <w:rsid w:val="00B1094A"/>
    <w:rsid w:val="00B109DB"/>
    <w:rsid w:val="00B12425"/>
    <w:rsid w:val="00B12F40"/>
    <w:rsid w:val="00B137AE"/>
    <w:rsid w:val="00B13CC0"/>
    <w:rsid w:val="00B14795"/>
    <w:rsid w:val="00B14C86"/>
    <w:rsid w:val="00B1607C"/>
    <w:rsid w:val="00B16A3B"/>
    <w:rsid w:val="00B1714B"/>
    <w:rsid w:val="00B17AF2"/>
    <w:rsid w:val="00B202DC"/>
    <w:rsid w:val="00B20AEE"/>
    <w:rsid w:val="00B221BA"/>
    <w:rsid w:val="00B241F6"/>
    <w:rsid w:val="00B24E67"/>
    <w:rsid w:val="00B25620"/>
    <w:rsid w:val="00B261AE"/>
    <w:rsid w:val="00B26366"/>
    <w:rsid w:val="00B26BCE"/>
    <w:rsid w:val="00B274C5"/>
    <w:rsid w:val="00B30F74"/>
    <w:rsid w:val="00B31DC6"/>
    <w:rsid w:val="00B33273"/>
    <w:rsid w:val="00B332EF"/>
    <w:rsid w:val="00B3383E"/>
    <w:rsid w:val="00B33A90"/>
    <w:rsid w:val="00B34557"/>
    <w:rsid w:val="00B36757"/>
    <w:rsid w:val="00B36911"/>
    <w:rsid w:val="00B40471"/>
    <w:rsid w:val="00B40A1F"/>
    <w:rsid w:val="00B40CB0"/>
    <w:rsid w:val="00B40E9B"/>
    <w:rsid w:val="00B40EFB"/>
    <w:rsid w:val="00B42459"/>
    <w:rsid w:val="00B425CC"/>
    <w:rsid w:val="00B42FF2"/>
    <w:rsid w:val="00B43746"/>
    <w:rsid w:val="00B43CD3"/>
    <w:rsid w:val="00B43DD1"/>
    <w:rsid w:val="00B45D40"/>
    <w:rsid w:val="00B50AB9"/>
    <w:rsid w:val="00B50F00"/>
    <w:rsid w:val="00B5321A"/>
    <w:rsid w:val="00B53DBA"/>
    <w:rsid w:val="00B5422F"/>
    <w:rsid w:val="00B54938"/>
    <w:rsid w:val="00B54AC9"/>
    <w:rsid w:val="00B56224"/>
    <w:rsid w:val="00B566B4"/>
    <w:rsid w:val="00B56DD8"/>
    <w:rsid w:val="00B57730"/>
    <w:rsid w:val="00B60FE2"/>
    <w:rsid w:val="00B613DB"/>
    <w:rsid w:val="00B61533"/>
    <w:rsid w:val="00B61A2E"/>
    <w:rsid w:val="00B62293"/>
    <w:rsid w:val="00B62696"/>
    <w:rsid w:val="00B626CC"/>
    <w:rsid w:val="00B6286B"/>
    <w:rsid w:val="00B635DF"/>
    <w:rsid w:val="00B63C5A"/>
    <w:rsid w:val="00B63CD2"/>
    <w:rsid w:val="00B641F1"/>
    <w:rsid w:val="00B653AF"/>
    <w:rsid w:val="00B67EA6"/>
    <w:rsid w:val="00B7020E"/>
    <w:rsid w:val="00B70526"/>
    <w:rsid w:val="00B7136A"/>
    <w:rsid w:val="00B71725"/>
    <w:rsid w:val="00B726F5"/>
    <w:rsid w:val="00B73DEA"/>
    <w:rsid w:val="00B74C0D"/>
    <w:rsid w:val="00B774F0"/>
    <w:rsid w:val="00B77E00"/>
    <w:rsid w:val="00B8007E"/>
    <w:rsid w:val="00B802A5"/>
    <w:rsid w:val="00B80A93"/>
    <w:rsid w:val="00B80F39"/>
    <w:rsid w:val="00B822E8"/>
    <w:rsid w:val="00B83FBD"/>
    <w:rsid w:val="00B84D8B"/>
    <w:rsid w:val="00B84FC9"/>
    <w:rsid w:val="00B8702F"/>
    <w:rsid w:val="00B87BE8"/>
    <w:rsid w:val="00B911E4"/>
    <w:rsid w:val="00B9362A"/>
    <w:rsid w:val="00B9618F"/>
    <w:rsid w:val="00BA0DFD"/>
    <w:rsid w:val="00BA0E92"/>
    <w:rsid w:val="00BA1845"/>
    <w:rsid w:val="00BA2831"/>
    <w:rsid w:val="00BA2BD6"/>
    <w:rsid w:val="00BA2C52"/>
    <w:rsid w:val="00BA33FA"/>
    <w:rsid w:val="00BA3E7B"/>
    <w:rsid w:val="00BA5236"/>
    <w:rsid w:val="00BA52DB"/>
    <w:rsid w:val="00BA56C6"/>
    <w:rsid w:val="00BA65BA"/>
    <w:rsid w:val="00BA76A8"/>
    <w:rsid w:val="00BB09C5"/>
    <w:rsid w:val="00BB1AA5"/>
    <w:rsid w:val="00BB227A"/>
    <w:rsid w:val="00BB2A90"/>
    <w:rsid w:val="00BB3077"/>
    <w:rsid w:val="00BB309F"/>
    <w:rsid w:val="00BB4C1D"/>
    <w:rsid w:val="00BB4F02"/>
    <w:rsid w:val="00BB5DB5"/>
    <w:rsid w:val="00BB6221"/>
    <w:rsid w:val="00BB624C"/>
    <w:rsid w:val="00BB6E26"/>
    <w:rsid w:val="00BB79FB"/>
    <w:rsid w:val="00BC05E6"/>
    <w:rsid w:val="00BC0788"/>
    <w:rsid w:val="00BC0DFE"/>
    <w:rsid w:val="00BC2086"/>
    <w:rsid w:val="00BC23C0"/>
    <w:rsid w:val="00BC34C7"/>
    <w:rsid w:val="00BC3853"/>
    <w:rsid w:val="00BC38CE"/>
    <w:rsid w:val="00BC4240"/>
    <w:rsid w:val="00BC472E"/>
    <w:rsid w:val="00BC4D51"/>
    <w:rsid w:val="00BC618A"/>
    <w:rsid w:val="00BC79D9"/>
    <w:rsid w:val="00BD0154"/>
    <w:rsid w:val="00BD07BC"/>
    <w:rsid w:val="00BD1088"/>
    <w:rsid w:val="00BD1169"/>
    <w:rsid w:val="00BD1585"/>
    <w:rsid w:val="00BD1D37"/>
    <w:rsid w:val="00BD211B"/>
    <w:rsid w:val="00BD306A"/>
    <w:rsid w:val="00BD3E8A"/>
    <w:rsid w:val="00BD5894"/>
    <w:rsid w:val="00BD5B3F"/>
    <w:rsid w:val="00BD63EC"/>
    <w:rsid w:val="00BD7EC2"/>
    <w:rsid w:val="00BE1745"/>
    <w:rsid w:val="00BE1AA9"/>
    <w:rsid w:val="00BE3D17"/>
    <w:rsid w:val="00BE415B"/>
    <w:rsid w:val="00BE4541"/>
    <w:rsid w:val="00BE534F"/>
    <w:rsid w:val="00BE58CB"/>
    <w:rsid w:val="00BE5986"/>
    <w:rsid w:val="00BE70DE"/>
    <w:rsid w:val="00BE7E33"/>
    <w:rsid w:val="00BF0090"/>
    <w:rsid w:val="00BF01CC"/>
    <w:rsid w:val="00BF03FE"/>
    <w:rsid w:val="00BF2569"/>
    <w:rsid w:val="00BF2993"/>
    <w:rsid w:val="00BF2DDF"/>
    <w:rsid w:val="00BF2E81"/>
    <w:rsid w:val="00BF43E8"/>
    <w:rsid w:val="00BF4D2E"/>
    <w:rsid w:val="00BF5117"/>
    <w:rsid w:val="00BF527E"/>
    <w:rsid w:val="00BF6706"/>
    <w:rsid w:val="00C00E7B"/>
    <w:rsid w:val="00C0117E"/>
    <w:rsid w:val="00C023AF"/>
    <w:rsid w:val="00C025B6"/>
    <w:rsid w:val="00C034DB"/>
    <w:rsid w:val="00C038B2"/>
    <w:rsid w:val="00C0462B"/>
    <w:rsid w:val="00C04936"/>
    <w:rsid w:val="00C04BF7"/>
    <w:rsid w:val="00C05B19"/>
    <w:rsid w:val="00C0758C"/>
    <w:rsid w:val="00C075A6"/>
    <w:rsid w:val="00C078E4"/>
    <w:rsid w:val="00C07D6C"/>
    <w:rsid w:val="00C07F66"/>
    <w:rsid w:val="00C101A3"/>
    <w:rsid w:val="00C10580"/>
    <w:rsid w:val="00C1103D"/>
    <w:rsid w:val="00C11848"/>
    <w:rsid w:val="00C11926"/>
    <w:rsid w:val="00C1246A"/>
    <w:rsid w:val="00C1252B"/>
    <w:rsid w:val="00C12BA4"/>
    <w:rsid w:val="00C13710"/>
    <w:rsid w:val="00C1404E"/>
    <w:rsid w:val="00C148C1"/>
    <w:rsid w:val="00C14CF9"/>
    <w:rsid w:val="00C155BA"/>
    <w:rsid w:val="00C15683"/>
    <w:rsid w:val="00C15BFF"/>
    <w:rsid w:val="00C16D06"/>
    <w:rsid w:val="00C16E3D"/>
    <w:rsid w:val="00C175EE"/>
    <w:rsid w:val="00C17E2B"/>
    <w:rsid w:val="00C20360"/>
    <w:rsid w:val="00C21BD5"/>
    <w:rsid w:val="00C22769"/>
    <w:rsid w:val="00C23701"/>
    <w:rsid w:val="00C23BA5"/>
    <w:rsid w:val="00C240A0"/>
    <w:rsid w:val="00C240BE"/>
    <w:rsid w:val="00C24459"/>
    <w:rsid w:val="00C247DD"/>
    <w:rsid w:val="00C25AD1"/>
    <w:rsid w:val="00C26013"/>
    <w:rsid w:val="00C260A5"/>
    <w:rsid w:val="00C2635E"/>
    <w:rsid w:val="00C266AB"/>
    <w:rsid w:val="00C26CD6"/>
    <w:rsid w:val="00C276AB"/>
    <w:rsid w:val="00C302F1"/>
    <w:rsid w:val="00C30486"/>
    <w:rsid w:val="00C31AEB"/>
    <w:rsid w:val="00C32DB8"/>
    <w:rsid w:val="00C32F10"/>
    <w:rsid w:val="00C33F2A"/>
    <w:rsid w:val="00C3436B"/>
    <w:rsid w:val="00C34FE5"/>
    <w:rsid w:val="00C35204"/>
    <w:rsid w:val="00C354B2"/>
    <w:rsid w:val="00C361E4"/>
    <w:rsid w:val="00C36703"/>
    <w:rsid w:val="00C37C16"/>
    <w:rsid w:val="00C40AC2"/>
    <w:rsid w:val="00C41CFE"/>
    <w:rsid w:val="00C42A08"/>
    <w:rsid w:val="00C43BE5"/>
    <w:rsid w:val="00C43FB0"/>
    <w:rsid w:val="00C4577C"/>
    <w:rsid w:val="00C45D63"/>
    <w:rsid w:val="00C46A83"/>
    <w:rsid w:val="00C4731B"/>
    <w:rsid w:val="00C50746"/>
    <w:rsid w:val="00C52776"/>
    <w:rsid w:val="00C52C67"/>
    <w:rsid w:val="00C5427C"/>
    <w:rsid w:val="00C55349"/>
    <w:rsid w:val="00C5591B"/>
    <w:rsid w:val="00C6014E"/>
    <w:rsid w:val="00C6078E"/>
    <w:rsid w:val="00C611C2"/>
    <w:rsid w:val="00C61373"/>
    <w:rsid w:val="00C616AD"/>
    <w:rsid w:val="00C6234E"/>
    <w:rsid w:val="00C625C6"/>
    <w:rsid w:val="00C62A47"/>
    <w:rsid w:val="00C6384B"/>
    <w:rsid w:val="00C63A52"/>
    <w:rsid w:val="00C66277"/>
    <w:rsid w:val="00C6675A"/>
    <w:rsid w:val="00C70A17"/>
    <w:rsid w:val="00C70F0B"/>
    <w:rsid w:val="00C7140F"/>
    <w:rsid w:val="00C7198D"/>
    <w:rsid w:val="00C720ED"/>
    <w:rsid w:val="00C7226F"/>
    <w:rsid w:val="00C728E4"/>
    <w:rsid w:val="00C72EAF"/>
    <w:rsid w:val="00C7302C"/>
    <w:rsid w:val="00C74305"/>
    <w:rsid w:val="00C74482"/>
    <w:rsid w:val="00C74D9B"/>
    <w:rsid w:val="00C760E2"/>
    <w:rsid w:val="00C77E5F"/>
    <w:rsid w:val="00C80362"/>
    <w:rsid w:val="00C80531"/>
    <w:rsid w:val="00C807AF"/>
    <w:rsid w:val="00C81031"/>
    <w:rsid w:val="00C81829"/>
    <w:rsid w:val="00C81C93"/>
    <w:rsid w:val="00C82A04"/>
    <w:rsid w:val="00C84984"/>
    <w:rsid w:val="00C85350"/>
    <w:rsid w:val="00C85384"/>
    <w:rsid w:val="00C85C98"/>
    <w:rsid w:val="00C85DCB"/>
    <w:rsid w:val="00C86442"/>
    <w:rsid w:val="00C87588"/>
    <w:rsid w:val="00C87ADB"/>
    <w:rsid w:val="00C87DFD"/>
    <w:rsid w:val="00C90483"/>
    <w:rsid w:val="00C91E10"/>
    <w:rsid w:val="00C91F9A"/>
    <w:rsid w:val="00C9250A"/>
    <w:rsid w:val="00C92EBA"/>
    <w:rsid w:val="00C9332D"/>
    <w:rsid w:val="00C93548"/>
    <w:rsid w:val="00C937BB"/>
    <w:rsid w:val="00C95A15"/>
    <w:rsid w:val="00C95D90"/>
    <w:rsid w:val="00C96F1E"/>
    <w:rsid w:val="00C9773D"/>
    <w:rsid w:val="00CA0AAE"/>
    <w:rsid w:val="00CA0D78"/>
    <w:rsid w:val="00CA2935"/>
    <w:rsid w:val="00CA2A24"/>
    <w:rsid w:val="00CA2DE2"/>
    <w:rsid w:val="00CA3803"/>
    <w:rsid w:val="00CA3F24"/>
    <w:rsid w:val="00CA61A2"/>
    <w:rsid w:val="00CB0410"/>
    <w:rsid w:val="00CB05C5"/>
    <w:rsid w:val="00CB1542"/>
    <w:rsid w:val="00CB1A1E"/>
    <w:rsid w:val="00CB4D5E"/>
    <w:rsid w:val="00CB5A7E"/>
    <w:rsid w:val="00CB6F9A"/>
    <w:rsid w:val="00CB7845"/>
    <w:rsid w:val="00CC0381"/>
    <w:rsid w:val="00CC0853"/>
    <w:rsid w:val="00CC354A"/>
    <w:rsid w:val="00CC3DE5"/>
    <w:rsid w:val="00CC433E"/>
    <w:rsid w:val="00CC5D2F"/>
    <w:rsid w:val="00CC7523"/>
    <w:rsid w:val="00CC770E"/>
    <w:rsid w:val="00CD0065"/>
    <w:rsid w:val="00CD0B4C"/>
    <w:rsid w:val="00CD0C13"/>
    <w:rsid w:val="00CD0E14"/>
    <w:rsid w:val="00CD0F34"/>
    <w:rsid w:val="00CD11E3"/>
    <w:rsid w:val="00CD194B"/>
    <w:rsid w:val="00CD19BD"/>
    <w:rsid w:val="00CD1C70"/>
    <w:rsid w:val="00CD21BB"/>
    <w:rsid w:val="00CD2FD9"/>
    <w:rsid w:val="00CD3DD5"/>
    <w:rsid w:val="00CD49BA"/>
    <w:rsid w:val="00CD6187"/>
    <w:rsid w:val="00CD63F6"/>
    <w:rsid w:val="00CD6A2C"/>
    <w:rsid w:val="00CD7CD9"/>
    <w:rsid w:val="00CE0AB2"/>
    <w:rsid w:val="00CE0BDE"/>
    <w:rsid w:val="00CE0C18"/>
    <w:rsid w:val="00CE0FC7"/>
    <w:rsid w:val="00CE1674"/>
    <w:rsid w:val="00CE26AF"/>
    <w:rsid w:val="00CE2BDF"/>
    <w:rsid w:val="00CE3035"/>
    <w:rsid w:val="00CE312D"/>
    <w:rsid w:val="00CE3456"/>
    <w:rsid w:val="00CE352E"/>
    <w:rsid w:val="00CE3910"/>
    <w:rsid w:val="00CE4996"/>
    <w:rsid w:val="00CE4A15"/>
    <w:rsid w:val="00CE547C"/>
    <w:rsid w:val="00CE6385"/>
    <w:rsid w:val="00CE66D0"/>
    <w:rsid w:val="00CE67C1"/>
    <w:rsid w:val="00CE7173"/>
    <w:rsid w:val="00CE738B"/>
    <w:rsid w:val="00CF0061"/>
    <w:rsid w:val="00CF0DD7"/>
    <w:rsid w:val="00CF14B6"/>
    <w:rsid w:val="00CF3ECD"/>
    <w:rsid w:val="00CF477D"/>
    <w:rsid w:val="00CF55A3"/>
    <w:rsid w:val="00CF5841"/>
    <w:rsid w:val="00CF595F"/>
    <w:rsid w:val="00CF5EFF"/>
    <w:rsid w:val="00CF6B5F"/>
    <w:rsid w:val="00CF6C14"/>
    <w:rsid w:val="00CF704F"/>
    <w:rsid w:val="00D009FD"/>
    <w:rsid w:val="00D00D65"/>
    <w:rsid w:val="00D00DD7"/>
    <w:rsid w:val="00D00F07"/>
    <w:rsid w:val="00D012AA"/>
    <w:rsid w:val="00D015AD"/>
    <w:rsid w:val="00D02337"/>
    <w:rsid w:val="00D024C7"/>
    <w:rsid w:val="00D028BC"/>
    <w:rsid w:val="00D03A5B"/>
    <w:rsid w:val="00D04404"/>
    <w:rsid w:val="00D04AED"/>
    <w:rsid w:val="00D06121"/>
    <w:rsid w:val="00D066A9"/>
    <w:rsid w:val="00D07939"/>
    <w:rsid w:val="00D07F21"/>
    <w:rsid w:val="00D11288"/>
    <w:rsid w:val="00D11391"/>
    <w:rsid w:val="00D114BA"/>
    <w:rsid w:val="00D12072"/>
    <w:rsid w:val="00D12430"/>
    <w:rsid w:val="00D13DEE"/>
    <w:rsid w:val="00D145A2"/>
    <w:rsid w:val="00D14AF0"/>
    <w:rsid w:val="00D1526B"/>
    <w:rsid w:val="00D15651"/>
    <w:rsid w:val="00D16063"/>
    <w:rsid w:val="00D161A0"/>
    <w:rsid w:val="00D16200"/>
    <w:rsid w:val="00D166D5"/>
    <w:rsid w:val="00D16FEC"/>
    <w:rsid w:val="00D17F43"/>
    <w:rsid w:val="00D20769"/>
    <w:rsid w:val="00D21188"/>
    <w:rsid w:val="00D21224"/>
    <w:rsid w:val="00D23352"/>
    <w:rsid w:val="00D25C9B"/>
    <w:rsid w:val="00D26568"/>
    <w:rsid w:val="00D3032E"/>
    <w:rsid w:val="00D30C65"/>
    <w:rsid w:val="00D30E31"/>
    <w:rsid w:val="00D3154C"/>
    <w:rsid w:val="00D31891"/>
    <w:rsid w:val="00D32824"/>
    <w:rsid w:val="00D329C4"/>
    <w:rsid w:val="00D32AF3"/>
    <w:rsid w:val="00D32B41"/>
    <w:rsid w:val="00D3371A"/>
    <w:rsid w:val="00D33B36"/>
    <w:rsid w:val="00D3599A"/>
    <w:rsid w:val="00D36636"/>
    <w:rsid w:val="00D36847"/>
    <w:rsid w:val="00D36D8C"/>
    <w:rsid w:val="00D36F22"/>
    <w:rsid w:val="00D36F4C"/>
    <w:rsid w:val="00D40124"/>
    <w:rsid w:val="00D4040B"/>
    <w:rsid w:val="00D40EA7"/>
    <w:rsid w:val="00D41BAB"/>
    <w:rsid w:val="00D42247"/>
    <w:rsid w:val="00D42AD0"/>
    <w:rsid w:val="00D42F88"/>
    <w:rsid w:val="00D43C92"/>
    <w:rsid w:val="00D43EA0"/>
    <w:rsid w:val="00D4458A"/>
    <w:rsid w:val="00D446EB"/>
    <w:rsid w:val="00D44828"/>
    <w:rsid w:val="00D45D06"/>
    <w:rsid w:val="00D46A2B"/>
    <w:rsid w:val="00D46C47"/>
    <w:rsid w:val="00D46EA7"/>
    <w:rsid w:val="00D47D58"/>
    <w:rsid w:val="00D5085B"/>
    <w:rsid w:val="00D51879"/>
    <w:rsid w:val="00D51B26"/>
    <w:rsid w:val="00D51D3B"/>
    <w:rsid w:val="00D51DE2"/>
    <w:rsid w:val="00D52462"/>
    <w:rsid w:val="00D524A6"/>
    <w:rsid w:val="00D53066"/>
    <w:rsid w:val="00D53A1D"/>
    <w:rsid w:val="00D543C2"/>
    <w:rsid w:val="00D54C58"/>
    <w:rsid w:val="00D55B14"/>
    <w:rsid w:val="00D56374"/>
    <w:rsid w:val="00D566A6"/>
    <w:rsid w:val="00D600C1"/>
    <w:rsid w:val="00D61057"/>
    <w:rsid w:val="00D61667"/>
    <w:rsid w:val="00D62039"/>
    <w:rsid w:val="00D62D38"/>
    <w:rsid w:val="00D64714"/>
    <w:rsid w:val="00D649CC"/>
    <w:rsid w:val="00D64C56"/>
    <w:rsid w:val="00D64D83"/>
    <w:rsid w:val="00D65A6E"/>
    <w:rsid w:val="00D66111"/>
    <w:rsid w:val="00D661C4"/>
    <w:rsid w:val="00D66A84"/>
    <w:rsid w:val="00D66D32"/>
    <w:rsid w:val="00D66E0C"/>
    <w:rsid w:val="00D6758F"/>
    <w:rsid w:val="00D67856"/>
    <w:rsid w:val="00D67AD8"/>
    <w:rsid w:val="00D707D6"/>
    <w:rsid w:val="00D72396"/>
    <w:rsid w:val="00D72963"/>
    <w:rsid w:val="00D72D87"/>
    <w:rsid w:val="00D73C07"/>
    <w:rsid w:val="00D74B34"/>
    <w:rsid w:val="00D75534"/>
    <w:rsid w:val="00D75836"/>
    <w:rsid w:val="00D758C6"/>
    <w:rsid w:val="00D76CF7"/>
    <w:rsid w:val="00D80C0D"/>
    <w:rsid w:val="00D8134A"/>
    <w:rsid w:val="00D8183A"/>
    <w:rsid w:val="00D82042"/>
    <w:rsid w:val="00D826AD"/>
    <w:rsid w:val="00D82BFB"/>
    <w:rsid w:val="00D83245"/>
    <w:rsid w:val="00D83C66"/>
    <w:rsid w:val="00D842C6"/>
    <w:rsid w:val="00D84A1E"/>
    <w:rsid w:val="00D84F3E"/>
    <w:rsid w:val="00D85D8F"/>
    <w:rsid w:val="00D85E13"/>
    <w:rsid w:val="00D862D5"/>
    <w:rsid w:val="00D8650F"/>
    <w:rsid w:val="00D865A1"/>
    <w:rsid w:val="00D8716A"/>
    <w:rsid w:val="00D87F7E"/>
    <w:rsid w:val="00D90DD9"/>
    <w:rsid w:val="00D90FA0"/>
    <w:rsid w:val="00D92D17"/>
    <w:rsid w:val="00D93C97"/>
    <w:rsid w:val="00D93F85"/>
    <w:rsid w:val="00D9404A"/>
    <w:rsid w:val="00D9409B"/>
    <w:rsid w:val="00D9596F"/>
    <w:rsid w:val="00DA0428"/>
    <w:rsid w:val="00DA0749"/>
    <w:rsid w:val="00DA0FC8"/>
    <w:rsid w:val="00DA1799"/>
    <w:rsid w:val="00DA18BA"/>
    <w:rsid w:val="00DA3930"/>
    <w:rsid w:val="00DA3F34"/>
    <w:rsid w:val="00DA3FB8"/>
    <w:rsid w:val="00DA4E3C"/>
    <w:rsid w:val="00DA5684"/>
    <w:rsid w:val="00DA6825"/>
    <w:rsid w:val="00DA6919"/>
    <w:rsid w:val="00DA6D4A"/>
    <w:rsid w:val="00DB1E12"/>
    <w:rsid w:val="00DB35F3"/>
    <w:rsid w:val="00DB3CDA"/>
    <w:rsid w:val="00DB65DA"/>
    <w:rsid w:val="00DB6B71"/>
    <w:rsid w:val="00DB72FC"/>
    <w:rsid w:val="00DB7446"/>
    <w:rsid w:val="00DB754D"/>
    <w:rsid w:val="00DB7CAD"/>
    <w:rsid w:val="00DB7DA0"/>
    <w:rsid w:val="00DC1A8A"/>
    <w:rsid w:val="00DC1BF9"/>
    <w:rsid w:val="00DC304A"/>
    <w:rsid w:val="00DC3B71"/>
    <w:rsid w:val="00DC3C1D"/>
    <w:rsid w:val="00DC44D5"/>
    <w:rsid w:val="00DC44DC"/>
    <w:rsid w:val="00DC4A85"/>
    <w:rsid w:val="00DC4AD9"/>
    <w:rsid w:val="00DC5838"/>
    <w:rsid w:val="00DC5C84"/>
    <w:rsid w:val="00DC61E7"/>
    <w:rsid w:val="00DD0734"/>
    <w:rsid w:val="00DD1379"/>
    <w:rsid w:val="00DD138A"/>
    <w:rsid w:val="00DD1488"/>
    <w:rsid w:val="00DD1817"/>
    <w:rsid w:val="00DD2514"/>
    <w:rsid w:val="00DD268C"/>
    <w:rsid w:val="00DD2A5E"/>
    <w:rsid w:val="00DD2D63"/>
    <w:rsid w:val="00DD3672"/>
    <w:rsid w:val="00DD3A19"/>
    <w:rsid w:val="00DD44C7"/>
    <w:rsid w:val="00DD48F1"/>
    <w:rsid w:val="00DD5492"/>
    <w:rsid w:val="00DD5591"/>
    <w:rsid w:val="00DD6063"/>
    <w:rsid w:val="00DD6F58"/>
    <w:rsid w:val="00DD7001"/>
    <w:rsid w:val="00DE0105"/>
    <w:rsid w:val="00DE0980"/>
    <w:rsid w:val="00DE0C40"/>
    <w:rsid w:val="00DE222A"/>
    <w:rsid w:val="00DE43F9"/>
    <w:rsid w:val="00DE56D1"/>
    <w:rsid w:val="00DE6B4A"/>
    <w:rsid w:val="00DF033D"/>
    <w:rsid w:val="00DF09B7"/>
    <w:rsid w:val="00DF0D6A"/>
    <w:rsid w:val="00DF26A3"/>
    <w:rsid w:val="00DF2CAE"/>
    <w:rsid w:val="00DF3587"/>
    <w:rsid w:val="00DF36D0"/>
    <w:rsid w:val="00DF3F51"/>
    <w:rsid w:val="00DF439E"/>
    <w:rsid w:val="00DF52CE"/>
    <w:rsid w:val="00DF59A4"/>
    <w:rsid w:val="00DF664D"/>
    <w:rsid w:val="00E00647"/>
    <w:rsid w:val="00E00A0B"/>
    <w:rsid w:val="00E020EB"/>
    <w:rsid w:val="00E02295"/>
    <w:rsid w:val="00E022B6"/>
    <w:rsid w:val="00E03313"/>
    <w:rsid w:val="00E0361A"/>
    <w:rsid w:val="00E0379F"/>
    <w:rsid w:val="00E04958"/>
    <w:rsid w:val="00E058D4"/>
    <w:rsid w:val="00E06125"/>
    <w:rsid w:val="00E06E85"/>
    <w:rsid w:val="00E06FAD"/>
    <w:rsid w:val="00E06FF7"/>
    <w:rsid w:val="00E07096"/>
    <w:rsid w:val="00E106A3"/>
    <w:rsid w:val="00E10F67"/>
    <w:rsid w:val="00E1168E"/>
    <w:rsid w:val="00E12DF8"/>
    <w:rsid w:val="00E13D63"/>
    <w:rsid w:val="00E14069"/>
    <w:rsid w:val="00E15FA7"/>
    <w:rsid w:val="00E15FCE"/>
    <w:rsid w:val="00E16970"/>
    <w:rsid w:val="00E2018B"/>
    <w:rsid w:val="00E2116C"/>
    <w:rsid w:val="00E22465"/>
    <w:rsid w:val="00E2253B"/>
    <w:rsid w:val="00E2505B"/>
    <w:rsid w:val="00E269F1"/>
    <w:rsid w:val="00E26DE3"/>
    <w:rsid w:val="00E26FA6"/>
    <w:rsid w:val="00E27279"/>
    <w:rsid w:val="00E2794E"/>
    <w:rsid w:val="00E27C86"/>
    <w:rsid w:val="00E27EB8"/>
    <w:rsid w:val="00E307A0"/>
    <w:rsid w:val="00E32376"/>
    <w:rsid w:val="00E3249B"/>
    <w:rsid w:val="00E32726"/>
    <w:rsid w:val="00E332FB"/>
    <w:rsid w:val="00E334B0"/>
    <w:rsid w:val="00E33B25"/>
    <w:rsid w:val="00E350AF"/>
    <w:rsid w:val="00E352C0"/>
    <w:rsid w:val="00E358C7"/>
    <w:rsid w:val="00E4053D"/>
    <w:rsid w:val="00E40835"/>
    <w:rsid w:val="00E40C0E"/>
    <w:rsid w:val="00E41087"/>
    <w:rsid w:val="00E4201F"/>
    <w:rsid w:val="00E42180"/>
    <w:rsid w:val="00E42AAE"/>
    <w:rsid w:val="00E42F5F"/>
    <w:rsid w:val="00E43303"/>
    <w:rsid w:val="00E43C8A"/>
    <w:rsid w:val="00E44A8E"/>
    <w:rsid w:val="00E44EC6"/>
    <w:rsid w:val="00E45173"/>
    <w:rsid w:val="00E457AF"/>
    <w:rsid w:val="00E45920"/>
    <w:rsid w:val="00E463D4"/>
    <w:rsid w:val="00E4676E"/>
    <w:rsid w:val="00E46830"/>
    <w:rsid w:val="00E469B3"/>
    <w:rsid w:val="00E46D22"/>
    <w:rsid w:val="00E50769"/>
    <w:rsid w:val="00E50902"/>
    <w:rsid w:val="00E51C16"/>
    <w:rsid w:val="00E5271B"/>
    <w:rsid w:val="00E52EF7"/>
    <w:rsid w:val="00E532E3"/>
    <w:rsid w:val="00E53FC1"/>
    <w:rsid w:val="00E54CE0"/>
    <w:rsid w:val="00E55356"/>
    <w:rsid w:val="00E55D6A"/>
    <w:rsid w:val="00E56622"/>
    <w:rsid w:val="00E60AB4"/>
    <w:rsid w:val="00E61147"/>
    <w:rsid w:val="00E613B4"/>
    <w:rsid w:val="00E6239C"/>
    <w:rsid w:val="00E623C2"/>
    <w:rsid w:val="00E62BAF"/>
    <w:rsid w:val="00E6319F"/>
    <w:rsid w:val="00E63CFD"/>
    <w:rsid w:val="00E642AC"/>
    <w:rsid w:val="00E647B8"/>
    <w:rsid w:val="00E64B7B"/>
    <w:rsid w:val="00E64C15"/>
    <w:rsid w:val="00E64FAF"/>
    <w:rsid w:val="00E6570C"/>
    <w:rsid w:val="00E66B50"/>
    <w:rsid w:val="00E66D7B"/>
    <w:rsid w:val="00E67267"/>
    <w:rsid w:val="00E67CD3"/>
    <w:rsid w:val="00E701C4"/>
    <w:rsid w:val="00E70786"/>
    <w:rsid w:val="00E70E3A"/>
    <w:rsid w:val="00E7131E"/>
    <w:rsid w:val="00E71B8C"/>
    <w:rsid w:val="00E728E3"/>
    <w:rsid w:val="00E72ADA"/>
    <w:rsid w:val="00E73CD2"/>
    <w:rsid w:val="00E74C9F"/>
    <w:rsid w:val="00E75566"/>
    <w:rsid w:val="00E75592"/>
    <w:rsid w:val="00E75700"/>
    <w:rsid w:val="00E76C15"/>
    <w:rsid w:val="00E76E1E"/>
    <w:rsid w:val="00E772D4"/>
    <w:rsid w:val="00E773D9"/>
    <w:rsid w:val="00E77419"/>
    <w:rsid w:val="00E77FBC"/>
    <w:rsid w:val="00E81237"/>
    <w:rsid w:val="00E81B1C"/>
    <w:rsid w:val="00E81E19"/>
    <w:rsid w:val="00E82002"/>
    <w:rsid w:val="00E8257A"/>
    <w:rsid w:val="00E82C79"/>
    <w:rsid w:val="00E83120"/>
    <w:rsid w:val="00E83736"/>
    <w:rsid w:val="00E8395C"/>
    <w:rsid w:val="00E83E56"/>
    <w:rsid w:val="00E84BC5"/>
    <w:rsid w:val="00E84D1D"/>
    <w:rsid w:val="00E84E16"/>
    <w:rsid w:val="00E86165"/>
    <w:rsid w:val="00E86FBA"/>
    <w:rsid w:val="00E904D1"/>
    <w:rsid w:val="00E905CC"/>
    <w:rsid w:val="00E90EE4"/>
    <w:rsid w:val="00E9245B"/>
    <w:rsid w:val="00E92BF0"/>
    <w:rsid w:val="00E93C17"/>
    <w:rsid w:val="00E94A52"/>
    <w:rsid w:val="00E95383"/>
    <w:rsid w:val="00E957A8"/>
    <w:rsid w:val="00E9673A"/>
    <w:rsid w:val="00E969C4"/>
    <w:rsid w:val="00E97B30"/>
    <w:rsid w:val="00EA0EE5"/>
    <w:rsid w:val="00EA1639"/>
    <w:rsid w:val="00EA1AAE"/>
    <w:rsid w:val="00EA1B1D"/>
    <w:rsid w:val="00EA2342"/>
    <w:rsid w:val="00EA2E0E"/>
    <w:rsid w:val="00EA3B2F"/>
    <w:rsid w:val="00EA45AE"/>
    <w:rsid w:val="00EA4C9F"/>
    <w:rsid w:val="00EA5CA4"/>
    <w:rsid w:val="00EA76A5"/>
    <w:rsid w:val="00EA79B4"/>
    <w:rsid w:val="00EA7A6F"/>
    <w:rsid w:val="00EA7D94"/>
    <w:rsid w:val="00EB07E5"/>
    <w:rsid w:val="00EB08B1"/>
    <w:rsid w:val="00EB15C4"/>
    <w:rsid w:val="00EB1C72"/>
    <w:rsid w:val="00EB1CE9"/>
    <w:rsid w:val="00EB2084"/>
    <w:rsid w:val="00EB2E07"/>
    <w:rsid w:val="00EB4EC1"/>
    <w:rsid w:val="00EB52FB"/>
    <w:rsid w:val="00EB5AF2"/>
    <w:rsid w:val="00EB62EE"/>
    <w:rsid w:val="00EB6E32"/>
    <w:rsid w:val="00EC0092"/>
    <w:rsid w:val="00EC089D"/>
    <w:rsid w:val="00EC08AC"/>
    <w:rsid w:val="00EC1409"/>
    <w:rsid w:val="00EC1537"/>
    <w:rsid w:val="00EC2770"/>
    <w:rsid w:val="00EC2A99"/>
    <w:rsid w:val="00EC2CAE"/>
    <w:rsid w:val="00EC312F"/>
    <w:rsid w:val="00EC3499"/>
    <w:rsid w:val="00EC58D5"/>
    <w:rsid w:val="00EC5CF5"/>
    <w:rsid w:val="00EC747E"/>
    <w:rsid w:val="00ED00FB"/>
    <w:rsid w:val="00ED01A4"/>
    <w:rsid w:val="00ED073C"/>
    <w:rsid w:val="00ED0B12"/>
    <w:rsid w:val="00ED238C"/>
    <w:rsid w:val="00ED28C0"/>
    <w:rsid w:val="00ED2DAC"/>
    <w:rsid w:val="00ED34FA"/>
    <w:rsid w:val="00ED3593"/>
    <w:rsid w:val="00ED3F1E"/>
    <w:rsid w:val="00ED5A8A"/>
    <w:rsid w:val="00ED6AE4"/>
    <w:rsid w:val="00ED7ADE"/>
    <w:rsid w:val="00EE0C41"/>
    <w:rsid w:val="00EE2A6C"/>
    <w:rsid w:val="00EE4616"/>
    <w:rsid w:val="00EE51E1"/>
    <w:rsid w:val="00EE5FB0"/>
    <w:rsid w:val="00EE680D"/>
    <w:rsid w:val="00EE7E85"/>
    <w:rsid w:val="00EF0BB1"/>
    <w:rsid w:val="00EF2E47"/>
    <w:rsid w:val="00EF3398"/>
    <w:rsid w:val="00EF34FF"/>
    <w:rsid w:val="00EF4AF5"/>
    <w:rsid w:val="00EF5691"/>
    <w:rsid w:val="00EF5A90"/>
    <w:rsid w:val="00EF678A"/>
    <w:rsid w:val="00EF695D"/>
    <w:rsid w:val="00EF6B08"/>
    <w:rsid w:val="00F01F7D"/>
    <w:rsid w:val="00F02143"/>
    <w:rsid w:val="00F02867"/>
    <w:rsid w:val="00F03FC4"/>
    <w:rsid w:val="00F0410F"/>
    <w:rsid w:val="00F04519"/>
    <w:rsid w:val="00F045AF"/>
    <w:rsid w:val="00F048BD"/>
    <w:rsid w:val="00F06CA5"/>
    <w:rsid w:val="00F07240"/>
    <w:rsid w:val="00F077CF"/>
    <w:rsid w:val="00F07F81"/>
    <w:rsid w:val="00F1168C"/>
    <w:rsid w:val="00F1180F"/>
    <w:rsid w:val="00F11D6F"/>
    <w:rsid w:val="00F11F15"/>
    <w:rsid w:val="00F12861"/>
    <w:rsid w:val="00F12A0F"/>
    <w:rsid w:val="00F139F3"/>
    <w:rsid w:val="00F13B6B"/>
    <w:rsid w:val="00F13F09"/>
    <w:rsid w:val="00F1453F"/>
    <w:rsid w:val="00F146ED"/>
    <w:rsid w:val="00F1489F"/>
    <w:rsid w:val="00F153D3"/>
    <w:rsid w:val="00F161C0"/>
    <w:rsid w:val="00F164BB"/>
    <w:rsid w:val="00F1694B"/>
    <w:rsid w:val="00F16D7F"/>
    <w:rsid w:val="00F172CF"/>
    <w:rsid w:val="00F17387"/>
    <w:rsid w:val="00F17482"/>
    <w:rsid w:val="00F17D7B"/>
    <w:rsid w:val="00F20BDB"/>
    <w:rsid w:val="00F20E1F"/>
    <w:rsid w:val="00F20EA1"/>
    <w:rsid w:val="00F217CB"/>
    <w:rsid w:val="00F218BA"/>
    <w:rsid w:val="00F224D3"/>
    <w:rsid w:val="00F237BA"/>
    <w:rsid w:val="00F241F0"/>
    <w:rsid w:val="00F24842"/>
    <w:rsid w:val="00F24C3F"/>
    <w:rsid w:val="00F257EB"/>
    <w:rsid w:val="00F301E4"/>
    <w:rsid w:val="00F307C0"/>
    <w:rsid w:val="00F3171A"/>
    <w:rsid w:val="00F31847"/>
    <w:rsid w:val="00F3190C"/>
    <w:rsid w:val="00F31A58"/>
    <w:rsid w:val="00F31EA2"/>
    <w:rsid w:val="00F31F1F"/>
    <w:rsid w:val="00F32D03"/>
    <w:rsid w:val="00F338FA"/>
    <w:rsid w:val="00F33ADD"/>
    <w:rsid w:val="00F34221"/>
    <w:rsid w:val="00F34BFF"/>
    <w:rsid w:val="00F34E65"/>
    <w:rsid w:val="00F35CB6"/>
    <w:rsid w:val="00F360CB"/>
    <w:rsid w:val="00F365FD"/>
    <w:rsid w:val="00F36CF9"/>
    <w:rsid w:val="00F36FBA"/>
    <w:rsid w:val="00F37786"/>
    <w:rsid w:val="00F377B5"/>
    <w:rsid w:val="00F37928"/>
    <w:rsid w:val="00F40534"/>
    <w:rsid w:val="00F40698"/>
    <w:rsid w:val="00F40860"/>
    <w:rsid w:val="00F4271A"/>
    <w:rsid w:val="00F429FE"/>
    <w:rsid w:val="00F4441E"/>
    <w:rsid w:val="00F444B0"/>
    <w:rsid w:val="00F44A1E"/>
    <w:rsid w:val="00F45421"/>
    <w:rsid w:val="00F4580C"/>
    <w:rsid w:val="00F46C44"/>
    <w:rsid w:val="00F510B0"/>
    <w:rsid w:val="00F51ACA"/>
    <w:rsid w:val="00F53073"/>
    <w:rsid w:val="00F53BE9"/>
    <w:rsid w:val="00F53BFB"/>
    <w:rsid w:val="00F54966"/>
    <w:rsid w:val="00F55066"/>
    <w:rsid w:val="00F55F34"/>
    <w:rsid w:val="00F56327"/>
    <w:rsid w:val="00F57AA4"/>
    <w:rsid w:val="00F57F10"/>
    <w:rsid w:val="00F61024"/>
    <w:rsid w:val="00F616BA"/>
    <w:rsid w:val="00F6228D"/>
    <w:rsid w:val="00F6260D"/>
    <w:rsid w:val="00F6320C"/>
    <w:rsid w:val="00F6327E"/>
    <w:rsid w:val="00F63450"/>
    <w:rsid w:val="00F63525"/>
    <w:rsid w:val="00F63DF8"/>
    <w:rsid w:val="00F65155"/>
    <w:rsid w:val="00F6558B"/>
    <w:rsid w:val="00F6600F"/>
    <w:rsid w:val="00F67438"/>
    <w:rsid w:val="00F6766F"/>
    <w:rsid w:val="00F67C18"/>
    <w:rsid w:val="00F67C39"/>
    <w:rsid w:val="00F708CB"/>
    <w:rsid w:val="00F70ECF"/>
    <w:rsid w:val="00F71473"/>
    <w:rsid w:val="00F72C95"/>
    <w:rsid w:val="00F733EC"/>
    <w:rsid w:val="00F73B9C"/>
    <w:rsid w:val="00F73ECC"/>
    <w:rsid w:val="00F73F44"/>
    <w:rsid w:val="00F74E74"/>
    <w:rsid w:val="00F74F6D"/>
    <w:rsid w:val="00F755F8"/>
    <w:rsid w:val="00F75F65"/>
    <w:rsid w:val="00F76267"/>
    <w:rsid w:val="00F76D01"/>
    <w:rsid w:val="00F803CB"/>
    <w:rsid w:val="00F80C85"/>
    <w:rsid w:val="00F81759"/>
    <w:rsid w:val="00F81E84"/>
    <w:rsid w:val="00F8236F"/>
    <w:rsid w:val="00F82F9C"/>
    <w:rsid w:val="00F83184"/>
    <w:rsid w:val="00F8356C"/>
    <w:rsid w:val="00F842A0"/>
    <w:rsid w:val="00F87B26"/>
    <w:rsid w:val="00F90155"/>
    <w:rsid w:val="00F908D2"/>
    <w:rsid w:val="00F919C6"/>
    <w:rsid w:val="00F9211D"/>
    <w:rsid w:val="00F92A40"/>
    <w:rsid w:val="00F92E1C"/>
    <w:rsid w:val="00F93150"/>
    <w:rsid w:val="00F93EE3"/>
    <w:rsid w:val="00F94D00"/>
    <w:rsid w:val="00F95389"/>
    <w:rsid w:val="00F9581E"/>
    <w:rsid w:val="00F95CBC"/>
    <w:rsid w:val="00F96152"/>
    <w:rsid w:val="00F97FD7"/>
    <w:rsid w:val="00FA03A3"/>
    <w:rsid w:val="00FA12DE"/>
    <w:rsid w:val="00FA19F3"/>
    <w:rsid w:val="00FA28FB"/>
    <w:rsid w:val="00FA2D23"/>
    <w:rsid w:val="00FA30F2"/>
    <w:rsid w:val="00FA3B67"/>
    <w:rsid w:val="00FA42CB"/>
    <w:rsid w:val="00FA4557"/>
    <w:rsid w:val="00FA4A89"/>
    <w:rsid w:val="00FA4EC4"/>
    <w:rsid w:val="00FA52C4"/>
    <w:rsid w:val="00FA5AF1"/>
    <w:rsid w:val="00FA6467"/>
    <w:rsid w:val="00FA6DA1"/>
    <w:rsid w:val="00FA79F9"/>
    <w:rsid w:val="00FB031D"/>
    <w:rsid w:val="00FB2512"/>
    <w:rsid w:val="00FB282E"/>
    <w:rsid w:val="00FB3A7D"/>
    <w:rsid w:val="00FB3CDF"/>
    <w:rsid w:val="00FB4604"/>
    <w:rsid w:val="00FB4B68"/>
    <w:rsid w:val="00FB56E3"/>
    <w:rsid w:val="00FB5EFC"/>
    <w:rsid w:val="00FB70B3"/>
    <w:rsid w:val="00FB7239"/>
    <w:rsid w:val="00FB7868"/>
    <w:rsid w:val="00FC0888"/>
    <w:rsid w:val="00FC0C36"/>
    <w:rsid w:val="00FC0DD0"/>
    <w:rsid w:val="00FC1772"/>
    <w:rsid w:val="00FC1B53"/>
    <w:rsid w:val="00FC240C"/>
    <w:rsid w:val="00FC254E"/>
    <w:rsid w:val="00FC4639"/>
    <w:rsid w:val="00FC47A8"/>
    <w:rsid w:val="00FC4CA0"/>
    <w:rsid w:val="00FC5151"/>
    <w:rsid w:val="00FC5DD5"/>
    <w:rsid w:val="00FC6703"/>
    <w:rsid w:val="00FD0A3C"/>
    <w:rsid w:val="00FD1453"/>
    <w:rsid w:val="00FD1F23"/>
    <w:rsid w:val="00FD2822"/>
    <w:rsid w:val="00FD3E94"/>
    <w:rsid w:val="00FD4E46"/>
    <w:rsid w:val="00FD5689"/>
    <w:rsid w:val="00FD631B"/>
    <w:rsid w:val="00FD73DF"/>
    <w:rsid w:val="00FD755C"/>
    <w:rsid w:val="00FD77CE"/>
    <w:rsid w:val="00FD7BE9"/>
    <w:rsid w:val="00FE0222"/>
    <w:rsid w:val="00FE02FC"/>
    <w:rsid w:val="00FE03AC"/>
    <w:rsid w:val="00FE0679"/>
    <w:rsid w:val="00FE163F"/>
    <w:rsid w:val="00FE1B8D"/>
    <w:rsid w:val="00FE2738"/>
    <w:rsid w:val="00FE27B8"/>
    <w:rsid w:val="00FE2AAE"/>
    <w:rsid w:val="00FE2DEA"/>
    <w:rsid w:val="00FE39B0"/>
    <w:rsid w:val="00FE3A23"/>
    <w:rsid w:val="00FE4274"/>
    <w:rsid w:val="00FE45D2"/>
    <w:rsid w:val="00FE47C6"/>
    <w:rsid w:val="00FE4F58"/>
    <w:rsid w:val="00FE5254"/>
    <w:rsid w:val="00FE5696"/>
    <w:rsid w:val="00FE5F5D"/>
    <w:rsid w:val="00FE660F"/>
    <w:rsid w:val="00FE689B"/>
    <w:rsid w:val="00FF08C5"/>
    <w:rsid w:val="00FF14E9"/>
    <w:rsid w:val="00FF1787"/>
    <w:rsid w:val="00FF1C67"/>
    <w:rsid w:val="00FF4515"/>
    <w:rsid w:val="00FF477C"/>
    <w:rsid w:val="00FF4A6A"/>
    <w:rsid w:val="00FF5322"/>
    <w:rsid w:val="00FF5501"/>
    <w:rsid w:val="00FF610E"/>
    <w:rsid w:val="00FF6474"/>
    <w:rsid w:val="00FF72FF"/>
    <w:rsid w:val="00FF7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6C49291-F589-4D31-9E6E-1B9FF6C87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04E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F04EB"/>
    <w:pPr>
      <w:autoSpaceDE w:val="0"/>
      <w:autoSpaceDN w:val="0"/>
      <w:adjustRightInd w:val="0"/>
      <w:spacing w:after="0" w:line="240" w:lineRule="auto"/>
    </w:pPr>
    <w:rPr>
      <w:rFonts w:ascii="Tahoma" w:eastAsia="Batang" w:hAnsi="Tahoma" w:cs="Tahoma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8F04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F04E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F04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F04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398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ASESORA JURIDICA 2</dc:creator>
  <cp:keywords/>
  <dc:description/>
  <cp:lastModifiedBy>JURIDICA</cp:lastModifiedBy>
  <cp:revision>3</cp:revision>
  <dcterms:created xsi:type="dcterms:W3CDTF">2020-11-19T23:53:00Z</dcterms:created>
  <dcterms:modified xsi:type="dcterms:W3CDTF">2020-11-20T00:12:00Z</dcterms:modified>
</cp:coreProperties>
</file>