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6CABD9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6747">
        <w:rPr>
          <w:rFonts w:ascii="Trebuchet MS" w:eastAsia="MS Mincho" w:hAnsi="Trebuchet MS" w:cs="Arial"/>
          <w:sz w:val="22"/>
          <w:szCs w:val="22"/>
          <w:lang w:val="es-ES"/>
        </w:rPr>
        <w:t>ALBAN CAMPO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A6747">
        <w:rPr>
          <w:rFonts w:ascii="Trebuchet MS" w:eastAsia="MS Mincho" w:hAnsi="Trebuchet MS" w:cs="Arial"/>
          <w:sz w:val="22"/>
          <w:szCs w:val="22"/>
          <w:lang w:val="es-ES"/>
        </w:rPr>
        <w:t>DANIEL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A6747">
        <w:rPr>
          <w:rFonts w:ascii="Trebuchet MS" w:eastAsia="MS Mincho" w:hAnsi="Trebuchet MS" w:cs="Arial"/>
          <w:sz w:val="22"/>
          <w:szCs w:val="22"/>
          <w:lang w:val="es-ES"/>
        </w:rPr>
        <w:t>94540855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B34FA0" w:rsidR="00065F9C" w:rsidRPr="00DD7AEB" w:rsidRDefault="00D62BA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7028060" wp14:editId="7204449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A935D" w14:textId="77777777" w:rsidR="00460F2E" w:rsidRDefault="00460F2E" w:rsidP="00481573">
      <w:r>
        <w:separator/>
      </w:r>
    </w:p>
  </w:endnote>
  <w:endnote w:type="continuationSeparator" w:id="0">
    <w:p w14:paraId="5B776667" w14:textId="77777777" w:rsidR="00460F2E" w:rsidRDefault="00460F2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840D1" w14:textId="77777777" w:rsidR="004A6747" w:rsidRDefault="004A67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45243" w14:textId="77777777" w:rsidR="004A6747" w:rsidRDefault="004A67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8309" w14:textId="77777777" w:rsidR="004A6747" w:rsidRDefault="004A67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FF72C" w14:textId="77777777" w:rsidR="00460F2E" w:rsidRDefault="00460F2E" w:rsidP="00481573">
      <w:r>
        <w:separator/>
      </w:r>
    </w:p>
  </w:footnote>
  <w:footnote w:type="continuationSeparator" w:id="0">
    <w:p w14:paraId="5C50321B" w14:textId="77777777" w:rsidR="00460F2E" w:rsidRDefault="00460F2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6A44" w14:textId="77777777" w:rsidR="004A6747" w:rsidRDefault="004A67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34DC" w14:textId="77777777" w:rsidR="004A6747" w:rsidRDefault="004A67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403543">
    <w:abstractNumId w:val="0"/>
  </w:num>
  <w:num w:numId="2" w16cid:durableId="329604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4C3F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B4D87"/>
    <w:rsid w:val="00427C25"/>
    <w:rsid w:val="00460F2E"/>
    <w:rsid w:val="00481573"/>
    <w:rsid w:val="00484D60"/>
    <w:rsid w:val="00486B77"/>
    <w:rsid w:val="004A674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2BAB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E1E6DF-C0C6-4B6F-A453-97FECE83CFF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2026-01-16T00:14:00Z</dcterms:created>
  <dcterms:modified xsi:type="dcterms:W3CDTF">2026-01-16T00:14:00Z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