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32DF31F6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INVITACIÓN Nº. MC-MC-0</w:t>
      </w:r>
      <w:r>
        <w:rPr>
          <w:rFonts w:ascii="Arial" w:hAnsi="Arial" w:cs="Arial"/>
          <w:b/>
          <w:sz w:val="20"/>
          <w:szCs w:val="20"/>
        </w:rPr>
        <w:t>0</w:t>
      </w:r>
      <w:r w:rsidR="00BF1E37">
        <w:rPr>
          <w:rFonts w:ascii="Arial" w:hAnsi="Arial" w:cs="Arial"/>
          <w:b/>
          <w:sz w:val="20"/>
          <w:szCs w:val="20"/>
        </w:rPr>
        <w:t>2</w:t>
      </w:r>
      <w:r w:rsidRPr="005B76CA">
        <w:rPr>
          <w:rFonts w:ascii="Arial" w:hAnsi="Arial" w:cs="Arial"/>
          <w:b/>
          <w:sz w:val="20"/>
          <w:szCs w:val="20"/>
        </w:rPr>
        <w:t>-202</w:t>
      </w:r>
      <w:r w:rsidR="00BF1E37">
        <w:rPr>
          <w:rFonts w:ascii="Arial" w:hAnsi="Arial" w:cs="Arial"/>
          <w:b/>
          <w:sz w:val="20"/>
          <w:szCs w:val="20"/>
        </w:rPr>
        <w:t>6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7ECFA598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REFERENCIA: INVITACIÓN PÚBLICA No. </w:t>
      </w:r>
      <w:r w:rsidR="00BF1E37" w:rsidRPr="00BF1E37">
        <w:rPr>
          <w:rFonts w:ascii="Arial" w:hAnsi="Arial" w:cs="Arial"/>
          <w:sz w:val="20"/>
          <w:szCs w:val="20"/>
        </w:rPr>
        <w:t>MC-MC-002-2026</w:t>
      </w:r>
      <w:r w:rsidR="00BF1E37"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 xml:space="preserve">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OBJETO: "xxxxxxx''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reqlamentarías y  </w:t>
      </w:r>
      <w:r w:rsidRPr="005B76CA">
        <w:rPr>
          <w:rFonts w:ascii="Arial" w:hAnsi="Arial" w:cs="Arial"/>
          <w:sz w:val="20"/>
          <w:szCs w:val="20"/>
        </w:rPr>
        <w:t>complementarias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411246E0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 xml:space="preserve">Contratación Mínima Cuantía Invitación Pública Nº </w:t>
      </w:r>
      <w:r w:rsidR="00BF1E37" w:rsidRPr="005B76CA">
        <w:rPr>
          <w:rFonts w:ascii="Arial" w:hAnsi="Arial" w:cs="Arial"/>
          <w:b/>
          <w:sz w:val="20"/>
          <w:szCs w:val="20"/>
        </w:rPr>
        <w:t>MC-MC-0</w:t>
      </w:r>
      <w:r w:rsidR="00BF1E37">
        <w:rPr>
          <w:rFonts w:ascii="Arial" w:hAnsi="Arial" w:cs="Arial"/>
          <w:b/>
          <w:sz w:val="20"/>
          <w:szCs w:val="20"/>
        </w:rPr>
        <w:t>02</w:t>
      </w:r>
      <w:r w:rsidR="00BF1E37" w:rsidRPr="005B76CA">
        <w:rPr>
          <w:rFonts w:ascii="Arial" w:hAnsi="Arial" w:cs="Arial"/>
          <w:b/>
          <w:sz w:val="20"/>
          <w:szCs w:val="20"/>
        </w:rPr>
        <w:t>-202</w:t>
      </w:r>
      <w:r w:rsidR="00BF1E37">
        <w:rPr>
          <w:rFonts w:ascii="Arial" w:hAnsi="Arial" w:cs="Arial"/>
          <w:b/>
          <w:sz w:val="20"/>
          <w:szCs w:val="20"/>
        </w:rPr>
        <w:t>6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Contratación Mínima Cuantía Invitación Pública Nº xxxxxxxxxxxxxxxx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1"/>
        <w:gridCol w:w="1418"/>
        <w:gridCol w:w="990"/>
        <w:gridCol w:w="1641"/>
        <w:gridCol w:w="1449"/>
        <w:gridCol w:w="1396"/>
      </w:tblGrid>
      <w:tr w:rsidR="00AC12FB" w:rsidRPr="00AC12FB" w14:paraId="6DC838DD" w14:textId="53E17C8B" w:rsidTr="00AC12FB">
        <w:trPr>
          <w:trHeight w:val="738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CA73D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BIEN O SERVICIO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CBC5A5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ACUEDUCTO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6A150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UNIDAD DE MEDIDA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B6397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CANTIDAD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5AD7" w14:textId="3C7E7E41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UNITARIO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B91A" w14:textId="30B17DE1" w:rsidR="00AC12FB" w:rsidRDefault="00AC12FB" w:rsidP="00AC12F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TOTAL</w:t>
            </w:r>
          </w:p>
        </w:tc>
      </w:tr>
      <w:tr w:rsidR="00AC12FB" w:rsidRPr="00AC12FB" w14:paraId="37BBB05E" w14:textId="5B9D18E1" w:rsidTr="00AC12FB">
        <w:trPr>
          <w:trHeight w:val="350"/>
        </w:trPr>
        <w:tc>
          <w:tcPr>
            <w:tcW w:w="24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3A68E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TUBERÍA PVC PRESIÓN DE 2" RDE 21 - 200 PSI. (UNIÓN MECÁNICA).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D822A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Asociación de suscriptores del Acueducto Chital hacia el Sidal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B5BF8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82532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348,0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9F3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4F6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275A143" w14:textId="2DF6BB4F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69D36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CODOS TUBO DE PRESIÓN UP RDE 21 DE 2"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4DFD45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E0B5E2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AEA17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20,0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20D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8B7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A87F909" w14:textId="591FF2B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8360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LUBRICANTE TUB PVC/500GR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6FD3DE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3BA60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5DF4E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1,0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2AC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714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10A3129F" w14:textId="25C85839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69A8F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LIMPIADOR PVC X 1/4 REMOVEDOR PVC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982AA6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0C3A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1/4 GL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EED66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1,0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866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589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B2BD395" w14:textId="48B4CF96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0E06E5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SOLDADURA PVC X 1/4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42B74A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2809D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1/4 GL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0EFDCF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1,0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4DF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9A7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6A1BBDDA" w14:textId="39B92BF7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60A56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POSTE DE MADERA PLÁSTICA CON PUNTA 8 X 8 X 200 cm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5B5B1E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76330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9033B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7A0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854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14D5FE3" w14:textId="49A411F9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4F4902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ALAMBRE DE PUAS CAL. 12 X 1/2"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DB0B26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B83F9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6BF2C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350,0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D55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622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1791A073" w14:textId="1BD9BD7D" w:rsidTr="00AC12FB">
        <w:trPr>
          <w:trHeight w:val="367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6445A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GRAPA PARA CERCO DE 1" X 1-1/4"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1D10EB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2EF2F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2BB37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3,0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7B2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244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67C73F03" w14:textId="0D82BC7E" w:rsidTr="00AC12FB">
        <w:trPr>
          <w:trHeight w:val="350"/>
        </w:trPr>
        <w:tc>
          <w:tcPr>
            <w:tcW w:w="24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C50DA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ANTICORROSIVO PRIMER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AAA50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Asociación de Suscriptores del Acueducto de la Vereda el Hato Municipio de Cerinza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88D435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GL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41BB9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826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F3E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57E8996F" w14:textId="23356084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C95325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PINTURA ESMALTE SINTETICO TIPO II Naranja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387925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064D5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D25A8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494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70D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29F5B99D" w14:textId="095C8ED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53096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PINTURA ESMALTE SINTETICO TIPO II Blanca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99B576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4043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D2CC55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099F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B0E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5AE194BD" w14:textId="5E66A6CE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DE829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BOQUILLA PARA JUNTAS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D45C54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AE4BD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A0A4D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3,0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EB6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11B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6C51CBF" w14:textId="5C4F92C9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140A6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PEGANTE CERÁMICO (PEGACOR O SIMILAR)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AE0C36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B5FF8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19545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200,0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B20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F082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654DDFF8" w14:textId="68A5482A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EC730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CEMENTO GRIS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4058A6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9AF6A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F5DDE2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250,0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D77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E646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42953B2D" w14:textId="02C0B427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96281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ARENA LAVADA DE PEÑA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68E373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E8AF2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94BFF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C0E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F2D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A95E5B7" w14:textId="08A4C2EB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0BFC05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LADRILLO TOLETE COMUN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0D04CD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20CC3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473A5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100,0 </w:t>
            </w:r>
          </w:p>
        </w:tc>
        <w:tc>
          <w:tcPr>
            <w:tcW w:w="1451" w:type="dxa"/>
            <w:tcBorders>
              <w:top w:val="single" w:sz="4" w:space="0" w:color="auto"/>
              <w:right w:val="single" w:sz="4" w:space="0" w:color="auto"/>
            </w:tcBorders>
          </w:tcPr>
          <w:p w14:paraId="1725071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D6609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2C090531" w14:textId="6703E047" w:rsidTr="00AC12FB">
        <w:trPr>
          <w:trHeight w:val="367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9A433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lastRenderedPageBreak/>
              <w:t>ENCHAPE CERAMICO: PARED SATINADA BLANCA 30X45 1RA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012905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384C3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M2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1D1E34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8E8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FED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7A3DFD15" w14:textId="3AA7E997" w:rsidTr="00AC12FB">
        <w:trPr>
          <w:trHeight w:val="350"/>
        </w:trPr>
        <w:tc>
          <w:tcPr>
            <w:tcW w:w="24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18FFF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POSTE DE MADERA PLÁSTICA CON PUNTA 8 X 8 X 200 cm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1FA3E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Asociación de usuarios del acueducto Vereda la Meseta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DFCFB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30E13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100,0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F7C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1E6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7215BF0E" w14:textId="683296A1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230EA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ALAMBRE DE PUAS CAL. 12 X 1/2"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6F71362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AF7F3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AFB73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350,0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3A1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7FB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6EE3A7BA" w14:textId="76E0192F" w:rsidTr="00AC12FB">
        <w:trPr>
          <w:trHeight w:val="367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4F6DC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GRAPA PARA CERCO DE 1" X 1-1/4"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D324DB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DC660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441B9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3,0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C19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30AB3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29803695" w14:textId="3555847B" w:rsidTr="00AC12FB">
        <w:trPr>
          <w:trHeight w:val="350"/>
        </w:trPr>
        <w:tc>
          <w:tcPr>
            <w:tcW w:w="24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A6810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POSTE DE MADERA PLÁSTICA CON PUNTA 8 X 8 X 200 cm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B0F07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Asociación de suscriptores del acueducto vereda Martínez Peña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06CA6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90510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110,0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E02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3F9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5B96B759" w14:textId="5709F288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BAB3D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ALAMBRE DE PUAS CAL. 12 X 1/2"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392246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8B99C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98162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350,0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0075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203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240D30F" w14:textId="0F8D3040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04C1C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GRAPA PARA CERCO DE 1" X 1-1/4"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18BA19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C3596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4990B2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3,0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9163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B26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797DAA9F" w14:textId="16D24D23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EDAA7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CEMENTO GRIS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7B22E3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A2CAD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4D81E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              1.000,0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B91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03D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584B2721" w14:textId="68DF2E44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0793F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ARENA LAVADA DE PEÑA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EC359E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5C7BC2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04AC1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6,0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7D9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D12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1BB805A1" w14:textId="18522355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28F3F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PINTURA ESMALTE SINTETICO TIPO II Blanca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C24B99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7F1257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37C61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5,0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871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311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293D2048" w14:textId="1058D2BE" w:rsidTr="00AC12FB">
        <w:trPr>
          <w:trHeight w:val="367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BCA2B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GRAVILLA ¾, ½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8BB2D4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C5051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61065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0D3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96B1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0489305" w14:textId="15F0ED48" w:rsidTr="00AC12FB">
        <w:trPr>
          <w:trHeight w:val="350"/>
        </w:trPr>
        <w:tc>
          <w:tcPr>
            <w:tcW w:w="24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0C3A7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TUBERÍA PVC DE 3/4". T.P. (RDE 11)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2C4FB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Asociación de Suscriptores del Acueducto de la Vereda San Victorino Sector Alto del Municipio de Cerinza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FBAAF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AFDD5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570,0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57702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AD1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46325397" w14:textId="32C9B998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3CFAF5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CODO PVC DE 3/4" T.P.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D74888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A6A93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B76F3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20,0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61A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D9A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2167CC3E" w14:textId="0583EB5F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BDB40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TEE PVC DE 3/4" T.P.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FB13BA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4A42D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F335E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5,0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0D4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4F7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53C86C48" w14:textId="1AC24FC3" w:rsidTr="00AC12FB">
        <w:trPr>
          <w:trHeight w:val="367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131A8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UNION PVC DE 3/4" T.P.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5ED62C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F2DC1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F2EF0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60,0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00D3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AE0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5E49E28" w14:textId="1E3A07ED" w:rsidTr="00AC12FB">
        <w:trPr>
          <w:trHeight w:val="350"/>
        </w:trPr>
        <w:tc>
          <w:tcPr>
            <w:tcW w:w="24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EEDB5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LADRILLO TOLETE COMUN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61D35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Asociación de Suscriptores del Acueducto de la Quebrada Las Vegas Vereda Cobagote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F509D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886703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              2.000,0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CBA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DB2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61871C86" w14:textId="5BA9A30D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9423A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ARENA LAVADA DE PEÑA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427625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F4FD7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ADD312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3,0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67E3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1E9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0DE3997" w14:textId="64A7E6C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5E295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CEMENTO GRIS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2656F6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6EEEF2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D1ACC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              1.000,0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FBE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9B3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EAEF9AF" w14:textId="53DB703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5433E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GRAVILLA ¾, ½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1578A1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59938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7CC56F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AD9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14D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17C60937" w14:textId="4B56BE4B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AD778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TUBERÍA PVC PRESIÓN DE 4" RDE 21 - 200 PSI. (UNIÓN MECÁNICA).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ED0594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FDD8B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6F380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12,0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5C3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1A9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1FF9D835" w14:textId="7A3DA656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5C495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LUBRICANTE TUB PVC/500GR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676579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0AEC3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13A6F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1,0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87C7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247C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A9EAB9C" w14:textId="626EE387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E827BE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CODO PVC GRAN RADIO 11 1/4° RDE 21 D=4"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B49909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3CF8A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1AF11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4,0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FD2E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A06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902CDE0" w14:textId="65F35E9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2A4D5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VÁLVULA H.D. 4". EXTREMO LISO. 250 PSI.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5E71D3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58897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9D925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4,0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BC83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F34F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00C12C5F" w14:textId="252479F4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A0B070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ALAMBRE DE PUAS CAL. 12 X 1/2"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E9D9D0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9D849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ML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F52CB6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350,0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D522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420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24E8CD5B" w14:textId="1004115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CFDB5B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POSTE DE MADERA PLÁSTICA CON PUNTA 8 X 8 X 200 cm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A1EF74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01D74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AD2EC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30,0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AA15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91F1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94BC599" w14:textId="3D5180B7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1AEAF6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Varilla de 1/2"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DB49D1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FC086D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DBFB7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4,0 </w:t>
            </w:r>
          </w:p>
        </w:tc>
        <w:tc>
          <w:tcPr>
            <w:tcW w:w="1451" w:type="dxa"/>
            <w:tcBorders>
              <w:top w:val="single" w:sz="4" w:space="0" w:color="auto"/>
              <w:right w:val="single" w:sz="4" w:space="0" w:color="auto"/>
            </w:tcBorders>
          </w:tcPr>
          <w:p w14:paraId="401876E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3D23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47505892" w14:textId="08EEDB51" w:rsidTr="00AC12FB">
        <w:trPr>
          <w:trHeight w:val="367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E85A9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lastRenderedPageBreak/>
              <w:t>GRAPA PARA CERCO DE 1" X 1-1/4"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EE85528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17B48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746B9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1,0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6E49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633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32666357" w14:textId="085569D1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62B54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CEMENTO GRIS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D1464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Asociación De Suscriptores Del Pro Acueducto La Tenería Vereda Cobagote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1D169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4B64CA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300,0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6582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280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17E1149D" w14:textId="6B968132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FDBECC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ARENA LAVADA DE PEÑA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8D68CF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FA98BA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M3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C1F501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3,0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5DE0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51D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7A59F2E9" w14:textId="50B1AAAF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E07811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LADRILLO TOLETE COMUN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B0463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940622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UND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BC1AB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400,0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B32D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E094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AC12FB" w:rsidRPr="00AC12FB" w14:paraId="51D15954" w14:textId="6555E4E1" w:rsidTr="00AC12FB">
        <w:trPr>
          <w:trHeight w:val="350"/>
        </w:trPr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C8CE6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IMPERMEHABILIZANTE TIPO SIKA 101 PARA TANQUES </w:t>
            </w: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A325B4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EA2D87" w14:textId="77777777" w:rsidR="00AC12FB" w:rsidRPr="00AC12FB" w:rsidRDefault="00AC12FB" w:rsidP="00AC12F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>KG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E1644B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AC12FB">
              <w:rPr>
                <w:rFonts w:ascii="Arial" w:hAnsi="Arial" w:cs="Arial"/>
                <w:sz w:val="20"/>
                <w:szCs w:val="20"/>
                <w:lang w:val="es-PE"/>
              </w:rPr>
              <w:t xml:space="preserve">                     5,0 </w:t>
            </w:r>
          </w:p>
        </w:tc>
        <w:tc>
          <w:tcPr>
            <w:tcW w:w="1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46C3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8A38" w14:textId="77777777" w:rsidR="00AC12FB" w:rsidRPr="00AC12FB" w:rsidRDefault="00AC12FB" w:rsidP="00AC12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70493480" w14:textId="68B253CD" w:rsidR="00BB4632" w:rsidRPr="00F83B31" w:rsidRDefault="00F83B31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F83B31">
        <w:rPr>
          <w:rFonts w:ascii="Arial" w:hAnsi="Arial" w:cs="Arial"/>
          <w:b/>
          <w:bCs/>
          <w:sz w:val="20"/>
          <w:szCs w:val="20"/>
        </w:rPr>
        <w:t>TOTAL:$</w:t>
      </w:r>
    </w:p>
    <w:p w14:paraId="437007EA" w14:textId="77777777" w:rsidR="00BB4632" w:rsidRPr="00F83B31" w:rsidRDefault="00BB4632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 s)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3A097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5890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4A107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7FB879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09BA0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55BAF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11AD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B173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51A5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3E070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8EDA1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27938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C43344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65190F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C8DFE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773319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101857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2AE640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DE2B7B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FAEA3D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F7AC5F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4313EB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41AC2D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52578C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6B426C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9C1560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21F93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15704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2B8E40E3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Contratación Mínima Cuantía Invitación Pública Nº </w:t>
      </w:r>
      <w:r w:rsidR="00AC12FB" w:rsidRPr="005B76CA">
        <w:rPr>
          <w:rFonts w:ascii="Arial" w:hAnsi="Arial" w:cs="Arial"/>
          <w:b/>
          <w:sz w:val="20"/>
          <w:szCs w:val="20"/>
        </w:rPr>
        <w:t>MC-MC-0</w:t>
      </w:r>
      <w:r w:rsidR="00AC12FB">
        <w:rPr>
          <w:rFonts w:ascii="Arial" w:hAnsi="Arial" w:cs="Arial"/>
          <w:b/>
          <w:sz w:val="20"/>
          <w:szCs w:val="20"/>
        </w:rPr>
        <w:t>02</w:t>
      </w:r>
      <w:r w:rsidR="00AC12FB" w:rsidRPr="005B76CA">
        <w:rPr>
          <w:rFonts w:ascii="Arial" w:hAnsi="Arial" w:cs="Arial"/>
          <w:b/>
          <w:sz w:val="20"/>
          <w:szCs w:val="20"/>
        </w:rPr>
        <w:t>-202</w:t>
      </w:r>
      <w:r w:rsidR="00AC12FB">
        <w:rPr>
          <w:rFonts w:ascii="Arial" w:hAnsi="Arial" w:cs="Arial"/>
          <w:b/>
          <w:sz w:val="20"/>
          <w:szCs w:val="20"/>
        </w:rPr>
        <w:t>6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XXXXXXXXXX con Nit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pagos; dando así cumplimiento con las normas legales estipuladas en el Art 23 Decreto 1703 de 2002, Art 50 ley 789 de 2002, Art 1 ley 828 de 2003, Art. 23 ley 1150 de 2007,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634C1E53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202</w:t>
      </w:r>
      <w:r w:rsidR="00AC12FB">
        <w:rPr>
          <w:rFonts w:ascii="Arial" w:hAnsi="Arial" w:cs="Arial"/>
          <w:sz w:val="20"/>
          <w:szCs w:val="20"/>
        </w:rPr>
        <w:t>6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ANEXO4</w:t>
      </w:r>
    </w:p>
    <w:p w14:paraId="7398B512" w14:textId="3FBD2DF6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 xml:space="preserve">Nº. </w:t>
      </w:r>
      <w:r w:rsidR="00AC12FB" w:rsidRPr="005B76CA">
        <w:rPr>
          <w:rFonts w:ascii="Arial" w:hAnsi="Arial" w:cs="Arial"/>
          <w:b/>
          <w:sz w:val="20"/>
          <w:szCs w:val="20"/>
        </w:rPr>
        <w:t>MC-MC-0</w:t>
      </w:r>
      <w:r w:rsidR="00AC12FB">
        <w:rPr>
          <w:rFonts w:ascii="Arial" w:hAnsi="Arial" w:cs="Arial"/>
          <w:b/>
          <w:sz w:val="20"/>
          <w:szCs w:val="20"/>
        </w:rPr>
        <w:t>02</w:t>
      </w:r>
      <w:r w:rsidR="00AC12FB" w:rsidRPr="005B76CA">
        <w:rPr>
          <w:rFonts w:ascii="Arial" w:hAnsi="Arial" w:cs="Arial"/>
          <w:b/>
          <w:sz w:val="20"/>
          <w:szCs w:val="20"/>
        </w:rPr>
        <w:t>-202</w:t>
      </w:r>
      <w:r w:rsidR="00AC12FB">
        <w:rPr>
          <w:rFonts w:ascii="Arial" w:hAnsi="Arial" w:cs="Arial"/>
          <w:b/>
          <w:sz w:val="20"/>
          <w:szCs w:val="20"/>
        </w:rPr>
        <w:t>6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18EC1CFE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INVITACIÓN PÚBLICA No. </w:t>
      </w:r>
      <w:r w:rsidR="00AC12FB" w:rsidRPr="005B76CA">
        <w:rPr>
          <w:rFonts w:ascii="Arial" w:hAnsi="Arial" w:cs="Arial"/>
          <w:b/>
          <w:sz w:val="20"/>
          <w:szCs w:val="20"/>
        </w:rPr>
        <w:t>MC-MC-0</w:t>
      </w:r>
      <w:r w:rsidR="00AC12FB">
        <w:rPr>
          <w:rFonts w:ascii="Arial" w:hAnsi="Arial" w:cs="Arial"/>
          <w:b/>
          <w:sz w:val="20"/>
          <w:szCs w:val="20"/>
        </w:rPr>
        <w:t>02</w:t>
      </w:r>
      <w:r w:rsidR="00AC12FB" w:rsidRPr="005B76CA">
        <w:rPr>
          <w:rFonts w:ascii="Arial" w:hAnsi="Arial" w:cs="Arial"/>
          <w:b/>
          <w:sz w:val="20"/>
          <w:szCs w:val="20"/>
        </w:rPr>
        <w:t>-202</w:t>
      </w:r>
      <w:r w:rsidR="00AC12FB">
        <w:rPr>
          <w:rFonts w:ascii="Arial" w:hAnsi="Arial" w:cs="Arial"/>
          <w:b/>
          <w:sz w:val="20"/>
          <w:szCs w:val="20"/>
        </w:rPr>
        <w:t>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OBJETO: "xxxxxxx"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participar en la SELECCIÓN DE MÍNIMA CUANTÍA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   </w:t>
      </w:r>
      <w:r w:rsidRPr="002F3F1E">
        <w:rPr>
          <w:rFonts w:ascii="Arial" w:hAnsi="Arial" w:cs="Arial"/>
          <w:sz w:val="20"/>
          <w:szCs w:val="20"/>
        </w:rPr>
        <w:t xml:space="preserve">(%)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identificado con C. C. No.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de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7D55F916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AC12FB" w:rsidRPr="005B76CA">
        <w:rPr>
          <w:rFonts w:ascii="Arial" w:hAnsi="Arial" w:cs="Arial"/>
          <w:b/>
          <w:sz w:val="20"/>
          <w:szCs w:val="20"/>
        </w:rPr>
        <w:t>MC-MC-0</w:t>
      </w:r>
      <w:r w:rsidR="00AC12FB">
        <w:rPr>
          <w:rFonts w:ascii="Arial" w:hAnsi="Arial" w:cs="Arial"/>
          <w:b/>
          <w:sz w:val="20"/>
          <w:szCs w:val="20"/>
        </w:rPr>
        <w:t>02</w:t>
      </w:r>
      <w:r w:rsidR="00AC12FB" w:rsidRPr="005B76CA">
        <w:rPr>
          <w:rFonts w:ascii="Arial" w:hAnsi="Arial" w:cs="Arial"/>
          <w:b/>
          <w:sz w:val="20"/>
          <w:szCs w:val="20"/>
        </w:rPr>
        <w:t>-202</w:t>
      </w:r>
      <w:r w:rsidR="00AC12FB">
        <w:rPr>
          <w:rFonts w:ascii="Arial" w:hAnsi="Arial" w:cs="Arial"/>
          <w:b/>
          <w:sz w:val="20"/>
          <w:szCs w:val="20"/>
        </w:rPr>
        <w:t>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OBJETO: "xxxxxx"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5B40BA38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Pr="00417710">
        <w:rPr>
          <w:rFonts w:ascii="Arial" w:hAnsi="Arial" w:cs="Arial"/>
          <w:sz w:val="20"/>
          <w:szCs w:val="20"/>
        </w:rPr>
        <w:t xml:space="preserve">INVITACIÓN PÚBLICA No. </w:t>
      </w:r>
      <w:r w:rsidR="00AC12FB" w:rsidRPr="005B76CA">
        <w:rPr>
          <w:rFonts w:ascii="Arial" w:hAnsi="Arial" w:cs="Arial"/>
          <w:b/>
          <w:sz w:val="20"/>
          <w:szCs w:val="20"/>
        </w:rPr>
        <w:t>MC-MC-0</w:t>
      </w:r>
      <w:r w:rsidR="00AC12FB">
        <w:rPr>
          <w:rFonts w:ascii="Arial" w:hAnsi="Arial" w:cs="Arial"/>
          <w:b/>
          <w:sz w:val="20"/>
          <w:szCs w:val="20"/>
        </w:rPr>
        <w:t>02</w:t>
      </w:r>
      <w:r w:rsidR="00AC12FB" w:rsidRPr="005B76CA">
        <w:rPr>
          <w:rFonts w:ascii="Arial" w:hAnsi="Arial" w:cs="Arial"/>
          <w:b/>
          <w:sz w:val="20"/>
          <w:szCs w:val="20"/>
        </w:rPr>
        <w:t>-202</w:t>
      </w:r>
      <w:r w:rsidR="00AC12FB">
        <w:rPr>
          <w:rFonts w:ascii="Arial" w:hAnsi="Arial" w:cs="Arial"/>
          <w:b/>
          <w:sz w:val="20"/>
          <w:szCs w:val="20"/>
        </w:rPr>
        <w:t>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Declaración de no inhabilidades 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Asunto: Contratación Mínima Cuantía Invitación Pública Nº xxxxxxxxxxxxxx</w:t>
      </w:r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7AB84" w14:textId="77777777" w:rsidR="00E36425" w:rsidRDefault="00E36425" w:rsidP="00BB4632">
      <w:pPr>
        <w:spacing w:after="0" w:line="240" w:lineRule="auto"/>
      </w:pPr>
      <w:r>
        <w:separator/>
      </w:r>
    </w:p>
  </w:endnote>
  <w:endnote w:type="continuationSeparator" w:id="0">
    <w:p w14:paraId="5FEE07A6" w14:textId="77777777" w:rsidR="00E36425" w:rsidRDefault="00E36425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0950F9" w:rsidRDefault="000950F9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9C4E5" w14:textId="77777777" w:rsidR="00E36425" w:rsidRDefault="00E36425" w:rsidP="00BB4632">
      <w:pPr>
        <w:spacing w:after="0" w:line="240" w:lineRule="auto"/>
      </w:pPr>
      <w:r>
        <w:separator/>
      </w:r>
    </w:p>
  </w:footnote>
  <w:footnote w:type="continuationSeparator" w:id="0">
    <w:p w14:paraId="0D502300" w14:textId="77777777" w:rsidR="00E36425" w:rsidRDefault="00E36425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0950F9"/>
    <w:rsid w:val="000B23B9"/>
    <w:rsid w:val="0018015B"/>
    <w:rsid w:val="00314EAE"/>
    <w:rsid w:val="00347C67"/>
    <w:rsid w:val="003B5AD7"/>
    <w:rsid w:val="003C4141"/>
    <w:rsid w:val="0040672F"/>
    <w:rsid w:val="00500CB1"/>
    <w:rsid w:val="005E02D3"/>
    <w:rsid w:val="00746003"/>
    <w:rsid w:val="008104AF"/>
    <w:rsid w:val="00823C5C"/>
    <w:rsid w:val="00962992"/>
    <w:rsid w:val="00987D92"/>
    <w:rsid w:val="00A33BF4"/>
    <w:rsid w:val="00A367F2"/>
    <w:rsid w:val="00AC12FB"/>
    <w:rsid w:val="00AE785F"/>
    <w:rsid w:val="00B320EB"/>
    <w:rsid w:val="00BB4632"/>
    <w:rsid w:val="00BF1E37"/>
    <w:rsid w:val="00C43D6B"/>
    <w:rsid w:val="00D33E17"/>
    <w:rsid w:val="00DE32EE"/>
    <w:rsid w:val="00E36425"/>
    <w:rsid w:val="00E76774"/>
    <w:rsid w:val="00F739B4"/>
    <w:rsid w:val="00F83B31"/>
    <w:rsid w:val="00FC358B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2222</Words>
  <Characters>12494</Characters>
  <Application>Microsoft Office Word</Application>
  <DocSecurity>0</DocSecurity>
  <Lines>254</Lines>
  <Paragraphs>75</Paragraphs>
  <ScaleCrop>false</ScaleCrop>
  <Company/>
  <LinksUpToDate>false</LinksUpToDate>
  <CharactersWithSpaces>14641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20</cp:revision>
  <dcterms:created xsi:type="dcterms:W3CDTF">2025-01-16T00:33:00Z</dcterms:created>
  <dcterms:modified xsi:type="dcterms:W3CDTF">2026-01-20T16:17:00Z</dcterms:modified>
</cp:coreProperties>
</file>