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2DA01" w14:textId="4655FD05" w:rsidR="00951F2F" w:rsidRPr="00E87950" w:rsidRDefault="003B45C1" w:rsidP="00951F2F">
      <w:pPr>
        <w:pStyle w:val="Ttulo1"/>
        <w:keepLines w:val="0"/>
        <w:spacing w:before="240" w:after="60"/>
        <w:ind w:left="720" w:hanging="360"/>
        <w:jc w:val="center"/>
        <w:rPr>
          <w:rFonts w:ascii="Arial" w:hAnsi="Arial" w:cs="Arial"/>
          <w:color w:val="auto"/>
          <w:sz w:val="20"/>
          <w:szCs w:val="20"/>
        </w:rPr>
      </w:pPr>
      <w:r>
        <w:rPr>
          <w:rFonts w:ascii="Arial" w:hAnsi="Arial" w:cs="Arial"/>
          <w:color w:val="auto"/>
          <w:sz w:val="20"/>
          <w:szCs w:val="20"/>
        </w:rPr>
        <w:t>ANEXO PROPUESTA ECONÓMICA</w:t>
      </w:r>
    </w:p>
    <w:p w14:paraId="2F480999" w14:textId="77777777" w:rsidR="003B45C1" w:rsidRPr="003B45C1" w:rsidRDefault="003B45C1" w:rsidP="003B45C1">
      <w:pPr>
        <w:rPr>
          <w:sz w:val="20"/>
          <w:szCs w:val="20"/>
          <w:lang w:val="es-ES" w:eastAsia="es-ES"/>
        </w:rPr>
      </w:pPr>
    </w:p>
    <w:p w14:paraId="79A50C45" w14:textId="655FECAF" w:rsidR="003B45C1" w:rsidRPr="003B45C1" w:rsidRDefault="003B45C1" w:rsidP="003B45C1">
      <w:pPr>
        <w:pStyle w:val="Ttulo1"/>
        <w:numPr>
          <w:ilvl w:val="0"/>
          <w:numId w:val="18"/>
        </w:numPr>
        <w:tabs>
          <w:tab w:val="num" w:pos="360"/>
        </w:tabs>
        <w:spacing w:before="0"/>
        <w:ind w:left="0" w:firstLine="0"/>
        <w:jc w:val="left"/>
        <w:rPr>
          <w:rFonts w:ascii="Arial" w:hAnsi="Arial" w:cs="Arial"/>
          <w:snapToGrid w:val="0"/>
          <w:color w:val="000000" w:themeColor="text1"/>
          <w:sz w:val="20"/>
          <w:szCs w:val="20"/>
        </w:rPr>
      </w:pPr>
      <w:r w:rsidRPr="003B45C1">
        <w:rPr>
          <w:rFonts w:ascii="Arial" w:hAnsi="Arial" w:cs="Arial"/>
          <w:snapToGrid w:val="0"/>
          <w:color w:val="000000" w:themeColor="text1"/>
          <w:sz w:val="20"/>
          <w:szCs w:val="20"/>
        </w:rPr>
        <w:t xml:space="preserve">REQUISITOS </w:t>
      </w:r>
      <w:r>
        <w:rPr>
          <w:rFonts w:ascii="Arial" w:hAnsi="Arial" w:cs="Arial"/>
          <w:snapToGrid w:val="0"/>
          <w:color w:val="000000" w:themeColor="text1"/>
          <w:sz w:val="20"/>
          <w:szCs w:val="20"/>
        </w:rPr>
        <w:t>ECONÓMICOS</w:t>
      </w:r>
      <w:r w:rsidRPr="003B45C1">
        <w:rPr>
          <w:rFonts w:ascii="Arial" w:hAnsi="Arial" w:cs="Arial"/>
          <w:snapToGrid w:val="0"/>
          <w:color w:val="000000" w:themeColor="text1"/>
          <w:sz w:val="20"/>
          <w:szCs w:val="20"/>
        </w:rPr>
        <w:t xml:space="preserve"> DE CARÁCTER HABILITANTE:</w:t>
      </w:r>
    </w:p>
    <w:p w14:paraId="4BD49D2A" w14:textId="77777777" w:rsidR="003B45C1" w:rsidRPr="003B45C1" w:rsidRDefault="003B45C1" w:rsidP="003B45C1">
      <w:pPr>
        <w:pStyle w:val="Sinespaciado1"/>
        <w:rPr>
          <w:sz w:val="20"/>
          <w:szCs w:val="20"/>
        </w:rPr>
      </w:pPr>
    </w:p>
    <w:p w14:paraId="369E35E4" w14:textId="4C45E7FE" w:rsidR="003B45C1" w:rsidRPr="003B45C1" w:rsidRDefault="003B45C1" w:rsidP="003B45C1">
      <w:pPr>
        <w:pStyle w:val="Textoindependiente2"/>
        <w:spacing w:after="0" w:line="240" w:lineRule="auto"/>
        <w:jc w:val="both"/>
        <w:rPr>
          <w:rFonts w:ascii="Arial" w:hAnsi="Arial" w:cs="Arial"/>
          <w:sz w:val="20"/>
          <w:szCs w:val="20"/>
          <w:lang w:val="es-CO"/>
        </w:rPr>
      </w:pPr>
      <w:r w:rsidRPr="003B45C1">
        <w:rPr>
          <w:rFonts w:ascii="Arial" w:hAnsi="Arial" w:cs="Arial"/>
          <w:color w:val="000000" w:themeColor="text1"/>
          <w:sz w:val="20"/>
          <w:szCs w:val="20"/>
          <w:lang w:val="es-CO"/>
        </w:rPr>
        <w:t xml:space="preserve">El oferente deberá acreditar los siguientes requisitos </w:t>
      </w:r>
      <w:r w:rsidRPr="003B45C1">
        <w:rPr>
          <w:rFonts w:ascii="Arial" w:hAnsi="Arial" w:cs="Arial"/>
          <w:sz w:val="20"/>
          <w:szCs w:val="20"/>
          <w:lang w:val="es-CO"/>
        </w:rPr>
        <w:t>económicos, los cuales serán únicamente de verificación de cumplimiento así:</w:t>
      </w:r>
    </w:p>
    <w:p w14:paraId="72EE65DF" w14:textId="77777777" w:rsidR="003B45C1" w:rsidRPr="003B45C1" w:rsidRDefault="003B45C1" w:rsidP="003B45C1">
      <w:pPr>
        <w:pStyle w:val="Textoindependiente2"/>
        <w:spacing w:after="0" w:line="240" w:lineRule="auto"/>
        <w:jc w:val="both"/>
        <w:rPr>
          <w:rFonts w:ascii="Arial" w:eastAsia="Calibri" w:hAnsi="Arial" w:cs="Arial"/>
          <w:b/>
          <w:sz w:val="20"/>
          <w:szCs w:val="20"/>
          <w:lang w:val="es-CO"/>
        </w:rPr>
      </w:pPr>
    </w:p>
    <w:p w14:paraId="14A0CECB" w14:textId="77777777" w:rsidR="003B45C1" w:rsidRDefault="003B45C1" w:rsidP="00436598">
      <w:pPr>
        <w:pStyle w:val="Sinespaciado1"/>
        <w:numPr>
          <w:ilvl w:val="2"/>
          <w:numId w:val="2"/>
        </w:numPr>
        <w:suppressAutoHyphens/>
        <w:autoSpaceDN w:val="0"/>
        <w:spacing w:before="200"/>
        <w:ind w:left="0" w:firstLine="0"/>
        <w:jc w:val="both"/>
        <w:rPr>
          <w:rFonts w:ascii="Arial" w:hAnsi="Arial" w:cs="Arial"/>
          <w:sz w:val="20"/>
          <w:szCs w:val="20"/>
        </w:rPr>
      </w:pPr>
      <w:r w:rsidRPr="003B45C1">
        <w:rPr>
          <w:rFonts w:ascii="Arial" w:hAnsi="Arial" w:cs="Arial"/>
          <w:b/>
          <w:color w:val="000000" w:themeColor="text1"/>
          <w:sz w:val="20"/>
          <w:szCs w:val="20"/>
        </w:rPr>
        <w:t>Certificación Bancaria:</w:t>
      </w:r>
      <w:r w:rsidRPr="003B45C1">
        <w:rPr>
          <w:rFonts w:ascii="Arial" w:hAnsi="Arial" w:cs="Arial"/>
          <w:color w:val="000000" w:themeColor="text1"/>
          <w:sz w:val="20"/>
          <w:szCs w:val="20"/>
        </w:rPr>
        <w:t xml:space="preserve"> los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que la cuenta se encuentra en </w:t>
      </w:r>
      <w:r w:rsidRPr="003B45C1">
        <w:rPr>
          <w:rFonts w:ascii="Arial" w:hAnsi="Arial" w:cs="Arial"/>
          <w:b/>
          <w:bCs/>
          <w:color w:val="000000" w:themeColor="text1"/>
          <w:sz w:val="20"/>
          <w:szCs w:val="20"/>
          <w:u w:val="single"/>
        </w:rPr>
        <w:t>estado activa</w:t>
      </w:r>
      <w:r w:rsidRPr="003B45C1">
        <w:rPr>
          <w:rFonts w:ascii="Arial" w:hAnsi="Arial" w:cs="Arial"/>
          <w:color w:val="000000" w:themeColor="text1"/>
          <w:sz w:val="20"/>
          <w:szCs w:val="20"/>
        </w:rPr>
        <w:t xml:space="preserve"> </w:t>
      </w:r>
      <w:r w:rsidRPr="003B45C1">
        <w:rPr>
          <w:rFonts w:ascii="Arial" w:hAnsi="Arial" w:cs="Arial"/>
          <w:sz w:val="20"/>
          <w:szCs w:val="20"/>
        </w:rPr>
        <w:t>con un plazo no mayor a tres (03) meses de expedición con respecto a la fecha de presentación de la propuesta.</w:t>
      </w:r>
    </w:p>
    <w:p w14:paraId="5258550F" w14:textId="7BCF293B" w:rsidR="00951F2F" w:rsidRPr="003B45C1" w:rsidRDefault="00951F2F" w:rsidP="00436598">
      <w:pPr>
        <w:pStyle w:val="Sinespaciado1"/>
        <w:numPr>
          <w:ilvl w:val="2"/>
          <w:numId w:val="2"/>
        </w:numPr>
        <w:suppressAutoHyphens/>
        <w:autoSpaceDN w:val="0"/>
        <w:spacing w:before="200"/>
        <w:ind w:left="0" w:firstLine="0"/>
        <w:jc w:val="both"/>
        <w:rPr>
          <w:rFonts w:ascii="Arial" w:hAnsi="Arial" w:cs="Arial"/>
          <w:sz w:val="20"/>
          <w:szCs w:val="20"/>
        </w:rPr>
      </w:pPr>
      <w:r w:rsidRPr="003B45C1">
        <w:rPr>
          <w:rFonts w:ascii="Arial" w:hAnsi="Arial" w:cs="Arial"/>
          <w:b/>
          <w:bCs/>
          <w:sz w:val="20"/>
          <w:szCs w:val="20"/>
        </w:rPr>
        <w:t xml:space="preserve">Registro Único Tributario (RUT): </w:t>
      </w:r>
      <w:r w:rsidRPr="003B45C1">
        <w:rPr>
          <w:rFonts w:ascii="Arial" w:hAnsi="Arial" w:cs="Arial"/>
          <w:sz w:val="20"/>
          <w:szCs w:val="20"/>
        </w:rPr>
        <w:t>el Oferente nacional indicará su identificación tributaria, para lo cual aportará con la Oferta copia del Registro Único Tributario RUT.</w:t>
      </w:r>
    </w:p>
    <w:p w14:paraId="58AF709D" w14:textId="77777777" w:rsidR="00951F2F" w:rsidRPr="00E87950" w:rsidRDefault="00951F2F" w:rsidP="00951F2F">
      <w:pPr>
        <w:pStyle w:val="Ttulo3"/>
        <w:spacing w:before="200" w:line="240" w:lineRule="auto"/>
        <w:jc w:val="both"/>
        <w:rPr>
          <w:rFonts w:ascii="Arial" w:hAnsi="Arial" w:cs="Arial"/>
          <w:color w:val="auto"/>
          <w:sz w:val="20"/>
          <w:szCs w:val="20"/>
        </w:rPr>
      </w:pPr>
      <w:r w:rsidRPr="00E87950">
        <w:rPr>
          <w:rFonts w:ascii="Arial" w:hAnsi="Arial" w:cs="Arial"/>
          <w:color w:val="auto"/>
          <w:sz w:val="20"/>
          <w:szCs w:val="20"/>
        </w:rPr>
        <w:t xml:space="preserve">Las personas jurídicas y/o naturales integrantes de un consorcio o unión temporal acreditarán individualmente este requisito, cuando intervengan como responsables del impuesto sobre las ventas, por realizar directamente la prestación de servicios gravados con dicho impuesto. </w:t>
      </w:r>
    </w:p>
    <w:p w14:paraId="1472A0BF" w14:textId="6BE2AFD8" w:rsidR="00951F2F" w:rsidRPr="00E87950" w:rsidRDefault="00951F2F" w:rsidP="00951F2F">
      <w:pPr>
        <w:pStyle w:val="Ttulo3"/>
        <w:spacing w:before="200" w:line="240" w:lineRule="auto"/>
        <w:jc w:val="both"/>
        <w:rPr>
          <w:rFonts w:ascii="Arial" w:hAnsi="Arial" w:cs="Arial"/>
          <w:color w:val="auto"/>
          <w:sz w:val="20"/>
          <w:szCs w:val="20"/>
        </w:rPr>
      </w:pPr>
      <w:r w:rsidRPr="00E87950">
        <w:rPr>
          <w:rFonts w:ascii="Arial" w:hAnsi="Arial" w:cs="Arial"/>
          <w:color w:val="auto"/>
          <w:sz w:val="20"/>
          <w:szCs w:val="20"/>
        </w:rPr>
        <w:t>Así mismo, en el evento de ser un consorcio o una unión temporal adquirirá y presenta un Número de Identificación Tributaria –NIT- y allegará la respectiva certificación, dentro de los dos (2) días hábiles siguientes a la notificación de la adjudicación.</w:t>
      </w:r>
    </w:p>
    <w:p w14:paraId="0C8D7C15" w14:textId="77777777" w:rsidR="00951F2F" w:rsidRPr="00E87950" w:rsidRDefault="00951F2F" w:rsidP="00951F2F">
      <w:pPr>
        <w:spacing w:after="0"/>
        <w:rPr>
          <w:rFonts w:ascii="Calibri" w:hAnsi="Calibri" w:cs="Arial"/>
          <w:sz w:val="20"/>
          <w:szCs w:val="20"/>
        </w:rPr>
      </w:pPr>
    </w:p>
    <w:p w14:paraId="63D90601" w14:textId="77777777" w:rsidR="00951F2F" w:rsidRDefault="00951F2F" w:rsidP="00951F2F">
      <w:pPr>
        <w:spacing w:after="0" w:line="240" w:lineRule="auto"/>
        <w:rPr>
          <w:rFonts w:ascii="Arial" w:hAnsi="Arial"/>
          <w:sz w:val="20"/>
          <w:szCs w:val="20"/>
        </w:rPr>
      </w:pPr>
    </w:p>
    <w:p w14:paraId="1B42DE40" w14:textId="77777777" w:rsidR="00CE2A5C" w:rsidRDefault="00CE2A5C" w:rsidP="00951F2F">
      <w:pPr>
        <w:spacing w:after="0" w:line="240" w:lineRule="auto"/>
        <w:rPr>
          <w:rFonts w:ascii="Arial" w:hAnsi="Arial"/>
          <w:sz w:val="20"/>
          <w:szCs w:val="20"/>
        </w:rPr>
      </w:pPr>
    </w:p>
    <w:p w14:paraId="27D5018F" w14:textId="77777777" w:rsidR="00CE2A5C" w:rsidRDefault="00CE2A5C" w:rsidP="00951F2F">
      <w:pPr>
        <w:spacing w:after="0" w:line="240" w:lineRule="auto"/>
        <w:rPr>
          <w:rFonts w:ascii="Arial" w:hAnsi="Arial"/>
          <w:sz w:val="20"/>
          <w:szCs w:val="20"/>
        </w:rPr>
      </w:pPr>
    </w:p>
    <w:p w14:paraId="51328CF0" w14:textId="77777777" w:rsidR="00CE2A5C" w:rsidRDefault="00CE2A5C" w:rsidP="00951F2F">
      <w:pPr>
        <w:spacing w:after="0" w:line="240" w:lineRule="auto"/>
        <w:rPr>
          <w:rFonts w:ascii="Arial" w:hAnsi="Arial"/>
          <w:sz w:val="20"/>
          <w:szCs w:val="20"/>
        </w:rPr>
      </w:pPr>
    </w:p>
    <w:p w14:paraId="419F2E6C" w14:textId="77777777" w:rsidR="00CE2A5C" w:rsidRDefault="00CE2A5C" w:rsidP="00951F2F">
      <w:pPr>
        <w:spacing w:after="0" w:line="240" w:lineRule="auto"/>
        <w:rPr>
          <w:rFonts w:ascii="Arial" w:hAnsi="Arial"/>
          <w:sz w:val="20"/>
          <w:szCs w:val="20"/>
        </w:rPr>
      </w:pPr>
    </w:p>
    <w:p w14:paraId="34044971" w14:textId="77777777" w:rsidR="00CE2A5C" w:rsidRDefault="00CE2A5C" w:rsidP="00951F2F">
      <w:pPr>
        <w:spacing w:after="0" w:line="240" w:lineRule="auto"/>
        <w:rPr>
          <w:rFonts w:ascii="Arial" w:hAnsi="Arial"/>
          <w:sz w:val="20"/>
          <w:szCs w:val="20"/>
        </w:rPr>
      </w:pPr>
    </w:p>
    <w:p w14:paraId="599C8DDE" w14:textId="77777777" w:rsidR="00CE2A5C" w:rsidRPr="00CE2A5C" w:rsidRDefault="00CE2A5C" w:rsidP="00951F2F">
      <w:pPr>
        <w:spacing w:after="0" w:line="240" w:lineRule="auto"/>
        <w:rPr>
          <w:rFonts w:ascii="Arial" w:hAnsi="Arial"/>
          <w:sz w:val="20"/>
          <w:szCs w:val="20"/>
        </w:rPr>
      </w:pPr>
    </w:p>
    <w:p w14:paraId="17C84A74" w14:textId="77777777" w:rsidR="00951F2F" w:rsidRPr="00CE2A5C" w:rsidRDefault="00951F2F" w:rsidP="00951F2F">
      <w:pPr>
        <w:spacing w:after="0" w:line="240" w:lineRule="auto"/>
        <w:rPr>
          <w:rFonts w:ascii="Arial" w:hAnsi="Arial"/>
          <w:sz w:val="20"/>
          <w:szCs w:val="20"/>
        </w:rPr>
      </w:pPr>
    </w:p>
    <w:p w14:paraId="3FB93750" w14:textId="49DD24F1" w:rsidR="0082369E" w:rsidRPr="00F163A5" w:rsidRDefault="00A41DB2" w:rsidP="0082369E">
      <w:pPr>
        <w:pStyle w:val="NormalWeb"/>
        <w:spacing w:before="0" w:beforeAutospacing="0" w:after="0" w:afterAutospacing="0"/>
        <w:jc w:val="center"/>
        <w:rPr>
          <w:rFonts w:ascii="Arial" w:hAnsi="Arial" w:cs="Arial"/>
          <w:sz w:val="20"/>
          <w:szCs w:val="20"/>
        </w:rPr>
      </w:pPr>
      <w:r w:rsidRPr="00F163A5">
        <w:rPr>
          <w:rFonts w:ascii="Arial" w:hAnsi="Arial" w:cs="Arial"/>
          <w:sz w:val="20"/>
          <w:szCs w:val="20"/>
        </w:rPr>
        <w:t xml:space="preserve">Intendente </w:t>
      </w:r>
      <w:r w:rsidR="0082369E" w:rsidRPr="00F163A5">
        <w:rPr>
          <w:rFonts w:ascii="Arial" w:hAnsi="Arial" w:cs="Arial"/>
          <w:b/>
          <w:bCs/>
          <w:sz w:val="20"/>
          <w:szCs w:val="20"/>
        </w:rPr>
        <w:t>JORGE EMANUEL VERGARA CALA</w:t>
      </w:r>
    </w:p>
    <w:p w14:paraId="5C7163AB" w14:textId="3F8BD2E0" w:rsidR="00661C3D" w:rsidRPr="00DC4053" w:rsidRDefault="0082369E" w:rsidP="0082369E">
      <w:pPr>
        <w:pStyle w:val="NormalWeb"/>
        <w:spacing w:before="0" w:beforeAutospacing="0" w:after="0" w:afterAutospacing="0"/>
        <w:jc w:val="center"/>
        <w:rPr>
          <w:rFonts w:ascii="Arial" w:hAnsi="Arial" w:cs="Arial"/>
          <w:color w:val="000000" w:themeColor="text1"/>
          <w:sz w:val="22"/>
          <w:szCs w:val="22"/>
          <w:lang w:eastAsia="es-ES"/>
        </w:rPr>
        <w:sectPr w:rsidR="00661C3D" w:rsidRPr="00DC4053" w:rsidSect="000407BB">
          <w:headerReference w:type="default" r:id="rId8"/>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F163A5">
        <w:rPr>
          <w:rFonts w:ascii="Arial" w:hAnsi="Arial" w:cs="Arial"/>
          <w:sz w:val="20"/>
          <w:szCs w:val="20"/>
        </w:rPr>
        <w:t>Responsable de Infraestructura DENOR</w:t>
      </w:r>
    </w:p>
    <w:p w14:paraId="0677C187" w14:textId="77777777" w:rsidR="001E6A96" w:rsidRPr="00DC4053" w:rsidRDefault="00000000" w:rsidP="001E6A96">
      <w:pPr>
        <w:jc w:val="both"/>
        <w:rPr>
          <w:rFonts w:ascii="Arial" w:hAnsi="Arial" w:cs="Arial"/>
        </w:rPr>
      </w:pPr>
      <w:sdt>
        <w:sdtPr>
          <w:rPr>
            <w:rFonts w:ascii="Arial" w:hAnsi="Arial" w:cs="Arial"/>
          </w:rPr>
          <w:id w:val="1440334429"/>
          <w:placeholder>
            <w:docPart w:val="03C122136DC9462BB9F909C9499D5C1C"/>
          </w:placeholder>
          <w:showingPlcHdr/>
          <w15:color w:val="800000"/>
          <w:text/>
        </w:sdtPr>
        <w:sdtContent>
          <w:r w:rsidR="001E6A96" w:rsidRPr="00DC4053">
            <w:rPr>
              <w:rStyle w:val="Textodelmarcadordeposicin"/>
              <w:rFonts w:ascii="Arial" w:hAnsi="Arial" w:cs="Arial"/>
              <w:color w:val="FF8F8F"/>
              <w:u w:val="single"/>
            </w:rPr>
            <w:t>Ciudad</w:t>
          </w:r>
        </w:sdtContent>
      </w:sdt>
      <w:r w:rsidR="001E6A96" w:rsidRPr="00DC4053">
        <w:rPr>
          <w:rFonts w:ascii="Arial" w:hAnsi="Arial" w:cs="Arial"/>
        </w:rPr>
        <w:t xml:space="preserve">, </w:t>
      </w:r>
      <w:sdt>
        <w:sdtPr>
          <w:rPr>
            <w:rFonts w:ascii="Arial" w:hAnsi="Arial" w:cs="Arial"/>
          </w:rPr>
          <w:id w:val="-600725811"/>
          <w:placeholder>
            <w:docPart w:val="F1CC08A1FAA54906AF1B6F21A5206C74"/>
          </w:placeholder>
          <w:showingPlcHdr/>
          <w15:color w:val="800000"/>
          <w:date w:fullDate="2021-04-13T00:00:00Z">
            <w:dateFormat w:val="d 'de' MMMM 'de' yyyy"/>
            <w:lid w:val="es-CO"/>
            <w:storeMappedDataAs w:val="dateTime"/>
            <w:calendar w:val="gregorian"/>
          </w:date>
        </w:sdtPr>
        <w:sdtContent>
          <w:r w:rsidR="001E6A96" w:rsidRPr="00DC4053">
            <w:rPr>
              <w:rStyle w:val="Textodelmarcadordeposicin"/>
              <w:rFonts w:ascii="Arial" w:hAnsi="Arial" w:cs="Arial"/>
              <w:color w:val="FF8F8F"/>
            </w:rPr>
            <w:t>seleccionar la fecha.</w:t>
          </w:r>
        </w:sdtContent>
      </w:sdt>
    </w:p>
    <w:p w14:paraId="3B480992" w14:textId="77777777" w:rsidR="001E6A96" w:rsidRPr="00DC4053" w:rsidRDefault="001E6A96" w:rsidP="001E6A96">
      <w:pPr>
        <w:spacing w:after="0"/>
        <w:jc w:val="both"/>
        <w:rPr>
          <w:rFonts w:ascii="Arial" w:hAnsi="Arial" w:cs="Arial"/>
        </w:rPr>
      </w:pPr>
    </w:p>
    <w:p w14:paraId="0FFB0825" w14:textId="77777777" w:rsidR="001E6A96" w:rsidRPr="00DC4053" w:rsidRDefault="001E6A96" w:rsidP="001E6A96">
      <w:pPr>
        <w:spacing w:after="0"/>
        <w:jc w:val="both"/>
        <w:rPr>
          <w:rFonts w:ascii="Arial" w:hAnsi="Arial" w:cs="Arial"/>
        </w:rPr>
      </w:pPr>
      <w:r w:rsidRPr="00DC4053">
        <w:rPr>
          <w:rFonts w:ascii="Arial" w:hAnsi="Arial" w:cs="Arial"/>
        </w:rPr>
        <w:t>Señores.</w:t>
      </w:r>
    </w:p>
    <w:p w14:paraId="2C7437ED" w14:textId="77777777" w:rsidR="001E6A96" w:rsidRPr="00DC4053" w:rsidRDefault="001E6A96" w:rsidP="001E6A96">
      <w:pPr>
        <w:spacing w:after="0"/>
        <w:jc w:val="both"/>
        <w:rPr>
          <w:rFonts w:ascii="Arial" w:hAnsi="Arial" w:cs="Arial"/>
        </w:rPr>
      </w:pPr>
      <w:r w:rsidRPr="00DC4053">
        <w:rPr>
          <w:rFonts w:ascii="Arial" w:hAnsi="Arial" w:cs="Arial"/>
        </w:rPr>
        <w:t xml:space="preserve">POLICÍA NACIONAL – </w:t>
      </w:r>
      <w:sdt>
        <w:sdtPr>
          <w:rPr>
            <w:rFonts w:ascii="Arial" w:hAnsi="Arial" w:cs="Arial"/>
          </w:rPr>
          <w:id w:val="2007317862"/>
          <w:placeholder>
            <w:docPart w:val="3B67A5739C6F474590B04D27623FCD9C"/>
          </w:placeholder>
          <w:showingPlcHdr/>
          <w15:color w:val="800000"/>
          <w:text/>
        </w:sdtPr>
        <w:sdtContent>
          <w:r w:rsidRPr="00DC4053">
            <w:rPr>
              <w:rStyle w:val="Textodelmarcadordeposicin"/>
              <w:rFonts w:ascii="Arial" w:hAnsi="Arial" w:cs="Arial"/>
              <w:color w:val="FF8F8F"/>
              <w:u w:val="single"/>
            </w:rPr>
            <w:t>DILIGENCIAR LA UNIDAD A LA QUE PRESENTA LA OFERTA</w:t>
          </w:r>
        </w:sdtContent>
      </w:sdt>
    </w:p>
    <w:p w14:paraId="019259B1" w14:textId="77777777" w:rsidR="001E6A96" w:rsidRPr="00DC4053" w:rsidRDefault="001E6A96" w:rsidP="001E6A96">
      <w:pPr>
        <w:spacing w:after="0"/>
        <w:jc w:val="both"/>
        <w:rPr>
          <w:rFonts w:ascii="Arial" w:hAnsi="Arial" w:cs="Arial"/>
        </w:rPr>
      </w:pPr>
      <w:r w:rsidRPr="00DC4053">
        <w:rPr>
          <w:rFonts w:ascii="Arial" w:hAnsi="Arial" w:cs="Arial"/>
        </w:rPr>
        <w:t>Ciudad.</w:t>
      </w:r>
    </w:p>
    <w:p w14:paraId="31C89333"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76C3DB79"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6C1B203B"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Me permito certificar la siguiente información con el objeto de ser incluida en el Sistema Integrado de Información Financiera SIIF. </w:t>
      </w:r>
    </w:p>
    <w:p w14:paraId="67B057B7"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7321F10D" w14:textId="2EEBC7CB"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APERTURA _____</w:t>
      </w:r>
      <w:r w:rsidR="00A32A3E" w:rsidRPr="00DC4053">
        <w:rPr>
          <w:rFonts w:ascii="Arial" w:eastAsia="Times New Roman" w:hAnsi="Arial" w:cs="Arial"/>
          <w:color w:val="000000"/>
          <w:lang w:eastAsia="es-ES"/>
        </w:rPr>
        <w:t xml:space="preserve">                    </w:t>
      </w:r>
      <w:r w:rsidRPr="00DC4053">
        <w:rPr>
          <w:rFonts w:ascii="Arial" w:eastAsia="Times New Roman" w:hAnsi="Arial" w:cs="Arial"/>
          <w:color w:val="000000"/>
          <w:lang w:eastAsia="es-ES"/>
        </w:rPr>
        <w:t xml:space="preserve"> CANCELACIÓN_____</w:t>
      </w:r>
    </w:p>
    <w:p w14:paraId="78297D4D"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6AB8DD4B"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I. DATOS ENTIDAD INFORMANTE (Beneficiario)</w:t>
      </w:r>
    </w:p>
    <w:p w14:paraId="510E7CDB"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33D8CC01" w14:textId="48E9F33E"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Entidad o beneficiario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NIT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00A32A3E" w:rsidRPr="00DC4053">
        <w:rPr>
          <w:rFonts w:ascii="Arial" w:eastAsia="Times New Roman" w:hAnsi="Arial" w:cs="Arial"/>
          <w:color w:val="000000"/>
          <w:u w:val="single"/>
          <w:lang w:eastAsia="es-ES"/>
        </w:rPr>
        <w:t xml:space="preserve"> </w:t>
      </w:r>
      <w:r w:rsidRPr="00DC4053">
        <w:rPr>
          <w:rFonts w:ascii="Arial" w:eastAsia="Times New Roman" w:hAnsi="Arial" w:cs="Arial"/>
          <w:color w:val="000000"/>
          <w:lang w:eastAsia="es-ES"/>
        </w:rPr>
        <w:t>y/o C.C. ___________</w:t>
      </w:r>
    </w:p>
    <w:p w14:paraId="532099E4"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Dirección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Teléfono</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Fax</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74936D71"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Departamento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Ciudad</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Municipio</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18483BC3" w14:textId="0D1560D4"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Denominación de la cuenta</w:t>
      </w:r>
      <w:r w:rsidR="00A32A3E" w:rsidRPr="00DC4053">
        <w:rPr>
          <w:rFonts w:ascii="Arial" w:eastAsia="Times New Roman" w:hAnsi="Arial" w:cs="Arial"/>
          <w:color w:val="000000"/>
          <w:lang w:eastAsia="es-ES"/>
        </w:rPr>
        <w:t xml:space="preserve"> </w:t>
      </w:r>
      <w:r w:rsidR="001130F9" w:rsidRPr="00DC4053">
        <w:rPr>
          <w:rFonts w:ascii="Arial" w:eastAsia="Times New Roman" w:hAnsi="Arial" w:cs="Arial"/>
          <w:color w:val="000000"/>
          <w:lang w:eastAsia="es-ES"/>
        </w:rPr>
        <w:tab/>
      </w:r>
      <w:r w:rsidRPr="00DC4053">
        <w:rPr>
          <w:rFonts w:ascii="Arial" w:eastAsia="Times New Roman" w:hAnsi="Arial" w:cs="Arial"/>
          <w:color w:val="000000"/>
          <w:lang w:eastAsia="es-ES"/>
        </w:rPr>
        <w:t>Corriente ______estado___________</w:t>
      </w:r>
    </w:p>
    <w:p w14:paraId="26295480" w14:textId="62BD23DB" w:rsidR="006457B3" w:rsidRPr="00DC4053" w:rsidRDefault="00A32A3E"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                         </w:t>
      </w:r>
      <w:r w:rsidR="006457B3" w:rsidRPr="00DC4053">
        <w:rPr>
          <w:rFonts w:ascii="Arial" w:eastAsia="Times New Roman" w:hAnsi="Arial" w:cs="Arial"/>
          <w:color w:val="000000"/>
          <w:lang w:eastAsia="es-ES"/>
        </w:rPr>
        <w:tab/>
      </w:r>
      <w:r w:rsidR="001130F9" w:rsidRPr="00DC4053">
        <w:rPr>
          <w:rFonts w:ascii="Arial" w:eastAsia="Times New Roman" w:hAnsi="Arial" w:cs="Arial"/>
          <w:color w:val="000000"/>
          <w:lang w:eastAsia="es-ES"/>
        </w:rPr>
        <w:tab/>
      </w:r>
      <w:r w:rsidR="006457B3" w:rsidRPr="00DC4053">
        <w:rPr>
          <w:rFonts w:ascii="Arial" w:eastAsia="Times New Roman" w:hAnsi="Arial" w:cs="Arial"/>
          <w:color w:val="000000"/>
          <w:lang w:eastAsia="es-ES"/>
        </w:rPr>
        <w:t>Ahorros _______estado___________</w:t>
      </w:r>
    </w:p>
    <w:p w14:paraId="1A9B6FDE"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581F686C"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7F5C9BB"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3B48E440" w14:textId="2515EB4B"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CORREO ELECTRÓNICO:</w:t>
      </w:r>
      <w:r w:rsidRPr="00DC4053">
        <w:rPr>
          <w:rFonts w:ascii="Arial" w:eastAsia="Times New Roman" w:hAnsi="Arial" w:cs="Arial"/>
          <w:color w:val="000000"/>
          <w:lang w:eastAsia="es-ES"/>
        </w:rPr>
        <w:tab/>
        <w:t>_____________________________</w:t>
      </w:r>
      <w:r w:rsidR="00A32A3E" w:rsidRPr="00DC4053">
        <w:rPr>
          <w:rFonts w:ascii="Arial" w:eastAsia="Times New Roman" w:hAnsi="Arial" w:cs="Arial"/>
          <w:color w:val="000000"/>
          <w:lang w:eastAsia="es-ES"/>
        </w:rPr>
        <w:t xml:space="preserve"> </w:t>
      </w:r>
      <w:r w:rsidRPr="00DC4053">
        <w:rPr>
          <w:rFonts w:ascii="Arial" w:eastAsia="Times New Roman" w:hAnsi="Arial" w:cs="Arial"/>
          <w:color w:val="000000"/>
          <w:lang w:eastAsia="es-ES"/>
        </w:rPr>
        <w:t>SI (___)</w:t>
      </w:r>
    </w:p>
    <w:p w14:paraId="3CC3751A"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TELÉFONO:</w:t>
      </w:r>
      <w:r w:rsidRPr="00DC4053">
        <w:rPr>
          <w:rFonts w:ascii="Arial" w:eastAsia="Times New Roman" w:hAnsi="Arial" w:cs="Arial"/>
          <w:color w:val="000000"/>
          <w:lang w:eastAsia="es-ES"/>
        </w:rPr>
        <w:tab/>
      </w:r>
      <w:r w:rsidRPr="00DC4053">
        <w:rPr>
          <w:rFonts w:ascii="Arial" w:eastAsia="Times New Roman" w:hAnsi="Arial" w:cs="Arial"/>
          <w:color w:val="000000"/>
          <w:lang w:eastAsia="es-ES"/>
        </w:rPr>
        <w:tab/>
      </w:r>
      <w:r w:rsidRPr="00DC4053">
        <w:rPr>
          <w:rFonts w:ascii="Arial" w:eastAsia="Times New Roman" w:hAnsi="Arial" w:cs="Arial"/>
          <w:color w:val="000000"/>
          <w:lang w:eastAsia="es-ES"/>
        </w:rPr>
        <w:tab/>
        <w:t>______________________________ SI (___)</w:t>
      </w:r>
    </w:p>
    <w:p w14:paraId="31703233"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38429A81"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II. DATOS DE LA ENTIDAD BANCARIA: </w:t>
      </w:r>
    </w:p>
    <w:p w14:paraId="6E2E27BE"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7BB79EE7"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Entidad Financiera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Código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62B76235" w14:textId="1ABBCDD3"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Sucursal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Código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Ciudad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303F66BE"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 xml:space="preserve">Dirección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Teléfono</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lang w:eastAsia="es-ES"/>
        </w:rPr>
        <w:t xml:space="preserve"> Fax</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6432BE4F" w14:textId="77777777" w:rsidR="006457B3" w:rsidRPr="00DC4053" w:rsidRDefault="006457B3" w:rsidP="006457B3">
      <w:pPr>
        <w:spacing w:after="0" w:line="240" w:lineRule="auto"/>
        <w:jc w:val="both"/>
        <w:rPr>
          <w:rFonts w:ascii="Arial" w:eastAsia="Times New Roman" w:hAnsi="Arial" w:cs="Arial"/>
          <w:color w:val="000000"/>
          <w:u w:val="single"/>
          <w:lang w:eastAsia="es-ES"/>
        </w:rPr>
      </w:pPr>
      <w:r w:rsidRPr="00DC4053">
        <w:rPr>
          <w:rFonts w:ascii="Arial" w:eastAsia="Times New Roman" w:hAnsi="Arial" w:cs="Arial"/>
          <w:color w:val="000000"/>
          <w:lang w:eastAsia="es-ES"/>
        </w:rPr>
        <w:t xml:space="preserve">Número de la cuenta </w:t>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r w:rsidRPr="00DC4053">
        <w:rPr>
          <w:rFonts w:ascii="Arial" w:eastAsia="Times New Roman" w:hAnsi="Arial" w:cs="Arial"/>
          <w:color w:val="000000"/>
          <w:u w:val="single"/>
          <w:lang w:eastAsia="es-ES"/>
        </w:rPr>
        <w:tab/>
      </w:r>
    </w:p>
    <w:p w14:paraId="09BBD989"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0695016A" w14:textId="77777777" w:rsidR="006457B3" w:rsidRPr="00DC4053" w:rsidRDefault="006457B3" w:rsidP="006457B3">
      <w:pPr>
        <w:spacing w:after="0" w:line="240" w:lineRule="auto"/>
        <w:jc w:val="both"/>
        <w:rPr>
          <w:rFonts w:ascii="Arial" w:eastAsia="Times New Roman" w:hAnsi="Arial" w:cs="Arial"/>
          <w:color w:val="000000"/>
          <w:lang w:eastAsia="es-ES"/>
        </w:rPr>
      </w:pPr>
    </w:p>
    <w:p w14:paraId="1D63EC2B" w14:textId="77777777" w:rsidR="006457B3" w:rsidRPr="00DC4053" w:rsidRDefault="006457B3" w:rsidP="006457B3">
      <w:pPr>
        <w:spacing w:after="0" w:line="240" w:lineRule="auto"/>
        <w:jc w:val="both"/>
        <w:rPr>
          <w:rFonts w:ascii="Arial" w:eastAsia="Times New Roman" w:hAnsi="Arial" w:cs="Arial"/>
          <w:color w:val="000000"/>
          <w:lang w:eastAsia="es-ES"/>
        </w:rPr>
      </w:pPr>
      <w:r w:rsidRPr="00DC4053">
        <w:rPr>
          <w:rFonts w:ascii="Arial" w:eastAsia="Times New Roman" w:hAnsi="Arial" w:cs="Arial"/>
          <w:color w:val="000000"/>
          <w:lang w:eastAsia="es-ES"/>
        </w:rPr>
        <w:t>(Adjuntar certificación bancaria)</w:t>
      </w:r>
    </w:p>
    <w:p w14:paraId="52C7A9E4"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50CD7043"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74588B69" w14:textId="77777777" w:rsidR="001E6A96" w:rsidRPr="00DC4053" w:rsidRDefault="001E6A96" w:rsidP="001D23E6">
      <w:pPr>
        <w:pStyle w:val="Prrafodelista"/>
        <w:tabs>
          <w:tab w:val="left" w:pos="240"/>
          <w:tab w:val="left" w:pos="6210"/>
        </w:tabs>
        <w:ind w:left="0"/>
        <w:jc w:val="both"/>
        <w:rPr>
          <w:rFonts w:ascii="Arial" w:hAnsi="Arial" w:cs="Arial"/>
          <w:sz w:val="22"/>
          <w:szCs w:val="22"/>
        </w:rPr>
      </w:pPr>
    </w:p>
    <w:p w14:paraId="5C8C4146" w14:textId="77777777" w:rsidR="001E6A96" w:rsidRPr="00DC4053" w:rsidRDefault="001E6A96" w:rsidP="001E6A96">
      <w:pPr>
        <w:pStyle w:val="Sinespaciado1"/>
        <w:contextualSpacing/>
        <w:jc w:val="both"/>
        <w:rPr>
          <w:rFonts w:ascii="Arial" w:hAnsi="Arial" w:cs="Arial"/>
          <w:sz w:val="22"/>
          <w:szCs w:val="22"/>
        </w:rPr>
      </w:pPr>
      <w:r w:rsidRPr="00DC4053">
        <w:rPr>
          <w:rFonts w:ascii="Arial" w:hAnsi="Arial" w:cs="Arial"/>
          <w:sz w:val="22"/>
          <w:szCs w:val="22"/>
        </w:rPr>
        <w:t>_____________________________________</w:t>
      </w:r>
    </w:p>
    <w:p w14:paraId="0BB1091A" w14:textId="77777777" w:rsidR="001E6A96" w:rsidRPr="00DC4053" w:rsidRDefault="001E6A96" w:rsidP="001E6A96">
      <w:pPr>
        <w:pStyle w:val="Sinespaciado1"/>
        <w:rPr>
          <w:rFonts w:ascii="Arial" w:hAnsi="Arial" w:cs="Arial"/>
          <w:sz w:val="22"/>
          <w:szCs w:val="22"/>
        </w:rPr>
      </w:pPr>
      <w:r w:rsidRPr="00DC4053">
        <w:rPr>
          <w:rFonts w:ascii="Arial" w:hAnsi="Arial" w:cs="Arial"/>
          <w:sz w:val="22"/>
          <w:szCs w:val="22"/>
        </w:rPr>
        <w:t xml:space="preserve">Firma del representante legal del proponente </w:t>
      </w:r>
    </w:p>
    <w:p w14:paraId="21B6E8CA" w14:textId="77777777" w:rsidR="001E6A96" w:rsidRPr="00DC4053" w:rsidRDefault="001E6A96" w:rsidP="001E6A96">
      <w:pPr>
        <w:pStyle w:val="Sinespaciado1"/>
        <w:contextualSpacing/>
        <w:rPr>
          <w:rFonts w:ascii="Arial" w:hAnsi="Arial" w:cs="Arial"/>
          <w:sz w:val="22"/>
          <w:szCs w:val="22"/>
          <w:lang w:eastAsia="es-CO"/>
        </w:rPr>
      </w:pPr>
      <w:r w:rsidRPr="00DC4053">
        <w:rPr>
          <w:rFonts w:ascii="Arial" w:hAnsi="Arial" w:cs="Arial"/>
          <w:sz w:val="22"/>
          <w:szCs w:val="22"/>
          <w:lang w:eastAsia="es-CO"/>
        </w:rPr>
        <w:t xml:space="preserve">Nombre o razón social del oferente: </w:t>
      </w:r>
      <w:sdt>
        <w:sdtPr>
          <w:rPr>
            <w:rFonts w:ascii="Arial" w:hAnsi="Arial" w:cs="Arial"/>
            <w:color w:val="000000"/>
            <w:sz w:val="22"/>
            <w:szCs w:val="22"/>
          </w:rPr>
          <w:id w:val="-2111881001"/>
          <w:placeholder>
            <w:docPart w:val="1898D6B2F05B4EC095CD2F45381297E2"/>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proponente</w:t>
          </w:r>
        </w:sdtContent>
      </w:sdt>
    </w:p>
    <w:p w14:paraId="010D45A8" w14:textId="2614B101" w:rsidR="001E6A96" w:rsidRPr="00DC4053" w:rsidRDefault="001E6A96" w:rsidP="001E6A96">
      <w:pPr>
        <w:pStyle w:val="Sinespaciado1"/>
        <w:contextualSpacing/>
        <w:rPr>
          <w:rFonts w:ascii="Arial" w:hAnsi="Arial" w:cs="Arial"/>
          <w:color w:val="000000"/>
          <w:sz w:val="22"/>
          <w:szCs w:val="22"/>
        </w:rPr>
      </w:pPr>
      <w:r w:rsidRPr="00DC4053">
        <w:rPr>
          <w:rFonts w:ascii="Arial" w:hAnsi="Arial" w:cs="Arial"/>
          <w:sz w:val="22"/>
          <w:szCs w:val="22"/>
          <w:lang w:eastAsia="es-CO"/>
        </w:rPr>
        <w:t xml:space="preserve">Identificación (NIT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C.C </w:t>
      </w:r>
      <w:r w:rsidRPr="00DC4053">
        <w:rPr>
          <w:rFonts w:ascii="Segoe UI Symbol" w:eastAsia="MS Gothic" w:hAnsi="Segoe UI Symbol" w:cs="Segoe UI Symbol"/>
          <w:sz w:val="22"/>
          <w:szCs w:val="22"/>
          <w:lang w:eastAsia="es-CO"/>
        </w:rPr>
        <w:t>☐</w:t>
      </w:r>
      <w:r w:rsidR="00A32A3E" w:rsidRPr="00DC4053">
        <w:rPr>
          <w:rFonts w:ascii="Arial" w:hAnsi="Arial" w:cs="Arial"/>
          <w:sz w:val="22"/>
          <w:szCs w:val="22"/>
          <w:lang w:eastAsia="es-CO"/>
        </w:rPr>
        <w:t xml:space="preserve"> </w:t>
      </w:r>
      <w:r w:rsidRPr="00DC4053">
        <w:rPr>
          <w:rFonts w:ascii="Arial" w:hAnsi="Arial" w:cs="Arial"/>
          <w:sz w:val="22"/>
          <w:szCs w:val="22"/>
          <w:lang w:eastAsia="es-CO"/>
        </w:rPr>
        <w:t xml:space="preserve">C.E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r w:rsidRPr="00DC4053">
        <w:rPr>
          <w:rFonts w:ascii="Arial" w:hAnsi="Arial" w:cs="Arial"/>
          <w:color w:val="000000"/>
          <w:sz w:val="22"/>
          <w:szCs w:val="22"/>
        </w:rPr>
        <w:t xml:space="preserve">: </w:t>
      </w:r>
      <w:sdt>
        <w:sdtPr>
          <w:rPr>
            <w:rFonts w:ascii="Arial" w:hAnsi="Arial" w:cs="Arial"/>
            <w:color w:val="000000"/>
            <w:sz w:val="22"/>
            <w:szCs w:val="22"/>
          </w:rPr>
          <w:id w:val="-1020089051"/>
          <w:placeholder>
            <w:docPart w:val="ADAA143FC69B4486AB90AA118B0328B4"/>
          </w:placeholder>
          <w:showingPlcHdr/>
          <w15:color w:val="800000"/>
        </w:sdtPr>
        <w:sdtContent>
          <w:r w:rsidRPr="00DC4053">
            <w:rPr>
              <w:rStyle w:val="Textodelmarcadordeposicin"/>
              <w:rFonts w:ascii="Arial" w:eastAsiaTheme="minorHAnsi" w:hAnsi="Arial" w:cs="Arial"/>
              <w:color w:val="FF8F8F"/>
              <w:sz w:val="22"/>
              <w:szCs w:val="22"/>
            </w:rPr>
            <w:t>Diligenciar la identificación del proponente</w:t>
          </w:r>
        </w:sdtContent>
      </w:sdt>
    </w:p>
    <w:p w14:paraId="75360150" w14:textId="77777777" w:rsidR="001E6A96" w:rsidRPr="00DC4053" w:rsidRDefault="001E6A96" w:rsidP="001E6A96">
      <w:pPr>
        <w:pStyle w:val="Sinespaciado1"/>
        <w:contextualSpacing/>
        <w:rPr>
          <w:rFonts w:ascii="Arial" w:hAnsi="Arial" w:cs="Arial"/>
          <w:color w:val="000000"/>
          <w:sz w:val="22"/>
          <w:szCs w:val="22"/>
        </w:rPr>
      </w:pPr>
      <w:r w:rsidRPr="00DC4053">
        <w:rPr>
          <w:rFonts w:ascii="Arial" w:hAnsi="Arial" w:cs="Arial"/>
          <w:sz w:val="22"/>
          <w:szCs w:val="22"/>
          <w:lang w:eastAsia="es-CO"/>
        </w:rPr>
        <w:t>Nombre Representante Legal</w:t>
      </w:r>
      <w:r w:rsidRPr="00DC4053">
        <w:rPr>
          <w:rFonts w:ascii="Arial" w:hAnsi="Arial" w:cs="Arial"/>
          <w:color w:val="000000"/>
          <w:sz w:val="22"/>
          <w:szCs w:val="22"/>
        </w:rPr>
        <w:t xml:space="preserve">: </w:t>
      </w:r>
      <w:sdt>
        <w:sdtPr>
          <w:rPr>
            <w:rFonts w:ascii="Arial" w:hAnsi="Arial" w:cs="Arial"/>
            <w:color w:val="000000"/>
            <w:sz w:val="22"/>
            <w:szCs w:val="22"/>
          </w:rPr>
          <w:id w:val="-943689123"/>
          <w:placeholder>
            <w:docPart w:val="C2BBE6AAD7A2462A824C1385BB4776CC"/>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representante legal</w:t>
          </w:r>
        </w:sdtContent>
      </w:sdt>
    </w:p>
    <w:p w14:paraId="22EA75DC" w14:textId="17130894" w:rsidR="001E6A96" w:rsidRPr="00C4548A" w:rsidRDefault="001E6A96" w:rsidP="001D23E6">
      <w:pPr>
        <w:pStyle w:val="Prrafodelista"/>
        <w:tabs>
          <w:tab w:val="left" w:pos="240"/>
          <w:tab w:val="left" w:pos="6210"/>
        </w:tabs>
        <w:ind w:left="0"/>
        <w:jc w:val="both"/>
        <w:rPr>
          <w:rFonts w:ascii="Arial" w:hAnsi="Arial" w:cs="Arial"/>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00A32A3E" w:rsidRPr="00DC4053">
        <w:rPr>
          <w:rFonts w:ascii="Arial" w:hAnsi="Arial" w:cs="Arial"/>
          <w:color w:val="000000"/>
          <w:sz w:val="22"/>
          <w:szCs w:val="22"/>
        </w:rPr>
        <w:t xml:space="preserve"> </w:t>
      </w:r>
      <w:r w:rsidRPr="00DC4053">
        <w:rPr>
          <w:rFonts w:ascii="Arial" w:hAnsi="Arial" w:cs="Arial"/>
          <w:color w:val="000000"/>
          <w:sz w:val="22"/>
          <w:szCs w:val="22"/>
        </w:rPr>
        <w:t>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p>
    <w:sectPr w:rsidR="001E6A96" w:rsidRPr="00C4548A" w:rsidSect="000407BB">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F19C0" w14:textId="77777777" w:rsidR="000E0119" w:rsidRDefault="000E0119" w:rsidP="00F437E0">
      <w:pPr>
        <w:spacing w:after="0" w:line="240" w:lineRule="auto"/>
      </w:pPr>
      <w:r>
        <w:separator/>
      </w:r>
    </w:p>
  </w:endnote>
  <w:endnote w:type="continuationSeparator" w:id="0">
    <w:p w14:paraId="3EA218CD" w14:textId="77777777" w:rsidR="000E0119" w:rsidRDefault="000E011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D76F9" w14:textId="77777777" w:rsidR="000E0119" w:rsidRDefault="000E0119" w:rsidP="00F437E0">
      <w:pPr>
        <w:spacing w:after="0" w:line="240" w:lineRule="auto"/>
      </w:pPr>
      <w:r>
        <w:separator/>
      </w:r>
    </w:p>
  </w:footnote>
  <w:footnote w:type="continuationSeparator" w:id="0">
    <w:p w14:paraId="0AF44D13" w14:textId="77777777" w:rsidR="000E0119" w:rsidRDefault="000E011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9F4C46" w:rsidRPr="00293DF3" w14:paraId="5E78A9CE" w14:textId="77777777" w:rsidTr="00F4299F">
      <w:trPr>
        <w:cantSplit/>
        <w:trHeight w:val="350"/>
      </w:trPr>
      <w:tc>
        <w:tcPr>
          <w:tcW w:w="2338" w:type="dxa"/>
          <w:vAlign w:val="center"/>
        </w:tcPr>
        <w:p w14:paraId="7F003F4E" w14:textId="257147EE" w:rsidR="009F4C46" w:rsidRPr="00293DF3" w:rsidRDefault="009F4C46"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4F3494">
            <w:rPr>
              <w:rFonts w:ascii="Arial" w:hAnsi="Arial" w:cs="Arial"/>
              <w:b/>
              <w:noProof/>
              <w:sz w:val="18"/>
              <w:szCs w:val="18"/>
            </w:rPr>
            <w:t>19</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4F3494">
            <w:rPr>
              <w:rFonts w:ascii="Arial" w:hAnsi="Arial" w:cs="Arial"/>
              <w:b/>
              <w:noProof/>
              <w:sz w:val="18"/>
              <w:szCs w:val="18"/>
            </w:rPr>
            <w:t>27</w:t>
          </w:r>
          <w:r w:rsidRPr="00293DF3">
            <w:rPr>
              <w:rFonts w:ascii="Arial" w:hAnsi="Arial" w:cs="Arial"/>
              <w:b/>
              <w:sz w:val="18"/>
              <w:szCs w:val="18"/>
            </w:rPr>
            <w:fldChar w:fldCharType="end"/>
          </w:r>
        </w:p>
      </w:tc>
      <w:tc>
        <w:tcPr>
          <w:tcW w:w="5812" w:type="dxa"/>
          <w:vMerge w:val="restart"/>
          <w:vAlign w:val="center"/>
        </w:tcPr>
        <w:p w14:paraId="47898E98" w14:textId="0715A981" w:rsidR="009F4C46" w:rsidRDefault="009F4C4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w:t>
          </w:r>
          <w:r w:rsidR="003D517D">
            <w:rPr>
              <w:rFonts w:ascii="Arial" w:hAnsi="Arial" w:cs="Arial"/>
              <w:b/>
              <w:bCs/>
              <w:sz w:val="18"/>
              <w:szCs w:val="18"/>
            </w:rPr>
            <w:t>R</w:t>
          </w:r>
          <w:r>
            <w:rPr>
              <w:rFonts w:ascii="Arial" w:hAnsi="Arial" w:cs="Arial"/>
              <w:b/>
              <w:bCs/>
              <w:sz w:val="18"/>
              <w:szCs w:val="18"/>
            </w:rPr>
            <w:t xml:space="preserve"> ESTUDIOS PREVIOS CONTRATOS</w:t>
          </w:r>
        </w:p>
      </w:tc>
      <w:tc>
        <w:tcPr>
          <w:tcW w:w="2268" w:type="dxa"/>
          <w:vMerge w:val="restart"/>
          <w:vAlign w:val="center"/>
        </w:tcPr>
        <w:p w14:paraId="03302F6B" w14:textId="62C51BD7" w:rsidR="009F4C46" w:rsidRPr="00293DF3" w:rsidRDefault="009F4C46" w:rsidP="005258E5">
          <w:pPr>
            <w:pStyle w:val="Sinespaciado1"/>
            <w:jc w:val="center"/>
            <w:rPr>
              <w:noProof/>
            </w:rPr>
          </w:pPr>
          <w:r>
            <w:rPr>
              <w:noProof/>
              <w:lang w:eastAsia="es-CO"/>
            </w:rPr>
            <w:drawing>
              <wp:inline distT="0" distB="0" distL="0" distR="0" wp14:anchorId="3EC9E404" wp14:editId="581A76C8">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A97D94F" w14:textId="77777777" w:rsidR="009F4C46" w:rsidRPr="003313BB" w:rsidRDefault="009F4C46"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9F4C46" w:rsidRPr="00293DF3" w14:paraId="214F3735" w14:textId="77777777" w:rsidTr="00F4299F">
      <w:trPr>
        <w:cantSplit/>
        <w:trHeight w:val="351"/>
      </w:trPr>
      <w:tc>
        <w:tcPr>
          <w:tcW w:w="2338" w:type="dxa"/>
          <w:vAlign w:val="center"/>
        </w:tcPr>
        <w:p w14:paraId="56172937" w14:textId="4FC7975D" w:rsidR="009F4C46" w:rsidRPr="00293DF3" w:rsidRDefault="008C0747"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9F4C46" w:rsidRPr="00293DF3" w:rsidRDefault="009F4C46" w:rsidP="005258E5">
          <w:pPr>
            <w:pStyle w:val="Ttulo1"/>
            <w:jc w:val="center"/>
            <w:rPr>
              <w:rFonts w:ascii="Arial" w:hAnsi="Arial" w:cs="Arial"/>
              <w:sz w:val="18"/>
              <w:szCs w:val="18"/>
            </w:rPr>
          </w:pPr>
        </w:p>
      </w:tc>
      <w:tc>
        <w:tcPr>
          <w:tcW w:w="2268" w:type="dxa"/>
          <w:vMerge/>
          <w:vAlign w:val="center"/>
        </w:tcPr>
        <w:p w14:paraId="5A5245DE" w14:textId="77777777" w:rsidR="009F4C46" w:rsidRPr="00293DF3" w:rsidRDefault="009F4C46" w:rsidP="005258E5">
          <w:pPr>
            <w:jc w:val="center"/>
            <w:rPr>
              <w:rFonts w:ascii="Arial" w:hAnsi="Arial" w:cs="Arial"/>
              <w:b/>
              <w:noProof/>
              <w:sz w:val="18"/>
              <w:szCs w:val="18"/>
            </w:rPr>
          </w:pPr>
        </w:p>
      </w:tc>
    </w:tr>
    <w:tr w:rsidR="009F4C46" w:rsidRPr="00293DF3" w14:paraId="3EEC05C1" w14:textId="77777777" w:rsidTr="00F4299F">
      <w:trPr>
        <w:cantSplit/>
        <w:trHeight w:val="350"/>
      </w:trPr>
      <w:tc>
        <w:tcPr>
          <w:tcW w:w="2338" w:type="dxa"/>
          <w:vAlign w:val="center"/>
        </w:tcPr>
        <w:p w14:paraId="7705B2C2" w14:textId="7588BB8E" w:rsidR="009F4C46" w:rsidRPr="00293DF3" w:rsidRDefault="008C0747" w:rsidP="005258E5">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0FE9E410" w:rsidR="009F4C46" w:rsidRPr="005258E5" w:rsidRDefault="009F4C46" w:rsidP="005258E5">
          <w:pPr>
            <w:jc w:val="center"/>
            <w:rPr>
              <w:rFonts w:ascii="Arial" w:eastAsia="Calibri" w:hAnsi="Arial" w:cs="Arial"/>
              <w:b/>
              <w:bCs/>
              <w:color w:val="000000" w:themeColor="text1"/>
            </w:rPr>
          </w:pPr>
          <w:r>
            <w:rPr>
              <w:rFonts w:ascii="Arial" w:hAnsi="Arial" w:cs="Arial"/>
              <w:b/>
              <w:bCs/>
              <w:sz w:val="18"/>
              <w:szCs w:val="18"/>
            </w:rPr>
            <w:t>ESTUDIOS PREVIOS PARA</w:t>
          </w:r>
          <w:r w:rsidRPr="00375898">
            <w:rPr>
              <w:rFonts w:ascii="Arial" w:hAnsi="Arial" w:cs="Arial"/>
              <w:b/>
              <w:bCs/>
              <w:sz w:val="18"/>
              <w:szCs w:val="18"/>
            </w:rPr>
            <w:t xml:space="preserve"> CONTRATOS</w:t>
          </w:r>
        </w:p>
      </w:tc>
      <w:tc>
        <w:tcPr>
          <w:tcW w:w="2268" w:type="dxa"/>
          <w:vMerge/>
          <w:vAlign w:val="center"/>
        </w:tcPr>
        <w:p w14:paraId="2D8E15EE" w14:textId="77777777" w:rsidR="009F4C46" w:rsidRPr="00293DF3" w:rsidRDefault="009F4C46" w:rsidP="005258E5">
          <w:pPr>
            <w:jc w:val="center"/>
            <w:rPr>
              <w:rFonts w:ascii="Arial" w:hAnsi="Arial" w:cs="Arial"/>
              <w:b/>
              <w:noProof/>
              <w:sz w:val="18"/>
              <w:szCs w:val="18"/>
            </w:rPr>
          </w:pPr>
        </w:p>
      </w:tc>
    </w:tr>
    <w:tr w:rsidR="008C0747" w:rsidRPr="00293DF3" w14:paraId="23BE8F37" w14:textId="77777777" w:rsidTr="00F4299F">
      <w:trPr>
        <w:cantSplit/>
        <w:trHeight w:val="351"/>
      </w:trPr>
      <w:tc>
        <w:tcPr>
          <w:tcW w:w="2338" w:type="dxa"/>
          <w:vAlign w:val="center"/>
        </w:tcPr>
        <w:p w14:paraId="7FA5A316" w14:textId="53166131" w:rsidR="008C0747" w:rsidRPr="00293DF3" w:rsidRDefault="008C0747" w:rsidP="008C0747">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8C0747" w:rsidRPr="00293DF3" w:rsidRDefault="008C0747" w:rsidP="008C0747">
          <w:pPr>
            <w:pStyle w:val="Ttulo1"/>
            <w:jc w:val="center"/>
            <w:rPr>
              <w:rFonts w:ascii="Arial" w:hAnsi="Arial" w:cs="Arial"/>
              <w:sz w:val="18"/>
              <w:szCs w:val="18"/>
            </w:rPr>
          </w:pPr>
        </w:p>
      </w:tc>
      <w:tc>
        <w:tcPr>
          <w:tcW w:w="2268" w:type="dxa"/>
          <w:vMerge/>
          <w:vAlign w:val="center"/>
        </w:tcPr>
        <w:p w14:paraId="7BE538BC" w14:textId="77777777" w:rsidR="008C0747" w:rsidRPr="00293DF3" w:rsidRDefault="008C0747" w:rsidP="008C0747">
          <w:pPr>
            <w:jc w:val="center"/>
            <w:rPr>
              <w:rFonts w:ascii="Arial" w:hAnsi="Arial" w:cs="Arial"/>
              <w:b/>
              <w:noProof/>
              <w:sz w:val="18"/>
              <w:szCs w:val="18"/>
            </w:rPr>
          </w:pPr>
        </w:p>
      </w:tc>
    </w:tr>
  </w:tbl>
  <w:p w14:paraId="608901D4" w14:textId="77777777" w:rsidR="009F4C46" w:rsidRDefault="009F4C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F4C46" w:rsidRPr="00285C0D" w14:paraId="28291CE5" w14:textId="77777777" w:rsidTr="005B4A94">
      <w:trPr>
        <w:trHeight w:val="416"/>
      </w:trPr>
      <w:tc>
        <w:tcPr>
          <w:tcW w:w="7971" w:type="dxa"/>
          <w:vAlign w:val="center"/>
        </w:tcPr>
        <w:p w14:paraId="43493039" w14:textId="4AEFFE7D" w:rsidR="009F4C46" w:rsidRPr="006825B9" w:rsidRDefault="009F4C46" w:rsidP="007B77C9">
          <w:pPr>
            <w:jc w:val="center"/>
            <w:rPr>
              <w:sz w:val="18"/>
              <w:szCs w:val="18"/>
            </w:rPr>
          </w:pPr>
          <w:r>
            <w:rPr>
              <w:rFonts w:ascii="Arial" w:hAnsi="Arial" w:cs="Arial"/>
              <w:b/>
              <w:bCs/>
              <w:sz w:val="18"/>
              <w:szCs w:val="18"/>
            </w:rPr>
            <w:t>ELABORA</w:t>
          </w:r>
          <w:r w:rsidR="00556FE2">
            <w:rPr>
              <w:rFonts w:ascii="Arial" w:hAnsi="Arial" w:cs="Arial"/>
              <w:b/>
              <w:bCs/>
              <w:sz w:val="18"/>
              <w:szCs w:val="18"/>
            </w:rPr>
            <w:t>R</w:t>
          </w:r>
          <w:r>
            <w:rPr>
              <w:rFonts w:ascii="Arial" w:hAnsi="Arial" w:cs="Arial"/>
              <w:b/>
              <w:bCs/>
              <w:sz w:val="18"/>
              <w:szCs w:val="18"/>
            </w:rPr>
            <w:t xml:space="preserve"> ESTUDIOS PREVIOS </w:t>
          </w:r>
          <w:r w:rsidRPr="00375898">
            <w:rPr>
              <w:rFonts w:ascii="Arial" w:hAnsi="Arial" w:cs="Arial"/>
              <w:b/>
              <w:bCs/>
              <w:sz w:val="18"/>
              <w:szCs w:val="18"/>
            </w:rPr>
            <w:t>CONTRATOS</w:t>
          </w:r>
        </w:p>
      </w:tc>
      <w:tc>
        <w:tcPr>
          <w:tcW w:w="2458" w:type="dxa"/>
          <w:vMerge w:val="restart"/>
        </w:tcPr>
        <w:p w14:paraId="75E85141" w14:textId="300E46CB" w:rsidR="009F4C46" w:rsidRDefault="009F4C46"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9F4C46" w:rsidRPr="00C91947" w:rsidRDefault="009F4C4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9F4C46" w:rsidRPr="00285C0D" w14:paraId="44B724FD" w14:textId="77777777" w:rsidTr="005B4A94">
      <w:trPr>
        <w:trHeight w:val="286"/>
      </w:trPr>
      <w:tc>
        <w:tcPr>
          <w:tcW w:w="7971" w:type="dxa"/>
          <w:vAlign w:val="center"/>
        </w:tcPr>
        <w:p w14:paraId="4C4641E6" w14:textId="14BABD89" w:rsidR="009F4C46" w:rsidRPr="00EC686A" w:rsidRDefault="000616FC" w:rsidP="00253076">
          <w:pPr>
            <w:pStyle w:val="Sinespaciado"/>
            <w:shd w:val="clear" w:color="auto" w:fill="FFFFFF"/>
            <w:jc w:val="center"/>
            <w:rPr>
              <w:rFonts w:ascii="Arial" w:hAnsi="Arial" w:cs="Arial"/>
              <w:b/>
              <w:sz w:val="18"/>
              <w:szCs w:val="18"/>
              <w:lang w:eastAsia="ar-SA"/>
            </w:rPr>
          </w:pPr>
          <w:r w:rsidRPr="00EC686A">
            <w:rPr>
              <w:rFonts w:ascii="Arial" w:hAnsi="Arial" w:cs="Arial"/>
              <w:b/>
              <w:sz w:val="18"/>
              <w:szCs w:val="18"/>
              <w:lang w:eastAsia="ar-SA"/>
            </w:rPr>
            <w:t>DATOS BÁSICOS BENEFICIARIO CUENTA</w:t>
          </w:r>
        </w:p>
      </w:tc>
      <w:tc>
        <w:tcPr>
          <w:tcW w:w="2458" w:type="dxa"/>
          <w:vMerge/>
        </w:tcPr>
        <w:p w14:paraId="3E5B040C" w14:textId="77777777" w:rsidR="009F4C46" w:rsidRPr="00285C0D" w:rsidRDefault="009F4C46" w:rsidP="007B77C9">
          <w:pPr>
            <w:rPr>
              <w:sz w:val="24"/>
              <w:szCs w:val="24"/>
            </w:rPr>
          </w:pPr>
        </w:p>
      </w:tc>
    </w:tr>
  </w:tbl>
  <w:p w14:paraId="4112D594" w14:textId="77777777" w:rsidR="009F4C46" w:rsidRDefault="009F4C4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94FEC"/>
    <w:multiLevelType w:val="multilevel"/>
    <w:tmpl w:val="C68EEB2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7C7A89"/>
    <w:multiLevelType w:val="multilevel"/>
    <w:tmpl w:val="4DCA928A"/>
    <w:lvl w:ilvl="0">
      <w:numFmt w:val="bullet"/>
      <w:lvlText w:val=""/>
      <w:lvlJc w:val="left"/>
      <w:pPr>
        <w:ind w:left="1428" w:hanging="360"/>
      </w:pPr>
      <w:rPr>
        <w:rFonts w:ascii="Wingdings" w:hAnsi="Wingding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 w15:restartNumberingAfterBreak="0">
    <w:nsid w:val="15DC436A"/>
    <w:multiLevelType w:val="multilevel"/>
    <w:tmpl w:val="037E495E"/>
    <w:lvl w:ilvl="0">
      <w:start w:val="1"/>
      <w:numFmt w:val="upp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63D55B6"/>
    <w:multiLevelType w:val="multilevel"/>
    <w:tmpl w:val="FB3832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940B7C"/>
    <w:multiLevelType w:val="multilevel"/>
    <w:tmpl w:val="539AA576"/>
    <w:lvl w:ilvl="0">
      <w:start w:val="1"/>
      <w:numFmt w:val="decimal"/>
      <w:lvlText w:val="%1."/>
      <w:lvlJc w:val="left"/>
      <w:pPr>
        <w:ind w:left="360" w:hanging="360"/>
      </w:pPr>
      <w:rPr>
        <w:rFonts w:hint="default"/>
        <w:b/>
        <w:bCs/>
      </w:rPr>
    </w:lvl>
    <w:lvl w:ilvl="1">
      <w:start w:val="1"/>
      <w:numFmt w:val="decimal"/>
      <w:lvlText w:val="%1.%2."/>
      <w:lvlJc w:val="left"/>
      <w:pPr>
        <w:ind w:left="4827" w:hanging="432"/>
      </w:pPr>
      <w:rPr>
        <w:b/>
      </w:rPr>
    </w:lvl>
    <w:lvl w:ilvl="2">
      <w:start w:val="1"/>
      <w:numFmt w:val="decimal"/>
      <w:lvlText w:val="%1.%2.%3."/>
      <w:lvlJc w:val="left"/>
      <w:pPr>
        <w:ind w:left="646" w:hanging="504"/>
      </w:pPr>
      <w:rPr>
        <w:b/>
        <w:strike w:val="0"/>
        <w:color w:val="auto"/>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9B4B08"/>
    <w:multiLevelType w:val="multilevel"/>
    <w:tmpl w:val="82265014"/>
    <w:lvl w:ilvl="0">
      <w:start w:val="1"/>
      <w:numFmt w:val="decimal"/>
      <w:lvlText w:val="%1."/>
      <w:lvlJc w:val="left"/>
      <w:pPr>
        <w:ind w:left="360" w:hanging="360"/>
      </w:pPr>
    </w:lvl>
    <w:lvl w:ilvl="1">
      <w:start w:val="1"/>
      <w:numFmt w:val="decimal"/>
      <w:lvlText w:val="%1.%2."/>
      <w:lvlJc w:val="left"/>
      <w:pPr>
        <w:ind w:left="4827" w:hanging="432"/>
      </w:pPr>
      <w:rPr>
        <w:b/>
      </w:rPr>
    </w:lvl>
    <w:lvl w:ilvl="2">
      <w:start w:val="1"/>
      <w:numFmt w:val="decimal"/>
      <w:lvlText w:val="%1.%2.%3."/>
      <w:lvlJc w:val="left"/>
      <w:pPr>
        <w:ind w:left="930" w:hanging="504"/>
      </w:pPr>
      <w:rPr>
        <w:b/>
      </w:rPr>
    </w:lvl>
    <w:lvl w:ilvl="3">
      <w:start w:val="1"/>
      <w:numFmt w:val="lowerLetter"/>
      <w:lvlText w:val=")"/>
      <w:lvlJc w:val="left"/>
      <w:pPr>
        <w:ind w:left="1728" w:hanging="648"/>
      </w:pPr>
      <w:rPr>
        <w:b/>
      </w:rPr>
    </w:lvl>
    <w:lvl w:ilvl="4">
      <w:start w:val="1"/>
      <w:numFmt w:val="decimal"/>
      <w:lvlText w:val="%1.%2.%3.%4.%5."/>
      <w:lvlJc w:val="left"/>
      <w:pPr>
        <w:ind w:left="1927"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AC77C9"/>
    <w:multiLevelType w:val="multilevel"/>
    <w:tmpl w:val="3AFA1BCC"/>
    <w:lvl w:ilvl="0">
      <w:start w:val="1"/>
      <w:numFmt w:val="lowerRoman"/>
      <w:lvlText w:val="%1."/>
      <w:lvlJc w:val="right"/>
      <w:pPr>
        <w:ind w:left="786" w:hanging="360"/>
      </w:p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7" w15:restartNumberingAfterBreak="0">
    <w:nsid w:val="22217763"/>
    <w:multiLevelType w:val="multilevel"/>
    <w:tmpl w:val="D7FC83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6344D1D"/>
    <w:multiLevelType w:val="multilevel"/>
    <w:tmpl w:val="0E1466E6"/>
    <w:lvl w:ilvl="0">
      <w:start w:val="3"/>
      <w:numFmt w:val="decimal"/>
      <w:lvlText w:val="%1."/>
      <w:lvlJc w:val="left"/>
      <w:pPr>
        <w:ind w:left="360" w:hanging="360"/>
      </w:pPr>
    </w:lvl>
    <w:lvl w:ilvl="1">
      <w:start w:val="2"/>
      <w:numFmt w:val="decimal"/>
      <w:lvlText w:val="%1.%2."/>
      <w:lvlJc w:val="left"/>
      <w:pPr>
        <w:ind w:left="792" w:hanging="432"/>
      </w:pPr>
      <w:rPr>
        <w:b/>
      </w:rPr>
    </w:lvl>
    <w:lvl w:ilvl="2">
      <w:start w:val="6"/>
      <w:numFmt w:val="decimal"/>
      <w:lvlText w:val="%1.%2.%3."/>
      <w:lvlJc w:val="left"/>
      <w:pPr>
        <w:ind w:left="1224" w:hanging="504"/>
      </w:pPr>
      <w:rPr>
        <w:b/>
      </w:rPr>
    </w:lvl>
    <w:lvl w:ilvl="3">
      <w:start w:val="1"/>
      <w:numFmt w:val="lowerLetter"/>
      <w:lvlText w:val=")"/>
      <w:lvlJc w:val="left"/>
      <w:pPr>
        <w:ind w:left="1728" w:hanging="648"/>
      </w:pPr>
      <w:rPr>
        <w:b/>
      </w:rPr>
    </w:lvl>
    <w:lvl w:ilvl="4">
      <w:start w:val="1"/>
      <w:numFmt w:val="decimal"/>
      <w:lvlText w:val="%1.%2.%3.%4.%5."/>
      <w:lvlJc w:val="left"/>
      <w:pPr>
        <w:ind w:left="1927"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29489C"/>
    <w:multiLevelType w:val="multilevel"/>
    <w:tmpl w:val="81202B4E"/>
    <w:lvl w:ilvl="0">
      <w:start w:val="1"/>
      <w:numFmt w:val="low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64003DE"/>
    <w:multiLevelType w:val="multilevel"/>
    <w:tmpl w:val="0284DD86"/>
    <w:lvl w:ilvl="0">
      <w:numFmt w:val="bullet"/>
      <w:lvlText w:val=""/>
      <w:lvlJc w:val="left"/>
      <w:pPr>
        <w:ind w:left="1637" w:hanging="360"/>
      </w:pPr>
      <w:rPr>
        <w:rFonts w:ascii="Symbol" w:hAnsi="Symbol"/>
      </w:rPr>
    </w:lvl>
    <w:lvl w:ilvl="1">
      <w:numFmt w:val="bullet"/>
      <w:lvlText w:val="o"/>
      <w:lvlJc w:val="left"/>
      <w:pPr>
        <w:ind w:left="3002" w:hanging="360"/>
      </w:pPr>
      <w:rPr>
        <w:rFonts w:ascii="Courier New" w:hAnsi="Courier New" w:cs="Courier New"/>
      </w:rPr>
    </w:lvl>
    <w:lvl w:ilvl="2">
      <w:numFmt w:val="bullet"/>
      <w:lvlText w:val=""/>
      <w:lvlJc w:val="left"/>
      <w:pPr>
        <w:ind w:left="3722" w:hanging="360"/>
      </w:pPr>
      <w:rPr>
        <w:rFonts w:ascii="Wingdings" w:hAnsi="Wingdings"/>
      </w:rPr>
    </w:lvl>
    <w:lvl w:ilvl="3">
      <w:numFmt w:val="bullet"/>
      <w:lvlText w:val=""/>
      <w:lvlJc w:val="left"/>
      <w:pPr>
        <w:ind w:left="4442" w:hanging="360"/>
      </w:pPr>
      <w:rPr>
        <w:rFonts w:ascii="Symbol" w:hAnsi="Symbol"/>
      </w:rPr>
    </w:lvl>
    <w:lvl w:ilvl="4">
      <w:numFmt w:val="bullet"/>
      <w:lvlText w:val="o"/>
      <w:lvlJc w:val="left"/>
      <w:pPr>
        <w:ind w:left="5162" w:hanging="360"/>
      </w:pPr>
      <w:rPr>
        <w:rFonts w:ascii="Courier New" w:hAnsi="Courier New" w:cs="Courier New"/>
      </w:rPr>
    </w:lvl>
    <w:lvl w:ilvl="5">
      <w:numFmt w:val="bullet"/>
      <w:lvlText w:val=""/>
      <w:lvlJc w:val="left"/>
      <w:pPr>
        <w:ind w:left="5882" w:hanging="360"/>
      </w:pPr>
      <w:rPr>
        <w:rFonts w:ascii="Wingdings" w:hAnsi="Wingdings"/>
      </w:rPr>
    </w:lvl>
    <w:lvl w:ilvl="6">
      <w:numFmt w:val="bullet"/>
      <w:lvlText w:val=""/>
      <w:lvlJc w:val="left"/>
      <w:pPr>
        <w:ind w:left="6602" w:hanging="360"/>
      </w:pPr>
      <w:rPr>
        <w:rFonts w:ascii="Symbol" w:hAnsi="Symbol"/>
      </w:rPr>
    </w:lvl>
    <w:lvl w:ilvl="7">
      <w:numFmt w:val="bullet"/>
      <w:lvlText w:val="o"/>
      <w:lvlJc w:val="left"/>
      <w:pPr>
        <w:ind w:left="7322" w:hanging="360"/>
      </w:pPr>
      <w:rPr>
        <w:rFonts w:ascii="Courier New" w:hAnsi="Courier New" w:cs="Courier New"/>
      </w:rPr>
    </w:lvl>
    <w:lvl w:ilvl="8">
      <w:numFmt w:val="bullet"/>
      <w:lvlText w:val=""/>
      <w:lvlJc w:val="left"/>
      <w:pPr>
        <w:ind w:left="8042" w:hanging="360"/>
      </w:pPr>
      <w:rPr>
        <w:rFonts w:ascii="Wingdings" w:hAnsi="Wingdings"/>
      </w:rPr>
    </w:lvl>
  </w:abstractNum>
  <w:abstractNum w:abstractNumId="11"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7776485"/>
    <w:multiLevelType w:val="multilevel"/>
    <w:tmpl w:val="3E524E66"/>
    <w:lvl w:ilvl="0">
      <w:start w:val="1"/>
      <w:numFmt w:val="lowerLetter"/>
      <w:lvlText w:val="%1)"/>
      <w:lvlJc w:val="left"/>
      <w:pPr>
        <w:ind w:left="36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B575E"/>
    <w:multiLevelType w:val="multilevel"/>
    <w:tmpl w:val="FA427D4C"/>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4" w15:restartNumberingAfterBreak="0">
    <w:nsid w:val="48D00739"/>
    <w:multiLevelType w:val="multilevel"/>
    <w:tmpl w:val="8488BFA4"/>
    <w:lvl w:ilvl="0">
      <w:start w:val="1"/>
      <w:numFmt w:val="lowerRoman"/>
      <w:lvlText w:val="%1."/>
      <w:lvlJc w:val="righ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15:restartNumberingAfterBreak="0">
    <w:nsid w:val="4FE006CD"/>
    <w:multiLevelType w:val="hybridMultilevel"/>
    <w:tmpl w:val="31B8BD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A80D26"/>
    <w:multiLevelType w:val="multilevel"/>
    <w:tmpl w:val="236433C8"/>
    <w:lvl w:ilvl="0">
      <w:start w:val="1"/>
      <w:numFmt w:val="lowerRoman"/>
      <w:lvlText w:val="%1."/>
      <w:lvlJc w:val="righ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15:restartNumberingAfterBreak="0">
    <w:nsid w:val="785658E6"/>
    <w:multiLevelType w:val="multilevel"/>
    <w:tmpl w:val="90A4563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color w:val="000000" w:themeColor="text1"/>
      </w:rPr>
    </w:lvl>
    <w:lvl w:ilvl="2">
      <w:start w:val="1"/>
      <w:numFmt w:val="decimal"/>
      <w:isLgl/>
      <w:lvlText w:val="%1.%2.%3."/>
      <w:lvlJc w:val="left"/>
      <w:pPr>
        <w:ind w:left="1440" w:hanging="720"/>
      </w:pPr>
      <w:rPr>
        <w:rFonts w:hint="default"/>
        <w:b/>
        <w:color w:val="000000" w:themeColor="text1"/>
      </w:rPr>
    </w:lvl>
    <w:lvl w:ilvl="3">
      <w:start w:val="1"/>
      <w:numFmt w:val="decimal"/>
      <w:isLgl/>
      <w:lvlText w:val="%1.%2.%3.%4."/>
      <w:lvlJc w:val="left"/>
      <w:pPr>
        <w:ind w:left="1800" w:hanging="1080"/>
      </w:pPr>
      <w:rPr>
        <w:rFonts w:hint="default"/>
        <w:b/>
        <w:color w:val="000000" w:themeColor="text1"/>
      </w:rPr>
    </w:lvl>
    <w:lvl w:ilvl="4">
      <w:start w:val="1"/>
      <w:numFmt w:val="decimal"/>
      <w:isLgl/>
      <w:lvlText w:val="%1.%2.%3.%4.%5."/>
      <w:lvlJc w:val="left"/>
      <w:pPr>
        <w:ind w:left="1800" w:hanging="1080"/>
      </w:pPr>
      <w:rPr>
        <w:rFonts w:hint="default"/>
        <w:b/>
        <w:color w:val="000000" w:themeColor="text1"/>
      </w:rPr>
    </w:lvl>
    <w:lvl w:ilvl="5">
      <w:start w:val="1"/>
      <w:numFmt w:val="decimal"/>
      <w:isLgl/>
      <w:lvlText w:val="%1.%2.%3.%4.%5.%6."/>
      <w:lvlJc w:val="left"/>
      <w:pPr>
        <w:ind w:left="2160" w:hanging="1440"/>
      </w:pPr>
      <w:rPr>
        <w:rFonts w:hint="default"/>
        <w:b/>
        <w:color w:val="000000" w:themeColor="text1"/>
      </w:rPr>
    </w:lvl>
    <w:lvl w:ilvl="6">
      <w:start w:val="1"/>
      <w:numFmt w:val="decimal"/>
      <w:isLgl/>
      <w:lvlText w:val="%1.%2.%3.%4.%5.%6.%7."/>
      <w:lvlJc w:val="left"/>
      <w:pPr>
        <w:ind w:left="2160" w:hanging="1440"/>
      </w:pPr>
      <w:rPr>
        <w:rFonts w:hint="default"/>
        <w:b/>
        <w:color w:val="000000" w:themeColor="text1"/>
      </w:rPr>
    </w:lvl>
    <w:lvl w:ilvl="7">
      <w:start w:val="1"/>
      <w:numFmt w:val="decimal"/>
      <w:isLgl/>
      <w:lvlText w:val="%1.%2.%3.%4.%5.%6.%7.%8."/>
      <w:lvlJc w:val="left"/>
      <w:pPr>
        <w:ind w:left="2520" w:hanging="1800"/>
      </w:pPr>
      <w:rPr>
        <w:rFonts w:hint="default"/>
        <w:b/>
        <w:color w:val="000000" w:themeColor="text1"/>
      </w:rPr>
    </w:lvl>
    <w:lvl w:ilvl="8">
      <w:start w:val="1"/>
      <w:numFmt w:val="decimal"/>
      <w:isLgl/>
      <w:lvlText w:val="%1.%2.%3.%4.%5.%6.%7.%8.%9."/>
      <w:lvlJc w:val="left"/>
      <w:pPr>
        <w:ind w:left="2520" w:hanging="1800"/>
      </w:pPr>
      <w:rPr>
        <w:rFonts w:hint="default"/>
        <w:b/>
        <w:color w:val="000000" w:themeColor="text1"/>
      </w:rPr>
    </w:lvl>
  </w:abstractNum>
  <w:abstractNum w:abstractNumId="18" w15:restartNumberingAfterBreak="0">
    <w:nsid w:val="79840707"/>
    <w:multiLevelType w:val="multilevel"/>
    <w:tmpl w:val="A99AE24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55422505">
    <w:abstractNumId w:val="11"/>
  </w:num>
  <w:num w:numId="2" w16cid:durableId="13179516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56318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18352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73879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1432357">
    <w:abstractNumId w:val="13"/>
  </w:num>
  <w:num w:numId="7" w16cid:durableId="8827134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776241">
    <w:abstractNumId w:val="10"/>
  </w:num>
  <w:num w:numId="9" w16cid:durableId="10240137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5129743">
    <w:abstractNumId w:val="1"/>
  </w:num>
  <w:num w:numId="11" w16cid:durableId="4370713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3213184">
    <w:abstractNumId w:val="8"/>
    <w:lvlOverride w:ilvl="0">
      <w:startOverride w:val="3"/>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88936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4583316">
    <w:abstractNumId w:val="18"/>
  </w:num>
  <w:num w:numId="15" w16cid:durableId="780953670">
    <w:abstractNumId w:val="0"/>
  </w:num>
  <w:num w:numId="16" w16cid:durableId="1551191350">
    <w:abstractNumId w:val="6"/>
    <w:lvlOverride w:ilvl="0">
      <w:startOverride w:val="1"/>
    </w:lvlOverride>
    <w:lvlOverride w:ilvl="1"/>
    <w:lvlOverride w:ilvl="2"/>
    <w:lvlOverride w:ilvl="3"/>
    <w:lvlOverride w:ilvl="4"/>
    <w:lvlOverride w:ilvl="5"/>
    <w:lvlOverride w:ilvl="6"/>
    <w:lvlOverride w:ilvl="7"/>
    <w:lvlOverride w:ilvl="8"/>
  </w:num>
  <w:num w:numId="17" w16cid:durableId="2099476064">
    <w:abstractNumId w:val="15"/>
  </w:num>
  <w:num w:numId="18" w16cid:durableId="1102531623">
    <w:abstractNumId w:val="17"/>
  </w:num>
  <w:num w:numId="19" w16cid:durableId="163737061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04C22"/>
    <w:rsid w:val="0001013C"/>
    <w:rsid w:val="00010C58"/>
    <w:rsid w:val="000113F5"/>
    <w:rsid w:val="00011985"/>
    <w:rsid w:val="00011CB9"/>
    <w:rsid w:val="00013ECD"/>
    <w:rsid w:val="0001625C"/>
    <w:rsid w:val="00022013"/>
    <w:rsid w:val="000237B6"/>
    <w:rsid w:val="00023921"/>
    <w:rsid w:val="00025998"/>
    <w:rsid w:val="00026B8A"/>
    <w:rsid w:val="00030500"/>
    <w:rsid w:val="000307BE"/>
    <w:rsid w:val="00032A22"/>
    <w:rsid w:val="00037778"/>
    <w:rsid w:val="000407BB"/>
    <w:rsid w:val="00041F9F"/>
    <w:rsid w:val="000517FF"/>
    <w:rsid w:val="000534B1"/>
    <w:rsid w:val="00060381"/>
    <w:rsid w:val="000616FC"/>
    <w:rsid w:val="000647E5"/>
    <w:rsid w:val="000715D9"/>
    <w:rsid w:val="00071B32"/>
    <w:rsid w:val="00074056"/>
    <w:rsid w:val="00074DDA"/>
    <w:rsid w:val="00075947"/>
    <w:rsid w:val="00082A43"/>
    <w:rsid w:val="00085413"/>
    <w:rsid w:val="00091616"/>
    <w:rsid w:val="000937B2"/>
    <w:rsid w:val="00095958"/>
    <w:rsid w:val="000959F2"/>
    <w:rsid w:val="000A1138"/>
    <w:rsid w:val="000A4A23"/>
    <w:rsid w:val="000A5452"/>
    <w:rsid w:val="000B12F3"/>
    <w:rsid w:val="000B251A"/>
    <w:rsid w:val="000B2A36"/>
    <w:rsid w:val="000C3723"/>
    <w:rsid w:val="000C38C2"/>
    <w:rsid w:val="000C4564"/>
    <w:rsid w:val="000D290B"/>
    <w:rsid w:val="000D4C89"/>
    <w:rsid w:val="000D6FF0"/>
    <w:rsid w:val="000E0119"/>
    <w:rsid w:val="000F1AAD"/>
    <w:rsid w:val="000F497E"/>
    <w:rsid w:val="00104BFA"/>
    <w:rsid w:val="00104E21"/>
    <w:rsid w:val="001054B9"/>
    <w:rsid w:val="00112CAE"/>
    <w:rsid w:val="001130F9"/>
    <w:rsid w:val="00121943"/>
    <w:rsid w:val="00123231"/>
    <w:rsid w:val="00124BEF"/>
    <w:rsid w:val="0012590D"/>
    <w:rsid w:val="00125D76"/>
    <w:rsid w:val="001271D0"/>
    <w:rsid w:val="00127772"/>
    <w:rsid w:val="001306F1"/>
    <w:rsid w:val="00132ABD"/>
    <w:rsid w:val="0013656F"/>
    <w:rsid w:val="001403CE"/>
    <w:rsid w:val="00141A72"/>
    <w:rsid w:val="001425B6"/>
    <w:rsid w:val="0014436B"/>
    <w:rsid w:val="00147E07"/>
    <w:rsid w:val="00147F02"/>
    <w:rsid w:val="00155A87"/>
    <w:rsid w:val="00163348"/>
    <w:rsid w:val="0016493D"/>
    <w:rsid w:val="00165E48"/>
    <w:rsid w:val="0017391F"/>
    <w:rsid w:val="001760C5"/>
    <w:rsid w:val="001775F5"/>
    <w:rsid w:val="001861AF"/>
    <w:rsid w:val="001908E4"/>
    <w:rsid w:val="001915B6"/>
    <w:rsid w:val="001A1B2A"/>
    <w:rsid w:val="001A2981"/>
    <w:rsid w:val="001A4544"/>
    <w:rsid w:val="001A5D42"/>
    <w:rsid w:val="001B3198"/>
    <w:rsid w:val="001B3CFA"/>
    <w:rsid w:val="001B7751"/>
    <w:rsid w:val="001C4177"/>
    <w:rsid w:val="001C62A1"/>
    <w:rsid w:val="001D139E"/>
    <w:rsid w:val="001D23E6"/>
    <w:rsid w:val="001D41B0"/>
    <w:rsid w:val="001D50A6"/>
    <w:rsid w:val="001D53C6"/>
    <w:rsid w:val="001D7462"/>
    <w:rsid w:val="001E0DDF"/>
    <w:rsid w:val="001E6A96"/>
    <w:rsid w:val="001F2485"/>
    <w:rsid w:val="001F7147"/>
    <w:rsid w:val="00202463"/>
    <w:rsid w:val="00203E29"/>
    <w:rsid w:val="00207DDA"/>
    <w:rsid w:val="00211AD6"/>
    <w:rsid w:val="002201F9"/>
    <w:rsid w:val="00221A4B"/>
    <w:rsid w:val="00222410"/>
    <w:rsid w:val="002258CF"/>
    <w:rsid w:val="00230467"/>
    <w:rsid w:val="00230BEA"/>
    <w:rsid w:val="00241C20"/>
    <w:rsid w:val="00253076"/>
    <w:rsid w:val="002540B0"/>
    <w:rsid w:val="00254E50"/>
    <w:rsid w:val="00261099"/>
    <w:rsid w:val="00262698"/>
    <w:rsid w:val="00263B40"/>
    <w:rsid w:val="00265DC1"/>
    <w:rsid w:val="00266F92"/>
    <w:rsid w:val="0027567A"/>
    <w:rsid w:val="00275B4E"/>
    <w:rsid w:val="00276038"/>
    <w:rsid w:val="002778BE"/>
    <w:rsid w:val="0028077B"/>
    <w:rsid w:val="00282AE7"/>
    <w:rsid w:val="00284AE7"/>
    <w:rsid w:val="00287675"/>
    <w:rsid w:val="00290547"/>
    <w:rsid w:val="002905E5"/>
    <w:rsid w:val="00292BF0"/>
    <w:rsid w:val="002939EB"/>
    <w:rsid w:val="002A3EEE"/>
    <w:rsid w:val="002A4B11"/>
    <w:rsid w:val="002A646E"/>
    <w:rsid w:val="002A7939"/>
    <w:rsid w:val="002A7B43"/>
    <w:rsid w:val="002B0AF5"/>
    <w:rsid w:val="002B3CB9"/>
    <w:rsid w:val="002B5800"/>
    <w:rsid w:val="002B5EB0"/>
    <w:rsid w:val="002B790C"/>
    <w:rsid w:val="002C0525"/>
    <w:rsid w:val="002C1530"/>
    <w:rsid w:val="002C2521"/>
    <w:rsid w:val="002D06F8"/>
    <w:rsid w:val="002D4042"/>
    <w:rsid w:val="002D5FF9"/>
    <w:rsid w:val="002E5B03"/>
    <w:rsid w:val="002E722C"/>
    <w:rsid w:val="002F23CA"/>
    <w:rsid w:val="002F488D"/>
    <w:rsid w:val="002F52DF"/>
    <w:rsid w:val="002F5BA8"/>
    <w:rsid w:val="003001F0"/>
    <w:rsid w:val="00300D9D"/>
    <w:rsid w:val="00304972"/>
    <w:rsid w:val="003053ED"/>
    <w:rsid w:val="00311BE6"/>
    <w:rsid w:val="00314736"/>
    <w:rsid w:val="00316924"/>
    <w:rsid w:val="0033356E"/>
    <w:rsid w:val="00334DB4"/>
    <w:rsid w:val="00340C46"/>
    <w:rsid w:val="0034130D"/>
    <w:rsid w:val="00341753"/>
    <w:rsid w:val="003417FF"/>
    <w:rsid w:val="0034185E"/>
    <w:rsid w:val="00347BAB"/>
    <w:rsid w:val="00350990"/>
    <w:rsid w:val="00351523"/>
    <w:rsid w:val="0035692E"/>
    <w:rsid w:val="00362D86"/>
    <w:rsid w:val="00366125"/>
    <w:rsid w:val="00371310"/>
    <w:rsid w:val="00371425"/>
    <w:rsid w:val="00371A98"/>
    <w:rsid w:val="00373F6F"/>
    <w:rsid w:val="00374A15"/>
    <w:rsid w:val="00375898"/>
    <w:rsid w:val="00375E63"/>
    <w:rsid w:val="00376BC9"/>
    <w:rsid w:val="00377DAE"/>
    <w:rsid w:val="00382142"/>
    <w:rsid w:val="003829E7"/>
    <w:rsid w:val="00384DA2"/>
    <w:rsid w:val="00387F12"/>
    <w:rsid w:val="00391859"/>
    <w:rsid w:val="00394BD3"/>
    <w:rsid w:val="00394D1B"/>
    <w:rsid w:val="003A0C85"/>
    <w:rsid w:val="003A4FC0"/>
    <w:rsid w:val="003A53A6"/>
    <w:rsid w:val="003A5A72"/>
    <w:rsid w:val="003A72B2"/>
    <w:rsid w:val="003B1F62"/>
    <w:rsid w:val="003B45C1"/>
    <w:rsid w:val="003C2620"/>
    <w:rsid w:val="003C4D25"/>
    <w:rsid w:val="003C6CFB"/>
    <w:rsid w:val="003C70B0"/>
    <w:rsid w:val="003D1377"/>
    <w:rsid w:val="003D20F7"/>
    <w:rsid w:val="003D4AE9"/>
    <w:rsid w:val="003D517D"/>
    <w:rsid w:val="003D6040"/>
    <w:rsid w:val="003E5ADF"/>
    <w:rsid w:val="003F448B"/>
    <w:rsid w:val="003F71A6"/>
    <w:rsid w:val="003F7681"/>
    <w:rsid w:val="0040368F"/>
    <w:rsid w:val="004102A9"/>
    <w:rsid w:val="00410BDA"/>
    <w:rsid w:val="004215B7"/>
    <w:rsid w:val="00422B08"/>
    <w:rsid w:val="00425827"/>
    <w:rsid w:val="00426898"/>
    <w:rsid w:val="00426BF2"/>
    <w:rsid w:val="00434480"/>
    <w:rsid w:val="00435D30"/>
    <w:rsid w:val="00436513"/>
    <w:rsid w:val="00440FAB"/>
    <w:rsid w:val="00446593"/>
    <w:rsid w:val="00451A8A"/>
    <w:rsid w:val="00452056"/>
    <w:rsid w:val="0045256C"/>
    <w:rsid w:val="00456F8C"/>
    <w:rsid w:val="004619BA"/>
    <w:rsid w:val="004643BA"/>
    <w:rsid w:val="00466417"/>
    <w:rsid w:val="00470BF5"/>
    <w:rsid w:val="00472962"/>
    <w:rsid w:val="00472A64"/>
    <w:rsid w:val="00480208"/>
    <w:rsid w:val="0048228F"/>
    <w:rsid w:val="00482EBB"/>
    <w:rsid w:val="004915A5"/>
    <w:rsid w:val="00493BEA"/>
    <w:rsid w:val="004952E1"/>
    <w:rsid w:val="004A0EB4"/>
    <w:rsid w:val="004A1214"/>
    <w:rsid w:val="004A350E"/>
    <w:rsid w:val="004A6179"/>
    <w:rsid w:val="004B35E3"/>
    <w:rsid w:val="004B498E"/>
    <w:rsid w:val="004B4F0D"/>
    <w:rsid w:val="004C0C39"/>
    <w:rsid w:val="004C447F"/>
    <w:rsid w:val="004C6321"/>
    <w:rsid w:val="004D21A7"/>
    <w:rsid w:val="004D3DF4"/>
    <w:rsid w:val="004D537F"/>
    <w:rsid w:val="004D6B8C"/>
    <w:rsid w:val="004E2C09"/>
    <w:rsid w:val="004E3BFF"/>
    <w:rsid w:val="004E4429"/>
    <w:rsid w:val="004E4510"/>
    <w:rsid w:val="004E4795"/>
    <w:rsid w:val="004E5B84"/>
    <w:rsid w:val="004F3212"/>
    <w:rsid w:val="004F3494"/>
    <w:rsid w:val="004F6019"/>
    <w:rsid w:val="004F6098"/>
    <w:rsid w:val="00500A15"/>
    <w:rsid w:val="00507EB5"/>
    <w:rsid w:val="0051319F"/>
    <w:rsid w:val="005258E5"/>
    <w:rsid w:val="00527D8E"/>
    <w:rsid w:val="00531802"/>
    <w:rsid w:val="00531AB8"/>
    <w:rsid w:val="0053639F"/>
    <w:rsid w:val="00542CB5"/>
    <w:rsid w:val="00542DAF"/>
    <w:rsid w:val="00543187"/>
    <w:rsid w:val="00543997"/>
    <w:rsid w:val="00544567"/>
    <w:rsid w:val="0054732F"/>
    <w:rsid w:val="00547593"/>
    <w:rsid w:val="005514CB"/>
    <w:rsid w:val="00551D02"/>
    <w:rsid w:val="00552D03"/>
    <w:rsid w:val="00553B8D"/>
    <w:rsid w:val="00554A5D"/>
    <w:rsid w:val="00554F45"/>
    <w:rsid w:val="00556FE2"/>
    <w:rsid w:val="005716BC"/>
    <w:rsid w:val="0057178A"/>
    <w:rsid w:val="0057268D"/>
    <w:rsid w:val="00576553"/>
    <w:rsid w:val="00580F85"/>
    <w:rsid w:val="0058231A"/>
    <w:rsid w:val="005825F1"/>
    <w:rsid w:val="005907D4"/>
    <w:rsid w:val="0059176E"/>
    <w:rsid w:val="005918E5"/>
    <w:rsid w:val="005969DA"/>
    <w:rsid w:val="005A258B"/>
    <w:rsid w:val="005A3FC2"/>
    <w:rsid w:val="005B08B6"/>
    <w:rsid w:val="005B4A94"/>
    <w:rsid w:val="005B5262"/>
    <w:rsid w:val="005B54F7"/>
    <w:rsid w:val="005B7DEA"/>
    <w:rsid w:val="005C0820"/>
    <w:rsid w:val="005C4C6C"/>
    <w:rsid w:val="005C6329"/>
    <w:rsid w:val="005C7D1D"/>
    <w:rsid w:val="005D1224"/>
    <w:rsid w:val="005D247B"/>
    <w:rsid w:val="005D4AA3"/>
    <w:rsid w:val="005D53C8"/>
    <w:rsid w:val="005D644B"/>
    <w:rsid w:val="005E07F1"/>
    <w:rsid w:val="005E0E22"/>
    <w:rsid w:val="005E10E4"/>
    <w:rsid w:val="005E4DE7"/>
    <w:rsid w:val="005E739F"/>
    <w:rsid w:val="005F5362"/>
    <w:rsid w:val="00601437"/>
    <w:rsid w:val="00601E89"/>
    <w:rsid w:val="00602EFD"/>
    <w:rsid w:val="0060323C"/>
    <w:rsid w:val="006043FA"/>
    <w:rsid w:val="00604593"/>
    <w:rsid w:val="00604941"/>
    <w:rsid w:val="0061219B"/>
    <w:rsid w:val="006130CE"/>
    <w:rsid w:val="00614DAE"/>
    <w:rsid w:val="006166C8"/>
    <w:rsid w:val="006203E4"/>
    <w:rsid w:val="00621533"/>
    <w:rsid w:val="0063106F"/>
    <w:rsid w:val="006357D2"/>
    <w:rsid w:val="006360B2"/>
    <w:rsid w:val="00636AB9"/>
    <w:rsid w:val="0064260D"/>
    <w:rsid w:val="00642732"/>
    <w:rsid w:val="006457B3"/>
    <w:rsid w:val="00650D03"/>
    <w:rsid w:val="006532D8"/>
    <w:rsid w:val="00655DE9"/>
    <w:rsid w:val="00661C3D"/>
    <w:rsid w:val="00666557"/>
    <w:rsid w:val="006724F1"/>
    <w:rsid w:val="0067469F"/>
    <w:rsid w:val="00676DF8"/>
    <w:rsid w:val="00680B80"/>
    <w:rsid w:val="006825B9"/>
    <w:rsid w:val="0068371E"/>
    <w:rsid w:val="006846EE"/>
    <w:rsid w:val="00685442"/>
    <w:rsid w:val="006854FA"/>
    <w:rsid w:val="00690C6E"/>
    <w:rsid w:val="00691A9A"/>
    <w:rsid w:val="00695E3F"/>
    <w:rsid w:val="006A008C"/>
    <w:rsid w:val="006A1152"/>
    <w:rsid w:val="006A44C4"/>
    <w:rsid w:val="006B2141"/>
    <w:rsid w:val="006B4CD8"/>
    <w:rsid w:val="006C1813"/>
    <w:rsid w:val="006C1DA5"/>
    <w:rsid w:val="006C2E6D"/>
    <w:rsid w:val="006C591A"/>
    <w:rsid w:val="006D3900"/>
    <w:rsid w:val="006D4D47"/>
    <w:rsid w:val="006D5080"/>
    <w:rsid w:val="006E1714"/>
    <w:rsid w:val="006E1B72"/>
    <w:rsid w:val="006E34C1"/>
    <w:rsid w:val="006F1C9A"/>
    <w:rsid w:val="006F4C0E"/>
    <w:rsid w:val="00701914"/>
    <w:rsid w:val="00707CA6"/>
    <w:rsid w:val="007105B8"/>
    <w:rsid w:val="00710928"/>
    <w:rsid w:val="00710C8A"/>
    <w:rsid w:val="007120CC"/>
    <w:rsid w:val="007130DB"/>
    <w:rsid w:val="007146C3"/>
    <w:rsid w:val="0072619C"/>
    <w:rsid w:val="007307A4"/>
    <w:rsid w:val="00735B02"/>
    <w:rsid w:val="0074170C"/>
    <w:rsid w:val="00742C72"/>
    <w:rsid w:val="00750946"/>
    <w:rsid w:val="00751851"/>
    <w:rsid w:val="00751872"/>
    <w:rsid w:val="00753080"/>
    <w:rsid w:val="00754B7E"/>
    <w:rsid w:val="007552B7"/>
    <w:rsid w:val="007568EC"/>
    <w:rsid w:val="00764B57"/>
    <w:rsid w:val="0077043B"/>
    <w:rsid w:val="0077458C"/>
    <w:rsid w:val="00774A71"/>
    <w:rsid w:val="00777525"/>
    <w:rsid w:val="00781F80"/>
    <w:rsid w:val="0078459F"/>
    <w:rsid w:val="0079422B"/>
    <w:rsid w:val="007948C1"/>
    <w:rsid w:val="007963B3"/>
    <w:rsid w:val="00797D6A"/>
    <w:rsid w:val="007A17E7"/>
    <w:rsid w:val="007A2890"/>
    <w:rsid w:val="007A3990"/>
    <w:rsid w:val="007A7E07"/>
    <w:rsid w:val="007B045C"/>
    <w:rsid w:val="007B169D"/>
    <w:rsid w:val="007B2239"/>
    <w:rsid w:val="007B4B83"/>
    <w:rsid w:val="007B77C9"/>
    <w:rsid w:val="007C1F33"/>
    <w:rsid w:val="007C6475"/>
    <w:rsid w:val="007D5E71"/>
    <w:rsid w:val="007D7D9E"/>
    <w:rsid w:val="007E1FE1"/>
    <w:rsid w:val="007E23B7"/>
    <w:rsid w:val="007E529C"/>
    <w:rsid w:val="007E6F0F"/>
    <w:rsid w:val="007F5806"/>
    <w:rsid w:val="007F5A94"/>
    <w:rsid w:val="007F6262"/>
    <w:rsid w:val="0081090A"/>
    <w:rsid w:val="00811B02"/>
    <w:rsid w:val="00811EEB"/>
    <w:rsid w:val="00816EB3"/>
    <w:rsid w:val="0082369E"/>
    <w:rsid w:val="00823891"/>
    <w:rsid w:val="00830F2C"/>
    <w:rsid w:val="00834378"/>
    <w:rsid w:val="00834730"/>
    <w:rsid w:val="008354D2"/>
    <w:rsid w:val="008375EB"/>
    <w:rsid w:val="00841AB5"/>
    <w:rsid w:val="0084278B"/>
    <w:rsid w:val="0084411A"/>
    <w:rsid w:val="0084535A"/>
    <w:rsid w:val="0085280C"/>
    <w:rsid w:val="00852D8E"/>
    <w:rsid w:val="0085324B"/>
    <w:rsid w:val="00854BF9"/>
    <w:rsid w:val="00854CC4"/>
    <w:rsid w:val="0085685A"/>
    <w:rsid w:val="00856C35"/>
    <w:rsid w:val="008610CA"/>
    <w:rsid w:val="008624F0"/>
    <w:rsid w:val="00864301"/>
    <w:rsid w:val="00865D9B"/>
    <w:rsid w:val="008721B9"/>
    <w:rsid w:val="008724F8"/>
    <w:rsid w:val="00873FC4"/>
    <w:rsid w:val="00876E9F"/>
    <w:rsid w:val="008807E6"/>
    <w:rsid w:val="008871BC"/>
    <w:rsid w:val="00887B01"/>
    <w:rsid w:val="00891547"/>
    <w:rsid w:val="00897DDD"/>
    <w:rsid w:val="00897E6E"/>
    <w:rsid w:val="008A038E"/>
    <w:rsid w:val="008A468E"/>
    <w:rsid w:val="008B04EF"/>
    <w:rsid w:val="008B139E"/>
    <w:rsid w:val="008B1D7A"/>
    <w:rsid w:val="008B387F"/>
    <w:rsid w:val="008B7382"/>
    <w:rsid w:val="008C0747"/>
    <w:rsid w:val="008C078D"/>
    <w:rsid w:val="008C4018"/>
    <w:rsid w:val="008C5BDC"/>
    <w:rsid w:val="008C7987"/>
    <w:rsid w:val="008E46F6"/>
    <w:rsid w:val="008F1134"/>
    <w:rsid w:val="008F271A"/>
    <w:rsid w:val="008F319C"/>
    <w:rsid w:val="008F53B3"/>
    <w:rsid w:val="008F6B29"/>
    <w:rsid w:val="008F6B97"/>
    <w:rsid w:val="008F7EB6"/>
    <w:rsid w:val="009012E5"/>
    <w:rsid w:val="00902140"/>
    <w:rsid w:val="00904A6A"/>
    <w:rsid w:val="0091467A"/>
    <w:rsid w:val="00914D4F"/>
    <w:rsid w:val="00915C7A"/>
    <w:rsid w:val="00920755"/>
    <w:rsid w:val="009210E9"/>
    <w:rsid w:val="00921D1A"/>
    <w:rsid w:val="00923623"/>
    <w:rsid w:val="00925D91"/>
    <w:rsid w:val="0093493F"/>
    <w:rsid w:val="009370FF"/>
    <w:rsid w:val="00941D06"/>
    <w:rsid w:val="00941D69"/>
    <w:rsid w:val="009509ED"/>
    <w:rsid w:val="00951F2F"/>
    <w:rsid w:val="00952D53"/>
    <w:rsid w:val="0095643F"/>
    <w:rsid w:val="00961851"/>
    <w:rsid w:val="00963854"/>
    <w:rsid w:val="009638B8"/>
    <w:rsid w:val="00963D06"/>
    <w:rsid w:val="00964624"/>
    <w:rsid w:val="00964829"/>
    <w:rsid w:val="00967B3A"/>
    <w:rsid w:val="009712C8"/>
    <w:rsid w:val="00972D59"/>
    <w:rsid w:val="0097374E"/>
    <w:rsid w:val="0098170B"/>
    <w:rsid w:val="0098478B"/>
    <w:rsid w:val="009916AD"/>
    <w:rsid w:val="00993C40"/>
    <w:rsid w:val="009A197C"/>
    <w:rsid w:val="009A53EF"/>
    <w:rsid w:val="009A7EBD"/>
    <w:rsid w:val="009B2065"/>
    <w:rsid w:val="009B3345"/>
    <w:rsid w:val="009B672C"/>
    <w:rsid w:val="009C10F6"/>
    <w:rsid w:val="009D169E"/>
    <w:rsid w:val="009D2C51"/>
    <w:rsid w:val="009D44AB"/>
    <w:rsid w:val="009D56B0"/>
    <w:rsid w:val="009D7121"/>
    <w:rsid w:val="009E13CB"/>
    <w:rsid w:val="009E5729"/>
    <w:rsid w:val="009E59C1"/>
    <w:rsid w:val="009F02E3"/>
    <w:rsid w:val="009F4C46"/>
    <w:rsid w:val="00A000B4"/>
    <w:rsid w:val="00A024C5"/>
    <w:rsid w:val="00A05D28"/>
    <w:rsid w:val="00A06B81"/>
    <w:rsid w:val="00A06F6F"/>
    <w:rsid w:val="00A12D8A"/>
    <w:rsid w:val="00A16199"/>
    <w:rsid w:val="00A1699A"/>
    <w:rsid w:val="00A32A3E"/>
    <w:rsid w:val="00A37E8A"/>
    <w:rsid w:val="00A41DB2"/>
    <w:rsid w:val="00A434E7"/>
    <w:rsid w:val="00A4444D"/>
    <w:rsid w:val="00A476F7"/>
    <w:rsid w:val="00A50B5F"/>
    <w:rsid w:val="00A50E4E"/>
    <w:rsid w:val="00A62F4E"/>
    <w:rsid w:val="00A64A6F"/>
    <w:rsid w:val="00A66FF6"/>
    <w:rsid w:val="00A70DFE"/>
    <w:rsid w:val="00A745B2"/>
    <w:rsid w:val="00A80F59"/>
    <w:rsid w:val="00A81644"/>
    <w:rsid w:val="00A86FD3"/>
    <w:rsid w:val="00A87055"/>
    <w:rsid w:val="00A932B9"/>
    <w:rsid w:val="00A966ED"/>
    <w:rsid w:val="00AA029F"/>
    <w:rsid w:val="00AA089B"/>
    <w:rsid w:val="00AA09E8"/>
    <w:rsid w:val="00AA26DB"/>
    <w:rsid w:val="00AA2A07"/>
    <w:rsid w:val="00AA64D7"/>
    <w:rsid w:val="00AA77B3"/>
    <w:rsid w:val="00AB17BB"/>
    <w:rsid w:val="00AB56F2"/>
    <w:rsid w:val="00AC3378"/>
    <w:rsid w:val="00AC41C4"/>
    <w:rsid w:val="00AC69F6"/>
    <w:rsid w:val="00AD0DD4"/>
    <w:rsid w:val="00AD580B"/>
    <w:rsid w:val="00AD692D"/>
    <w:rsid w:val="00AD79C8"/>
    <w:rsid w:val="00AE0926"/>
    <w:rsid w:val="00AE629A"/>
    <w:rsid w:val="00AE6E40"/>
    <w:rsid w:val="00AF264D"/>
    <w:rsid w:val="00AF2E5D"/>
    <w:rsid w:val="00AF798C"/>
    <w:rsid w:val="00B01447"/>
    <w:rsid w:val="00B04043"/>
    <w:rsid w:val="00B0557A"/>
    <w:rsid w:val="00B05695"/>
    <w:rsid w:val="00B05A30"/>
    <w:rsid w:val="00B103BE"/>
    <w:rsid w:val="00B10FDA"/>
    <w:rsid w:val="00B11C7E"/>
    <w:rsid w:val="00B30EAE"/>
    <w:rsid w:val="00B37393"/>
    <w:rsid w:val="00B40451"/>
    <w:rsid w:val="00B40E5A"/>
    <w:rsid w:val="00B45633"/>
    <w:rsid w:val="00B55E21"/>
    <w:rsid w:val="00B561E2"/>
    <w:rsid w:val="00B77448"/>
    <w:rsid w:val="00B8212B"/>
    <w:rsid w:val="00B84FEB"/>
    <w:rsid w:val="00B91ABF"/>
    <w:rsid w:val="00B93CF5"/>
    <w:rsid w:val="00BA1AF0"/>
    <w:rsid w:val="00BB045B"/>
    <w:rsid w:val="00BB7A92"/>
    <w:rsid w:val="00BC0C59"/>
    <w:rsid w:val="00BC4EBD"/>
    <w:rsid w:val="00BC67FE"/>
    <w:rsid w:val="00BD035D"/>
    <w:rsid w:val="00BD2EBA"/>
    <w:rsid w:val="00BD6928"/>
    <w:rsid w:val="00BF1032"/>
    <w:rsid w:val="00BF1EA7"/>
    <w:rsid w:val="00BF4EA9"/>
    <w:rsid w:val="00BF5F9C"/>
    <w:rsid w:val="00BF7EE1"/>
    <w:rsid w:val="00BF7EEE"/>
    <w:rsid w:val="00C031E2"/>
    <w:rsid w:val="00C04859"/>
    <w:rsid w:val="00C054A6"/>
    <w:rsid w:val="00C10B99"/>
    <w:rsid w:val="00C10DC3"/>
    <w:rsid w:val="00C14F59"/>
    <w:rsid w:val="00C16426"/>
    <w:rsid w:val="00C16654"/>
    <w:rsid w:val="00C16F1F"/>
    <w:rsid w:val="00C178A7"/>
    <w:rsid w:val="00C233BD"/>
    <w:rsid w:val="00C2582C"/>
    <w:rsid w:val="00C27417"/>
    <w:rsid w:val="00C3036E"/>
    <w:rsid w:val="00C3368D"/>
    <w:rsid w:val="00C35723"/>
    <w:rsid w:val="00C4548A"/>
    <w:rsid w:val="00C511AA"/>
    <w:rsid w:val="00C52E7C"/>
    <w:rsid w:val="00C5369B"/>
    <w:rsid w:val="00C60F8E"/>
    <w:rsid w:val="00C63B60"/>
    <w:rsid w:val="00C65E61"/>
    <w:rsid w:val="00C71B2E"/>
    <w:rsid w:val="00C73EFB"/>
    <w:rsid w:val="00C86642"/>
    <w:rsid w:val="00C90BF4"/>
    <w:rsid w:val="00C916E5"/>
    <w:rsid w:val="00C91947"/>
    <w:rsid w:val="00C9280C"/>
    <w:rsid w:val="00C930CD"/>
    <w:rsid w:val="00CA08E2"/>
    <w:rsid w:val="00CA133D"/>
    <w:rsid w:val="00CA269C"/>
    <w:rsid w:val="00CA5239"/>
    <w:rsid w:val="00CA5B8F"/>
    <w:rsid w:val="00CB02D2"/>
    <w:rsid w:val="00CB15A8"/>
    <w:rsid w:val="00CB45E5"/>
    <w:rsid w:val="00CB5350"/>
    <w:rsid w:val="00CB5505"/>
    <w:rsid w:val="00CC511D"/>
    <w:rsid w:val="00CE2A5C"/>
    <w:rsid w:val="00CE2C4A"/>
    <w:rsid w:val="00CF1B21"/>
    <w:rsid w:val="00CF2ED9"/>
    <w:rsid w:val="00D013B1"/>
    <w:rsid w:val="00D027E2"/>
    <w:rsid w:val="00D04C6B"/>
    <w:rsid w:val="00D04D04"/>
    <w:rsid w:val="00D07167"/>
    <w:rsid w:val="00D1344D"/>
    <w:rsid w:val="00D2246B"/>
    <w:rsid w:val="00D270AF"/>
    <w:rsid w:val="00D27D62"/>
    <w:rsid w:val="00D34CE9"/>
    <w:rsid w:val="00D37440"/>
    <w:rsid w:val="00D37AB2"/>
    <w:rsid w:val="00D40232"/>
    <w:rsid w:val="00D41082"/>
    <w:rsid w:val="00D421DA"/>
    <w:rsid w:val="00D42814"/>
    <w:rsid w:val="00D44177"/>
    <w:rsid w:val="00D457D4"/>
    <w:rsid w:val="00D50FF0"/>
    <w:rsid w:val="00D5162F"/>
    <w:rsid w:val="00D51ED9"/>
    <w:rsid w:val="00D5348C"/>
    <w:rsid w:val="00D55F40"/>
    <w:rsid w:val="00D56122"/>
    <w:rsid w:val="00D73416"/>
    <w:rsid w:val="00D816A6"/>
    <w:rsid w:val="00D843AF"/>
    <w:rsid w:val="00D859B3"/>
    <w:rsid w:val="00D87C63"/>
    <w:rsid w:val="00D87FF4"/>
    <w:rsid w:val="00D90823"/>
    <w:rsid w:val="00D9120F"/>
    <w:rsid w:val="00D970B8"/>
    <w:rsid w:val="00DA1191"/>
    <w:rsid w:val="00DA231F"/>
    <w:rsid w:val="00DA3783"/>
    <w:rsid w:val="00DB1E9A"/>
    <w:rsid w:val="00DC1FEE"/>
    <w:rsid w:val="00DC4053"/>
    <w:rsid w:val="00DC4160"/>
    <w:rsid w:val="00DC4362"/>
    <w:rsid w:val="00DC6C1C"/>
    <w:rsid w:val="00DD24AD"/>
    <w:rsid w:val="00DD2E69"/>
    <w:rsid w:val="00DD526B"/>
    <w:rsid w:val="00DD7363"/>
    <w:rsid w:val="00DE2C12"/>
    <w:rsid w:val="00DE37AD"/>
    <w:rsid w:val="00DE3D26"/>
    <w:rsid w:val="00DE72B6"/>
    <w:rsid w:val="00E00795"/>
    <w:rsid w:val="00E07C8A"/>
    <w:rsid w:val="00E12BF5"/>
    <w:rsid w:val="00E14894"/>
    <w:rsid w:val="00E212CD"/>
    <w:rsid w:val="00E23CA0"/>
    <w:rsid w:val="00E2677D"/>
    <w:rsid w:val="00E26FDA"/>
    <w:rsid w:val="00E31C49"/>
    <w:rsid w:val="00E31E74"/>
    <w:rsid w:val="00E35064"/>
    <w:rsid w:val="00E35EA9"/>
    <w:rsid w:val="00E40218"/>
    <w:rsid w:val="00E41C2C"/>
    <w:rsid w:val="00E44AC9"/>
    <w:rsid w:val="00E6047F"/>
    <w:rsid w:val="00E659E3"/>
    <w:rsid w:val="00E70E17"/>
    <w:rsid w:val="00E71909"/>
    <w:rsid w:val="00E743F3"/>
    <w:rsid w:val="00E7536A"/>
    <w:rsid w:val="00E8160E"/>
    <w:rsid w:val="00E84007"/>
    <w:rsid w:val="00E86415"/>
    <w:rsid w:val="00E86609"/>
    <w:rsid w:val="00E87950"/>
    <w:rsid w:val="00E8798A"/>
    <w:rsid w:val="00EA06EC"/>
    <w:rsid w:val="00EA18A0"/>
    <w:rsid w:val="00EA7B3D"/>
    <w:rsid w:val="00EB40C5"/>
    <w:rsid w:val="00EB69CD"/>
    <w:rsid w:val="00EC0572"/>
    <w:rsid w:val="00EC4110"/>
    <w:rsid w:val="00EC4235"/>
    <w:rsid w:val="00EC6199"/>
    <w:rsid w:val="00EC686A"/>
    <w:rsid w:val="00ED0270"/>
    <w:rsid w:val="00ED3231"/>
    <w:rsid w:val="00ED697F"/>
    <w:rsid w:val="00EE0BBF"/>
    <w:rsid w:val="00EF3528"/>
    <w:rsid w:val="00EF6760"/>
    <w:rsid w:val="00F03E39"/>
    <w:rsid w:val="00F041B3"/>
    <w:rsid w:val="00F054F3"/>
    <w:rsid w:val="00F12537"/>
    <w:rsid w:val="00F14BC4"/>
    <w:rsid w:val="00F17124"/>
    <w:rsid w:val="00F20EED"/>
    <w:rsid w:val="00F22ADB"/>
    <w:rsid w:val="00F22DF2"/>
    <w:rsid w:val="00F25CDE"/>
    <w:rsid w:val="00F31A2E"/>
    <w:rsid w:val="00F31B1B"/>
    <w:rsid w:val="00F33C96"/>
    <w:rsid w:val="00F36172"/>
    <w:rsid w:val="00F414AA"/>
    <w:rsid w:val="00F4299F"/>
    <w:rsid w:val="00F437E0"/>
    <w:rsid w:val="00F45B49"/>
    <w:rsid w:val="00F517E9"/>
    <w:rsid w:val="00F518A4"/>
    <w:rsid w:val="00F52B6C"/>
    <w:rsid w:val="00F61E15"/>
    <w:rsid w:val="00F64DD3"/>
    <w:rsid w:val="00F65A00"/>
    <w:rsid w:val="00F66639"/>
    <w:rsid w:val="00F7070E"/>
    <w:rsid w:val="00F72E24"/>
    <w:rsid w:val="00F73BD2"/>
    <w:rsid w:val="00F76CF3"/>
    <w:rsid w:val="00F90FAB"/>
    <w:rsid w:val="00F93676"/>
    <w:rsid w:val="00F9560F"/>
    <w:rsid w:val="00F97872"/>
    <w:rsid w:val="00F97BB5"/>
    <w:rsid w:val="00F97D75"/>
    <w:rsid w:val="00FA0B13"/>
    <w:rsid w:val="00FB212C"/>
    <w:rsid w:val="00FB2447"/>
    <w:rsid w:val="00FB3D13"/>
    <w:rsid w:val="00FB6EE3"/>
    <w:rsid w:val="00FB7AE1"/>
    <w:rsid w:val="00FC1250"/>
    <w:rsid w:val="00FC3108"/>
    <w:rsid w:val="00FC362B"/>
    <w:rsid w:val="00FC577F"/>
    <w:rsid w:val="00FD01AD"/>
    <w:rsid w:val="00FD0831"/>
    <w:rsid w:val="00FE2711"/>
    <w:rsid w:val="00FE62D6"/>
    <w:rsid w:val="00FE6C98"/>
    <w:rsid w:val="00FF5F7E"/>
    <w:rsid w:val="00FF61FC"/>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Pregunta,título 1,MT1,Nombre Proyecto"/>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2F5B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Edgar 1 Car,Pregunta Car,título 1 Car,MT1 Car,Nombre Proyecto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autoRedefine/>
    <w:qFormat/>
    <w:rsid w:val="00F14BC4"/>
    <w:pPr>
      <w:spacing w:after="0" w:line="36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1"/>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2F5BA8"/>
    <w:rPr>
      <w:rFonts w:asciiTheme="majorHAnsi" w:eastAsiaTheme="majorEastAsia" w:hAnsiTheme="majorHAnsi" w:cstheme="majorBidi"/>
      <w:color w:val="2E74B5" w:themeColor="accent1" w:themeShade="BF"/>
      <w:sz w:val="26"/>
      <w:szCs w:val="26"/>
    </w:rPr>
  </w:style>
  <w:style w:type="paragraph" w:styleId="Textoindependiente3">
    <w:name w:val="Body Text 3"/>
    <w:basedOn w:val="Normal"/>
    <w:link w:val="Textoindependiente3Car"/>
    <w:uiPriority w:val="99"/>
    <w:semiHidden/>
    <w:unhideWhenUsed/>
    <w:rsid w:val="002F5BA8"/>
    <w:pPr>
      <w:spacing w:after="120" w:line="240" w:lineRule="auto"/>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2F5BA8"/>
    <w:rPr>
      <w:rFonts w:ascii="Arial" w:eastAsia="Times New Roman" w:hAnsi="Arial" w:cs="Times New Roman"/>
      <w:sz w:val="16"/>
      <w:szCs w:val="16"/>
      <w:lang w:eastAsia="es-ES"/>
    </w:rPr>
  </w:style>
  <w:style w:type="table" w:styleId="Tablaconcuadrcula1clara">
    <w:name w:val="Grid Table 1 Light"/>
    <w:basedOn w:val="Tablanormal"/>
    <w:uiPriority w:val="46"/>
    <w:rsid w:val="00941D6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466417"/>
    <w:rPr>
      <w:color w:val="605E5C"/>
      <w:shd w:val="clear" w:color="auto" w:fill="E1DFDD"/>
    </w:rPr>
  </w:style>
  <w:style w:type="table" w:styleId="Tablaconcuadrcula1clara-nfasis6">
    <w:name w:val="Grid Table 1 Light Accent 6"/>
    <w:basedOn w:val="Tablanormal"/>
    <w:uiPriority w:val="46"/>
    <w:rsid w:val="00C2741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C2741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3-nfasis6">
    <w:name w:val="List Table 3 Accent 6"/>
    <w:basedOn w:val="Tablanormal"/>
    <w:uiPriority w:val="48"/>
    <w:rsid w:val="00C2741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1">
    <w:name w:val="Tabla con cuadrícula1"/>
    <w:basedOn w:val="Tablanormal"/>
    <w:next w:val="Tablaconcuadrcula"/>
    <w:rsid w:val="00D50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rsid w:val="00951F2F"/>
    <w:pPr>
      <w:widowControl w:val="0"/>
      <w:suppressAutoHyphens/>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2258744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9677616">
      <w:bodyDiv w:val="1"/>
      <w:marLeft w:val="0"/>
      <w:marRight w:val="0"/>
      <w:marTop w:val="0"/>
      <w:marBottom w:val="0"/>
      <w:divBdr>
        <w:top w:val="none" w:sz="0" w:space="0" w:color="auto"/>
        <w:left w:val="none" w:sz="0" w:space="0" w:color="auto"/>
        <w:bottom w:val="none" w:sz="0" w:space="0" w:color="auto"/>
        <w:right w:val="none" w:sz="0" w:space="0" w:color="auto"/>
      </w:divBdr>
    </w:div>
    <w:div w:id="650865301">
      <w:bodyDiv w:val="1"/>
      <w:marLeft w:val="0"/>
      <w:marRight w:val="0"/>
      <w:marTop w:val="0"/>
      <w:marBottom w:val="0"/>
      <w:divBdr>
        <w:top w:val="none" w:sz="0" w:space="0" w:color="auto"/>
        <w:left w:val="none" w:sz="0" w:space="0" w:color="auto"/>
        <w:bottom w:val="none" w:sz="0" w:space="0" w:color="auto"/>
        <w:right w:val="none" w:sz="0" w:space="0" w:color="auto"/>
      </w:divBdr>
    </w:div>
    <w:div w:id="832642155">
      <w:bodyDiv w:val="1"/>
      <w:marLeft w:val="0"/>
      <w:marRight w:val="0"/>
      <w:marTop w:val="0"/>
      <w:marBottom w:val="0"/>
      <w:divBdr>
        <w:top w:val="none" w:sz="0" w:space="0" w:color="auto"/>
        <w:left w:val="none" w:sz="0" w:space="0" w:color="auto"/>
        <w:bottom w:val="none" w:sz="0" w:space="0" w:color="auto"/>
        <w:right w:val="none" w:sz="0" w:space="0" w:color="auto"/>
      </w:divBdr>
    </w:div>
    <w:div w:id="922840647">
      <w:bodyDiv w:val="1"/>
      <w:marLeft w:val="0"/>
      <w:marRight w:val="0"/>
      <w:marTop w:val="0"/>
      <w:marBottom w:val="0"/>
      <w:divBdr>
        <w:top w:val="none" w:sz="0" w:space="0" w:color="auto"/>
        <w:left w:val="none" w:sz="0" w:space="0" w:color="auto"/>
        <w:bottom w:val="none" w:sz="0" w:space="0" w:color="auto"/>
        <w:right w:val="none" w:sz="0" w:space="0" w:color="auto"/>
      </w:divBdr>
    </w:div>
    <w:div w:id="94253926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0590424">
      <w:bodyDiv w:val="1"/>
      <w:marLeft w:val="0"/>
      <w:marRight w:val="0"/>
      <w:marTop w:val="0"/>
      <w:marBottom w:val="0"/>
      <w:divBdr>
        <w:top w:val="none" w:sz="0" w:space="0" w:color="auto"/>
        <w:left w:val="none" w:sz="0" w:space="0" w:color="auto"/>
        <w:bottom w:val="none" w:sz="0" w:space="0" w:color="auto"/>
        <w:right w:val="none" w:sz="0" w:space="0" w:color="auto"/>
      </w:divBdr>
    </w:div>
    <w:div w:id="109825894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392610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70736440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3C122136DC9462BB9F909C9499D5C1C"/>
        <w:category>
          <w:name w:val="General"/>
          <w:gallery w:val="placeholder"/>
        </w:category>
        <w:types>
          <w:type w:val="bbPlcHdr"/>
        </w:types>
        <w:behaviors>
          <w:behavior w:val="content"/>
        </w:behaviors>
        <w:guid w:val="{AC10EE23-1B4D-45B9-AFA1-ABA2783A3469}"/>
      </w:docPartPr>
      <w:docPartBody>
        <w:p w:rsidR="000E45EC" w:rsidRDefault="00C9476B" w:rsidP="00C9476B">
          <w:pPr>
            <w:pStyle w:val="03C122136DC9462BB9F909C9499D5C1C"/>
          </w:pPr>
          <w:r w:rsidRPr="00362D86">
            <w:rPr>
              <w:rStyle w:val="Textodelmarcadordeposicin"/>
              <w:rFonts w:ascii="Arial" w:hAnsi="Arial" w:cs="Arial"/>
              <w:color w:val="FF8F8F"/>
              <w:sz w:val="20"/>
              <w:szCs w:val="20"/>
              <w:u w:val="single"/>
            </w:rPr>
            <w:t>Ciudad</w:t>
          </w:r>
        </w:p>
      </w:docPartBody>
    </w:docPart>
    <w:docPart>
      <w:docPartPr>
        <w:name w:val="F1CC08A1FAA54906AF1B6F21A5206C74"/>
        <w:category>
          <w:name w:val="General"/>
          <w:gallery w:val="placeholder"/>
        </w:category>
        <w:types>
          <w:type w:val="bbPlcHdr"/>
        </w:types>
        <w:behaviors>
          <w:behavior w:val="content"/>
        </w:behaviors>
        <w:guid w:val="{50DEEE81-7E21-48DB-A799-905841B92634}"/>
      </w:docPartPr>
      <w:docPartBody>
        <w:p w:rsidR="000E45EC" w:rsidRDefault="00C9476B" w:rsidP="00C9476B">
          <w:pPr>
            <w:pStyle w:val="F1CC08A1FAA54906AF1B6F21A5206C74"/>
          </w:pPr>
          <w:r w:rsidRPr="00362D86">
            <w:rPr>
              <w:rStyle w:val="Textodelmarcadordeposicin"/>
              <w:rFonts w:ascii="Arial" w:hAnsi="Arial" w:cs="Arial"/>
              <w:color w:val="FF8F8F"/>
              <w:sz w:val="20"/>
              <w:szCs w:val="20"/>
            </w:rPr>
            <w:t>seleccionar la fecha.</w:t>
          </w:r>
        </w:p>
      </w:docPartBody>
    </w:docPart>
    <w:docPart>
      <w:docPartPr>
        <w:name w:val="3B67A5739C6F474590B04D27623FCD9C"/>
        <w:category>
          <w:name w:val="General"/>
          <w:gallery w:val="placeholder"/>
        </w:category>
        <w:types>
          <w:type w:val="bbPlcHdr"/>
        </w:types>
        <w:behaviors>
          <w:behavior w:val="content"/>
        </w:behaviors>
        <w:guid w:val="{1F1241CC-B9F7-4211-836B-D6222DA844EB}"/>
      </w:docPartPr>
      <w:docPartBody>
        <w:p w:rsidR="000E45EC" w:rsidRDefault="00C9476B" w:rsidP="00C9476B">
          <w:pPr>
            <w:pStyle w:val="3B67A5739C6F474590B04D27623FCD9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898D6B2F05B4EC095CD2F45381297E2"/>
        <w:category>
          <w:name w:val="General"/>
          <w:gallery w:val="placeholder"/>
        </w:category>
        <w:types>
          <w:type w:val="bbPlcHdr"/>
        </w:types>
        <w:behaviors>
          <w:behavior w:val="content"/>
        </w:behaviors>
        <w:guid w:val="{E8C61F1D-F180-4147-9DEA-9642FB519B2C}"/>
      </w:docPartPr>
      <w:docPartBody>
        <w:p w:rsidR="000E45EC" w:rsidRDefault="00C9476B" w:rsidP="00C9476B">
          <w:pPr>
            <w:pStyle w:val="1898D6B2F05B4EC095CD2F45381297E2"/>
          </w:pPr>
          <w:r w:rsidRPr="00816EB3">
            <w:rPr>
              <w:rStyle w:val="Textodelmarcadordeposicin"/>
              <w:rFonts w:ascii="Arial" w:eastAsiaTheme="minorHAnsi" w:hAnsi="Arial" w:cs="Arial"/>
              <w:color w:val="FF8F8F"/>
            </w:rPr>
            <w:t>Diligenciar el nombre completo del proponente</w:t>
          </w:r>
        </w:p>
      </w:docPartBody>
    </w:docPart>
    <w:docPart>
      <w:docPartPr>
        <w:name w:val="ADAA143FC69B4486AB90AA118B0328B4"/>
        <w:category>
          <w:name w:val="General"/>
          <w:gallery w:val="placeholder"/>
        </w:category>
        <w:types>
          <w:type w:val="bbPlcHdr"/>
        </w:types>
        <w:behaviors>
          <w:behavior w:val="content"/>
        </w:behaviors>
        <w:guid w:val="{1FADB23E-03CC-4798-B0AA-209C5C3A9787}"/>
      </w:docPartPr>
      <w:docPartBody>
        <w:p w:rsidR="000E45EC" w:rsidRDefault="00C9476B" w:rsidP="00C9476B">
          <w:pPr>
            <w:pStyle w:val="ADAA143FC69B4486AB90AA118B0328B4"/>
          </w:pPr>
          <w:r w:rsidRPr="00816EB3">
            <w:rPr>
              <w:rStyle w:val="Textodelmarcadordeposicin"/>
              <w:rFonts w:ascii="Arial" w:eastAsiaTheme="minorHAnsi" w:hAnsi="Arial" w:cs="Arial"/>
              <w:color w:val="FF8F8F"/>
            </w:rPr>
            <w:t>Diligenciar la identificación del proponente</w:t>
          </w:r>
        </w:p>
      </w:docPartBody>
    </w:docPart>
    <w:docPart>
      <w:docPartPr>
        <w:name w:val="C2BBE6AAD7A2462A824C1385BB4776CC"/>
        <w:category>
          <w:name w:val="General"/>
          <w:gallery w:val="placeholder"/>
        </w:category>
        <w:types>
          <w:type w:val="bbPlcHdr"/>
        </w:types>
        <w:behaviors>
          <w:behavior w:val="content"/>
        </w:behaviors>
        <w:guid w:val="{D0FBE74B-D3D1-4F22-B189-7D0F00C60DBC}"/>
      </w:docPartPr>
      <w:docPartBody>
        <w:p w:rsidR="000E45EC" w:rsidRDefault="00C9476B" w:rsidP="00C9476B">
          <w:pPr>
            <w:pStyle w:val="C2BBE6AAD7A2462A824C1385BB4776CC"/>
          </w:pPr>
          <w:r w:rsidRPr="00816EB3">
            <w:rPr>
              <w:rStyle w:val="Textodelmarcadordeposicin"/>
              <w:rFonts w:ascii="Arial" w:eastAsiaTheme="minorHAnsi" w:hAnsi="Arial" w:cs="Arial"/>
              <w:color w:val="FF8F8F"/>
            </w:rPr>
            <w:t>Diligenciar el nombre completo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0EAA"/>
    <w:rsid w:val="000544BD"/>
    <w:rsid w:val="00085413"/>
    <w:rsid w:val="000A20A7"/>
    <w:rsid w:val="000C08E0"/>
    <w:rsid w:val="000C10D8"/>
    <w:rsid w:val="000E45EC"/>
    <w:rsid w:val="000E7B51"/>
    <w:rsid w:val="000F7F25"/>
    <w:rsid w:val="00105800"/>
    <w:rsid w:val="00135882"/>
    <w:rsid w:val="00147598"/>
    <w:rsid w:val="001827D0"/>
    <w:rsid w:val="00192973"/>
    <w:rsid w:val="001A1B2A"/>
    <w:rsid w:val="001A473C"/>
    <w:rsid w:val="001A5370"/>
    <w:rsid w:val="00205EDD"/>
    <w:rsid w:val="00206D51"/>
    <w:rsid w:val="00221ADD"/>
    <w:rsid w:val="00230467"/>
    <w:rsid w:val="00275FA0"/>
    <w:rsid w:val="00292359"/>
    <w:rsid w:val="00292BF0"/>
    <w:rsid w:val="002A77B0"/>
    <w:rsid w:val="00314736"/>
    <w:rsid w:val="00337E91"/>
    <w:rsid w:val="003432FB"/>
    <w:rsid w:val="0035241F"/>
    <w:rsid w:val="00394D1B"/>
    <w:rsid w:val="003A72AD"/>
    <w:rsid w:val="003B4384"/>
    <w:rsid w:val="003C2620"/>
    <w:rsid w:val="003F209F"/>
    <w:rsid w:val="003F3C3F"/>
    <w:rsid w:val="004014AD"/>
    <w:rsid w:val="004952E1"/>
    <w:rsid w:val="004D6B8C"/>
    <w:rsid w:val="004E3565"/>
    <w:rsid w:val="005D47A2"/>
    <w:rsid w:val="005D644B"/>
    <w:rsid w:val="005E0163"/>
    <w:rsid w:val="00601437"/>
    <w:rsid w:val="00622D8F"/>
    <w:rsid w:val="006375ED"/>
    <w:rsid w:val="00637849"/>
    <w:rsid w:val="00655975"/>
    <w:rsid w:val="006965CD"/>
    <w:rsid w:val="006A008C"/>
    <w:rsid w:val="006A1152"/>
    <w:rsid w:val="006C1813"/>
    <w:rsid w:val="0074689F"/>
    <w:rsid w:val="0074743D"/>
    <w:rsid w:val="00760FA4"/>
    <w:rsid w:val="00785139"/>
    <w:rsid w:val="00797D6A"/>
    <w:rsid w:val="007A3C0A"/>
    <w:rsid w:val="007B0393"/>
    <w:rsid w:val="007E1D90"/>
    <w:rsid w:val="008301AE"/>
    <w:rsid w:val="00836672"/>
    <w:rsid w:val="00855C5F"/>
    <w:rsid w:val="008643A2"/>
    <w:rsid w:val="008A6A46"/>
    <w:rsid w:val="008B4C8C"/>
    <w:rsid w:val="008C7987"/>
    <w:rsid w:val="008D09CE"/>
    <w:rsid w:val="008E14AC"/>
    <w:rsid w:val="008E75B6"/>
    <w:rsid w:val="009244E1"/>
    <w:rsid w:val="0093720C"/>
    <w:rsid w:val="0095643F"/>
    <w:rsid w:val="009C15CE"/>
    <w:rsid w:val="009D45B6"/>
    <w:rsid w:val="009E393D"/>
    <w:rsid w:val="009F02E3"/>
    <w:rsid w:val="00A3154E"/>
    <w:rsid w:val="00A32997"/>
    <w:rsid w:val="00A50B5F"/>
    <w:rsid w:val="00A52E6D"/>
    <w:rsid w:val="00A76EDB"/>
    <w:rsid w:val="00AA6A19"/>
    <w:rsid w:val="00AC19A2"/>
    <w:rsid w:val="00AF264D"/>
    <w:rsid w:val="00B022B0"/>
    <w:rsid w:val="00B8129F"/>
    <w:rsid w:val="00BE057C"/>
    <w:rsid w:val="00C01EB2"/>
    <w:rsid w:val="00C50B14"/>
    <w:rsid w:val="00C60B50"/>
    <w:rsid w:val="00C9476B"/>
    <w:rsid w:val="00CA70B7"/>
    <w:rsid w:val="00D277C3"/>
    <w:rsid w:val="00D34011"/>
    <w:rsid w:val="00D457D4"/>
    <w:rsid w:val="00D56122"/>
    <w:rsid w:val="00DD619B"/>
    <w:rsid w:val="00DF0A05"/>
    <w:rsid w:val="00E06E8C"/>
    <w:rsid w:val="00E663FF"/>
    <w:rsid w:val="00E67A48"/>
    <w:rsid w:val="00E72899"/>
    <w:rsid w:val="00E76791"/>
    <w:rsid w:val="00E8798A"/>
    <w:rsid w:val="00EA1760"/>
    <w:rsid w:val="00EA29A0"/>
    <w:rsid w:val="00EC76C4"/>
    <w:rsid w:val="00F208D3"/>
    <w:rsid w:val="00F37052"/>
    <w:rsid w:val="00F57B4F"/>
    <w:rsid w:val="00F84516"/>
    <w:rsid w:val="00F932E9"/>
    <w:rsid w:val="00FD34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67A48"/>
    <w:rPr>
      <w:color w:val="808080"/>
    </w:rPr>
  </w:style>
  <w:style w:type="paragraph" w:customStyle="1" w:styleId="03C122136DC9462BB9F909C9499D5C1C">
    <w:name w:val="03C122136DC9462BB9F909C9499D5C1C"/>
    <w:rsid w:val="00C9476B"/>
  </w:style>
  <w:style w:type="paragraph" w:customStyle="1" w:styleId="F1CC08A1FAA54906AF1B6F21A5206C74">
    <w:name w:val="F1CC08A1FAA54906AF1B6F21A5206C74"/>
    <w:rsid w:val="00C9476B"/>
  </w:style>
  <w:style w:type="paragraph" w:customStyle="1" w:styleId="3B67A5739C6F474590B04D27623FCD9C">
    <w:name w:val="3B67A5739C6F474590B04D27623FCD9C"/>
    <w:rsid w:val="00C9476B"/>
  </w:style>
  <w:style w:type="paragraph" w:customStyle="1" w:styleId="1898D6B2F05B4EC095CD2F45381297E2">
    <w:name w:val="1898D6B2F05B4EC095CD2F45381297E2"/>
    <w:rsid w:val="00C9476B"/>
  </w:style>
  <w:style w:type="paragraph" w:customStyle="1" w:styleId="ADAA143FC69B4486AB90AA118B0328B4">
    <w:name w:val="ADAA143FC69B4486AB90AA118B0328B4"/>
    <w:rsid w:val="00C9476B"/>
  </w:style>
  <w:style w:type="paragraph" w:customStyle="1" w:styleId="C2BBE6AAD7A2462A824C1385BB4776CC">
    <w:name w:val="C2BBE6AAD7A2462A824C1385BB4776CC"/>
    <w:rsid w:val="00C947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B97D8-6B7B-40AC-830D-8DFFEB974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491</Words>
  <Characters>2704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DENOR GUBIR</cp:lastModifiedBy>
  <cp:revision>14</cp:revision>
  <cp:lastPrinted>2026-01-12T21:11:00Z</cp:lastPrinted>
  <dcterms:created xsi:type="dcterms:W3CDTF">2025-04-23T13:20:00Z</dcterms:created>
  <dcterms:modified xsi:type="dcterms:W3CDTF">2026-01-12T21:12:00Z</dcterms:modified>
</cp:coreProperties>
</file>