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52F5" w14:textId="7818BBB3"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385688">
        <w:rPr>
          <w:rFonts w:ascii="Arial" w:hAnsi="Arial" w:cs="Arial"/>
          <w:b/>
        </w:rPr>
        <w:t>2</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7777777"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w:t>
      </w:r>
      <w:proofErr w:type="gramStart"/>
      <w:r w:rsidRPr="00CD0268">
        <w:rPr>
          <w:rFonts w:ascii="Arial" w:hAnsi="Arial" w:cs="Arial"/>
          <w:sz w:val="22"/>
          <w:szCs w:val="22"/>
        </w:rPr>
        <w:t>MILITAR  adelanta</w:t>
      </w:r>
      <w:proofErr w:type="gramEnd"/>
      <w:r w:rsidRPr="00CD0268">
        <w:rPr>
          <w:rFonts w:ascii="Arial" w:hAnsi="Arial" w:cs="Arial"/>
          <w:sz w:val="22"/>
          <w:szCs w:val="22"/>
        </w:rPr>
        <w:t xml:space="preserve">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w:t>
      </w:r>
      <w:proofErr w:type="gramStart"/>
      <w:r w:rsidRPr="00CD0268">
        <w:rPr>
          <w:rFonts w:ascii="Arial" w:hAnsi="Arial" w:cs="Arial"/>
          <w:sz w:val="22"/>
          <w:szCs w:val="22"/>
        </w:rPr>
        <w:t>MILITAR  para</w:t>
      </w:r>
      <w:proofErr w:type="gramEnd"/>
      <w:r w:rsidRPr="00CD0268">
        <w:rPr>
          <w:rFonts w:ascii="Arial" w:hAnsi="Arial" w:cs="Arial"/>
          <w:sz w:val="22"/>
          <w:szCs w:val="22"/>
        </w:rPr>
        <w:t xml:space="preserve">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 xml:space="preserve">EL PROPONENTE no ofrecerá ni dará sobornos ni ninguna otra forma de halago a ningún funcionario público en relación con su propuesta, con el proceso de </w:t>
      </w:r>
      <w:r w:rsidRPr="00CD0268">
        <w:rPr>
          <w:rFonts w:ascii="Arial" w:hAnsi="Arial" w:cs="Arial"/>
          <w:sz w:val="22"/>
          <w:szCs w:val="22"/>
        </w:rPr>
        <w:lastRenderedPageBreak/>
        <w:t>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CD0268">
        <w:rPr>
          <w:rFonts w:ascii="Arial" w:hAnsi="Arial" w:cs="Arial"/>
          <w:sz w:val="22"/>
          <w:szCs w:val="22"/>
        </w:rPr>
        <w:t>contratación  y</w:t>
      </w:r>
      <w:proofErr w:type="gramEnd"/>
      <w:r w:rsidRPr="00CD0268">
        <w:rPr>
          <w:rFonts w:ascii="Arial" w:hAnsi="Arial" w:cs="Arial"/>
          <w:sz w:val="22"/>
          <w:szCs w:val="22"/>
        </w:rPr>
        <w:t xml:space="preserve">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No ofrecer o pagar sobornos o cualquier halago a </w:t>
      </w:r>
      <w:proofErr w:type="gramStart"/>
      <w:r w:rsidRPr="00CD0268">
        <w:rPr>
          <w:rFonts w:ascii="Arial" w:hAnsi="Arial" w:cs="Arial"/>
          <w:sz w:val="22"/>
          <w:szCs w:val="22"/>
        </w:rPr>
        <w:t>los  funcionarios</w:t>
      </w:r>
      <w:proofErr w:type="gramEnd"/>
      <w:r w:rsidRPr="00CD0268">
        <w:rPr>
          <w:rFonts w:ascii="Arial" w:hAnsi="Arial" w:cs="Arial"/>
          <w:sz w:val="22"/>
          <w:szCs w:val="22"/>
        </w:rPr>
        <w:t xml:space="preserve">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w:t>
      </w:r>
      <w:proofErr w:type="gramStart"/>
      <w:r w:rsidRPr="00CD0268">
        <w:rPr>
          <w:rFonts w:ascii="Arial" w:hAnsi="Arial" w:cs="Arial"/>
          <w:sz w:val="22"/>
          <w:szCs w:val="22"/>
        </w:rPr>
        <w:t>MILITAR  durante</w:t>
      </w:r>
      <w:proofErr w:type="gramEnd"/>
      <w:r w:rsidRPr="00CD0268">
        <w:rPr>
          <w:rFonts w:ascii="Arial" w:hAnsi="Arial" w:cs="Arial"/>
          <w:sz w:val="22"/>
          <w:szCs w:val="22"/>
        </w:rPr>
        <w:t xml:space="preserv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asume a través de la suscripción del presente compromiso, las consecuencias previstas en </w:t>
      </w:r>
      <w:proofErr w:type="gramStart"/>
      <w:r w:rsidRPr="00CD0268">
        <w:rPr>
          <w:rFonts w:ascii="Arial" w:hAnsi="Arial" w:cs="Arial"/>
          <w:sz w:val="22"/>
          <w:szCs w:val="22"/>
        </w:rPr>
        <w:t>los  Pliegos</w:t>
      </w:r>
      <w:proofErr w:type="gramEnd"/>
      <w:r w:rsidRPr="00CD0268">
        <w:rPr>
          <w:rFonts w:ascii="Arial" w:hAnsi="Arial" w:cs="Arial"/>
          <w:sz w:val="22"/>
          <w:szCs w:val="22"/>
        </w:rPr>
        <w:t xml:space="preserve">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000000"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D0268">
        <w:rPr>
          <w:rFonts w:ascii="Arial" w:hAnsi="Arial" w:cs="Arial"/>
          <w:sz w:val="22"/>
          <w:szCs w:val="22"/>
        </w:rPr>
        <w:t>1.000.oo</w:t>
      </w:r>
      <w:proofErr w:type="gramEnd"/>
      <w:r w:rsidRPr="00CD0268">
        <w:rPr>
          <w:rFonts w:ascii="Arial" w:hAnsi="Arial" w:cs="Arial"/>
          <w:sz w:val="22"/>
          <w:szCs w:val="22"/>
        </w:rPr>
        <w:t>).</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0B126" w14:textId="77777777" w:rsidR="00A15CE5" w:rsidRDefault="00A15CE5" w:rsidP="00D44918">
      <w:pPr>
        <w:spacing w:after="0" w:line="240" w:lineRule="auto"/>
      </w:pPr>
      <w:r>
        <w:separator/>
      </w:r>
    </w:p>
  </w:endnote>
  <w:endnote w:type="continuationSeparator" w:id="0">
    <w:p w14:paraId="2674673D" w14:textId="77777777" w:rsidR="00A15CE5" w:rsidRDefault="00A15CE5"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C8043" w14:textId="77777777" w:rsidR="00FC398B" w:rsidRDefault="00FC39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65AC8" w14:textId="77777777" w:rsidR="00FC398B" w:rsidRPr="00CA5A1D" w:rsidRDefault="00FC398B" w:rsidP="00FC398B">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75FB00C0" wp14:editId="3958B1B9">
          <wp:simplePos x="0" y="0"/>
          <wp:positionH relativeFrom="margin">
            <wp:align>right</wp:align>
          </wp:positionH>
          <wp:positionV relativeFrom="paragraph">
            <wp:posOffset>-14217</wp:posOffset>
          </wp:positionV>
          <wp:extent cx="6014852" cy="238749"/>
          <wp:effectExtent l="0" t="0" r="0" b="0"/>
          <wp:wrapNone/>
          <wp:docPr id="770341612" name="Imagen 77034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90551D7" w14:textId="77777777" w:rsidR="00FC398B" w:rsidRPr="00CA5A1D" w:rsidRDefault="00FC398B" w:rsidP="00FC398B">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5C21A53B" w14:textId="77777777" w:rsidR="00FC398B" w:rsidRPr="00CA5A1D" w:rsidRDefault="00FC398B" w:rsidP="00FC398B">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11CCB9A7" w14:textId="77777777" w:rsidR="00FC398B" w:rsidRPr="00CA5A1D" w:rsidRDefault="00FC398B" w:rsidP="00FC398B">
    <w:pPr>
      <w:pStyle w:val="Sinespaciado"/>
      <w:rPr>
        <w:rFonts w:ascii="Arial" w:hAnsi="Arial" w:cs="Arial"/>
        <w:sz w:val="16"/>
        <w:szCs w:val="16"/>
      </w:rPr>
    </w:pPr>
    <w:r w:rsidRPr="00CA5A1D">
      <w:rPr>
        <w:rFonts w:ascii="Arial" w:hAnsi="Arial" w:cs="Arial"/>
        <w:sz w:val="16"/>
        <w:szCs w:val="16"/>
      </w:rPr>
      <w:t>PBX: (57-1) 3238555</w:t>
    </w:r>
  </w:p>
  <w:p w14:paraId="0CB4D259" w14:textId="77777777" w:rsidR="00FC398B" w:rsidRDefault="00FC398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73059EAA" w14:textId="2C9A2DFA" w:rsidR="00385688" w:rsidRDefault="00385688" w:rsidP="00385688">
            <w:pPr>
              <w:pStyle w:val="Piedepgina"/>
              <w:rPr>
                <w:rFonts w:ascii="Arial" w:hAnsi="Arial" w:cs="Arial"/>
                <w:bCs/>
                <w:sz w:val="16"/>
                <w:szCs w:val="16"/>
              </w:rPr>
            </w:pPr>
          </w:p>
          <w:p w14:paraId="71C2AE40" w14:textId="77777777" w:rsidR="00FC398B" w:rsidRPr="00CA5A1D" w:rsidRDefault="00FC398B" w:rsidP="00FC398B">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7A433EF2" wp14:editId="00D2CC5E">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4A3B22D" w14:textId="77777777" w:rsidR="00FC398B" w:rsidRPr="00CA5A1D" w:rsidRDefault="00FC398B" w:rsidP="00FC398B">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26F75BF7" w14:textId="77777777" w:rsidR="00FC398B" w:rsidRPr="00CA5A1D" w:rsidRDefault="00FC398B" w:rsidP="00FC398B">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7A8FD09E" w14:textId="77777777" w:rsidR="00FC398B" w:rsidRPr="00CA5A1D" w:rsidRDefault="00FC398B" w:rsidP="00FC398B">
            <w:pPr>
              <w:pStyle w:val="Sinespaciado"/>
              <w:rPr>
                <w:rFonts w:ascii="Arial" w:hAnsi="Arial" w:cs="Arial"/>
                <w:sz w:val="16"/>
                <w:szCs w:val="16"/>
              </w:rPr>
            </w:pPr>
            <w:r w:rsidRPr="00CA5A1D">
              <w:rPr>
                <w:rFonts w:ascii="Arial" w:hAnsi="Arial" w:cs="Arial"/>
                <w:sz w:val="16"/>
                <w:szCs w:val="16"/>
              </w:rPr>
              <w:t>PBX: (57-1) 3238555</w:t>
            </w:r>
          </w:p>
          <w:p w14:paraId="6A23DB24" w14:textId="6C7309AE" w:rsidR="00FA6809" w:rsidRPr="00385688" w:rsidRDefault="00FA6809" w:rsidP="00D44918">
            <w:pPr>
              <w:pStyle w:val="Piedepgina"/>
              <w:rPr>
                <w:lang w:val="es-MX"/>
              </w:rPr>
            </w:pPr>
          </w:p>
          <w:p w14:paraId="280E247E" w14:textId="43BB393C" w:rsidR="00261303" w:rsidRPr="005F0B19" w:rsidRDefault="00261303" w:rsidP="005F0B19">
            <w:pPr>
              <w:pStyle w:val="Piedepgina"/>
              <w:ind w:left="708"/>
              <w:rPr>
                <w:i/>
                <w:color w:val="000000"/>
                <w:sz w:val="16"/>
                <w:szCs w:val="16"/>
                <w:lang w:val="es-MX"/>
              </w:rPr>
            </w:pPr>
            <w:r>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B5ABD" w14:textId="77777777" w:rsidR="00A15CE5" w:rsidRDefault="00A15CE5" w:rsidP="00D44918">
      <w:pPr>
        <w:spacing w:after="0" w:line="240" w:lineRule="auto"/>
      </w:pPr>
      <w:r>
        <w:separator/>
      </w:r>
    </w:p>
  </w:footnote>
  <w:footnote w:type="continuationSeparator" w:id="0">
    <w:p w14:paraId="1F7DE549" w14:textId="77777777" w:rsidR="00A15CE5" w:rsidRDefault="00A15CE5"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C34AA" w14:textId="77777777" w:rsidR="00FC398B" w:rsidRDefault="00FC39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D8C2" w14:textId="7394EA79"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385688">
      <w:rPr>
        <w:rFonts w:ascii="Arial" w:hAnsi="Arial" w:cs="Arial"/>
        <w:b/>
        <w:sz w:val="16"/>
      </w:rPr>
      <w:t>2</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79B27" w14:textId="020FA0D8" w:rsidR="00385688" w:rsidRDefault="00385688" w:rsidP="00385688">
    <w:pPr>
      <w:pStyle w:val="Encabezado"/>
    </w:pPr>
  </w:p>
  <w:p w14:paraId="0908FF05" w14:textId="0FCA3E5A" w:rsidR="00261303" w:rsidRDefault="00FC398B" w:rsidP="00FC398B">
    <w:pPr>
      <w:pStyle w:val="Encabezado"/>
      <w:jc w:val="center"/>
    </w:pPr>
    <w:r>
      <w:rPr>
        <w:noProof/>
      </w:rPr>
      <w:drawing>
        <wp:inline distT="0" distB="0" distL="0" distR="0" wp14:anchorId="305FDE01" wp14:editId="68D4A7B3">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1F71AC9E" w14:textId="77777777" w:rsidR="00FC398B" w:rsidRPr="00FC398B" w:rsidRDefault="00FC398B" w:rsidP="00FC39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29989966">
    <w:abstractNumId w:val="11"/>
    <w:lvlOverride w:ilvl="0">
      <w:startOverride w:val="1"/>
    </w:lvlOverride>
  </w:num>
  <w:num w:numId="2" w16cid:durableId="519006072">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945725562">
    <w:abstractNumId w:val="12"/>
    <w:lvlOverride w:ilvl="0">
      <w:startOverride w:val="1"/>
    </w:lvlOverride>
  </w:num>
  <w:num w:numId="4" w16cid:durableId="1099175294">
    <w:abstractNumId w:val="4"/>
  </w:num>
  <w:num w:numId="5" w16cid:durableId="474757428">
    <w:abstractNumId w:val="3"/>
  </w:num>
  <w:num w:numId="6" w16cid:durableId="914123365">
    <w:abstractNumId w:val="2"/>
  </w:num>
  <w:num w:numId="7" w16cid:durableId="844170579">
    <w:abstractNumId w:val="1"/>
  </w:num>
  <w:num w:numId="8" w16cid:durableId="1833642678">
    <w:abstractNumId w:val="7"/>
  </w:num>
  <w:num w:numId="9" w16cid:durableId="539637245">
    <w:abstractNumId w:val="0"/>
  </w:num>
  <w:num w:numId="10" w16cid:durableId="873611744">
    <w:abstractNumId w:val="9"/>
  </w:num>
  <w:num w:numId="11" w16cid:durableId="1127775119">
    <w:abstractNumId w:val="5"/>
  </w:num>
  <w:num w:numId="12" w16cid:durableId="2003926466">
    <w:abstractNumId w:val="13"/>
  </w:num>
  <w:num w:numId="13" w16cid:durableId="111217221">
    <w:abstractNumId w:val="8"/>
  </w:num>
  <w:num w:numId="14" w16cid:durableId="672073666">
    <w:abstractNumId w:val="10"/>
  </w:num>
  <w:num w:numId="15" w16cid:durableId="5407480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3E43"/>
    <w:rsid w:val="000268B6"/>
    <w:rsid w:val="000F79C2"/>
    <w:rsid w:val="00131CDC"/>
    <w:rsid w:val="001B4005"/>
    <w:rsid w:val="001E1B9A"/>
    <w:rsid w:val="00261303"/>
    <w:rsid w:val="00267B2F"/>
    <w:rsid w:val="002A192C"/>
    <w:rsid w:val="002C457B"/>
    <w:rsid w:val="002D5EFE"/>
    <w:rsid w:val="00310036"/>
    <w:rsid w:val="00335AB8"/>
    <w:rsid w:val="00380D4B"/>
    <w:rsid w:val="00385688"/>
    <w:rsid w:val="0039275A"/>
    <w:rsid w:val="00396AE2"/>
    <w:rsid w:val="00405AEF"/>
    <w:rsid w:val="004401FD"/>
    <w:rsid w:val="0045554D"/>
    <w:rsid w:val="00526216"/>
    <w:rsid w:val="0053177F"/>
    <w:rsid w:val="00565B60"/>
    <w:rsid w:val="005F0B19"/>
    <w:rsid w:val="00677F8B"/>
    <w:rsid w:val="00696016"/>
    <w:rsid w:val="006B1DDD"/>
    <w:rsid w:val="00720AFA"/>
    <w:rsid w:val="00734ADF"/>
    <w:rsid w:val="00792ACD"/>
    <w:rsid w:val="007B5102"/>
    <w:rsid w:val="00803CE7"/>
    <w:rsid w:val="00877DA7"/>
    <w:rsid w:val="0098295D"/>
    <w:rsid w:val="00A15CE5"/>
    <w:rsid w:val="00A85C61"/>
    <w:rsid w:val="00AB26F1"/>
    <w:rsid w:val="00AC2613"/>
    <w:rsid w:val="00B160DF"/>
    <w:rsid w:val="00B24509"/>
    <w:rsid w:val="00B53C4B"/>
    <w:rsid w:val="00B6309F"/>
    <w:rsid w:val="00B77695"/>
    <w:rsid w:val="00BA797C"/>
    <w:rsid w:val="00BC27B3"/>
    <w:rsid w:val="00BD620C"/>
    <w:rsid w:val="00C066D0"/>
    <w:rsid w:val="00C64769"/>
    <w:rsid w:val="00C718AF"/>
    <w:rsid w:val="00D44918"/>
    <w:rsid w:val="00D5786F"/>
    <w:rsid w:val="00D77719"/>
    <w:rsid w:val="00DC6AA9"/>
    <w:rsid w:val="00DE23C0"/>
    <w:rsid w:val="00EC6281"/>
    <w:rsid w:val="00F232D3"/>
    <w:rsid w:val="00F92496"/>
    <w:rsid w:val="00FA6809"/>
    <w:rsid w:val="00FC398B"/>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A85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0E3A12"/>
    <w:rsid w:val="001321AC"/>
    <w:rsid w:val="0021068F"/>
    <w:rsid w:val="002D13E1"/>
    <w:rsid w:val="0031351F"/>
    <w:rsid w:val="00464A03"/>
    <w:rsid w:val="0048194D"/>
    <w:rsid w:val="004E3765"/>
    <w:rsid w:val="005379FC"/>
    <w:rsid w:val="005B1673"/>
    <w:rsid w:val="00773071"/>
    <w:rsid w:val="008726C0"/>
    <w:rsid w:val="00877B03"/>
    <w:rsid w:val="00A30ED6"/>
    <w:rsid w:val="00A527FD"/>
    <w:rsid w:val="00A76DD4"/>
    <w:rsid w:val="00A82D84"/>
    <w:rsid w:val="00CC2A3D"/>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22B48-4939-448E-AFDE-99ABDE72A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13</cp:revision>
  <dcterms:created xsi:type="dcterms:W3CDTF">2022-09-22T18:54:00Z</dcterms:created>
  <dcterms:modified xsi:type="dcterms:W3CDTF">2024-12-16T20:29:00Z</dcterms:modified>
</cp:coreProperties>
</file>