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642B7AAD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30E1DEE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38A383C7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1B555EFF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6C4ADE" w:rsidRPr="006C4ADE">
        <w:rPr>
          <w:rFonts w:eastAsia="Arial" w:cs="Arial"/>
          <w:b/>
          <w:bCs/>
          <w:color w:val="000000"/>
        </w:rPr>
        <w:t>4145.010.32.1.0935-2026</w:t>
      </w:r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20DEB68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706AFEE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255A711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lastRenderedPageBreak/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521A7A">
        <w:rPr>
          <w:rFonts w:ascii="Arial" w:hAnsi="Arial" w:cs="Arial"/>
          <w:spacing w:val="-3"/>
          <w:lang w:val="es-ES_tradnl"/>
        </w:rPr>
        <w:t>Nit</w:t>
      </w:r>
      <w:proofErr w:type="spellEnd"/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</w:t>
      </w:r>
      <w:proofErr w:type="gramStart"/>
      <w:r w:rsidRPr="00742CE6">
        <w:rPr>
          <w:rFonts w:ascii="Arial" w:hAnsi="Arial" w:cs="Arial"/>
          <w:sz w:val="22"/>
          <w:szCs w:val="22"/>
        </w:rPr>
        <w:t>No._</w:t>
      </w:r>
      <w:proofErr w:type="gramEnd"/>
      <w:r w:rsidRPr="00742CE6">
        <w:rPr>
          <w:rFonts w:ascii="Arial" w:hAnsi="Arial" w:cs="Arial"/>
          <w:sz w:val="22"/>
          <w:szCs w:val="22"/>
        </w:rPr>
        <w:t xml:space="preserve">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521A7A">
        <w:rPr>
          <w:rFonts w:ascii="Arial" w:hAnsi="Arial" w:cs="Arial"/>
          <w:spacing w:val="-3"/>
          <w:lang w:val="es-ES_tradnl"/>
        </w:rPr>
        <w:t>Nit</w:t>
      </w:r>
      <w:proofErr w:type="spellEnd"/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808E5" w14:textId="77777777" w:rsidR="00450DD7" w:rsidRDefault="00450DD7" w:rsidP="00533FDD">
      <w:pPr>
        <w:spacing w:after="0" w:line="240" w:lineRule="auto"/>
      </w:pPr>
      <w:r>
        <w:separator/>
      </w:r>
    </w:p>
  </w:endnote>
  <w:endnote w:type="continuationSeparator" w:id="0">
    <w:p w14:paraId="6C5BC732" w14:textId="77777777" w:rsidR="00450DD7" w:rsidRDefault="00450DD7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ABCE" w14:textId="77777777" w:rsidR="00450DD7" w:rsidRDefault="00450DD7" w:rsidP="00533FDD">
      <w:pPr>
        <w:spacing w:after="0" w:line="240" w:lineRule="auto"/>
      </w:pPr>
      <w:r>
        <w:separator/>
      </w:r>
    </w:p>
  </w:footnote>
  <w:footnote w:type="continuationSeparator" w:id="0">
    <w:p w14:paraId="5AED2308" w14:textId="77777777" w:rsidR="00450DD7" w:rsidRDefault="00450DD7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FDD"/>
    <w:rsid w:val="00007BC7"/>
    <w:rsid w:val="000D635D"/>
    <w:rsid w:val="00183995"/>
    <w:rsid w:val="001D1293"/>
    <w:rsid w:val="001E4949"/>
    <w:rsid w:val="00204459"/>
    <w:rsid w:val="002D773A"/>
    <w:rsid w:val="003B178A"/>
    <w:rsid w:val="00450DD7"/>
    <w:rsid w:val="004F622C"/>
    <w:rsid w:val="00533FDD"/>
    <w:rsid w:val="005A5EAB"/>
    <w:rsid w:val="006C4ADE"/>
    <w:rsid w:val="00744D1B"/>
    <w:rsid w:val="00772729"/>
    <w:rsid w:val="007A78CC"/>
    <w:rsid w:val="0086652D"/>
    <w:rsid w:val="008805EC"/>
    <w:rsid w:val="009C382D"/>
    <w:rsid w:val="00A01E67"/>
    <w:rsid w:val="00A20D26"/>
    <w:rsid w:val="00A5755D"/>
    <w:rsid w:val="00AA66C2"/>
    <w:rsid w:val="00AE413B"/>
    <w:rsid w:val="00AF4FB5"/>
    <w:rsid w:val="00B208D2"/>
    <w:rsid w:val="00B650FF"/>
    <w:rsid w:val="00C73AD8"/>
    <w:rsid w:val="00C950FA"/>
    <w:rsid w:val="00CD417E"/>
    <w:rsid w:val="00D27D9B"/>
    <w:rsid w:val="00D42D5A"/>
    <w:rsid w:val="00D56BBB"/>
    <w:rsid w:val="00DD4E3B"/>
    <w:rsid w:val="00DF56F7"/>
    <w:rsid w:val="00E7799F"/>
    <w:rsid w:val="00E93231"/>
    <w:rsid w:val="00EF13A4"/>
    <w:rsid w:val="00F4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Laura</cp:lastModifiedBy>
  <cp:revision>6</cp:revision>
  <dcterms:created xsi:type="dcterms:W3CDTF">2024-03-23T01:32:00Z</dcterms:created>
  <dcterms:modified xsi:type="dcterms:W3CDTF">2026-01-19T17:54:00Z</dcterms:modified>
</cp:coreProperties>
</file>