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4D2421A" w:rsidR="00D11C80" w:rsidRPr="006322FC" w:rsidRDefault="00A17FA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CD-DP-80-2026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8F337BA" w:rsidR="00D11C80" w:rsidRPr="006322FC" w:rsidRDefault="00A17FA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C5FCB44" w:rsidR="00D11C80" w:rsidRPr="006322FC" w:rsidRDefault="00A17FA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311AB2A" w:rsidR="00D11C80" w:rsidRPr="006322FC" w:rsidRDefault="00A17FA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4FC364" w:rsidR="00D11C80" w:rsidRPr="006322FC" w:rsidRDefault="00A17FA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DUITAMA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7A0893" w:rsidR="00D11C80" w:rsidRPr="006322FC" w:rsidRDefault="00A17FA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BC7254" w:rsidR="00D11C80" w:rsidRPr="006322FC" w:rsidRDefault="00A17FA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F229FA" w:rsidR="00D11C80" w:rsidRPr="006322FC" w:rsidRDefault="00A17FA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DD6DA2" w:rsidR="00D11C80" w:rsidRPr="006322FC" w:rsidRDefault="00A17FA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PUERTO MOGOLLON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GILBERTO GREGORIO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4EB585"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17FA4">
              <w:rPr>
                <w:rFonts w:ascii="Trebuchet MS" w:hAnsi="Trebuchet MS" w:cs="Arial"/>
                <w:sz w:val="22"/>
                <w:szCs w:val="22"/>
              </w:rPr>
              <w:t>7214062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EB1204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17FA4">
              <w:rPr>
                <w:rFonts w:ascii="Trebuchet MS" w:hAnsi="Trebuchet MS" w:cs="Arial"/>
                <w:noProof/>
                <w:sz w:val="22"/>
                <w:szCs w:val="22"/>
              </w:rPr>
              <w:t>56704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9F12BC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17FA4">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096B89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17FA4">
        <w:rPr>
          <w:rFonts w:ascii="Trebuchet MS" w:hAnsi="Trebuchet MS"/>
          <w:b/>
          <w:szCs w:val="22"/>
        </w:rPr>
        <w:t>PUERTO MOGOLLON</w:t>
      </w:r>
      <w:r w:rsidRPr="006322FC">
        <w:rPr>
          <w:rFonts w:ascii="Trebuchet MS" w:hAnsi="Trebuchet MS"/>
          <w:b/>
          <w:szCs w:val="22"/>
        </w:rPr>
        <w:t xml:space="preserve"> </w:t>
      </w:r>
      <w:r w:rsidR="00A17FA4">
        <w:rPr>
          <w:rFonts w:ascii="Trebuchet MS" w:hAnsi="Trebuchet MS"/>
          <w:b/>
          <w:szCs w:val="22"/>
        </w:rPr>
        <w:t>GILBERTO GREGORIO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17FA4">
        <w:rPr>
          <w:rFonts w:ascii="Trebuchet MS" w:hAnsi="Trebuchet MS"/>
          <w:noProof/>
          <w:szCs w:val="22"/>
        </w:rPr>
        <w:t>7214062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5FCFA2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17FA4">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17FA4">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17FA4">
        <w:rPr>
          <w:rFonts w:ascii="Trebuchet MS" w:hAnsi="Trebuchet MS" w:cs="Arial"/>
          <w:b/>
          <w:bCs/>
          <w:sz w:val="22"/>
          <w:szCs w:val="22"/>
        </w:rPr>
        <w:t>CIRCUITO DUITAMA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17FA4">
        <w:rPr>
          <w:rFonts w:ascii="Trebuchet MS" w:hAnsi="Trebuchet MS" w:cs="Arial"/>
          <w:noProof/>
          <w:sz w:val="22"/>
          <w:szCs w:val="22"/>
        </w:rPr>
        <w:t>BOYACA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17FA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17FA4">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A17FA4">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17FA4">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17FA4">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59D92E6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17FA4">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05B5" w14:textId="77777777" w:rsidR="00A17FA4" w:rsidRDefault="00A17FA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D64F9" w14:textId="77777777" w:rsidR="00A17FA4" w:rsidRDefault="00A17FA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92A51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17FA4">
      <w:rPr>
        <w:rFonts w:ascii="Trebuchet MS" w:hAnsi="Trebuchet MS" w:cs="Arial"/>
        <w:b/>
        <w:spacing w:val="-3"/>
        <w:sz w:val="22"/>
        <w:szCs w:val="22"/>
      </w:rPr>
      <w:t>CD-DP-80-2026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17FA4">
      <w:rPr>
        <w:rFonts w:ascii="Trebuchet MS" w:hAnsi="Trebuchet MS" w:cs="Arial"/>
        <w:b/>
        <w:noProof/>
        <w:spacing w:val="-3"/>
        <w:sz w:val="22"/>
        <w:szCs w:val="22"/>
      </w:rPr>
      <w:t>PUERTO MOGOLLON</w:t>
    </w:r>
    <w:r w:rsidR="00D62E15">
      <w:rPr>
        <w:rFonts w:ascii="Trebuchet MS" w:hAnsi="Trebuchet MS" w:cs="Arial"/>
        <w:b/>
        <w:noProof/>
        <w:spacing w:val="-3"/>
        <w:sz w:val="22"/>
        <w:szCs w:val="22"/>
      </w:rPr>
      <w:t xml:space="preserve"> </w:t>
    </w:r>
    <w:r w:rsidR="00A17FA4">
      <w:rPr>
        <w:rFonts w:ascii="Trebuchet MS" w:hAnsi="Trebuchet MS" w:cs="Arial"/>
        <w:b/>
        <w:noProof/>
        <w:spacing w:val="-3"/>
        <w:sz w:val="22"/>
        <w:szCs w:val="22"/>
      </w:rPr>
      <w:t>GILBERTO GREGORIO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17FA4"/>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E0C58-894A-4C32-8F30-1096E2DD6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6051</Words>
  <Characters>34497</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2026-01-23T21:46:00Z</dcterms:modified>
</cp:coreProperties>
</file>