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4C34D4" w14:textId="77777777" w:rsidR="004909DA" w:rsidRPr="00630BC5" w:rsidRDefault="004909DA" w:rsidP="004909DA">
      <w:pPr>
        <w:spacing w:after="120"/>
        <w:jc w:val="center"/>
        <w:rPr>
          <w:rFonts w:ascii="Arial Narrow" w:hAnsi="Arial Narrow" w:cs="Arial"/>
          <w:b/>
        </w:rPr>
      </w:pPr>
      <w:bookmarkStart w:id="0" w:name="_GoBack"/>
      <w:bookmarkEnd w:id="0"/>
      <w:r w:rsidRPr="00630BC5">
        <w:rPr>
          <w:rFonts w:ascii="Arial Narrow" w:hAnsi="Arial Narrow" w:cs="Arial"/>
          <w:b/>
        </w:rPr>
        <w:t>COMPROMISO ANTICORRUPCIÓN</w:t>
      </w:r>
    </w:p>
    <w:p w14:paraId="47938BC5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0265EDD8" w14:textId="77777777" w:rsidR="00630BC5" w:rsidRDefault="00630BC5" w:rsidP="004909DA">
      <w:pPr>
        <w:spacing w:after="120"/>
        <w:contextualSpacing/>
        <w:jc w:val="both"/>
        <w:rPr>
          <w:rFonts w:ascii="Arial Narrow" w:hAnsi="Arial Narrow" w:cs="Arial"/>
        </w:rPr>
      </w:pPr>
    </w:p>
    <w:p w14:paraId="1B6232D1" w14:textId="77777777" w:rsidR="004909DA" w:rsidRPr="00630BC5" w:rsidRDefault="004909DA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Señores </w:t>
      </w:r>
    </w:p>
    <w:p w14:paraId="21442A03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UNIDAD AMINISTRATIVA ESPECIAL DE SALUD DE ARAUCA</w:t>
      </w:r>
    </w:p>
    <w:p w14:paraId="4F0C7467" w14:textId="77777777" w:rsidR="004909DA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CALLE 20 N° 20-31</w:t>
      </w:r>
    </w:p>
    <w:p w14:paraId="2BDA7FEA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Arauca - Arauca</w:t>
      </w:r>
    </w:p>
    <w:p w14:paraId="786A0E71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17B90E79" w14:textId="77777777" w:rsidR="00630BC5" w:rsidRPr="00630BC5" w:rsidRDefault="00630BC5" w:rsidP="004909DA">
      <w:pPr>
        <w:spacing w:after="120"/>
        <w:contextualSpacing/>
        <w:jc w:val="both"/>
        <w:rPr>
          <w:rFonts w:ascii="Arial" w:hAnsi="Arial" w:cs="Arial"/>
        </w:rPr>
      </w:pPr>
    </w:p>
    <w:p w14:paraId="316CF087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  <w:shd w:val="clear" w:color="auto" w:fill="FFFFFF"/>
        </w:rPr>
        <w:t>[Nombre del representante legal o de la persona Interesada]</w:t>
      </w:r>
      <w:r w:rsidRPr="00630BC5">
        <w:rPr>
          <w:rFonts w:ascii="Arial" w:hAnsi="Arial" w:cs="Arial"/>
        </w:rPr>
        <w:t xml:space="preserve">, identificado como aparece al pie de mi firma, [obrando en mi calidad de representante legal de] [nombre del Interesado], manifiesto que: </w:t>
      </w:r>
    </w:p>
    <w:p w14:paraId="3B544A34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1. Apoyamos la acción del Estado colombiano para fortalecer la transparencia y la rendición de cuentas de la administración pública. </w:t>
      </w:r>
    </w:p>
    <w:p w14:paraId="2BAF7A98" w14:textId="3A96231E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2. No estamos en causal de inhabilidad alguna para celebrar el contrato objeto de la presente Invitación Pública </w:t>
      </w:r>
      <w:proofErr w:type="spellStart"/>
      <w:r w:rsidR="00630BC5">
        <w:rPr>
          <w:rFonts w:ascii="Arial" w:hAnsi="Arial" w:cs="Arial"/>
        </w:rPr>
        <w:t>N°</w:t>
      </w:r>
      <w:proofErr w:type="spellEnd"/>
      <w:r w:rsidR="00630BC5">
        <w:rPr>
          <w:rFonts w:ascii="Arial" w:hAnsi="Arial" w:cs="Arial"/>
        </w:rPr>
        <w:t xml:space="preserve"> </w:t>
      </w:r>
      <w:r w:rsidR="00507989">
        <w:rPr>
          <w:rFonts w:ascii="Arial" w:hAnsi="Arial" w:cs="Arial"/>
        </w:rPr>
        <w:t>CD</w:t>
      </w:r>
      <w:r w:rsidR="009E35E0">
        <w:rPr>
          <w:rFonts w:ascii="Arial" w:hAnsi="Arial" w:cs="Arial"/>
        </w:rPr>
        <w:t xml:space="preserve"> </w:t>
      </w:r>
      <w:r w:rsidR="00483E15">
        <w:rPr>
          <w:rFonts w:ascii="Arial" w:hAnsi="Arial" w:cs="Arial"/>
        </w:rPr>
        <w:t>–</w:t>
      </w:r>
      <w:r w:rsidR="00630BC5">
        <w:rPr>
          <w:rFonts w:ascii="Arial" w:hAnsi="Arial" w:cs="Arial"/>
        </w:rPr>
        <w:t xml:space="preserve"> </w:t>
      </w:r>
      <w:r w:rsidR="00830C9A">
        <w:rPr>
          <w:rFonts w:ascii="Arial" w:hAnsi="Arial" w:cs="Arial"/>
        </w:rPr>
        <w:t>03-019</w:t>
      </w:r>
      <w:r w:rsidR="00483E15">
        <w:rPr>
          <w:rFonts w:ascii="Arial" w:hAnsi="Arial" w:cs="Arial"/>
        </w:rPr>
        <w:t>-2024</w:t>
      </w:r>
    </w:p>
    <w:p w14:paraId="05FEDA8F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3. Nos comprometemos a no ofrecer y no dar dádivas, sobornos o cualquier forma de halago, retribuciones o prebenda a servidores </w:t>
      </w:r>
      <w:r w:rsidR="00630BC5" w:rsidRPr="00630BC5">
        <w:rPr>
          <w:rFonts w:ascii="Arial" w:hAnsi="Arial" w:cs="Arial"/>
        </w:rPr>
        <w:t>públicos</w:t>
      </w:r>
      <w:r w:rsidRPr="00630BC5">
        <w:rPr>
          <w:rFonts w:ascii="Arial" w:hAnsi="Arial" w:cs="Arial"/>
        </w:rPr>
        <w:t xml:space="preserve"> o asesores de la Colombia Compra Eficiente, directamente o a través de sus empleados, contratistas o tercero. </w:t>
      </w:r>
    </w:p>
    <w:p w14:paraId="10ACE01E" w14:textId="5FA3D4C4" w:rsidR="00483E1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4. Nos comprometemos a no efectuar acuerdos, o realizar actos o conductas que tengan por objeto o efecto la colusión en la </w:t>
      </w:r>
      <w:r w:rsidR="00507989" w:rsidRPr="00630BC5">
        <w:rPr>
          <w:rFonts w:ascii="Arial" w:hAnsi="Arial" w:cs="Arial"/>
        </w:rPr>
        <w:t xml:space="preserve">Invitación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73044F">
        <w:rPr>
          <w:rFonts w:ascii="Arial" w:hAnsi="Arial" w:cs="Arial"/>
        </w:rPr>
        <w:t xml:space="preserve">CD </w:t>
      </w:r>
      <w:r w:rsidR="00830C9A">
        <w:rPr>
          <w:rFonts w:ascii="Arial" w:hAnsi="Arial" w:cs="Arial"/>
        </w:rPr>
        <w:t>–</w:t>
      </w:r>
      <w:r w:rsidR="0073044F">
        <w:rPr>
          <w:rFonts w:ascii="Arial" w:hAnsi="Arial" w:cs="Arial"/>
        </w:rPr>
        <w:t xml:space="preserve"> </w:t>
      </w:r>
      <w:r w:rsidR="00830C9A">
        <w:rPr>
          <w:rFonts w:ascii="Arial" w:hAnsi="Arial" w:cs="Arial"/>
        </w:rPr>
        <w:t>03-019</w:t>
      </w:r>
      <w:r w:rsidR="00483E15">
        <w:rPr>
          <w:rFonts w:ascii="Arial" w:hAnsi="Arial" w:cs="Arial"/>
        </w:rPr>
        <w:t>-2024</w:t>
      </w:r>
    </w:p>
    <w:p w14:paraId="0BB33468" w14:textId="7B8AA2A1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5. Nos comprometemos a revelar la información que sobre la Invitación</w:t>
      </w:r>
      <w:r w:rsidR="00507989" w:rsidRPr="00630BC5">
        <w:rPr>
          <w:rFonts w:ascii="Arial" w:hAnsi="Arial" w:cs="Arial"/>
        </w:rPr>
        <w:t xml:space="preserve"> Pública </w:t>
      </w:r>
      <w:proofErr w:type="spellStart"/>
      <w:r w:rsidR="00507989">
        <w:rPr>
          <w:rFonts w:ascii="Arial" w:hAnsi="Arial" w:cs="Arial"/>
        </w:rPr>
        <w:t>N°</w:t>
      </w:r>
      <w:proofErr w:type="spellEnd"/>
      <w:r w:rsidR="00507989">
        <w:rPr>
          <w:rFonts w:ascii="Arial" w:hAnsi="Arial" w:cs="Arial"/>
        </w:rPr>
        <w:t xml:space="preserve"> </w:t>
      </w:r>
      <w:r w:rsidR="0073044F">
        <w:rPr>
          <w:rFonts w:ascii="Arial" w:hAnsi="Arial" w:cs="Arial"/>
        </w:rPr>
        <w:t xml:space="preserve">CD </w:t>
      </w:r>
      <w:r w:rsidR="00830C9A">
        <w:rPr>
          <w:rFonts w:ascii="Arial" w:hAnsi="Arial" w:cs="Arial"/>
        </w:rPr>
        <w:t>–</w:t>
      </w:r>
      <w:r w:rsidR="0073044F">
        <w:rPr>
          <w:rFonts w:ascii="Arial" w:hAnsi="Arial" w:cs="Arial"/>
        </w:rPr>
        <w:t xml:space="preserve"> </w:t>
      </w:r>
      <w:r w:rsidR="00830C9A">
        <w:rPr>
          <w:rFonts w:ascii="Arial" w:hAnsi="Arial" w:cs="Arial"/>
        </w:rPr>
        <w:t>03-019</w:t>
      </w:r>
      <w:r w:rsidR="00483E15">
        <w:rPr>
          <w:rFonts w:ascii="Arial" w:hAnsi="Arial" w:cs="Arial"/>
        </w:rPr>
        <w:t>-2024</w:t>
      </w:r>
      <w:r w:rsidR="0073044F">
        <w:rPr>
          <w:rFonts w:ascii="Arial" w:hAnsi="Arial" w:cs="Arial"/>
        </w:rPr>
        <w:t xml:space="preserve"> </w:t>
      </w:r>
      <w:r w:rsidRPr="00630BC5">
        <w:rPr>
          <w:rFonts w:ascii="Arial" w:hAnsi="Arial" w:cs="Arial"/>
        </w:rPr>
        <w:t xml:space="preserve">nos soliciten los organismos de control de la Republica de Colombia. </w:t>
      </w:r>
    </w:p>
    <w:p w14:paraId="74EE4096" w14:textId="77777777" w:rsidR="004909DA" w:rsidRPr="00630BC5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330AD48" w14:textId="77777777" w:rsidR="004909DA" w:rsidRDefault="004909DA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[Insertar información] </w:t>
      </w:r>
      <w:r w:rsidR="00630BC5" w:rsidRPr="00630BC5">
        <w:rPr>
          <w:rFonts w:ascii="Arial" w:hAnsi="Arial" w:cs="Arial"/>
        </w:rPr>
        <w:t>días</w:t>
      </w:r>
      <w:r w:rsidRPr="00630BC5">
        <w:rPr>
          <w:rFonts w:ascii="Arial" w:hAnsi="Arial" w:cs="Arial"/>
        </w:rPr>
        <w:t xml:space="preserve"> del mes de [Insertar información] de [Insertar información]. </w:t>
      </w:r>
    </w:p>
    <w:p w14:paraId="2D74877D" w14:textId="77777777" w:rsidR="00630BC5" w:rsidRPr="00630BC5" w:rsidRDefault="00630BC5" w:rsidP="004909DA">
      <w:pPr>
        <w:spacing w:before="100" w:beforeAutospacing="1" w:after="100" w:afterAutospacing="1"/>
        <w:jc w:val="both"/>
        <w:rPr>
          <w:rFonts w:ascii="Arial" w:hAnsi="Arial" w:cs="Arial"/>
        </w:rPr>
      </w:pPr>
    </w:p>
    <w:p w14:paraId="6A7E8247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>____________________________</w:t>
      </w:r>
    </w:p>
    <w:p w14:paraId="1258BCA8" w14:textId="77777777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</w:rPr>
      </w:pPr>
      <w:r w:rsidRPr="00630BC5">
        <w:rPr>
          <w:rFonts w:ascii="Arial" w:hAnsi="Arial" w:cs="Arial"/>
        </w:rPr>
        <w:t xml:space="preserve">[Firma representante legal del interesado] </w:t>
      </w:r>
    </w:p>
    <w:p w14:paraId="714A2ADB" w14:textId="108DEBB5" w:rsidR="004909DA" w:rsidRPr="00630BC5" w:rsidRDefault="004909DA" w:rsidP="004909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highlight w:val="darkYellow"/>
        </w:rPr>
      </w:pPr>
      <w:r w:rsidRPr="00630BC5">
        <w:rPr>
          <w:rFonts w:ascii="Arial" w:hAnsi="Arial" w:cs="Arial"/>
        </w:rPr>
        <w:t>Nombre: [Insertar información]</w:t>
      </w:r>
      <w:r w:rsidRPr="00630BC5">
        <w:rPr>
          <w:rFonts w:ascii="Arial" w:hAnsi="Arial" w:cs="Arial"/>
        </w:rPr>
        <w:br/>
        <w:t>Cargo: [Insertar información]</w:t>
      </w:r>
      <w:r w:rsidRPr="00630BC5">
        <w:rPr>
          <w:rFonts w:ascii="Arial" w:hAnsi="Arial" w:cs="Arial"/>
        </w:rPr>
        <w:br/>
        <w:t>Documento de Identidad: [Insertar información]</w:t>
      </w:r>
      <w:r w:rsidR="00830C9A">
        <w:rPr>
          <w:rFonts w:ascii="Arial" w:hAnsi="Arial" w:cs="Arial"/>
        </w:rPr>
        <w:t>.</w:t>
      </w:r>
      <w:r w:rsidRPr="00630BC5">
        <w:rPr>
          <w:rFonts w:ascii="Arial" w:hAnsi="Arial" w:cs="Arial"/>
        </w:rPr>
        <w:t xml:space="preserve"> </w:t>
      </w:r>
    </w:p>
    <w:p w14:paraId="455B0BBE" w14:textId="77777777" w:rsidR="004909DA" w:rsidRPr="00630BC5" w:rsidRDefault="004909DA" w:rsidP="001C434F">
      <w:pPr>
        <w:pStyle w:val="Sinespaciado"/>
        <w:rPr>
          <w:rFonts w:ascii="Arial Narrow" w:hAnsi="Arial Narrow"/>
          <w:b w:val="0"/>
          <w:i/>
          <w:sz w:val="24"/>
          <w:szCs w:val="24"/>
          <w:lang w:val="es-ES"/>
        </w:rPr>
      </w:pPr>
    </w:p>
    <w:sectPr w:rsidR="004909DA" w:rsidRPr="00630BC5" w:rsidSect="00094D91">
      <w:headerReference w:type="default" r:id="rId8"/>
      <w:footerReference w:type="default" r:id="rId9"/>
      <w:pgSz w:w="12240" w:h="20160" w:code="5"/>
      <w:pgMar w:top="1077" w:right="1361" w:bottom="1418" w:left="1304" w:header="510" w:footer="10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924B7" w14:textId="77777777" w:rsidR="00523380" w:rsidRDefault="00523380" w:rsidP="007C6A17">
      <w:r>
        <w:separator/>
      </w:r>
    </w:p>
  </w:endnote>
  <w:endnote w:type="continuationSeparator" w:id="0">
    <w:p w14:paraId="71F1EEBC" w14:textId="77777777" w:rsidR="00523380" w:rsidRDefault="00523380" w:rsidP="007C6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altName w:val="Calibri Light"/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6156B" w14:textId="77777777" w:rsidR="00137E4D" w:rsidRPr="00735197" w:rsidRDefault="00137E4D" w:rsidP="000D3A2A">
    <w:pPr>
      <w:pStyle w:val="Textoindependiente"/>
      <w:jc w:val="left"/>
      <w:rPr>
        <w:rFonts w:cs="Arial"/>
        <w:bCs/>
        <w:sz w:val="12"/>
        <w:szCs w:val="12"/>
      </w:rPr>
    </w:pPr>
  </w:p>
  <w:p w14:paraId="0176BA1E" w14:textId="77777777" w:rsidR="00137E4D" w:rsidRPr="00735197" w:rsidRDefault="00137E4D" w:rsidP="000D3A2A">
    <w:pPr>
      <w:pStyle w:val="Piedepgina"/>
      <w:jc w:val="center"/>
      <w:rPr>
        <w:rFonts w:ascii="Arial" w:hAnsi="Arial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 xml:space="preserve">Calle 20 </w:t>
    </w:r>
    <w:proofErr w:type="spellStart"/>
    <w:r w:rsidRPr="00735197">
      <w:rPr>
        <w:rFonts w:ascii="Arial" w:hAnsi="Arial" w:cs="Arial"/>
        <w:sz w:val="18"/>
        <w:szCs w:val="18"/>
      </w:rPr>
      <w:t>N°</w:t>
    </w:r>
    <w:proofErr w:type="spellEnd"/>
    <w:r w:rsidRPr="00735197">
      <w:rPr>
        <w:rFonts w:ascii="Arial" w:hAnsi="Arial" w:cs="Arial"/>
        <w:sz w:val="18"/>
        <w:szCs w:val="18"/>
      </w:rPr>
      <w:t xml:space="preserve"> 20 – 31/43 Telefax: 8857929 teléfonos 8857930</w:t>
    </w:r>
  </w:p>
  <w:p w14:paraId="42CEC366" w14:textId="77777777" w:rsidR="00137E4D" w:rsidRPr="00735197" w:rsidRDefault="00137E4D" w:rsidP="000D3A2A">
    <w:pPr>
      <w:pStyle w:val="Piedepgina"/>
      <w:jc w:val="center"/>
      <w:rPr>
        <w:rFonts w:ascii="Bradley Hand ITC" w:hAnsi="Bradley Hand ITC" w:cs="Arial"/>
        <w:sz w:val="18"/>
        <w:szCs w:val="18"/>
      </w:rPr>
    </w:pPr>
    <w:r w:rsidRPr="00735197">
      <w:rPr>
        <w:rFonts w:ascii="Arial" w:hAnsi="Arial" w:cs="Arial"/>
        <w:sz w:val="18"/>
        <w:szCs w:val="18"/>
      </w:rPr>
      <w:t xml:space="preserve"> Arauca-Colombia</w:t>
    </w:r>
  </w:p>
  <w:p w14:paraId="112B0A3C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3B344723" w14:textId="77777777" w:rsidR="00137E4D" w:rsidRDefault="00137E4D" w:rsidP="000D3A2A">
    <w:pPr>
      <w:pStyle w:val="Piedepgina"/>
      <w:jc w:val="center"/>
      <w:rPr>
        <w:rFonts w:ascii="Bradley Hand ITC" w:hAnsi="Bradley Hand ITC"/>
        <w:sz w:val="18"/>
        <w:szCs w:val="18"/>
      </w:rPr>
    </w:pPr>
  </w:p>
  <w:p w14:paraId="5F99CB0D" w14:textId="77777777" w:rsidR="00137E4D" w:rsidRPr="00735197" w:rsidRDefault="00137E4D" w:rsidP="000D3A2A">
    <w:pPr>
      <w:pStyle w:val="Piedepgina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39202" w14:textId="77777777" w:rsidR="00523380" w:rsidRDefault="00523380" w:rsidP="007C6A17">
      <w:r>
        <w:separator/>
      </w:r>
    </w:p>
  </w:footnote>
  <w:footnote w:type="continuationSeparator" w:id="0">
    <w:p w14:paraId="292DA036" w14:textId="77777777" w:rsidR="00523380" w:rsidRDefault="00523380" w:rsidP="007C6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6"/>
      <w:gridCol w:w="5168"/>
      <w:gridCol w:w="2472"/>
    </w:tblGrid>
    <w:tr w:rsidR="00137E4D" w:rsidRPr="00E9067F" w14:paraId="490D7E6F" w14:textId="77777777">
      <w:trPr>
        <w:cantSplit/>
        <w:trHeight w:val="647"/>
        <w:jc w:val="center"/>
      </w:trPr>
      <w:tc>
        <w:tcPr>
          <w:tcW w:w="1836" w:type="dxa"/>
          <w:vMerge w:val="restart"/>
        </w:tcPr>
        <w:p w14:paraId="017B8EEF" w14:textId="77777777" w:rsidR="00137E4D" w:rsidRPr="00D522A4" w:rsidRDefault="00137E4D" w:rsidP="000D3A2A">
          <w:pPr>
            <w:ind w:right="-92"/>
            <w:jc w:val="center"/>
            <w:rPr>
              <w:sz w:val="20"/>
              <w:szCs w:val="20"/>
            </w:rPr>
          </w:pPr>
        </w:p>
        <w:p w14:paraId="7C270B50" w14:textId="6DDD5AAE" w:rsidR="00137E4D" w:rsidRPr="00E9067F" w:rsidRDefault="00FC395B" w:rsidP="000D3A2A">
          <w:pPr>
            <w:ind w:right="-92"/>
            <w:jc w:val="center"/>
            <w:rPr>
              <w:sz w:val="20"/>
              <w:szCs w:val="20"/>
            </w:rPr>
          </w:pPr>
          <w:r w:rsidRPr="00E9067F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7216" behindDoc="0" locked="0" layoutInCell="1" allowOverlap="1" wp14:anchorId="6D852B11" wp14:editId="4A244E51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00E9E78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</w:p>
        <w:p w14:paraId="28635DBD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Gobernación de Arauca</w:t>
          </w:r>
        </w:p>
        <w:p w14:paraId="070FEAA4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08A93F6E" w14:textId="77777777" w:rsidR="00137E4D" w:rsidRPr="00E9067F" w:rsidRDefault="00137E4D" w:rsidP="000D3A2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  <w:lang w:val="es-MX"/>
            </w:rPr>
          </w:pPr>
          <w:r w:rsidRPr="00E9067F">
            <w:rPr>
              <w:rFonts w:ascii="Arial" w:hAnsi="Arial" w:cs="Arial"/>
              <w:b/>
              <w:sz w:val="16"/>
              <w:szCs w:val="16"/>
              <w:lang w:val="es-MX"/>
            </w:rPr>
            <w:t>NIT 900.034.608 – 9</w:t>
          </w:r>
        </w:p>
        <w:p w14:paraId="5FF31060" w14:textId="77777777" w:rsidR="00137E4D" w:rsidRPr="00E9067F" w:rsidRDefault="00137E4D" w:rsidP="000D3A2A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0AC817EB" w14:textId="77777777" w:rsidR="00137E4D" w:rsidRPr="00E9067F" w:rsidRDefault="001D0A1B" w:rsidP="000D3A2A">
          <w:pPr>
            <w:jc w:val="center"/>
            <w:rPr>
              <w:rFonts w:ascii="Arial" w:hAnsi="Arial" w:cs="Arial"/>
              <w:b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b/>
              <w:sz w:val="16"/>
              <w:szCs w:val="16"/>
            </w:rPr>
            <w:t>DIRECCIÓN</w:t>
          </w:r>
        </w:p>
        <w:p w14:paraId="394A56DB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73F2EA25" w14:textId="4C1AC247" w:rsidR="00137E4D" w:rsidRPr="00E9067F" w:rsidRDefault="00FC395B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58240" behindDoc="0" locked="0" layoutInCell="1" allowOverlap="1" wp14:anchorId="28D21DF8" wp14:editId="317AB912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37E4D" w:rsidRPr="00E9067F" w14:paraId="75F78D7F" w14:textId="77777777">
      <w:trPr>
        <w:cantSplit/>
        <w:trHeight w:val="333"/>
        <w:jc w:val="center"/>
      </w:trPr>
      <w:tc>
        <w:tcPr>
          <w:tcW w:w="1836" w:type="dxa"/>
          <w:vMerge/>
        </w:tcPr>
        <w:p w14:paraId="25B83EDE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28509C9F" w14:textId="77777777" w:rsidR="00137E4D" w:rsidRPr="00E9067F" w:rsidRDefault="00137E4D" w:rsidP="000D3A2A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37954EA9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CÓDIGO:00</w:t>
          </w:r>
        </w:p>
      </w:tc>
    </w:tr>
    <w:tr w:rsidR="00137E4D" w:rsidRPr="00E9067F" w14:paraId="08AEA1F1" w14:textId="77777777">
      <w:trPr>
        <w:cantSplit/>
        <w:trHeight w:val="179"/>
        <w:jc w:val="center"/>
      </w:trPr>
      <w:tc>
        <w:tcPr>
          <w:tcW w:w="1836" w:type="dxa"/>
          <w:vMerge/>
        </w:tcPr>
        <w:p w14:paraId="34FC34C1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 w:val="restart"/>
          <w:shd w:val="clear" w:color="auto" w:fill="auto"/>
          <w:vAlign w:val="center"/>
        </w:tcPr>
        <w:p w14:paraId="4A808E14" w14:textId="26AD5532" w:rsidR="000D6705" w:rsidRPr="00AA5138" w:rsidRDefault="000D6705" w:rsidP="000D6705">
          <w:pPr>
            <w:pStyle w:val="Ttulo2"/>
            <w:rPr>
              <w:rFonts w:cs="Arial"/>
              <w:i/>
              <w:color w:val="auto"/>
              <w:sz w:val="20"/>
              <w:szCs w:val="20"/>
              <w:lang w:val="es-MX"/>
            </w:rPr>
          </w:pPr>
          <w:r w:rsidRPr="00AA5138">
            <w:rPr>
              <w:rFonts w:cs="Arial"/>
              <w:color w:val="auto"/>
              <w:sz w:val="20"/>
              <w:szCs w:val="20"/>
            </w:rPr>
            <w:t xml:space="preserve">INVITACION </w:t>
          </w:r>
          <w:r w:rsidR="00507989">
            <w:rPr>
              <w:rFonts w:cs="Arial"/>
              <w:color w:val="auto"/>
              <w:sz w:val="20"/>
              <w:szCs w:val="20"/>
            </w:rPr>
            <w:t>CD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r w:rsidRPr="00AA5138">
            <w:rPr>
              <w:rFonts w:cs="Arial"/>
              <w:color w:val="auto"/>
              <w:sz w:val="20"/>
              <w:szCs w:val="20"/>
            </w:rPr>
            <w:t>-</w:t>
          </w:r>
          <w:r>
            <w:rPr>
              <w:rFonts w:cs="Arial"/>
              <w:color w:val="auto"/>
              <w:sz w:val="20"/>
              <w:szCs w:val="20"/>
            </w:rPr>
            <w:t xml:space="preserve"> </w:t>
          </w:r>
          <w:proofErr w:type="spellStart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>N</w:t>
          </w:r>
          <w:r>
            <w:rPr>
              <w:rFonts w:cs="Arial"/>
              <w:i/>
              <w:color w:val="auto"/>
              <w:sz w:val="20"/>
              <w:szCs w:val="20"/>
              <w:lang w:val="es-MX"/>
            </w:rPr>
            <w:t>°</w:t>
          </w:r>
          <w:proofErr w:type="spellEnd"/>
          <w:r w:rsidRPr="00AA5138">
            <w:rPr>
              <w:rFonts w:cs="Arial"/>
              <w:i/>
              <w:color w:val="auto"/>
              <w:sz w:val="20"/>
              <w:szCs w:val="20"/>
              <w:lang w:val="es-MX"/>
            </w:rPr>
            <w:t xml:space="preserve"> </w:t>
          </w:r>
          <w:r w:rsidR="00830C9A">
            <w:rPr>
              <w:rFonts w:cs="Arial"/>
              <w:i/>
              <w:color w:val="auto"/>
              <w:sz w:val="20"/>
              <w:szCs w:val="20"/>
              <w:lang w:val="es-MX"/>
            </w:rPr>
            <w:t>03-019</w:t>
          </w:r>
          <w:r w:rsidR="0085718D">
            <w:rPr>
              <w:rFonts w:cs="Arial"/>
              <w:i/>
              <w:color w:val="auto"/>
              <w:sz w:val="20"/>
              <w:szCs w:val="20"/>
              <w:lang w:val="es-MX"/>
            </w:rPr>
            <w:t>-2024</w:t>
          </w:r>
        </w:p>
        <w:p w14:paraId="40D7776C" w14:textId="77777777" w:rsidR="00137E4D" w:rsidRPr="00E9067F" w:rsidRDefault="00137E4D" w:rsidP="00CD115D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250D4221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2"/>
              <w:szCs w:val="12"/>
            </w:rPr>
          </w:pPr>
          <w:r w:rsidRPr="00E9067F">
            <w:rPr>
              <w:rFonts w:ascii="Arial" w:hAnsi="Arial" w:cs="Arial"/>
              <w:sz w:val="12"/>
              <w:szCs w:val="12"/>
            </w:rPr>
            <w:t>VERSION:  01</w:t>
          </w:r>
        </w:p>
      </w:tc>
    </w:tr>
    <w:tr w:rsidR="00137E4D" w:rsidRPr="00D522A4" w14:paraId="70F10FF6" w14:textId="77777777">
      <w:trPr>
        <w:cantSplit/>
        <w:trHeight w:val="467"/>
        <w:jc w:val="center"/>
      </w:trPr>
      <w:tc>
        <w:tcPr>
          <w:tcW w:w="1836" w:type="dxa"/>
          <w:vMerge/>
        </w:tcPr>
        <w:p w14:paraId="2E8745A3" w14:textId="77777777" w:rsidR="00137E4D" w:rsidRPr="00E9067F" w:rsidRDefault="00137E4D" w:rsidP="000D3A2A">
          <w:pPr>
            <w:jc w:val="center"/>
            <w:rPr>
              <w:sz w:val="20"/>
              <w:szCs w:val="20"/>
            </w:rPr>
          </w:pPr>
        </w:p>
      </w:tc>
      <w:tc>
        <w:tcPr>
          <w:tcW w:w="5168" w:type="dxa"/>
          <w:vMerge/>
          <w:shd w:val="clear" w:color="auto" w:fill="auto"/>
        </w:tcPr>
        <w:p w14:paraId="168742B4" w14:textId="77777777" w:rsidR="00137E4D" w:rsidRPr="00E9067F" w:rsidRDefault="00137E4D" w:rsidP="000D3A2A">
          <w:pPr>
            <w:jc w:val="center"/>
            <w:rPr>
              <w:rFonts w:ascii="Arial" w:hAnsi="Arial" w:cs="Arial"/>
              <w:noProof/>
              <w:sz w:val="16"/>
              <w:szCs w:val="16"/>
            </w:rPr>
          </w:pPr>
        </w:p>
      </w:tc>
      <w:tc>
        <w:tcPr>
          <w:tcW w:w="2472" w:type="dxa"/>
          <w:vAlign w:val="center"/>
        </w:tcPr>
        <w:p w14:paraId="5E16A79D" w14:textId="77777777" w:rsidR="00137E4D" w:rsidRPr="00E9067F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  <w:p w14:paraId="26292307" w14:textId="77777777" w:rsidR="00137E4D" w:rsidRDefault="00137E4D" w:rsidP="000D3A2A">
          <w:pPr>
            <w:rPr>
              <w:rFonts w:ascii="Arial" w:hAnsi="Arial" w:cs="Arial"/>
              <w:sz w:val="16"/>
              <w:szCs w:val="16"/>
            </w:rPr>
          </w:pPr>
          <w:r w:rsidRPr="00E9067F">
            <w:rPr>
              <w:rFonts w:ascii="Arial" w:hAnsi="Arial" w:cs="Arial"/>
              <w:sz w:val="16"/>
              <w:szCs w:val="16"/>
            </w:rPr>
            <w:t>Página 1</w:t>
          </w:r>
          <w:r w:rsidR="008209C2" w:rsidRPr="00E9067F">
            <w:rPr>
              <w:rFonts w:ascii="Arial" w:hAnsi="Arial" w:cs="Arial"/>
              <w:sz w:val="16"/>
              <w:szCs w:val="16"/>
            </w:rPr>
            <w:t xml:space="preserve"> </w:t>
          </w:r>
          <w:r w:rsidRPr="00E9067F">
            <w:rPr>
              <w:rFonts w:ascii="Arial" w:hAnsi="Arial" w:cs="Arial"/>
              <w:sz w:val="16"/>
              <w:szCs w:val="16"/>
            </w:rPr>
            <w:t>de 1</w:t>
          </w:r>
        </w:p>
        <w:p w14:paraId="13319A17" w14:textId="77777777" w:rsidR="00137E4D" w:rsidRPr="00735197" w:rsidRDefault="00137E4D" w:rsidP="000D3A2A">
          <w:pPr>
            <w:rPr>
              <w:rFonts w:ascii="Arial" w:hAnsi="Arial" w:cs="Arial"/>
              <w:sz w:val="16"/>
              <w:szCs w:val="16"/>
            </w:rPr>
          </w:pPr>
        </w:p>
      </w:tc>
    </w:tr>
  </w:tbl>
  <w:p w14:paraId="6AFE45A1" w14:textId="77777777" w:rsidR="00137E4D" w:rsidRDefault="00137E4D" w:rsidP="000D3A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2pt;height:12pt" o:bullet="t">
        <v:imagedata r:id="rId1" o:title="mso1A7"/>
      </v:shape>
    </w:pict>
  </w:numPicBullet>
  <w:abstractNum w:abstractNumId="0" w15:restartNumberingAfterBreak="0">
    <w:nsid w:val="03DC2BBD"/>
    <w:multiLevelType w:val="hybridMultilevel"/>
    <w:tmpl w:val="5CE635AA"/>
    <w:lvl w:ilvl="0" w:tplc="458C863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976"/>
    <w:multiLevelType w:val="hybridMultilevel"/>
    <w:tmpl w:val="33B89B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D5C48"/>
    <w:multiLevelType w:val="hybridMultilevel"/>
    <w:tmpl w:val="0548D3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E5460"/>
    <w:multiLevelType w:val="hybridMultilevel"/>
    <w:tmpl w:val="FEEA1C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1C322A"/>
    <w:multiLevelType w:val="hybridMultilevel"/>
    <w:tmpl w:val="5FBC0E6E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225C5643"/>
    <w:multiLevelType w:val="hybridMultilevel"/>
    <w:tmpl w:val="10A62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86114"/>
    <w:multiLevelType w:val="hybridMultilevel"/>
    <w:tmpl w:val="09BCE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456664"/>
    <w:multiLevelType w:val="hybridMultilevel"/>
    <w:tmpl w:val="79F2C59C"/>
    <w:lvl w:ilvl="0" w:tplc="4F5258E4">
      <w:start w:val="1"/>
      <w:numFmt w:val="decimal"/>
      <w:lvlText w:val="%1"/>
      <w:lvlJc w:val="left"/>
      <w:pPr>
        <w:ind w:left="720" w:hanging="360"/>
      </w:pPr>
      <w:rPr>
        <w:rFonts w:eastAsia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247E5"/>
    <w:multiLevelType w:val="hybridMultilevel"/>
    <w:tmpl w:val="CC8CB3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32334"/>
    <w:multiLevelType w:val="hybridMultilevel"/>
    <w:tmpl w:val="66846B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48147F"/>
    <w:multiLevelType w:val="hybridMultilevel"/>
    <w:tmpl w:val="0D3E5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EF227C"/>
    <w:multiLevelType w:val="hybridMultilevel"/>
    <w:tmpl w:val="602039B4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6C1FC4"/>
    <w:multiLevelType w:val="hybridMultilevel"/>
    <w:tmpl w:val="AE1AA3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92F66"/>
    <w:multiLevelType w:val="hybridMultilevel"/>
    <w:tmpl w:val="1A72F5A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4F7CA5"/>
    <w:multiLevelType w:val="hybridMultilevel"/>
    <w:tmpl w:val="83B67F98"/>
    <w:lvl w:ilvl="0" w:tplc="07721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4FFA"/>
    <w:multiLevelType w:val="hybridMultilevel"/>
    <w:tmpl w:val="FA7854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42216"/>
    <w:multiLevelType w:val="hybridMultilevel"/>
    <w:tmpl w:val="A1DE5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E36CEC"/>
    <w:multiLevelType w:val="hybridMultilevel"/>
    <w:tmpl w:val="C94E37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125821"/>
    <w:multiLevelType w:val="hybridMultilevel"/>
    <w:tmpl w:val="7D18761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0AF6BA8"/>
    <w:multiLevelType w:val="hybridMultilevel"/>
    <w:tmpl w:val="D6503C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485AFD"/>
    <w:multiLevelType w:val="hybridMultilevel"/>
    <w:tmpl w:val="0E24D4C4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65A35E00"/>
    <w:multiLevelType w:val="hybridMultilevel"/>
    <w:tmpl w:val="C262DE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30593"/>
    <w:multiLevelType w:val="hybridMultilevel"/>
    <w:tmpl w:val="B16E53DC"/>
    <w:lvl w:ilvl="0" w:tplc="0EE2483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BC1117"/>
    <w:multiLevelType w:val="hybridMultilevel"/>
    <w:tmpl w:val="9BA4532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FB7DFA"/>
    <w:multiLevelType w:val="hybridMultilevel"/>
    <w:tmpl w:val="C60C4C94"/>
    <w:lvl w:ilvl="0" w:tplc="14487018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E31A4E"/>
    <w:multiLevelType w:val="hybridMultilevel"/>
    <w:tmpl w:val="D54EB93C"/>
    <w:lvl w:ilvl="0" w:tplc="0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3"/>
  </w:num>
  <w:num w:numId="3">
    <w:abstractNumId w:val="25"/>
  </w:num>
  <w:num w:numId="4">
    <w:abstractNumId w:val="11"/>
  </w:num>
  <w:num w:numId="5">
    <w:abstractNumId w:val="6"/>
  </w:num>
  <w:num w:numId="6">
    <w:abstractNumId w:val="12"/>
  </w:num>
  <w:num w:numId="7">
    <w:abstractNumId w:val="20"/>
  </w:num>
  <w:num w:numId="8">
    <w:abstractNumId w:val="19"/>
  </w:num>
  <w:num w:numId="9">
    <w:abstractNumId w:val="1"/>
  </w:num>
  <w:num w:numId="10">
    <w:abstractNumId w:val="16"/>
  </w:num>
  <w:num w:numId="11">
    <w:abstractNumId w:val="7"/>
  </w:num>
  <w:num w:numId="12">
    <w:abstractNumId w:val="9"/>
  </w:num>
  <w:num w:numId="13">
    <w:abstractNumId w:val="10"/>
  </w:num>
  <w:num w:numId="14">
    <w:abstractNumId w:val="17"/>
  </w:num>
  <w:num w:numId="15">
    <w:abstractNumId w:val="8"/>
  </w:num>
  <w:num w:numId="1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"/>
  </w:num>
  <w:num w:numId="19">
    <w:abstractNumId w:val="18"/>
  </w:num>
  <w:num w:numId="20">
    <w:abstractNumId w:val="13"/>
  </w:num>
  <w:num w:numId="21">
    <w:abstractNumId w:val="0"/>
  </w:num>
  <w:num w:numId="22">
    <w:abstractNumId w:val="21"/>
  </w:num>
  <w:num w:numId="23">
    <w:abstractNumId w:val="24"/>
  </w:num>
  <w:num w:numId="24">
    <w:abstractNumId w:val="4"/>
  </w:num>
  <w:num w:numId="25">
    <w:abstractNumId w:val="10"/>
  </w:num>
  <w:num w:numId="26">
    <w:abstractNumId w:val="4"/>
  </w:num>
  <w:num w:numId="27">
    <w:abstractNumId w:val="3"/>
  </w:num>
  <w:num w:numId="28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A17"/>
    <w:rsid w:val="00000DAB"/>
    <w:rsid w:val="00003EAE"/>
    <w:rsid w:val="000111A5"/>
    <w:rsid w:val="00011408"/>
    <w:rsid w:val="0001426C"/>
    <w:rsid w:val="00022310"/>
    <w:rsid w:val="00022996"/>
    <w:rsid w:val="000240FE"/>
    <w:rsid w:val="000268C5"/>
    <w:rsid w:val="000278C1"/>
    <w:rsid w:val="00032DE7"/>
    <w:rsid w:val="00032F80"/>
    <w:rsid w:val="00033468"/>
    <w:rsid w:val="0003704F"/>
    <w:rsid w:val="00047227"/>
    <w:rsid w:val="00051251"/>
    <w:rsid w:val="00051CFD"/>
    <w:rsid w:val="0005461D"/>
    <w:rsid w:val="000657EA"/>
    <w:rsid w:val="000664C2"/>
    <w:rsid w:val="00067582"/>
    <w:rsid w:val="00067667"/>
    <w:rsid w:val="00072936"/>
    <w:rsid w:val="00074EE2"/>
    <w:rsid w:val="000767F6"/>
    <w:rsid w:val="000838D1"/>
    <w:rsid w:val="00083F22"/>
    <w:rsid w:val="00087EAD"/>
    <w:rsid w:val="000900EC"/>
    <w:rsid w:val="0009049C"/>
    <w:rsid w:val="00090AB1"/>
    <w:rsid w:val="000937B6"/>
    <w:rsid w:val="00093F1D"/>
    <w:rsid w:val="00094D91"/>
    <w:rsid w:val="00095864"/>
    <w:rsid w:val="000A187A"/>
    <w:rsid w:val="000A3060"/>
    <w:rsid w:val="000A3FBA"/>
    <w:rsid w:val="000A4F50"/>
    <w:rsid w:val="000A5635"/>
    <w:rsid w:val="000A5F96"/>
    <w:rsid w:val="000B1303"/>
    <w:rsid w:val="000B24E1"/>
    <w:rsid w:val="000B261A"/>
    <w:rsid w:val="000B3C0F"/>
    <w:rsid w:val="000B517A"/>
    <w:rsid w:val="000B786B"/>
    <w:rsid w:val="000C566F"/>
    <w:rsid w:val="000C6226"/>
    <w:rsid w:val="000C744E"/>
    <w:rsid w:val="000D1213"/>
    <w:rsid w:val="000D135A"/>
    <w:rsid w:val="000D3A2A"/>
    <w:rsid w:val="000D5C74"/>
    <w:rsid w:val="000D6705"/>
    <w:rsid w:val="000E4FA2"/>
    <w:rsid w:val="000F50B1"/>
    <w:rsid w:val="000F5AEC"/>
    <w:rsid w:val="00101952"/>
    <w:rsid w:val="00104475"/>
    <w:rsid w:val="00105017"/>
    <w:rsid w:val="00105638"/>
    <w:rsid w:val="001064B1"/>
    <w:rsid w:val="00110297"/>
    <w:rsid w:val="001145CF"/>
    <w:rsid w:val="00114E56"/>
    <w:rsid w:val="00114F45"/>
    <w:rsid w:val="00125F8D"/>
    <w:rsid w:val="00127809"/>
    <w:rsid w:val="00131337"/>
    <w:rsid w:val="001317DD"/>
    <w:rsid w:val="001336D5"/>
    <w:rsid w:val="00137E4D"/>
    <w:rsid w:val="001406D9"/>
    <w:rsid w:val="00140FEC"/>
    <w:rsid w:val="00141B5C"/>
    <w:rsid w:val="00144CF2"/>
    <w:rsid w:val="001450F9"/>
    <w:rsid w:val="0015013D"/>
    <w:rsid w:val="00150355"/>
    <w:rsid w:val="00154BA9"/>
    <w:rsid w:val="00156BAB"/>
    <w:rsid w:val="0016205E"/>
    <w:rsid w:val="00163BE0"/>
    <w:rsid w:val="00170CA1"/>
    <w:rsid w:val="001744CC"/>
    <w:rsid w:val="00176701"/>
    <w:rsid w:val="00176FCC"/>
    <w:rsid w:val="001876E5"/>
    <w:rsid w:val="00190265"/>
    <w:rsid w:val="0019328F"/>
    <w:rsid w:val="00194742"/>
    <w:rsid w:val="00195CD8"/>
    <w:rsid w:val="00196397"/>
    <w:rsid w:val="00196B12"/>
    <w:rsid w:val="001975E3"/>
    <w:rsid w:val="001A0493"/>
    <w:rsid w:val="001A6491"/>
    <w:rsid w:val="001B0E87"/>
    <w:rsid w:val="001B39BD"/>
    <w:rsid w:val="001B4F0A"/>
    <w:rsid w:val="001B5752"/>
    <w:rsid w:val="001B70F7"/>
    <w:rsid w:val="001B7F19"/>
    <w:rsid w:val="001C434F"/>
    <w:rsid w:val="001D0A1B"/>
    <w:rsid w:val="001D1B92"/>
    <w:rsid w:val="001D1D96"/>
    <w:rsid w:val="001D355B"/>
    <w:rsid w:val="001D630B"/>
    <w:rsid w:val="001D7B9D"/>
    <w:rsid w:val="001E151A"/>
    <w:rsid w:val="001E2EC6"/>
    <w:rsid w:val="001E4142"/>
    <w:rsid w:val="001E579B"/>
    <w:rsid w:val="001E6296"/>
    <w:rsid w:val="001E7802"/>
    <w:rsid w:val="001F259F"/>
    <w:rsid w:val="001F3AAF"/>
    <w:rsid w:val="001F470D"/>
    <w:rsid w:val="001F5E50"/>
    <w:rsid w:val="001F6121"/>
    <w:rsid w:val="00201068"/>
    <w:rsid w:val="002054D6"/>
    <w:rsid w:val="002061E6"/>
    <w:rsid w:val="00206E12"/>
    <w:rsid w:val="00213042"/>
    <w:rsid w:val="00213E17"/>
    <w:rsid w:val="00213E26"/>
    <w:rsid w:val="00220467"/>
    <w:rsid w:val="00220D6E"/>
    <w:rsid w:val="00221062"/>
    <w:rsid w:val="00221BD7"/>
    <w:rsid w:val="002220E8"/>
    <w:rsid w:val="00222381"/>
    <w:rsid w:val="00223E1A"/>
    <w:rsid w:val="00232A03"/>
    <w:rsid w:val="00233397"/>
    <w:rsid w:val="0023524D"/>
    <w:rsid w:val="002352B3"/>
    <w:rsid w:val="00237E3A"/>
    <w:rsid w:val="00240526"/>
    <w:rsid w:val="00244569"/>
    <w:rsid w:val="00244A5A"/>
    <w:rsid w:val="00246EC0"/>
    <w:rsid w:val="002475E2"/>
    <w:rsid w:val="0024788E"/>
    <w:rsid w:val="00247D80"/>
    <w:rsid w:val="002522D5"/>
    <w:rsid w:val="00252884"/>
    <w:rsid w:val="00254D0B"/>
    <w:rsid w:val="0025712A"/>
    <w:rsid w:val="00266884"/>
    <w:rsid w:val="00270697"/>
    <w:rsid w:val="0027077F"/>
    <w:rsid w:val="00271A7D"/>
    <w:rsid w:val="00276854"/>
    <w:rsid w:val="002820B4"/>
    <w:rsid w:val="00282E22"/>
    <w:rsid w:val="00290BE4"/>
    <w:rsid w:val="002952D4"/>
    <w:rsid w:val="00295DC8"/>
    <w:rsid w:val="002972EC"/>
    <w:rsid w:val="002976A6"/>
    <w:rsid w:val="002979C2"/>
    <w:rsid w:val="002A2216"/>
    <w:rsid w:val="002A467A"/>
    <w:rsid w:val="002A7B5B"/>
    <w:rsid w:val="002A7F32"/>
    <w:rsid w:val="002B1E93"/>
    <w:rsid w:val="002B2F8F"/>
    <w:rsid w:val="002B7A6D"/>
    <w:rsid w:val="002C33F9"/>
    <w:rsid w:val="002C56C9"/>
    <w:rsid w:val="002C5AD2"/>
    <w:rsid w:val="002C5C7C"/>
    <w:rsid w:val="002C6139"/>
    <w:rsid w:val="002C6E1F"/>
    <w:rsid w:val="002D0F29"/>
    <w:rsid w:val="002D4EB3"/>
    <w:rsid w:val="002E0EC4"/>
    <w:rsid w:val="002E0FDE"/>
    <w:rsid w:val="002E20C0"/>
    <w:rsid w:val="002E2B0A"/>
    <w:rsid w:val="002E3C57"/>
    <w:rsid w:val="002E4530"/>
    <w:rsid w:val="002E699D"/>
    <w:rsid w:val="002E7B31"/>
    <w:rsid w:val="002F3F4E"/>
    <w:rsid w:val="002F6243"/>
    <w:rsid w:val="0030097C"/>
    <w:rsid w:val="00301353"/>
    <w:rsid w:val="003018A4"/>
    <w:rsid w:val="00305626"/>
    <w:rsid w:val="00306757"/>
    <w:rsid w:val="0031509D"/>
    <w:rsid w:val="00316E32"/>
    <w:rsid w:val="00321052"/>
    <w:rsid w:val="00326164"/>
    <w:rsid w:val="00326BEF"/>
    <w:rsid w:val="0033115F"/>
    <w:rsid w:val="00334F75"/>
    <w:rsid w:val="003366DB"/>
    <w:rsid w:val="00336F57"/>
    <w:rsid w:val="0033701E"/>
    <w:rsid w:val="00342DC6"/>
    <w:rsid w:val="003434FB"/>
    <w:rsid w:val="0034614D"/>
    <w:rsid w:val="00356B00"/>
    <w:rsid w:val="003574A5"/>
    <w:rsid w:val="00360429"/>
    <w:rsid w:val="00360CCD"/>
    <w:rsid w:val="003629F1"/>
    <w:rsid w:val="00363B64"/>
    <w:rsid w:val="003640F0"/>
    <w:rsid w:val="003709C2"/>
    <w:rsid w:val="00371B65"/>
    <w:rsid w:val="00372AAA"/>
    <w:rsid w:val="00376613"/>
    <w:rsid w:val="0037670F"/>
    <w:rsid w:val="0037760F"/>
    <w:rsid w:val="00377642"/>
    <w:rsid w:val="00377D11"/>
    <w:rsid w:val="0038136B"/>
    <w:rsid w:val="00385C95"/>
    <w:rsid w:val="0039128D"/>
    <w:rsid w:val="00391B58"/>
    <w:rsid w:val="00393554"/>
    <w:rsid w:val="00394087"/>
    <w:rsid w:val="00396074"/>
    <w:rsid w:val="003A008E"/>
    <w:rsid w:val="003A0B51"/>
    <w:rsid w:val="003A4E30"/>
    <w:rsid w:val="003A5B85"/>
    <w:rsid w:val="003A7657"/>
    <w:rsid w:val="003A7E6C"/>
    <w:rsid w:val="003B16DF"/>
    <w:rsid w:val="003B3DAC"/>
    <w:rsid w:val="003B7CA2"/>
    <w:rsid w:val="003C0BDF"/>
    <w:rsid w:val="003C4854"/>
    <w:rsid w:val="003C6EE8"/>
    <w:rsid w:val="003D4FF6"/>
    <w:rsid w:val="003E356B"/>
    <w:rsid w:val="003E4547"/>
    <w:rsid w:val="003E5558"/>
    <w:rsid w:val="003E58E4"/>
    <w:rsid w:val="003E5C53"/>
    <w:rsid w:val="003E6897"/>
    <w:rsid w:val="003F3B53"/>
    <w:rsid w:val="003F722B"/>
    <w:rsid w:val="00401102"/>
    <w:rsid w:val="00401CD8"/>
    <w:rsid w:val="00404B75"/>
    <w:rsid w:val="00404D36"/>
    <w:rsid w:val="0041237A"/>
    <w:rsid w:val="00414EA5"/>
    <w:rsid w:val="00417225"/>
    <w:rsid w:val="00417A26"/>
    <w:rsid w:val="0042094A"/>
    <w:rsid w:val="004259B6"/>
    <w:rsid w:val="00431446"/>
    <w:rsid w:val="00431CFF"/>
    <w:rsid w:val="0044119B"/>
    <w:rsid w:val="0044202D"/>
    <w:rsid w:val="0044301E"/>
    <w:rsid w:val="004433BF"/>
    <w:rsid w:val="00445BAE"/>
    <w:rsid w:val="00446D4D"/>
    <w:rsid w:val="00452094"/>
    <w:rsid w:val="00453ADE"/>
    <w:rsid w:val="0045472A"/>
    <w:rsid w:val="00457850"/>
    <w:rsid w:val="00463B15"/>
    <w:rsid w:val="00467481"/>
    <w:rsid w:val="0047115B"/>
    <w:rsid w:val="00480843"/>
    <w:rsid w:val="00482C6F"/>
    <w:rsid w:val="00483E15"/>
    <w:rsid w:val="00485D8D"/>
    <w:rsid w:val="00490424"/>
    <w:rsid w:val="004909DA"/>
    <w:rsid w:val="00490B4E"/>
    <w:rsid w:val="0049192E"/>
    <w:rsid w:val="00493613"/>
    <w:rsid w:val="00495BA3"/>
    <w:rsid w:val="00496CA6"/>
    <w:rsid w:val="004A14EE"/>
    <w:rsid w:val="004A1C41"/>
    <w:rsid w:val="004B1776"/>
    <w:rsid w:val="004B6E63"/>
    <w:rsid w:val="004C170B"/>
    <w:rsid w:val="004C181E"/>
    <w:rsid w:val="004C2501"/>
    <w:rsid w:val="004C6854"/>
    <w:rsid w:val="004C755E"/>
    <w:rsid w:val="004D2594"/>
    <w:rsid w:val="004D5B52"/>
    <w:rsid w:val="004E5516"/>
    <w:rsid w:val="004E59DA"/>
    <w:rsid w:val="004E7AFE"/>
    <w:rsid w:val="004F4736"/>
    <w:rsid w:val="004F6535"/>
    <w:rsid w:val="00502121"/>
    <w:rsid w:val="0050218D"/>
    <w:rsid w:val="00502336"/>
    <w:rsid w:val="00505340"/>
    <w:rsid w:val="00507989"/>
    <w:rsid w:val="00507D9E"/>
    <w:rsid w:val="005109B2"/>
    <w:rsid w:val="005112AC"/>
    <w:rsid w:val="005117DE"/>
    <w:rsid w:val="0051425E"/>
    <w:rsid w:val="00520422"/>
    <w:rsid w:val="00521F57"/>
    <w:rsid w:val="00523380"/>
    <w:rsid w:val="005235DC"/>
    <w:rsid w:val="005236FB"/>
    <w:rsid w:val="005244B7"/>
    <w:rsid w:val="00526273"/>
    <w:rsid w:val="0052707D"/>
    <w:rsid w:val="00535977"/>
    <w:rsid w:val="00535F66"/>
    <w:rsid w:val="00536D3E"/>
    <w:rsid w:val="00542FF8"/>
    <w:rsid w:val="0054762C"/>
    <w:rsid w:val="005520BF"/>
    <w:rsid w:val="0055516F"/>
    <w:rsid w:val="00555B25"/>
    <w:rsid w:val="0055638C"/>
    <w:rsid w:val="00556CC0"/>
    <w:rsid w:val="00557E25"/>
    <w:rsid w:val="00566240"/>
    <w:rsid w:val="00566F99"/>
    <w:rsid w:val="00571A1E"/>
    <w:rsid w:val="00575B72"/>
    <w:rsid w:val="005767E9"/>
    <w:rsid w:val="00580296"/>
    <w:rsid w:val="00581B0E"/>
    <w:rsid w:val="00581CAF"/>
    <w:rsid w:val="00581FA7"/>
    <w:rsid w:val="00583911"/>
    <w:rsid w:val="00585096"/>
    <w:rsid w:val="00585C1C"/>
    <w:rsid w:val="005926F7"/>
    <w:rsid w:val="00594409"/>
    <w:rsid w:val="0059524C"/>
    <w:rsid w:val="00595341"/>
    <w:rsid w:val="0059619D"/>
    <w:rsid w:val="005A07BF"/>
    <w:rsid w:val="005A302B"/>
    <w:rsid w:val="005B1336"/>
    <w:rsid w:val="005B1B6C"/>
    <w:rsid w:val="005C170D"/>
    <w:rsid w:val="005C5CC4"/>
    <w:rsid w:val="005C64C8"/>
    <w:rsid w:val="005D1F21"/>
    <w:rsid w:val="005E207B"/>
    <w:rsid w:val="005E4177"/>
    <w:rsid w:val="005F7A5E"/>
    <w:rsid w:val="00601678"/>
    <w:rsid w:val="006026AC"/>
    <w:rsid w:val="00606501"/>
    <w:rsid w:val="00607B62"/>
    <w:rsid w:val="006136DE"/>
    <w:rsid w:val="00614070"/>
    <w:rsid w:val="006165CC"/>
    <w:rsid w:val="006259B2"/>
    <w:rsid w:val="00625C36"/>
    <w:rsid w:val="006265BD"/>
    <w:rsid w:val="006279BD"/>
    <w:rsid w:val="00630BC5"/>
    <w:rsid w:val="00631431"/>
    <w:rsid w:val="006319A3"/>
    <w:rsid w:val="00634AFD"/>
    <w:rsid w:val="0063590F"/>
    <w:rsid w:val="006367D3"/>
    <w:rsid w:val="00641151"/>
    <w:rsid w:val="00645023"/>
    <w:rsid w:val="006620A7"/>
    <w:rsid w:val="0066366D"/>
    <w:rsid w:val="0066574A"/>
    <w:rsid w:val="006702D5"/>
    <w:rsid w:val="006728FA"/>
    <w:rsid w:val="0067393E"/>
    <w:rsid w:val="00673CBD"/>
    <w:rsid w:val="00675676"/>
    <w:rsid w:val="00675BC3"/>
    <w:rsid w:val="00676675"/>
    <w:rsid w:val="00680793"/>
    <w:rsid w:val="006812EA"/>
    <w:rsid w:val="00684592"/>
    <w:rsid w:val="00694C7C"/>
    <w:rsid w:val="00695A6D"/>
    <w:rsid w:val="006A332B"/>
    <w:rsid w:val="006A5061"/>
    <w:rsid w:val="006A535D"/>
    <w:rsid w:val="006A57A5"/>
    <w:rsid w:val="006B5E46"/>
    <w:rsid w:val="006C025D"/>
    <w:rsid w:val="006C204F"/>
    <w:rsid w:val="006C34DB"/>
    <w:rsid w:val="006C78C0"/>
    <w:rsid w:val="006D4877"/>
    <w:rsid w:val="006D64D0"/>
    <w:rsid w:val="006D7BA6"/>
    <w:rsid w:val="006E026F"/>
    <w:rsid w:val="006E1C2F"/>
    <w:rsid w:val="006E3B4A"/>
    <w:rsid w:val="006E5574"/>
    <w:rsid w:val="006E5A14"/>
    <w:rsid w:val="006F0077"/>
    <w:rsid w:val="006F17F2"/>
    <w:rsid w:val="006F4B92"/>
    <w:rsid w:val="00700CC6"/>
    <w:rsid w:val="00702267"/>
    <w:rsid w:val="00707B21"/>
    <w:rsid w:val="00710B10"/>
    <w:rsid w:val="00711286"/>
    <w:rsid w:val="007210CB"/>
    <w:rsid w:val="0073044F"/>
    <w:rsid w:val="00730DE9"/>
    <w:rsid w:val="007310EB"/>
    <w:rsid w:val="00731E32"/>
    <w:rsid w:val="00732020"/>
    <w:rsid w:val="0073251A"/>
    <w:rsid w:val="00732CC1"/>
    <w:rsid w:val="007360F2"/>
    <w:rsid w:val="00736E19"/>
    <w:rsid w:val="00740384"/>
    <w:rsid w:val="00741178"/>
    <w:rsid w:val="007416D8"/>
    <w:rsid w:val="00742287"/>
    <w:rsid w:val="00742383"/>
    <w:rsid w:val="00743C09"/>
    <w:rsid w:val="00743E10"/>
    <w:rsid w:val="00743F2C"/>
    <w:rsid w:val="00747CD9"/>
    <w:rsid w:val="00753DDC"/>
    <w:rsid w:val="00756022"/>
    <w:rsid w:val="00757029"/>
    <w:rsid w:val="00757C5E"/>
    <w:rsid w:val="00760204"/>
    <w:rsid w:val="007619CA"/>
    <w:rsid w:val="007623A8"/>
    <w:rsid w:val="00763DD3"/>
    <w:rsid w:val="00767458"/>
    <w:rsid w:val="007705AE"/>
    <w:rsid w:val="00774E9E"/>
    <w:rsid w:val="00781C82"/>
    <w:rsid w:val="00781CF2"/>
    <w:rsid w:val="00783050"/>
    <w:rsid w:val="007834A6"/>
    <w:rsid w:val="00784963"/>
    <w:rsid w:val="00790F1C"/>
    <w:rsid w:val="0079169E"/>
    <w:rsid w:val="00792AA3"/>
    <w:rsid w:val="00793223"/>
    <w:rsid w:val="00793E0F"/>
    <w:rsid w:val="007A23D2"/>
    <w:rsid w:val="007A29A7"/>
    <w:rsid w:val="007A54E0"/>
    <w:rsid w:val="007A6E51"/>
    <w:rsid w:val="007B5587"/>
    <w:rsid w:val="007B682A"/>
    <w:rsid w:val="007C2B69"/>
    <w:rsid w:val="007C36AA"/>
    <w:rsid w:val="007C6A17"/>
    <w:rsid w:val="007C71A0"/>
    <w:rsid w:val="007D309B"/>
    <w:rsid w:val="007D484A"/>
    <w:rsid w:val="007D56AF"/>
    <w:rsid w:val="007E07EC"/>
    <w:rsid w:val="007E0A1C"/>
    <w:rsid w:val="007E1650"/>
    <w:rsid w:val="007E1EEC"/>
    <w:rsid w:val="007E3957"/>
    <w:rsid w:val="007E5E06"/>
    <w:rsid w:val="007E7A8C"/>
    <w:rsid w:val="007E7DCB"/>
    <w:rsid w:val="007F0B75"/>
    <w:rsid w:val="007F1F4B"/>
    <w:rsid w:val="007F3E98"/>
    <w:rsid w:val="007F76F5"/>
    <w:rsid w:val="00802662"/>
    <w:rsid w:val="00803A7A"/>
    <w:rsid w:val="008050B2"/>
    <w:rsid w:val="00806C80"/>
    <w:rsid w:val="00810737"/>
    <w:rsid w:val="00813AE5"/>
    <w:rsid w:val="008209C2"/>
    <w:rsid w:val="00820E3A"/>
    <w:rsid w:val="008214F8"/>
    <w:rsid w:val="00823BBC"/>
    <w:rsid w:val="00825444"/>
    <w:rsid w:val="008261FA"/>
    <w:rsid w:val="00826518"/>
    <w:rsid w:val="008307FA"/>
    <w:rsid w:val="00830C9A"/>
    <w:rsid w:val="00830D50"/>
    <w:rsid w:val="00836347"/>
    <w:rsid w:val="0084140A"/>
    <w:rsid w:val="00842C4C"/>
    <w:rsid w:val="00843473"/>
    <w:rsid w:val="00845D26"/>
    <w:rsid w:val="008473F7"/>
    <w:rsid w:val="008513C7"/>
    <w:rsid w:val="0085255C"/>
    <w:rsid w:val="00852589"/>
    <w:rsid w:val="00855317"/>
    <w:rsid w:val="008561EB"/>
    <w:rsid w:val="0085718D"/>
    <w:rsid w:val="0085774C"/>
    <w:rsid w:val="00866A44"/>
    <w:rsid w:val="00870E58"/>
    <w:rsid w:val="00884E7C"/>
    <w:rsid w:val="00893A25"/>
    <w:rsid w:val="00895968"/>
    <w:rsid w:val="008968B1"/>
    <w:rsid w:val="008970AE"/>
    <w:rsid w:val="008A4792"/>
    <w:rsid w:val="008A7642"/>
    <w:rsid w:val="008B00C0"/>
    <w:rsid w:val="008B0508"/>
    <w:rsid w:val="008B0DF0"/>
    <w:rsid w:val="008B1523"/>
    <w:rsid w:val="008B45C5"/>
    <w:rsid w:val="008B4AE0"/>
    <w:rsid w:val="008B5BC7"/>
    <w:rsid w:val="008C28B1"/>
    <w:rsid w:val="008C2F58"/>
    <w:rsid w:val="008D2CF3"/>
    <w:rsid w:val="008D3FFF"/>
    <w:rsid w:val="008E1489"/>
    <w:rsid w:val="008E463A"/>
    <w:rsid w:val="008E7016"/>
    <w:rsid w:val="008F2A8F"/>
    <w:rsid w:val="008F41E1"/>
    <w:rsid w:val="008F5709"/>
    <w:rsid w:val="00901AC7"/>
    <w:rsid w:val="0090228A"/>
    <w:rsid w:val="00902F34"/>
    <w:rsid w:val="0090621A"/>
    <w:rsid w:val="00906321"/>
    <w:rsid w:val="00907E06"/>
    <w:rsid w:val="009143E5"/>
    <w:rsid w:val="00914C5E"/>
    <w:rsid w:val="0091509C"/>
    <w:rsid w:val="00917D4C"/>
    <w:rsid w:val="00920739"/>
    <w:rsid w:val="009257F8"/>
    <w:rsid w:val="00932098"/>
    <w:rsid w:val="00935247"/>
    <w:rsid w:val="009359C9"/>
    <w:rsid w:val="00936F3F"/>
    <w:rsid w:val="00952BB8"/>
    <w:rsid w:val="00954B9E"/>
    <w:rsid w:val="00961087"/>
    <w:rsid w:val="009610EA"/>
    <w:rsid w:val="00963B48"/>
    <w:rsid w:val="009734C0"/>
    <w:rsid w:val="00974251"/>
    <w:rsid w:val="00974E73"/>
    <w:rsid w:val="009759EA"/>
    <w:rsid w:val="0097600D"/>
    <w:rsid w:val="0097635B"/>
    <w:rsid w:val="00976B45"/>
    <w:rsid w:val="0097760F"/>
    <w:rsid w:val="00981D49"/>
    <w:rsid w:val="00982F9C"/>
    <w:rsid w:val="00983141"/>
    <w:rsid w:val="009847BE"/>
    <w:rsid w:val="00984F80"/>
    <w:rsid w:val="00987C70"/>
    <w:rsid w:val="00991139"/>
    <w:rsid w:val="00991202"/>
    <w:rsid w:val="00993B29"/>
    <w:rsid w:val="009949B5"/>
    <w:rsid w:val="009958AC"/>
    <w:rsid w:val="009959E5"/>
    <w:rsid w:val="00997ED2"/>
    <w:rsid w:val="009A1DB1"/>
    <w:rsid w:val="009A3072"/>
    <w:rsid w:val="009A4C14"/>
    <w:rsid w:val="009B0EE1"/>
    <w:rsid w:val="009B34AE"/>
    <w:rsid w:val="009B4DD4"/>
    <w:rsid w:val="009C0461"/>
    <w:rsid w:val="009C1A27"/>
    <w:rsid w:val="009C71D7"/>
    <w:rsid w:val="009C76C5"/>
    <w:rsid w:val="009D043F"/>
    <w:rsid w:val="009D153C"/>
    <w:rsid w:val="009D71DF"/>
    <w:rsid w:val="009D7714"/>
    <w:rsid w:val="009E00A5"/>
    <w:rsid w:val="009E04EB"/>
    <w:rsid w:val="009E35E0"/>
    <w:rsid w:val="009E66FD"/>
    <w:rsid w:val="009F032A"/>
    <w:rsid w:val="009F0438"/>
    <w:rsid w:val="009F1B23"/>
    <w:rsid w:val="009F2F6A"/>
    <w:rsid w:val="009F528A"/>
    <w:rsid w:val="009F63D6"/>
    <w:rsid w:val="009F714D"/>
    <w:rsid w:val="00A02C5E"/>
    <w:rsid w:val="00A06369"/>
    <w:rsid w:val="00A108FE"/>
    <w:rsid w:val="00A1292A"/>
    <w:rsid w:val="00A14DEC"/>
    <w:rsid w:val="00A17085"/>
    <w:rsid w:val="00A216F9"/>
    <w:rsid w:val="00A22968"/>
    <w:rsid w:val="00A26E23"/>
    <w:rsid w:val="00A30BF1"/>
    <w:rsid w:val="00A37BDF"/>
    <w:rsid w:val="00A40F16"/>
    <w:rsid w:val="00A42D3C"/>
    <w:rsid w:val="00A4343E"/>
    <w:rsid w:val="00A4387D"/>
    <w:rsid w:val="00A47F63"/>
    <w:rsid w:val="00A52E51"/>
    <w:rsid w:val="00A53BD3"/>
    <w:rsid w:val="00A56297"/>
    <w:rsid w:val="00A60F2E"/>
    <w:rsid w:val="00A6125A"/>
    <w:rsid w:val="00A619C3"/>
    <w:rsid w:val="00A629D2"/>
    <w:rsid w:val="00A65672"/>
    <w:rsid w:val="00A72F82"/>
    <w:rsid w:val="00A741F7"/>
    <w:rsid w:val="00A74745"/>
    <w:rsid w:val="00A76FCE"/>
    <w:rsid w:val="00A8204E"/>
    <w:rsid w:val="00A83FE2"/>
    <w:rsid w:val="00A86C6A"/>
    <w:rsid w:val="00A96155"/>
    <w:rsid w:val="00A96805"/>
    <w:rsid w:val="00A97BE6"/>
    <w:rsid w:val="00AA1726"/>
    <w:rsid w:val="00AA3909"/>
    <w:rsid w:val="00AA4867"/>
    <w:rsid w:val="00AA77EA"/>
    <w:rsid w:val="00AC051D"/>
    <w:rsid w:val="00AC0DFE"/>
    <w:rsid w:val="00AC2582"/>
    <w:rsid w:val="00AC2A96"/>
    <w:rsid w:val="00AC3723"/>
    <w:rsid w:val="00AC47A8"/>
    <w:rsid w:val="00AD0C51"/>
    <w:rsid w:val="00AD137E"/>
    <w:rsid w:val="00AD4B60"/>
    <w:rsid w:val="00AE2238"/>
    <w:rsid w:val="00AE29A3"/>
    <w:rsid w:val="00AE36BE"/>
    <w:rsid w:val="00AE4F86"/>
    <w:rsid w:val="00AE7CC0"/>
    <w:rsid w:val="00AF057E"/>
    <w:rsid w:val="00AF149A"/>
    <w:rsid w:val="00AF47C5"/>
    <w:rsid w:val="00AF6104"/>
    <w:rsid w:val="00AF6BAC"/>
    <w:rsid w:val="00B02847"/>
    <w:rsid w:val="00B070FA"/>
    <w:rsid w:val="00B0760C"/>
    <w:rsid w:val="00B109C6"/>
    <w:rsid w:val="00B10BA1"/>
    <w:rsid w:val="00B126CD"/>
    <w:rsid w:val="00B15AB5"/>
    <w:rsid w:val="00B16F32"/>
    <w:rsid w:val="00B24F58"/>
    <w:rsid w:val="00B3156C"/>
    <w:rsid w:val="00B35AA8"/>
    <w:rsid w:val="00B420F6"/>
    <w:rsid w:val="00B42E10"/>
    <w:rsid w:val="00B42EEA"/>
    <w:rsid w:val="00B477C2"/>
    <w:rsid w:val="00B50DF0"/>
    <w:rsid w:val="00B5112C"/>
    <w:rsid w:val="00B51C48"/>
    <w:rsid w:val="00B526CD"/>
    <w:rsid w:val="00B62D41"/>
    <w:rsid w:val="00B649AC"/>
    <w:rsid w:val="00B6508C"/>
    <w:rsid w:val="00B6796F"/>
    <w:rsid w:val="00B71131"/>
    <w:rsid w:val="00B77CF3"/>
    <w:rsid w:val="00B8042F"/>
    <w:rsid w:val="00B81567"/>
    <w:rsid w:val="00B8536C"/>
    <w:rsid w:val="00B900C4"/>
    <w:rsid w:val="00B92A43"/>
    <w:rsid w:val="00B92D15"/>
    <w:rsid w:val="00B93704"/>
    <w:rsid w:val="00BA203C"/>
    <w:rsid w:val="00BA2943"/>
    <w:rsid w:val="00BA2E63"/>
    <w:rsid w:val="00BA5D30"/>
    <w:rsid w:val="00BA642B"/>
    <w:rsid w:val="00BA6884"/>
    <w:rsid w:val="00BB3636"/>
    <w:rsid w:val="00BB38E3"/>
    <w:rsid w:val="00BB7AFB"/>
    <w:rsid w:val="00BC0FF6"/>
    <w:rsid w:val="00BC3B45"/>
    <w:rsid w:val="00BC7A87"/>
    <w:rsid w:val="00BD24E9"/>
    <w:rsid w:val="00BD2D08"/>
    <w:rsid w:val="00BD6A12"/>
    <w:rsid w:val="00BE2CB7"/>
    <w:rsid w:val="00BE65EB"/>
    <w:rsid w:val="00BE7A7C"/>
    <w:rsid w:val="00BF0C0A"/>
    <w:rsid w:val="00BF4D94"/>
    <w:rsid w:val="00BF4DFA"/>
    <w:rsid w:val="00C041F2"/>
    <w:rsid w:val="00C058BE"/>
    <w:rsid w:val="00C066DA"/>
    <w:rsid w:val="00C07389"/>
    <w:rsid w:val="00C07600"/>
    <w:rsid w:val="00C103C3"/>
    <w:rsid w:val="00C1061F"/>
    <w:rsid w:val="00C122F2"/>
    <w:rsid w:val="00C13DAD"/>
    <w:rsid w:val="00C149E6"/>
    <w:rsid w:val="00C17213"/>
    <w:rsid w:val="00C22573"/>
    <w:rsid w:val="00C22A2C"/>
    <w:rsid w:val="00C232AA"/>
    <w:rsid w:val="00C24D29"/>
    <w:rsid w:val="00C251C3"/>
    <w:rsid w:val="00C26701"/>
    <w:rsid w:val="00C314D0"/>
    <w:rsid w:val="00C32806"/>
    <w:rsid w:val="00C346E5"/>
    <w:rsid w:val="00C3633E"/>
    <w:rsid w:val="00C3692B"/>
    <w:rsid w:val="00C404C8"/>
    <w:rsid w:val="00C4064D"/>
    <w:rsid w:val="00C416D8"/>
    <w:rsid w:val="00C511D3"/>
    <w:rsid w:val="00C516D4"/>
    <w:rsid w:val="00C567A8"/>
    <w:rsid w:val="00C567E6"/>
    <w:rsid w:val="00C6436D"/>
    <w:rsid w:val="00C66246"/>
    <w:rsid w:val="00C7269C"/>
    <w:rsid w:val="00C76803"/>
    <w:rsid w:val="00C77252"/>
    <w:rsid w:val="00C91B2A"/>
    <w:rsid w:val="00C94CF1"/>
    <w:rsid w:val="00C95151"/>
    <w:rsid w:val="00C95D31"/>
    <w:rsid w:val="00C97EB0"/>
    <w:rsid w:val="00C97EB9"/>
    <w:rsid w:val="00C97FBF"/>
    <w:rsid w:val="00CA0A82"/>
    <w:rsid w:val="00CA0C2D"/>
    <w:rsid w:val="00CA1BE7"/>
    <w:rsid w:val="00CA5309"/>
    <w:rsid w:val="00CB1D81"/>
    <w:rsid w:val="00CB5EB4"/>
    <w:rsid w:val="00CB6683"/>
    <w:rsid w:val="00CB70AF"/>
    <w:rsid w:val="00CB7E35"/>
    <w:rsid w:val="00CC0789"/>
    <w:rsid w:val="00CC3326"/>
    <w:rsid w:val="00CC394B"/>
    <w:rsid w:val="00CC4AEC"/>
    <w:rsid w:val="00CC5A6E"/>
    <w:rsid w:val="00CC5F4D"/>
    <w:rsid w:val="00CD115D"/>
    <w:rsid w:val="00CD21D5"/>
    <w:rsid w:val="00CD5AD8"/>
    <w:rsid w:val="00CD6D53"/>
    <w:rsid w:val="00CE0F22"/>
    <w:rsid w:val="00CE1D44"/>
    <w:rsid w:val="00CE67C8"/>
    <w:rsid w:val="00CE760B"/>
    <w:rsid w:val="00D014D9"/>
    <w:rsid w:val="00D0216B"/>
    <w:rsid w:val="00D02E45"/>
    <w:rsid w:val="00D0403F"/>
    <w:rsid w:val="00D049D6"/>
    <w:rsid w:val="00D1551A"/>
    <w:rsid w:val="00D15EDB"/>
    <w:rsid w:val="00D265CA"/>
    <w:rsid w:val="00D31EA0"/>
    <w:rsid w:val="00D330ED"/>
    <w:rsid w:val="00D41EC3"/>
    <w:rsid w:val="00D47281"/>
    <w:rsid w:val="00D5175F"/>
    <w:rsid w:val="00D531D4"/>
    <w:rsid w:val="00D54EB8"/>
    <w:rsid w:val="00D60695"/>
    <w:rsid w:val="00D61A89"/>
    <w:rsid w:val="00D7288C"/>
    <w:rsid w:val="00D75F39"/>
    <w:rsid w:val="00D76A8E"/>
    <w:rsid w:val="00D80AF1"/>
    <w:rsid w:val="00D812A4"/>
    <w:rsid w:val="00D84016"/>
    <w:rsid w:val="00D84649"/>
    <w:rsid w:val="00D84F2E"/>
    <w:rsid w:val="00D8575F"/>
    <w:rsid w:val="00D91F86"/>
    <w:rsid w:val="00D936CD"/>
    <w:rsid w:val="00D95D61"/>
    <w:rsid w:val="00D963C0"/>
    <w:rsid w:val="00D97814"/>
    <w:rsid w:val="00DA295A"/>
    <w:rsid w:val="00DA3705"/>
    <w:rsid w:val="00DA412A"/>
    <w:rsid w:val="00DA57B5"/>
    <w:rsid w:val="00DB34D3"/>
    <w:rsid w:val="00DB4B5F"/>
    <w:rsid w:val="00DB52BF"/>
    <w:rsid w:val="00DB5621"/>
    <w:rsid w:val="00DB784B"/>
    <w:rsid w:val="00DC2246"/>
    <w:rsid w:val="00DC4F17"/>
    <w:rsid w:val="00DC5E00"/>
    <w:rsid w:val="00DC6553"/>
    <w:rsid w:val="00DC7F13"/>
    <w:rsid w:val="00DD08E8"/>
    <w:rsid w:val="00DD18AD"/>
    <w:rsid w:val="00DD5822"/>
    <w:rsid w:val="00DD5BB7"/>
    <w:rsid w:val="00DD6F97"/>
    <w:rsid w:val="00DD7B72"/>
    <w:rsid w:val="00DE5B4C"/>
    <w:rsid w:val="00DF037E"/>
    <w:rsid w:val="00DF5BA0"/>
    <w:rsid w:val="00DF7EB8"/>
    <w:rsid w:val="00E00015"/>
    <w:rsid w:val="00E03A7F"/>
    <w:rsid w:val="00E0446C"/>
    <w:rsid w:val="00E05881"/>
    <w:rsid w:val="00E05BEB"/>
    <w:rsid w:val="00E07BE0"/>
    <w:rsid w:val="00E16267"/>
    <w:rsid w:val="00E166DA"/>
    <w:rsid w:val="00E168EF"/>
    <w:rsid w:val="00E2164C"/>
    <w:rsid w:val="00E2321C"/>
    <w:rsid w:val="00E31C9C"/>
    <w:rsid w:val="00E32CC4"/>
    <w:rsid w:val="00E330E1"/>
    <w:rsid w:val="00E33AF3"/>
    <w:rsid w:val="00E413DD"/>
    <w:rsid w:val="00E42667"/>
    <w:rsid w:val="00E4627B"/>
    <w:rsid w:val="00E515F3"/>
    <w:rsid w:val="00E51D02"/>
    <w:rsid w:val="00E523A5"/>
    <w:rsid w:val="00E54ED3"/>
    <w:rsid w:val="00E54F8A"/>
    <w:rsid w:val="00E5676C"/>
    <w:rsid w:val="00E61822"/>
    <w:rsid w:val="00E62104"/>
    <w:rsid w:val="00E70008"/>
    <w:rsid w:val="00E711B6"/>
    <w:rsid w:val="00E74D20"/>
    <w:rsid w:val="00E764B8"/>
    <w:rsid w:val="00E76599"/>
    <w:rsid w:val="00E80EB4"/>
    <w:rsid w:val="00E810B3"/>
    <w:rsid w:val="00E82FE3"/>
    <w:rsid w:val="00E83A9B"/>
    <w:rsid w:val="00E83E6C"/>
    <w:rsid w:val="00E84E86"/>
    <w:rsid w:val="00E8620C"/>
    <w:rsid w:val="00E9067F"/>
    <w:rsid w:val="00E940CC"/>
    <w:rsid w:val="00E951CC"/>
    <w:rsid w:val="00E95D93"/>
    <w:rsid w:val="00E96412"/>
    <w:rsid w:val="00E9745C"/>
    <w:rsid w:val="00E975C6"/>
    <w:rsid w:val="00EA5A89"/>
    <w:rsid w:val="00EB31BC"/>
    <w:rsid w:val="00EB37AF"/>
    <w:rsid w:val="00EB6AAE"/>
    <w:rsid w:val="00EB6E0B"/>
    <w:rsid w:val="00EC3108"/>
    <w:rsid w:val="00EC4E03"/>
    <w:rsid w:val="00ED0315"/>
    <w:rsid w:val="00ED238C"/>
    <w:rsid w:val="00EE07A8"/>
    <w:rsid w:val="00EE4BB7"/>
    <w:rsid w:val="00EE6262"/>
    <w:rsid w:val="00EE6E9E"/>
    <w:rsid w:val="00EF1A03"/>
    <w:rsid w:val="00EF4CB9"/>
    <w:rsid w:val="00EF7AA6"/>
    <w:rsid w:val="00F0075F"/>
    <w:rsid w:val="00F03ABF"/>
    <w:rsid w:val="00F04013"/>
    <w:rsid w:val="00F04AAB"/>
    <w:rsid w:val="00F11F7C"/>
    <w:rsid w:val="00F158EF"/>
    <w:rsid w:val="00F15E3B"/>
    <w:rsid w:val="00F17343"/>
    <w:rsid w:val="00F17F4C"/>
    <w:rsid w:val="00F27E6C"/>
    <w:rsid w:val="00F305A2"/>
    <w:rsid w:val="00F32A6F"/>
    <w:rsid w:val="00F33498"/>
    <w:rsid w:val="00F33E24"/>
    <w:rsid w:val="00F33F01"/>
    <w:rsid w:val="00F35679"/>
    <w:rsid w:val="00F35D6B"/>
    <w:rsid w:val="00F401BF"/>
    <w:rsid w:val="00F419E6"/>
    <w:rsid w:val="00F446DC"/>
    <w:rsid w:val="00F474DB"/>
    <w:rsid w:val="00F50DED"/>
    <w:rsid w:val="00F52EFB"/>
    <w:rsid w:val="00F538CE"/>
    <w:rsid w:val="00F54D09"/>
    <w:rsid w:val="00F7018C"/>
    <w:rsid w:val="00F70615"/>
    <w:rsid w:val="00F73467"/>
    <w:rsid w:val="00F77C6A"/>
    <w:rsid w:val="00F813AA"/>
    <w:rsid w:val="00F81446"/>
    <w:rsid w:val="00F8752C"/>
    <w:rsid w:val="00F91FDA"/>
    <w:rsid w:val="00F94E10"/>
    <w:rsid w:val="00F95595"/>
    <w:rsid w:val="00F9643F"/>
    <w:rsid w:val="00F97D2E"/>
    <w:rsid w:val="00FA097B"/>
    <w:rsid w:val="00FA121C"/>
    <w:rsid w:val="00FA13D4"/>
    <w:rsid w:val="00FA2F93"/>
    <w:rsid w:val="00FA3720"/>
    <w:rsid w:val="00FA3E46"/>
    <w:rsid w:val="00FA506B"/>
    <w:rsid w:val="00FA6898"/>
    <w:rsid w:val="00FB37AC"/>
    <w:rsid w:val="00FC01AA"/>
    <w:rsid w:val="00FC0A41"/>
    <w:rsid w:val="00FC1196"/>
    <w:rsid w:val="00FC395B"/>
    <w:rsid w:val="00FD04F4"/>
    <w:rsid w:val="00FD273A"/>
    <w:rsid w:val="00FD5A94"/>
    <w:rsid w:val="00FE2DC9"/>
    <w:rsid w:val="00FE3080"/>
    <w:rsid w:val="00FE4A47"/>
    <w:rsid w:val="00FE4F78"/>
    <w:rsid w:val="00FF00FE"/>
    <w:rsid w:val="00FF0D57"/>
    <w:rsid w:val="00FF2ECD"/>
    <w:rsid w:val="00FF7BB7"/>
    <w:rsid w:val="00FF7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22E9B"/>
  <w15:chartTrackingRefBased/>
  <w15:docId w15:val="{38AD3269-3FBA-4FC6-A362-02406F007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A1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Edgar 2"/>
    <w:basedOn w:val="Normal"/>
    <w:next w:val="Normal"/>
    <w:link w:val="Ttulo2Car"/>
    <w:qFormat/>
    <w:rsid w:val="000D6705"/>
    <w:pPr>
      <w:keepNext/>
      <w:jc w:val="center"/>
      <w:outlineLvl w:val="1"/>
    </w:pPr>
    <w:rPr>
      <w:rFonts w:ascii="Arial" w:hAnsi="Arial"/>
      <w:b/>
      <w:bCs/>
      <w:color w:val="0000F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7C6A17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7C6A1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7C6A17"/>
    <w:pPr>
      <w:jc w:val="both"/>
    </w:pPr>
    <w:rPr>
      <w:rFonts w:ascii="Arial" w:hAnsi="Arial"/>
      <w:sz w:val="26"/>
      <w:szCs w:val="20"/>
      <w:lang w:eastAsia="es-MX"/>
    </w:rPr>
  </w:style>
  <w:style w:type="character" w:customStyle="1" w:styleId="TextoindependienteCar">
    <w:name w:val="Texto independiente Car"/>
    <w:link w:val="Textoindependiente"/>
    <w:uiPriority w:val="99"/>
    <w:rsid w:val="007C6A17"/>
    <w:rPr>
      <w:rFonts w:ascii="Arial" w:eastAsia="Times New Roman" w:hAnsi="Arial" w:cs="Times New Roman"/>
      <w:sz w:val="26"/>
      <w:szCs w:val="20"/>
      <w:lang w:val="es-ES" w:eastAsia="es-MX"/>
    </w:rPr>
  </w:style>
  <w:style w:type="paragraph" w:customStyle="1" w:styleId="Sinespaciado1">
    <w:name w:val="Sin espaciado1"/>
    <w:rsid w:val="007310EB"/>
    <w:rPr>
      <w:rFonts w:eastAsia="Times New Roman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7310EB"/>
    <w:pPr>
      <w:spacing w:before="100" w:beforeAutospacing="1" w:after="100" w:afterAutospacing="1"/>
    </w:pPr>
    <w:rPr>
      <w:rFonts w:eastAsia="Calibri"/>
      <w:lang w:val="es-CO" w:eastAsia="es-CO"/>
    </w:rPr>
  </w:style>
  <w:style w:type="paragraph" w:styleId="Prrafodelista">
    <w:name w:val="List Paragraph"/>
    <w:aliases w:val="titulo 3,List Paragraph,Ha,Párrafo de lista2,Bullets,EITI list,Párrafo de lista1,Chulito"/>
    <w:basedOn w:val="Normal"/>
    <w:link w:val="PrrafodelistaCar"/>
    <w:uiPriority w:val="34"/>
    <w:qFormat/>
    <w:rsid w:val="006D64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paragraph" w:customStyle="1" w:styleId="Normal0">
    <w:name w:val="Normal0"/>
    <w:basedOn w:val="Normal"/>
    <w:rsid w:val="00EB37AF"/>
    <w:pPr>
      <w:widowControl w:val="0"/>
      <w:suppressAutoHyphens/>
      <w:jc w:val="both"/>
    </w:pPr>
    <w:rPr>
      <w:rFonts w:ascii="Arial" w:hAnsi="Arial"/>
      <w:szCs w:val="20"/>
    </w:rPr>
  </w:style>
  <w:style w:type="paragraph" w:styleId="Sinespaciado">
    <w:name w:val="No Spacing"/>
    <w:link w:val="SinespaciadoCar"/>
    <w:qFormat/>
    <w:rsid w:val="00067582"/>
    <w:rPr>
      <w:rFonts w:ascii="Arial" w:eastAsia="Times New Roman" w:hAnsi="Arial" w:cs="Arial"/>
      <w:b/>
      <w:sz w:val="18"/>
      <w:szCs w:val="18"/>
    </w:rPr>
  </w:style>
  <w:style w:type="paragraph" w:customStyle="1" w:styleId="Default">
    <w:name w:val="Default"/>
    <w:rsid w:val="005520B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9192E"/>
    <w:rPr>
      <w:rFonts w:ascii="Arial" w:hAnsi="Arial"/>
      <w:b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9192E"/>
    <w:rPr>
      <w:rFonts w:ascii="Arial" w:eastAsia="Times New Roman" w:hAnsi="Arial"/>
      <w:b/>
      <w:sz w:val="16"/>
      <w:szCs w:val="16"/>
    </w:rPr>
  </w:style>
  <w:style w:type="table" w:styleId="Tablaconcuadrcula">
    <w:name w:val="Table Grid"/>
    <w:basedOn w:val="Tablanormal"/>
    <w:uiPriority w:val="39"/>
    <w:rsid w:val="002C3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45472A"/>
    <w:pPr>
      <w:spacing w:after="120" w:line="480" w:lineRule="auto"/>
    </w:pPr>
    <w:rPr>
      <w:rFonts w:ascii="Calibri" w:eastAsia="Calibri" w:hAnsi="Calibri"/>
    </w:rPr>
  </w:style>
  <w:style w:type="character" w:customStyle="1" w:styleId="Textoindependiente2Car">
    <w:name w:val="Texto independiente 2 Car"/>
    <w:link w:val="Textoindependiente2"/>
    <w:rsid w:val="0045472A"/>
    <w:rPr>
      <w:sz w:val="24"/>
      <w:szCs w:val="24"/>
      <w:lang w:val="es-ES" w:eastAsia="es-ES"/>
    </w:rPr>
  </w:style>
  <w:style w:type="paragraph" w:customStyle="1" w:styleId="MINUTAS">
    <w:name w:val="MINUTAS"/>
    <w:rsid w:val="00575B72"/>
    <w:pPr>
      <w:autoSpaceDE w:val="0"/>
      <w:autoSpaceDN w:val="0"/>
      <w:spacing w:before="170"/>
      <w:ind w:left="170" w:right="170"/>
      <w:jc w:val="both"/>
    </w:pPr>
    <w:rPr>
      <w:rFonts w:ascii="Helvetica" w:eastAsia="Times New Roman" w:hAnsi="Helvetica"/>
      <w:lang w:val="en-US" w:eastAsia="es-ES"/>
    </w:rPr>
  </w:style>
  <w:style w:type="character" w:styleId="Hipervnculo">
    <w:name w:val="Hyperlink"/>
    <w:uiPriority w:val="99"/>
    <w:unhideWhenUsed/>
    <w:rsid w:val="00A72F82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A72F82"/>
  </w:style>
  <w:style w:type="character" w:customStyle="1" w:styleId="PrrafodelistaCar">
    <w:name w:val="Párrafo de lista Car"/>
    <w:aliases w:val="titulo 3 Car,List Paragraph Car,Ha Car,Párrafo de lista2 Car,Bullets Car,EITI list Car,Párrafo de lista1 Car,Chulito Car"/>
    <w:link w:val="Prrafodelista"/>
    <w:uiPriority w:val="34"/>
    <w:locked/>
    <w:rsid w:val="007416D8"/>
    <w:rPr>
      <w:sz w:val="22"/>
      <w:szCs w:val="22"/>
      <w:lang w:val="es-MX" w:eastAsia="en-US"/>
    </w:rPr>
  </w:style>
  <w:style w:type="character" w:styleId="Textoennegrita">
    <w:name w:val="Strong"/>
    <w:qFormat/>
    <w:rsid w:val="00ED0315"/>
    <w:rPr>
      <w:b/>
      <w:bCs/>
    </w:rPr>
  </w:style>
  <w:style w:type="character" w:styleId="Nmerodepgina">
    <w:name w:val="page number"/>
    <w:basedOn w:val="Fuentedeprrafopredeter"/>
    <w:rsid w:val="007D56AF"/>
  </w:style>
  <w:style w:type="paragraph" w:customStyle="1" w:styleId="CM14">
    <w:name w:val="CM14"/>
    <w:basedOn w:val="Default"/>
    <w:next w:val="Default"/>
    <w:uiPriority w:val="99"/>
    <w:rsid w:val="006A332B"/>
    <w:pPr>
      <w:widowControl/>
      <w:spacing w:line="271" w:lineRule="atLeast"/>
    </w:pPr>
    <w:rPr>
      <w:rFonts w:eastAsia="Calibri"/>
      <w:color w:val="auto"/>
      <w:lang w:val="es-CO" w:eastAsia="es-CO"/>
    </w:rPr>
  </w:style>
  <w:style w:type="paragraph" w:customStyle="1" w:styleId="TITESP">
    <w:name w:val="TIT ESP"/>
    <w:basedOn w:val="Normal"/>
    <w:qFormat/>
    <w:rsid w:val="00914C5E"/>
    <w:pPr>
      <w:tabs>
        <w:tab w:val="num" w:pos="720"/>
      </w:tabs>
      <w:spacing w:after="200" w:line="276" w:lineRule="auto"/>
      <w:ind w:left="720" w:hanging="360"/>
      <w:jc w:val="center"/>
    </w:pPr>
    <w:rPr>
      <w:rFonts w:ascii="Calibri" w:hAnsi="Calibri"/>
      <w:b/>
      <w:sz w:val="22"/>
      <w:szCs w:val="22"/>
      <w:lang w:val="es-CO" w:eastAsia="en-US"/>
    </w:rPr>
  </w:style>
  <w:style w:type="paragraph" w:customStyle="1" w:styleId="TITES2">
    <w:name w:val="TIT ES 2"/>
    <w:basedOn w:val="Prrafodelista"/>
    <w:qFormat/>
    <w:rsid w:val="00914C5E"/>
    <w:pPr>
      <w:tabs>
        <w:tab w:val="left" w:pos="567"/>
        <w:tab w:val="num" w:pos="1440"/>
      </w:tabs>
      <w:spacing w:after="0" w:line="240" w:lineRule="auto"/>
      <w:ind w:left="1440" w:hanging="360"/>
      <w:contextualSpacing w:val="0"/>
    </w:pPr>
    <w:rPr>
      <w:rFonts w:ascii="Times New Roman" w:eastAsia="Times New Roman" w:hAnsi="Times New Roman"/>
      <w:b/>
      <w:lang w:val="es-ES"/>
    </w:rPr>
  </w:style>
  <w:style w:type="paragraph" w:styleId="Subttulo">
    <w:name w:val="Subtitle"/>
    <w:basedOn w:val="Normal"/>
    <w:link w:val="SubttuloCar"/>
    <w:uiPriority w:val="99"/>
    <w:qFormat/>
    <w:rsid w:val="00AF149A"/>
    <w:pPr>
      <w:spacing w:after="60"/>
      <w:jc w:val="center"/>
      <w:outlineLvl w:val="1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rsid w:val="00AF149A"/>
    <w:rPr>
      <w:rFonts w:ascii="Arial" w:eastAsia="Times New Roman" w:hAnsi="Arial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locked/>
    <w:rsid w:val="00BD2D08"/>
    <w:rPr>
      <w:rFonts w:ascii="Arial" w:eastAsia="Times New Roman" w:hAnsi="Arial" w:cs="Arial"/>
      <w:b/>
      <w:sz w:val="18"/>
      <w:szCs w:val="18"/>
    </w:rPr>
  </w:style>
  <w:style w:type="character" w:customStyle="1" w:styleId="Ttulo2Car">
    <w:name w:val="Título 2 Car"/>
    <w:aliases w:val="Edgar 2 Car"/>
    <w:link w:val="Ttulo2"/>
    <w:rsid w:val="000D6705"/>
    <w:rPr>
      <w:rFonts w:ascii="Arial" w:eastAsia="Times New Roman" w:hAnsi="Arial"/>
      <w:b/>
      <w:bCs/>
      <w:color w:val="0000F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7D3D153-4A6B-4BB3-B17B-2D9B5EC64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Arauca,  13 de abril de 2011</vt:lpstr>
    </vt:vector>
  </TitlesOfParts>
  <Company>www.intercambiosvirtuales.org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Arauca,  13 de abril de 2011</dc:title>
  <dc:subject/>
  <dc:creator>SOPORTE</dc:creator>
  <cp:keywords/>
  <cp:lastModifiedBy>Hp</cp:lastModifiedBy>
  <cp:revision>2</cp:revision>
  <cp:lastPrinted>2021-04-21T20:42:00Z</cp:lastPrinted>
  <dcterms:created xsi:type="dcterms:W3CDTF">2026-01-14T16:41:00Z</dcterms:created>
  <dcterms:modified xsi:type="dcterms:W3CDTF">2026-01-14T16:41:00Z</dcterms:modified>
</cp:coreProperties>
</file>