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62E34" w14:textId="77777777" w:rsidR="00364280" w:rsidRPr="00244E16" w:rsidRDefault="00364280" w:rsidP="00364280">
      <w:pPr>
        <w:pStyle w:val="Prrafodelista"/>
        <w:spacing w:after="0" w:line="240" w:lineRule="auto"/>
        <w:jc w:val="center"/>
        <w:outlineLvl w:val="0"/>
        <w:rPr>
          <w:rFonts w:ascii="Ebrima" w:hAnsi="Ebrima" w:cs="Calibri"/>
          <w:b/>
        </w:rPr>
      </w:pPr>
      <w:bookmarkStart w:id="0" w:name="_Toc16847253"/>
      <w:r w:rsidRPr="00244E16">
        <w:rPr>
          <w:rFonts w:ascii="Ebrima" w:hAnsi="Ebrima" w:cs="Calibri"/>
          <w:b/>
        </w:rPr>
        <w:t>ANEXO NO. 1 AUTORIZACIÓN NOTIFICACIÓN POR CORREO ELECTRÓNICO</w:t>
      </w:r>
    </w:p>
    <w:p w14:paraId="6ED76165" w14:textId="77777777" w:rsidR="00364280" w:rsidRPr="00244E16" w:rsidRDefault="00364280" w:rsidP="00364280">
      <w:pPr>
        <w:ind w:left="720"/>
        <w:jc w:val="center"/>
        <w:rPr>
          <w:rFonts w:ascii="Ebrima" w:hAnsi="Ebrima" w:cs="Calibri"/>
          <w:b/>
          <w:sz w:val="22"/>
          <w:szCs w:val="22"/>
        </w:rPr>
      </w:pPr>
    </w:p>
    <w:p w14:paraId="57C05E18" w14:textId="77777777" w:rsidR="00364280" w:rsidRPr="00244E16" w:rsidRDefault="00364280" w:rsidP="00364280">
      <w:pPr>
        <w:tabs>
          <w:tab w:val="left" w:pos="3969"/>
        </w:tabs>
        <w:rPr>
          <w:rFonts w:ascii="Ebrima" w:hAnsi="Ebrima" w:cs="Calibri"/>
          <w:sz w:val="22"/>
          <w:szCs w:val="22"/>
        </w:rPr>
      </w:pPr>
    </w:p>
    <w:p w14:paraId="09E6A90C" w14:textId="77777777" w:rsidR="00364280" w:rsidRPr="00244E16" w:rsidRDefault="00364280" w:rsidP="00364280">
      <w:pPr>
        <w:tabs>
          <w:tab w:val="left" w:pos="3969"/>
        </w:tabs>
        <w:rPr>
          <w:rFonts w:ascii="Ebrima" w:hAnsi="Ebrima" w:cs="Calibri"/>
          <w:sz w:val="22"/>
          <w:szCs w:val="22"/>
        </w:rPr>
      </w:pPr>
    </w:p>
    <w:p w14:paraId="70EFDB2B" w14:textId="77777777" w:rsidR="00364280" w:rsidRPr="00244E16" w:rsidRDefault="00364280" w:rsidP="00364280">
      <w:pPr>
        <w:tabs>
          <w:tab w:val="left" w:pos="3969"/>
        </w:tabs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 xml:space="preserve">En la ciudad de XXXXX   a los XX días del mes de XXXX de 20XX, el señor(a) XXXXXXXXXXXXXX identificado con C.C No. XXXXXXXXXX, en calidad de Representante Legal de la empresa XXXXXXXXXXX identificada con </w:t>
      </w:r>
      <w:proofErr w:type="spellStart"/>
      <w:r w:rsidRPr="00244E16">
        <w:rPr>
          <w:rFonts w:ascii="Ebrima" w:hAnsi="Ebrima" w:cs="Calibri"/>
          <w:sz w:val="22"/>
          <w:szCs w:val="22"/>
        </w:rPr>
        <w:t>Nit</w:t>
      </w:r>
      <w:proofErr w:type="spellEnd"/>
      <w:r w:rsidRPr="00244E16">
        <w:rPr>
          <w:rFonts w:ascii="Ebrima" w:hAnsi="Ebrima" w:cs="Calibri"/>
          <w:sz w:val="22"/>
          <w:szCs w:val="22"/>
        </w:rPr>
        <w:t xml:space="preserve"> XXXXXXXXXXXXX, autoriza al Concejo Municipal de Sevilla Valle del Cauca, para realizar notificaciones por medio electrónico, al correo XXXXXXXXXXXXXXXXXXXXXX.</w:t>
      </w:r>
    </w:p>
    <w:p w14:paraId="3CB7E819" w14:textId="77777777" w:rsidR="00364280" w:rsidRPr="00244E16" w:rsidRDefault="00364280" w:rsidP="00364280">
      <w:pPr>
        <w:tabs>
          <w:tab w:val="left" w:pos="3969"/>
        </w:tabs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</w:p>
    <w:p w14:paraId="764FDB13" w14:textId="77777777" w:rsidR="00364280" w:rsidRPr="00244E16" w:rsidRDefault="00364280" w:rsidP="00364280">
      <w:pPr>
        <w:tabs>
          <w:tab w:val="left" w:pos="3969"/>
        </w:tabs>
        <w:jc w:val="both"/>
        <w:rPr>
          <w:rFonts w:ascii="Ebrima" w:hAnsi="Ebrima" w:cs="Calibri"/>
          <w:sz w:val="22"/>
          <w:szCs w:val="22"/>
        </w:rPr>
      </w:pPr>
    </w:p>
    <w:p w14:paraId="7094597E" w14:textId="77777777" w:rsidR="00364280" w:rsidRPr="00244E16" w:rsidRDefault="00364280" w:rsidP="00364280">
      <w:pPr>
        <w:tabs>
          <w:tab w:val="left" w:pos="3969"/>
        </w:tabs>
        <w:rPr>
          <w:rFonts w:ascii="Ebrima" w:hAnsi="Ebrima" w:cs="Calibri"/>
          <w:sz w:val="22"/>
          <w:szCs w:val="22"/>
        </w:rPr>
      </w:pPr>
    </w:p>
    <w:p w14:paraId="063A1EB4" w14:textId="77777777" w:rsidR="00364280" w:rsidRPr="00244E16" w:rsidRDefault="00364280" w:rsidP="00364280">
      <w:pPr>
        <w:tabs>
          <w:tab w:val="left" w:pos="3969"/>
        </w:tabs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 xml:space="preserve">Nombre y firma del Representante Legal </w:t>
      </w:r>
    </w:p>
    <w:p w14:paraId="7EB89077" w14:textId="77777777" w:rsidR="00364280" w:rsidRPr="00244E16" w:rsidRDefault="00364280" w:rsidP="00364280">
      <w:pPr>
        <w:tabs>
          <w:tab w:val="left" w:pos="3969"/>
        </w:tabs>
        <w:rPr>
          <w:rFonts w:ascii="Ebrima" w:hAnsi="Ebrima" w:cs="Calibri"/>
          <w:sz w:val="22"/>
          <w:szCs w:val="22"/>
        </w:rPr>
      </w:pPr>
    </w:p>
    <w:p w14:paraId="098B2476" w14:textId="77777777" w:rsidR="00364280" w:rsidRPr="00244E16" w:rsidRDefault="00364280" w:rsidP="00364280">
      <w:pPr>
        <w:tabs>
          <w:tab w:val="left" w:pos="3969"/>
        </w:tabs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 xml:space="preserve">___________________________________________                                                                             </w:t>
      </w:r>
    </w:p>
    <w:p w14:paraId="3A0286D4" w14:textId="77777777" w:rsidR="00364280" w:rsidRPr="00244E16" w:rsidRDefault="00364280" w:rsidP="00364280">
      <w:pPr>
        <w:tabs>
          <w:tab w:val="left" w:pos="3969"/>
        </w:tabs>
        <w:rPr>
          <w:rFonts w:ascii="Ebrima" w:hAnsi="Ebrima" w:cs="Calibri"/>
          <w:sz w:val="22"/>
          <w:szCs w:val="22"/>
        </w:rPr>
      </w:pPr>
    </w:p>
    <w:p w14:paraId="0DFB4331" w14:textId="77777777" w:rsidR="00364280" w:rsidRPr="00244E16" w:rsidRDefault="00364280" w:rsidP="00364280">
      <w:pPr>
        <w:autoSpaceDE w:val="0"/>
        <w:autoSpaceDN w:val="0"/>
        <w:adjustRightInd w:val="0"/>
        <w:rPr>
          <w:rFonts w:ascii="Ebrima" w:hAnsi="Ebrima" w:cs="Calibri"/>
          <w:b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>C.C.  ______________________________________</w:t>
      </w:r>
    </w:p>
    <w:p w14:paraId="7B4D6FE9" w14:textId="77777777" w:rsidR="00364280" w:rsidRPr="00244E16" w:rsidRDefault="00364280" w:rsidP="00364280">
      <w:pPr>
        <w:rPr>
          <w:rFonts w:ascii="Ebrima" w:hAnsi="Ebrima" w:cs="Calibri"/>
          <w:sz w:val="22"/>
          <w:szCs w:val="22"/>
        </w:rPr>
      </w:pPr>
    </w:p>
    <w:p w14:paraId="64CB37ED" w14:textId="77777777" w:rsidR="00364280" w:rsidRPr="00244E16" w:rsidRDefault="00364280" w:rsidP="00364280">
      <w:pPr>
        <w:rPr>
          <w:rFonts w:ascii="Ebrima" w:hAnsi="Ebrima" w:cs="Calibri"/>
          <w:sz w:val="22"/>
          <w:szCs w:val="22"/>
        </w:rPr>
      </w:pPr>
    </w:p>
    <w:p w14:paraId="632D69B8" w14:textId="77777777" w:rsidR="00364280" w:rsidRPr="00244E16" w:rsidRDefault="00364280" w:rsidP="00364280">
      <w:pPr>
        <w:rPr>
          <w:rFonts w:ascii="Ebrima" w:hAnsi="Ebrima" w:cs="Calibri"/>
          <w:sz w:val="22"/>
          <w:szCs w:val="22"/>
        </w:rPr>
      </w:pPr>
    </w:p>
    <w:p w14:paraId="603DA3E4" w14:textId="77777777" w:rsidR="00364280" w:rsidRPr="00244E16" w:rsidRDefault="00364280" w:rsidP="00364280">
      <w:pPr>
        <w:rPr>
          <w:rFonts w:ascii="Ebrima" w:hAnsi="Ebrima" w:cs="Calibri"/>
          <w:sz w:val="22"/>
          <w:szCs w:val="22"/>
        </w:rPr>
      </w:pPr>
    </w:p>
    <w:p w14:paraId="37C538D2" w14:textId="77777777" w:rsidR="00364280" w:rsidRPr="00244E16" w:rsidRDefault="00364280" w:rsidP="00364280">
      <w:pPr>
        <w:rPr>
          <w:rFonts w:ascii="Ebrima" w:hAnsi="Ebrima" w:cs="Calibri"/>
          <w:sz w:val="22"/>
          <w:szCs w:val="22"/>
        </w:rPr>
      </w:pPr>
    </w:p>
    <w:p w14:paraId="2421A5B6" w14:textId="77777777" w:rsidR="00364280" w:rsidRPr="00244E16" w:rsidRDefault="00364280" w:rsidP="00364280">
      <w:pPr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br w:type="page"/>
      </w:r>
    </w:p>
    <w:p w14:paraId="39DEED4B" w14:textId="77777777" w:rsidR="00364280" w:rsidRPr="00244E16" w:rsidRDefault="00364280" w:rsidP="00364280">
      <w:pPr>
        <w:pStyle w:val="Prrafodelista"/>
        <w:spacing w:after="0" w:line="240" w:lineRule="auto"/>
        <w:ind w:left="1416" w:hanging="696"/>
        <w:jc w:val="center"/>
        <w:outlineLvl w:val="0"/>
        <w:rPr>
          <w:rFonts w:ascii="Ebrima" w:hAnsi="Ebrima" w:cs="Calibri"/>
          <w:b/>
        </w:rPr>
      </w:pPr>
      <w:bookmarkStart w:id="1" w:name="_Toc16847254"/>
      <w:r w:rsidRPr="00244E16">
        <w:rPr>
          <w:rFonts w:ascii="Ebrima" w:hAnsi="Ebrima" w:cs="Calibri"/>
          <w:b/>
        </w:rPr>
        <w:lastRenderedPageBreak/>
        <w:t>ANEXO NO. 2 CARTA DE PRESENTACION DE LA PROPUESTA</w:t>
      </w:r>
      <w:bookmarkEnd w:id="1"/>
    </w:p>
    <w:p w14:paraId="3842163C" w14:textId="77777777" w:rsidR="00364280" w:rsidRPr="00244E16" w:rsidRDefault="00364280" w:rsidP="00364280">
      <w:pPr>
        <w:autoSpaceDE w:val="0"/>
        <w:autoSpaceDN w:val="0"/>
        <w:adjustRightInd w:val="0"/>
        <w:jc w:val="center"/>
        <w:rPr>
          <w:rFonts w:ascii="Ebrima" w:hAnsi="Ebrima" w:cs="Calibri"/>
          <w:b/>
          <w:sz w:val="22"/>
          <w:szCs w:val="22"/>
        </w:rPr>
      </w:pPr>
    </w:p>
    <w:p w14:paraId="5A5BDA48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>Sevilla Valle del Cauca, (fecha)</w:t>
      </w:r>
    </w:p>
    <w:p w14:paraId="10D1D7DF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</w:p>
    <w:p w14:paraId="5D534613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</w:p>
    <w:p w14:paraId="5EB42C5B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>Presidente</w:t>
      </w:r>
    </w:p>
    <w:p w14:paraId="411676A6" w14:textId="77777777" w:rsidR="00364280" w:rsidRDefault="00364280" w:rsidP="00364280">
      <w:pPr>
        <w:widowControl w:val="0"/>
        <w:autoSpaceDE w:val="0"/>
        <w:autoSpaceDN w:val="0"/>
        <w:adjustRightInd w:val="0"/>
        <w:ind w:left="23"/>
        <w:rPr>
          <w:rFonts w:ascii="Ebrima" w:hAnsi="Ebrima" w:cs="Arial"/>
          <w:b/>
          <w:color w:val="000000"/>
          <w:sz w:val="22"/>
          <w:szCs w:val="22"/>
          <w:lang w:val="es-CO" w:eastAsia="es-CO"/>
        </w:rPr>
      </w:pPr>
      <w:r w:rsidRPr="00A40889">
        <w:rPr>
          <w:rFonts w:ascii="Ebrima" w:hAnsi="Ebrima" w:cs="Arial"/>
          <w:b/>
          <w:color w:val="000000"/>
          <w:sz w:val="22"/>
          <w:szCs w:val="22"/>
          <w:lang w:val="es-CO" w:eastAsia="es-CO"/>
        </w:rPr>
        <w:t>ESTEBAN GUTIÉRREZ RESTREPO</w:t>
      </w:r>
    </w:p>
    <w:p w14:paraId="15D2A51C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>Concejo Municipal de Sevilla Valle</w:t>
      </w:r>
    </w:p>
    <w:p w14:paraId="4D14DEBD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 xml:space="preserve">Calle 51 No. 50 – 10 </w:t>
      </w:r>
    </w:p>
    <w:p w14:paraId="34B1E203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>Sevilla – Valle del Cauca</w:t>
      </w:r>
    </w:p>
    <w:p w14:paraId="27384F67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</w:p>
    <w:p w14:paraId="364AF2BE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</w:p>
    <w:p w14:paraId="744F3212" w14:textId="77777777" w:rsidR="00364280" w:rsidRPr="00071D2B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071D2B">
        <w:rPr>
          <w:rFonts w:ascii="Ebrima" w:hAnsi="Ebrima" w:cs="Calibri"/>
          <w:sz w:val="22"/>
          <w:szCs w:val="22"/>
        </w:rPr>
        <w:t>Proceso de Selección No: Invitación Pública No. CMSV-MC-004-2026.</w:t>
      </w:r>
    </w:p>
    <w:p w14:paraId="1D40CE95" w14:textId="77777777" w:rsidR="00364280" w:rsidRPr="00071D2B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</w:p>
    <w:p w14:paraId="5A41EF49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071D2B">
        <w:rPr>
          <w:rFonts w:ascii="Ebrima" w:hAnsi="Ebrima" w:cs="Calibri"/>
          <w:b/>
          <w:sz w:val="22"/>
          <w:szCs w:val="22"/>
        </w:rPr>
        <w:t>Objeto</w:t>
      </w:r>
      <w:bookmarkStart w:id="2" w:name="_Hlk219711174"/>
      <w:r w:rsidRPr="00071D2B">
        <w:rPr>
          <w:rFonts w:ascii="Ebrima" w:hAnsi="Ebrima" w:cs="Calibri"/>
          <w:b/>
          <w:sz w:val="22"/>
          <w:szCs w:val="22"/>
        </w:rPr>
        <w:t>:</w:t>
      </w:r>
      <w:bookmarkEnd w:id="2"/>
      <w:r w:rsidRPr="00071D2B">
        <w:rPr>
          <w:rFonts w:ascii="Ebrima" w:hAnsi="Ebrima" w:cs="Calibri"/>
          <w:b/>
          <w:sz w:val="22"/>
          <w:szCs w:val="22"/>
        </w:rPr>
        <w:t xml:space="preserve"> </w:t>
      </w:r>
      <w:r w:rsidRPr="00071D2B">
        <w:rPr>
          <w:rFonts w:ascii="Ebrima" w:hAnsi="Ebrima" w:cs="Arial"/>
          <w:color w:val="000000"/>
          <w:sz w:val="22"/>
          <w:szCs w:val="22"/>
          <w:lang w:eastAsia="es-CO"/>
        </w:rPr>
        <w:t>CONTRATAR EL SUMINISTRO DE MATERIALES DE PAPELERÍA Y ÚTILES DE OFICINA PARA EL CONCEJO MUNICIPAL DE SEVILLA VALLE DEL CAUCA</w:t>
      </w:r>
    </w:p>
    <w:p w14:paraId="2E85B676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</w:p>
    <w:p w14:paraId="5AB598C5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i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 xml:space="preserve">(Nombre proponente), mayor de edad, domiciliado en… identificado con cédula de ciudadanía </w:t>
      </w:r>
      <w:proofErr w:type="spellStart"/>
      <w:r w:rsidRPr="00244E16">
        <w:rPr>
          <w:rFonts w:ascii="Ebrima" w:hAnsi="Ebrima" w:cs="Calibri"/>
          <w:sz w:val="22"/>
          <w:szCs w:val="22"/>
        </w:rPr>
        <w:t>Nº</w:t>
      </w:r>
      <w:proofErr w:type="spellEnd"/>
      <w:r w:rsidRPr="00244E16">
        <w:rPr>
          <w:rFonts w:ascii="Ebrima" w:hAnsi="Ebrima" w:cs="Calibri"/>
          <w:sz w:val="22"/>
          <w:szCs w:val="22"/>
        </w:rPr>
        <w:t xml:space="preserve"> … actuando (a nombre propio / en calidad de representante legal de la sociedad, Identificada con el NIT…) por medio de los documentos adjuntos me permito presentar propuesta para participar en el proceso tendiente </w:t>
      </w:r>
      <w:r w:rsidRPr="00071D2B">
        <w:rPr>
          <w:rFonts w:ascii="Ebrima" w:hAnsi="Ebrima" w:cs="Calibri"/>
          <w:b/>
          <w:sz w:val="22"/>
          <w:szCs w:val="22"/>
        </w:rPr>
        <w:t>CONTRATAR EL SUMINISTRO DE MATERIALES DE PAPELERÍA Y ÚTILES DE OFICINA PARA EL CONCEJO MUNICIPAL DE SEVILLA VALLE DEL CAUCA</w:t>
      </w:r>
      <w:r w:rsidRPr="00244E16">
        <w:rPr>
          <w:rFonts w:ascii="Ebrima" w:hAnsi="Ebrima" w:cs="Calibri"/>
          <w:sz w:val="22"/>
          <w:szCs w:val="22"/>
        </w:rPr>
        <w:t xml:space="preserve">, </w:t>
      </w:r>
      <w:r w:rsidRPr="00244E16">
        <w:rPr>
          <w:rFonts w:ascii="Ebrima" w:hAnsi="Ebrima" w:cs="Calibri"/>
          <w:i/>
          <w:sz w:val="22"/>
          <w:szCs w:val="22"/>
        </w:rPr>
        <w:t>(En caso de Consorcio o Unión Temporal, se debe indicar el nombre de cada una de las partes que lo conforman)</w:t>
      </w:r>
    </w:p>
    <w:p w14:paraId="03B2977C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</w:p>
    <w:p w14:paraId="756A2252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>Así mismo, en el evento de resultar favorecido con la adjudicación, me comprometo a presentar los documentos requeridos para la suscripción del contrato, así como a efectuar los trámites para la legalización y ejecución del contrato, dentro de los plazos establecidos en Los pliegos de condiciones. Igualmente, me comprometo a ejecutar el objeto contractual de acuerdo con los documentos que hacen parte del proceso, del contrato y la propuesta.</w:t>
      </w:r>
    </w:p>
    <w:p w14:paraId="03B39F6D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</w:p>
    <w:p w14:paraId="1CF7C0FD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>En relación con la propuesta que presento, manifiesto lo siguiente:</w:t>
      </w:r>
    </w:p>
    <w:p w14:paraId="67B359B6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</w:p>
    <w:p w14:paraId="668596F9" w14:textId="77777777" w:rsidR="00364280" w:rsidRPr="00244E16" w:rsidRDefault="00364280" w:rsidP="00364280">
      <w:pPr>
        <w:pStyle w:val="Prrafodelist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Ebrima" w:hAnsi="Ebrima" w:cs="Calibri"/>
        </w:rPr>
      </w:pPr>
      <w:r w:rsidRPr="00244E16">
        <w:rPr>
          <w:rFonts w:ascii="Ebrima" w:hAnsi="Ebrima" w:cs="Calibri"/>
        </w:rPr>
        <w:t xml:space="preserve">Que el proponente que represento conoce y acepta el contenido en la Invitación Pública de sus Anexos y Formatos, así como el de cada uno de los </w:t>
      </w:r>
      <w:proofErr w:type="gramStart"/>
      <w:r w:rsidRPr="00244E16">
        <w:rPr>
          <w:rFonts w:ascii="Ebrima" w:hAnsi="Ebrima" w:cs="Calibri"/>
        </w:rPr>
        <w:t>adendas hechos</w:t>
      </w:r>
      <w:proofErr w:type="gramEnd"/>
      <w:r w:rsidRPr="00244E16">
        <w:rPr>
          <w:rFonts w:ascii="Ebrima" w:hAnsi="Ebrima" w:cs="Calibri"/>
        </w:rPr>
        <w:t xml:space="preserve"> al mismo.</w:t>
      </w:r>
    </w:p>
    <w:p w14:paraId="2DFDB1F7" w14:textId="77777777" w:rsidR="00364280" w:rsidRPr="00244E16" w:rsidRDefault="00364280" w:rsidP="00364280">
      <w:pPr>
        <w:pStyle w:val="Prrafodelist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Ebrima" w:hAnsi="Ebrima" w:cs="Calibri"/>
        </w:rPr>
      </w:pPr>
      <w:r w:rsidRPr="00244E16">
        <w:rPr>
          <w:rFonts w:ascii="Ebrima" w:hAnsi="Ebrima" w:cs="Calibri"/>
        </w:rPr>
        <w:t>Que la Validez mínima de la oferta económica será durante toda la ejecución del contrato, contados a partir de la fecha de cierre de la contratación.</w:t>
      </w:r>
    </w:p>
    <w:p w14:paraId="78A10C98" w14:textId="77777777" w:rsidR="00364280" w:rsidRPr="00244E16" w:rsidRDefault="00364280" w:rsidP="00364280">
      <w:pPr>
        <w:pStyle w:val="Prrafodelist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Ebrima" w:hAnsi="Ebrima" w:cs="Calibri"/>
        </w:rPr>
      </w:pPr>
      <w:r w:rsidRPr="00244E16">
        <w:rPr>
          <w:rFonts w:ascii="Ebrima" w:hAnsi="Ebrima" w:cs="Calibri"/>
        </w:rPr>
        <w:t>Que me comprometo a prestar el servicio garantizando que los insumos ofertados son de primera (1ª) calidad y cumplen con todas las normas vigentes de calidad exigidas para su prestación.</w:t>
      </w:r>
    </w:p>
    <w:p w14:paraId="556D2871" w14:textId="77777777" w:rsidR="00364280" w:rsidRPr="00244E16" w:rsidRDefault="00364280" w:rsidP="00364280">
      <w:pPr>
        <w:pStyle w:val="Prrafodelist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Ebrima" w:hAnsi="Ebrima" w:cs="Calibri"/>
        </w:rPr>
      </w:pPr>
      <w:r w:rsidRPr="00244E16">
        <w:rPr>
          <w:rFonts w:ascii="Ebrima" w:hAnsi="Ebrima" w:cs="Calibri"/>
        </w:rPr>
        <w:t>Que ni el representante legal o apoderado del proponente, ni el proponente mismo, ni sus integrantes y directores nos encontramos incursos en ninguna de las causales de inhabilidad y/o incompatibilidades determinadas por la Constitución Política y la Ley aplicable.</w:t>
      </w:r>
    </w:p>
    <w:p w14:paraId="57B54F64" w14:textId="77777777" w:rsidR="00364280" w:rsidRPr="00244E16" w:rsidRDefault="00364280" w:rsidP="00364280">
      <w:pPr>
        <w:pStyle w:val="Prrafodelist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Ebrima" w:hAnsi="Ebrima" w:cs="Calibri"/>
        </w:rPr>
      </w:pPr>
      <w:r w:rsidRPr="00244E16">
        <w:rPr>
          <w:rFonts w:ascii="Ebrima" w:hAnsi="Ebrima" w:cs="Calibri"/>
        </w:rPr>
        <w:t xml:space="preserve">Declaramos bajo juramento, el que se entiende prestado por la suscripción de la presente carta de presentación de la propuesta, que hemos declarado únicamente la verdad en la información y propuesta suministradas, y que en consecuencia no existe ninguna falsedad en la misma, siendo conscientes de las consecuencias penales que </w:t>
      </w:r>
      <w:r w:rsidRPr="00244E16">
        <w:rPr>
          <w:rFonts w:ascii="Ebrima" w:hAnsi="Ebrima" w:cs="Calibri"/>
        </w:rPr>
        <w:lastRenderedPageBreak/>
        <w:t>pueden derivarse de cualquier falsedad que se evidencie en la información aportada con la propuesta, o en las declaraciones contenidas en la presente carta de presentación de la propuesta.</w:t>
      </w:r>
    </w:p>
    <w:p w14:paraId="61B38F16" w14:textId="77777777" w:rsidR="00364280" w:rsidRPr="00244E16" w:rsidRDefault="00364280" w:rsidP="00364280">
      <w:pPr>
        <w:pStyle w:val="Prrafodelist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Ebrima" w:hAnsi="Ebrima" w:cs="Calibri"/>
        </w:rPr>
      </w:pPr>
      <w:r w:rsidRPr="00244E16">
        <w:rPr>
          <w:rFonts w:ascii="Ebrima" w:hAnsi="Ebrima" w:cs="Calibri"/>
        </w:rPr>
        <w:t>Que me obligo a suministrar a solicitud del Concejo Municipal de Sevilla Valle del Cauca cualquier información necesaria para la correcta evaluación de esta propuesta, dentro de los términos que al efecto determine esa entidad.</w:t>
      </w:r>
    </w:p>
    <w:p w14:paraId="40851E14" w14:textId="77777777" w:rsidR="00364280" w:rsidRPr="00244E16" w:rsidRDefault="00364280" w:rsidP="00364280">
      <w:pPr>
        <w:pStyle w:val="Prrafodelist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Ebrima" w:hAnsi="Ebrima" w:cs="Calibri"/>
        </w:rPr>
      </w:pPr>
      <w:r w:rsidRPr="00244E16">
        <w:rPr>
          <w:rFonts w:ascii="Ebrima" w:hAnsi="Ebrima" w:cs="Calibri"/>
        </w:rPr>
        <w:t>Que recibiremos notificaciones en la secretaría de su Despacho, o en la(s) siguiente(s) dirección(es</w:t>
      </w:r>
      <w:proofErr w:type="gramStart"/>
      <w:r w:rsidRPr="00244E16">
        <w:rPr>
          <w:rFonts w:ascii="Ebrima" w:hAnsi="Ebrima" w:cs="Calibri"/>
        </w:rPr>
        <w:t>):_</w:t>
      </w:r>
      <w:proofErr w:type="gramEnd"/>
      <w:r w:rsidRPr="00244E16">
        <w:rPr>
          <w:rFonts w:ascii="Ebrima" w:hAnsi="Ebrima" w:cs="Calibri"/>
        </w:rPr>
        <w:t>____________,________________:Teléfono(s): Fax_______________________</w:t>
      </w:r>
    </w:p>
    <w:p w14:paraId="4DDFABFF" w14:textId="77777777" w:rsidR="00364280" w:rsidRPr="00244E16" w:rsidRDefault="00364280" w:rsidP="00364280">
      <w:pPr>
        <w:pStyle w:val="Prrafodelist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Ebrima" w:hAnsi="Ebrima" w:cs="Calibri"/>
        </w:rPr>
      </w:pPr>
      <w:r w:rsidRPr="00244E16">
        <w:rPr>
          <w:rFonts w:ascii="Ebrima" w:hAnsi="Ebrima" w:cs="Calibri"/>
        </w:rPr>
        <w:t>Que, en caso de resultar favorecido en la adjudicación del proceso de selección y contratación, los pagos que se pacten dentro del contrato respectivo, deberán consignarse en la cuenta No. (Indicar clase de cuenta, número, banco, sucursal, ciudad, país y cualquier otro dato necesario).</w:t>
      </w:r>
    </w:p>
    <w:p w14:paraId="18D64176" w14:textId="77777777" w:rsidR="00364280" w:rsidRPr="00244E16" w:rsidRDefault="00364280" w:rsidP="00364280">
      <w:pPr>
        <w:pStyle w:val="Prrafodelist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Ebrima" w:hAnsi="Ebrima" w:cs="Calibri"/>
        </w:rPr>
      </w:pPr>
      <w:r w:rsidRPr="00244E16">
        <w:rPr>
          <w:rFonts w:ascii="Ebrima" w:hAnsi="Ebrima" w:cs="Calibri"/>
        </w:rPr>
        <w:t>Que no nos hallamos relacionados en el Boletín de responsables Fiscales (artículo 60 Ley 610 de 2000).</w:t>
      </w:r>
    </w:p>
    <w:p w14:paraId="6E9A0DF4" w14:textId="77777777" w:rsidR="00364280" w:rsidRPr="00244E16" w:rsidRDefault="00364280" w:rsidP="00364280">
      <w:pPr>
        <w:pStyle w:val="Prrafodelist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Ebrima" w:hAnsi="Ebrima" w:cs="Calibri"/>
        </w:rPr>
      </w:pPr>
      <w:r w:rsidRPr="00244E16">
        <w:rPr>
          <w:rFonts w:ascii="Ebrima" w:hAnsi="Ebrima" w:cs="Calibri"/>
        </w:rPr>
        <w:t>El plazo de ejecución del contrato que se derive del presente proceso, se inicia a partir de la aprobación de la garantía única y la suscripción del acta de inicio si la requiere.</w:t>
      </w:r>
    </w:p>
    <w:p w14:paraId="27162B6D" w14:textId="77777777" w:rsidR="00364280" w:rsidRPr="00244E16" w:rsidRDefault="00364280" w:rsidP="00364280">
      <w:pPr>
        <w:pStyle w:val="Prrafodelist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Ebrima" w:hAnsi="Ebrima" w:cs="Calibri"/>
        </w:rPr>
      </w:pPr>
      <w:r w:rsidRPr="00244E16">
        <w:rPr>
          <w:rFonts w:ascii="Ebrima" w:hAnsi="Ebrima" w:cs="Calibri"/>
        </w:rPr>
        <w:t>Que en caso de que se me adjudique el Contrato me comprometo a suscribir la respectiva póliza y a terminar el Contrato dentro de los plazos contractuales, de acuerdo con lo establecido en los documentos del proceso de selección.</w:t>
      </w:r>
    </w:p>
    <w:p w14:paraId="188CA9B9" w14:textId="77777777" w:rsidR="00364280" w:rsidRPr="00244E16" w:rsidRDefault="00364280" w:rsidP="00364280">
      <w:pPr>
        <w:pStyle w:val="Prrafodelist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Ebrima" w:hAnsi="Ebrima" w:cs="Calibri"/>
        </w:rPr>
      </w:pPr>
      <w:r w:rsidRPr="00244E16">
        <w:rPr>
          <w:rFonts w:ascii="Ebrima" w:hAnsi="Ebrima" w:cs="Calibri"/>
        </w:rPr>
        <w:t>Declaro bajo la gravedad de juramento que el proponente SI ____ o NO____ ha sido sancionado por alguna(s) de las Entidades Estatales enunciadas en el artículo 2 de la Ley 80 de 1993 con multa o cláusula penal, mediante providencia ejecutoriada dentro de los últimos DOS (2) años anteriores a la fecha definitiva de cierre del proceso de selección en referencia. (En caso afirmativo, se deben relacionar las multas, las cláusulas penales respectivas y anexar copia de las sanciones y de las constancias de ejecutoria correspondientes.)</w:t>
      </w:r>
    </w:p>
    <w:p w14:paraId="6757EFBA" w14:textId="77777777" w:rsidR="00364280" w:rsidRPr="00244E16" w:rsidRDefault="00364280" w:rsidP="00364280">
      <w:pPr>
        <w:pStyle w:val="Prrafodelist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Ebrima" w:hAnsi="Ebrima" w:cs="Calibri"/>
        </w:rPr>
      </w:pPr>
      <w:r w:rsidRPr="00244E16">
        <w:rPr>
          <w:rFonts w:ascii="Ebrima" w:hAnsi="Ebrima" w:cs="Calibri"/>
        </w:rPr>
        <w:t>Que la oferta que presento no contiene información confidencial. (En caso contrario deberá indicarse de manera explícita los folios en los cuales obra tal información y la justificación legal y técnica que ampara esos documentos).</w:t>
      </w:r>
    </w:p>
    <w:p w14:paraId="3394A463" w14:textId="77777777" w:rsidR="00364280" w:rsidRPr="00244E16" w:rsidRDefault="00364280" w:rsidP="00364280">
      <w:pPr>
        <w:pStyle w:val="Prrafodelist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Ebrima" w:hAnsi="Ebrima" w:cs="Calibri"/>
        </w:rPr>
      </w:pPr>
      <w:r w:rsidRPr="00244E16">
        <w:rPr>
          <w:rFonts w:ascii="Ebrima" w:hAnsi="Ebrima" w:cs="Calibri"/>
        </w:rPr>
        <w:t>Que se incluye los siguientes anexos a la propuesta (enumerarlos y detallarlos)</w:t>
      </w:r>
    </w:p>
    <w:p w14:paraId="6873406E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</w:p>
    <w:p w14:paraId="287BAD54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>Atentamente,</w:t>
      </w:r>
    </w:p>
    <w:p w14:paraId="2BB5428A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</w:p>
    <w:p w14:paraId="63C6657F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 xml:space="preserve">(NOMBRE COMPLETO DEL </w:t>
      </w:r>
      <w:proofErr w:type="gramStart"/>
      <w:r w:rsidRPr="00244E16">
        <w:rPr>
          <w:rFonts w:ascii="Ebrima" w:hAnsi="Ebrima" w:cs="Calibri"/>
          <w:sz w:val="22"/>
          <w:szCs w:val="22"/>
        </w:rPr>
        <w:t>PROPONENTE:…</w:t>
      </w:r>
      <w:proofErr w:type="gramEnd"/>
    </w:p>
    <w:p w14:paraId="4D30B046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>NIT</w:t>
      </w:r>
    </w:p>
    <w:p w14:paraId="5FE73FED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 xml:space="preserve">REPRESENTANTE </w:t>
      </w:r>
      <w:proofErr w:type="gramStart"/>
      <w:r w:rsidRPr="00244E16">
        <w:rPr>
          <w:rFonts w:ascii="Ebrima" w:hAnsi="Ebrima" w:cs="Calibri"/>
          <w:sz w:val="22"/>
          <w:szCs w:val="22"/>
        </w:rPr>
        <w:t>LEGAL:…</w:t>
      </w:r>
      <w:proofErr w:type="gramEnd"/>
    </w:p>
    <w:p w14:paraId="458C406A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 xml:space="preserve">CÉDULA DE </w:t>
      </w:r>
      <w:proofErr w:type="gramStart"/>
      <w:r w:rsidRPr="00244E16">
        <w:rPr>
          <w:rFonts w:ascii="Ebrima" w:hAnsi="Ebrima" w:cs="Calibri"/>
          <w:sz w:val="22"/>
          <w:szCs w:val="22"/>
        </w:rPr>
        <w:t>CIUDADANÍA:…</w:t>
      </w:r>
      <w:proofErr w:type="gramEnd"/>
    </w:p>
    <w:p w14:paraId="308FE9C4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proofErr w:type="gramStart"/>
      <w:r w:rsidRPr="00244E16">
        <w:rPr>
          <w:rFonts w:ascii="Ebrima" w:hAnsi="Ebrima" w:cs="Calibri"/>
          <w:sz w:val="22"/>
          <w:szCs w:val="22"/>
        </w:rPr>
        <w:t>DIRECCIÓN:…</w:t>
      </w:r>
      <w:proofErr w:type="gramEnd"/>
    </w:p>
    <w:p w14:paraId="1C07D414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proofErr w:type="gramStart"/>
      <w:r w:rsidRPr="00244E16">
        <w:rPr>
          <w:rFonts w:ascii="Ebrima" w:hAnsi="Ebrima" w:cs="Calibri"/>
          <w:sz w:val="22"/>
          <w:szCs w:val="22"/>
        </w:rPr>
        <w:t>TELÉFONO:…</w:t>
      </w:r>
      <w:proofErr w:type="gramEnd"/>
    </w:p>
    <w:p w14:paraId="735FCEDE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 xml:space="preserve">CORREO </w:t>
      </w:r>
      <w:proofErr w:type="gramStart"/>
      <w:r w:rsidRPr="00244E16">
        <w:rPr>
          <w:rFonts w:ascii="Ebrima" w:hAnsi="Ebrima" w:cs="Calibri"/>
          <w:sz w:val="22"/>
          <w:szCs w:val="22"/>
        </w:rPr>
        <w:t>ELECTRÓNICO:…</w:t>
      </w:r>
      <w:bookmarkStart w:id="3" w:name="_Toc16847255"/>
      <w:proofErr w:type="gramEnd"/>
    </w:p>
    <w:p w14:paraId="3D8FFF0E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</w:p>
    <w:p w14:paraId="58387ED9" w14:textId="77777777" w:rsidR="00364280" w:rsidRPr="00244E16" w:rsidRDefault="00364280" w:rsidP="00364280">
      <w:pPr>
        <w:pStyle w:val="Prrafodelista"/>
        <w:spacing w:after="0" w:line="240" w:lineRule="auto"/>
        <w:jc w:val="center"/>
        <w:outlineLvl w:val="0"/>
        <w:rPr>
          <w:rFonts w:ascii="Ebrima" w:hAnsi="Ebrima" w:cs="Calibri"/>
          <w:b/>
        </w:rPr>
      </w:pPr>
    </w:p>
    <w:p w14:paraId="0A671E9B" w14:textId="77777777" w:rsidR="00364280" w:rsidRPr="00244E16" w:rsidRDefault="00364280" w:rsidP="00364280">
      <w:pPr>
        <w:pStyle w:val="Prrafodelista"/>
        <w:spacing w:after="0" w:line="240" w:lineRule="auto"/>
        <w:jc w:val="center"/>
        <w:outlineLvl w:val="0"/>
        <w:rPr>
          <w:rFonts w:ascii="Ebrima" w:hAnsi="Ebrima" w:cs="Calibri"/>
          <w:b/>
        </w:rPr>
      </w:pPr>
    </w:p>
    <w:p w14:paraId="310DD6A2" w14:textId="77777777" w:rsidR="00364280" w:rsidRDefault="00364280" w:rsidP="00364280">
      <w:pPr>
        <w:pStyle w:val="Prrafodelista"/>
        <w:spacing w:after="0" w:line="240" w:lineRule="auto"/>
        <w:jc w:val="center"/>
        <w:outlineLvl w:val="0"/>
        <w:rPr>
          <w:rFonts w:ascii="Ebrima" w:hAnsi="Ebrima" w:cs="Calibri"/>
          <w:b/>
        </w:rPr>
      </w:pPr>
    </w:p>
    <w:p w14:paraId="7AEFD2C6" w14:textId="77777777" w:rsidR="00364280" w:rsidRDefault="00364280" w:rsidP="00364280">
      <w:pPr>
        <w:pStyle w:val="Prrafodelista"/>
        <w:spacing w:after="0" w:line="240" w:lineRule="auto"/>
        <w:jc w:val="center"/>
        <w:outlineLvl w:val="0"/>
        <w:rPr>
          <w:rFonts w:ascii="Ebrima" w:hAnsi="Ebrima" w:cs="Calibri"/>
          <w:b/>
        </w:rPr>
      </w:pPr>
    </w:p>
    <w:p w14:paraId="5D75F289" w14:textId="77777777" w:rsidR="00364280" w:rsidRDefault="00364280" w:rsidP="00364280">
      <w:pPr>
        <w:pStyle w:val="Prrafodelista"/>
        <w:spacing w:after="0" w:line="240" w:lineRule="auto"/>
        <w:jc w:val="center"/>
        <w:outlineLvl w:val="0"/>
        <w:rPr>
          <w:rFonts w:ascii="Ebrima" w:hAnsi="Ebrima" w:cs="Calibri"/>
          <w:b/>
        </w:rPr>
      </w:pPr>
    </w:p>
    <w:p w14:paraId="10E64E4F" w14:textId="77777777" w:rsidR="00364280" w:rsidRDefault="00364280" w:rsidP="00364280">
      <w:pPr>
        <w:pStyle w:val="Prrafodelista"/>
        <w:spacing w:after="0" w:line="240" w:lineRule="auto"/>
        <w:jc w:val="center"/>
        <w:outlineLvl w:val="0"/>
        <w:rPr>
          <w:rFonts w:ascii="Ebrima" w:hAnsi="Ebrima" w:cs="Calibri"/>
          <w:b/>
        </w:rPr>
      </w:pPr>
    </w:p>
    <w:p w14:paraId="6E56ECAF" w14:textId="77777777" w:rsidR="00364280" w:rsidRPr="00244E16" w:rsidRDefault="00364280" w:rsidP="00364280">
      <w:pPr>
        <w:pStyle w:val="Prrafodelista"/>
        <w:spacing w:after="0" w:line="240" w:lineRule="auto"/>
        <w:jc w:val="center"/>
        <w:outlineLvl w:val="0"/>
        <w:rPr>
          <w:rFonts w:ascii="Ebrima" w:hAnsi="Ebrima" w:cs="Calibri"/>
          <w:b/>
        </w:rPr>
      </w:pPr>
    </w:p>
    <w:p w14:paraId="17C2FA6D" w14:textId="77777777" w:rsidR="00364280" w:rsidRPr="00244E16" w:rsidRDefault="00364280" w:rsidP="00364280">
      <w:pPr>
        <w:pStyle w:val="Prrafodelista"/>
        <w:spacing w:after="0" w:line="240" w:lineRule="auto"/>
        <w:jc w:val="center"/>
        <w:outlineLvl w:val="0"/>
        <w:rPr>
          <w:rFonts w:ascii="Ebrima" w:hAnsi="Ebrima" w:cs="Calibri"/>
          <w:b/>
        </w:rPr>
      </w:pPr>
      <w:r w:rsidRPr="00244E16">
        <w:rPr>
          <w:rFonts w:ascii="Ebrima" w:hAnsi="Ebrima" w:cs="Calibri"/>
          <w:b/>
        </w:rPr>
        <w:lastRenderedPageBreak/>
        <w:t>ANEXO NO. 3 COMPROMISO ANTICORRUPCIÓN</w:t>
      </w:r>
      <w:bookmarkEnd w:id="3"/>
    </w:p>
    <w:p w14:paraId="2E0DDD06" w14:textId="77777777" w:rsidR="00364280" w:rsidRPr="00244E16" w:rsidRDefault="00364280" w:rsidP="00364280">
      <w:pPr>
        <w:pStyle w:val="Prrafodelista"/>
        <w:spacing w:after="0" w:line="240" w:lineRule="auto"/>
        <w:jc w:val="center"/>
        <w:outlineLvl w:val="0"/>
        <w:rPr>
          <w:rFonts w:ascii="Ebrima" w:hAnsi="Ebrima" w:cs="Calibri"/>
          <w:b/>
        </w:rPr>
      </w:pPr>
    </w:p>
    <w:p w14:paraId="64E4F636" w14:textId="77777777" w:rsidR="00364280" w:rsidRPr="00244E16" w:rsidRDefault="00364280" w:rsidP="00364280">
      <w:pPr>
        <w:pStyle w:val="Prrafodelista"/>
        <w:spacing w:after="0" w:line="240" w:lineRule="auto"/>
        <w:jc w:val="center"/>
        <w:outlineLvl w:val="0"/>
        <w:rPr>
          <w:rFonts w:ascii="Ebrima" w:hAnsi="Ebrima" w:cs="Calibri"/>
          <w:b/>
        </w:rPr>
      </w:pPr>
    </w:p>
    <w:p w14:paraId="3EC656F3" w14:textId="77777777" w:rsidR="00364280" w:rsidRPr="00244E16" w:rsidRDefault="00364280" w:rsidP="00364280">
      <w:pPr>
        <w:tabs>
          <w:tab w:val="left" w:pos="-142"/>
        </w:tabs>
        <w:ind w:right="-91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>El (los) suscrito(s) a saber</w:t>
      </w:r>
      <w:r w:rsidRPr="00244E16">
        <w:rPr>
          <w:rFonts w:ascii="Ebrima" w:hAnsi="Ebrima" w:cs="Calibri"/>
          <w:b/>
          <w:sz w:val="22"/>
          <w:szCs w:val="22"/>
        </w:rPr>
        <w:t>: __________</w:t>
      </w:r>
      <w:r w:rsidRPr="00244E16">
        <w:rPr>
          <w:rFonts w:ascii="Ebrima" w:hAnsi="Ebrima" w:cs="Calibri"/>
          <w:sz w:val="22"/>
          <w:szCs w:val="22"/>
        </w:rPr>
        <w:t xml:space="preserve"> domiciliado en </w:t>
      </w:r>
      <w:r w:rsidRPr="00244E16">
        <w:rPr>
          <w:rFonts w:ascii="Ebrima" w:hAnsi="Ebrima" w:cs="Calibri"/>
          <w:b/>
          <w:sz w:val="22"/>
          <w:szCs w:val="22"/>
        </w:rPr>
        <w:t xml:space="preserve">______, </w:t>
      </w:r>
      <w:r w:rsidRPr="00244E16">
        <w:rPr>
          <w:rFonts w:ascii="Ebrima" w:hAnsi="Ebrima" w:cs="Calibri"/>
          <w:sz w:val="22"/>
          <w:szCs w:val="22"/>
        </w:rPr>
        <w:t xml:space="preserve">identificado con </w:t>
      </w:r>
      <w:r w:rsidRPr="00244E16">
        <w:rPr>
          <w:rFonts w:ascii="Ebrima" w:hAnsi="Ebrima" w:cs="Calibri"/>
          <w:b/>
          <w:sz w:val="22"/>
          <w:szCs w:val="22"/>
        </w:rPr>
        <w:t>________</w:t>
      </w:r>
      <w:r w:rsidRPr="00244E16">
        <w:rPr>
          <w:rFonts w:ascii="Ebrima" w:hAnsi="Ebrima" w:cs="Calibri"/>
          <w:sz w:val="22"/>
          <w:szCs w:val="22"/>
        </w:rPr>
        <w:t xml:space="preserve"> expedida en</w:t>
      </w:r>
      <w:r w:rsidRPr="00244E16">
        <w:rPr>
          <w:rFonts w:ascii="Ebrima" w:hAnsi="Ebrima" w:cs="Calibri"/>
          <w:b/>
          <w:sz w:val="22"/>
          <w:szCs w:val="22"/>
        </w:rPr>
        <w:t>_______,</w:t>
      </w:r>
      <w:r w:rsidRPr="00244E16">
        <w:rPr>
          <w:rFonts w:ascii="Ebrima" w:hAnsi="Ebrima" w:cs="Calibri"/>
          <w:sz w:val="22"/>
          <w:szCs w:val="22"/>
        </w:rPr>
        <w:t xml:space="preserve"> quien obra en calidad de </w:t>
      </w:r>
      <w:r w:rsidRPr="00244E16">
        <w:rPr>
          <w:rFonts w:ascii="Ebrima" w:hAnsi="Ebrima" w:cs="Calibri"/>
          <w:b/>
          <w:sz w:val="22"/>
          <w:szCs w:val="22"/>
        </w:rPr>
        <w:t>__________</w:t>
      </w:r>
      <w:r w:rsidRPr="00244E16">
        <w:rPr>
          <w:rFonts w:ascii="Ebrima" w:hAnsi="Ebrima" w:cs="Calibri"/>
          <w:sz w:val="22"/>
          <w:szCs w:val="22"/>
        </w:rPr>
        <w:t>, que en adelante se denominará el proponente, manifiesta(n) su voluntad de asumir, de manera unilateral, la presente invitación, teniendo en cuenta las siguientes consideraciones:</w:t>
      </w:r>
    </w:p>
    <w:p w14:paraId="5A02803E" w14:textId="77777777" w:rsidR="00364280" w:rsidRPr="00244E16" w:rsidRDefault="00364280" w:rsidP="00364280">
      <w:pPr>
        <w:tabs>
          <w:tab w:val="left" w:pos="-142"/>
        </w:tabs>
        <w:ind w:right="-91"/>
        <w:jc w:val="both"/>
        <w:rPr>
          <w:rFonts w:ascii="Ebrima" w:hAnsi="Ebrima" w:cs="Calibri"/>
          <w:sz w:val="22"/>
          <w:szCs w:val="22"/>
        </w:rPr>
      </w:pPr>
    </w:p>
    <w:p w14:paraId="2CFEADCE" w14:textId="77777777" w:rsidR="00364280" w:rsidRPr="00244E16" w:rsidRDefault="00364280" w:rsidP="00364280">
      <w:pPr>
        <w:tabs>
          <w:tab w:val="left" w:pos="142"/>
        </w:tabs>
        <w:ind w:right="51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b/>
          <w:sz w:val="22"/>
          <w:szCs w:val="22"/>
        </w:rPr>
        <w:t>PRIMERO</w:t>
      </w:r>
      <w:r w:rsidRPr="00244E16">
        <w:rPr>
          <w:rFonts w:ascii="Ebrima" w:hAnsi="Ebrima" w:cs="Calibri"/>
          <w:sz w:val="22"/>
          <w:szCs w:val="22"/>
        </w:rPr>
        <w:t>: Que el Concejo Municipal de Sevilla Valle del Cauca adelanta un proceso de Selección de Mínima Cuantía cuyo valor no excede al 10% de la menor cuantía de conformidad con el Decreto 1082 de 2015.</w:t>
      </w:r>
    </w:p>
    <w:p w14:paraId="415E852A" w14:textId="77777777" w:rsidR="00364280" w:rsidRPr="00244E16" w:rsidRDefault="00364280" w:rsidP="00364280">
      <w:pPr>
        <w:tabs>
          <w:tab w:val="left" w:pos="142"/>
        </w:tabs>
        <w:ind w:right="51"/>
        <w:jc w:val="both"/>
        <w:rPr>
          <w:rFonts w:ascii="Ebrima" w:hAnsi="Ebrima" w:cs="Calibri"/>
          <w:sz w:val="22"/>
          <w:szCs w:val="22"/>
        </w:rPr>
      </w:pPr>
    </w:p>
    <w:p w14:paraId="6227611D" w14:textId="77777777" w:rsidR="00364280" w:rsidRPr="00244E16" w:rsidRDefault="00364280" w:rsidP="00364280">
      <w:pPr>
        <w:tabs>
          <w:tab w:val="left" w:pos="142"/>
        </w:tabs>
        <w:ind w:right="51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b/>
          <w:sz w:val="22"/>
          <w:szCs w:val="22"/>
        </w:rPr>
        <w:t>SEGUNDO</w:t>
      </w:r>
      <w:r w:rsidRPr="00244E16">
        <w:rPr>
          <w:rFonts w:ascii="Ebrima" w:hAnsi="Ebrima" w:cs="Calibri"/>
          <w:sz w:val="22"/>
          <w:szCs w:val="22"/>
        </w:rPr>
        <w:t>: Que es interés de que el proponente apoyar la acción del Estado colombiano, y la del Concejo Municipal de Sevilla Valle del Cauca para fortalecer la transparencia en los procesos de contratación, y la responsabilidad de rendir cuentas;</w:t>
      </w:r>
    </w:p>
    <w:p w14:paraId="1BC592F8" w14:textId="77777777" w:rsidR="00364280" w:rsidRPr="00244E16" w:rsidRDefault="00364280" w:rsidP="00364280">
      <w:pPr>
        <w:tabs>
          <w:tab w:val="left" w:pos="142"/>
        </w:tabs>
        <w:ind w:right="51"/>
        <w:jc w:val="both"/>
        <w:rPr>
          <w:rFonts w:ascii="Ebrima" w:hAnsi="Ebrima" w:cs="Calibri"/>
          <w:sz w:val="22"/>
          <w:szCs w:val="22"/>
        </w:rPr>
      </w:pPr>
    </w:p>
    <w:p w14:paraId="05A3EA1F" w14:textId="77777777" w:rsidR="00364280" w:rsidRPr="00244E16" w:rsidRDefault="00364280" w:rsidP="00364280">
      <w:pPr>
        <w:tabs>
          <w:tab w:val="left" w:pos="142"/>
        </w:tabs>
        <w:ind w:right="51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b/>
          <w:sz w:val="22"/>
          <w:szCs w:val="22"/>
        </w:rPr>
        <w:t>TERCERO</w:t>
      </w:r>
      <w:r w:rsidRPr="00244E16">
        <w:rPr>
          <w:rFonts w:ascii="Ebrima" w:hAnsi="Ebrima" w:cs="Calibri"/>
          <w:sz w:val="22"/>
          <w:szCs w:val="22"/>
        </w:rPr>
        <w:t>: Que siendo del interés del proponente participar en el proceso de Contratación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14:paraId="7C59594F" w14:textId="77777777" w:rsidR="00364280" w:rsidRPr="00244E16" w:rsidRDefault="00364280" w:rsidP="00364280">
      <w:pPr>
        <w:tabs>
          <w:tab w:val="left" w:pos="142"/>
        </w:tabs>
        <w:ind w:right="51"/>
        <w:jc w:val="both"/>
        <w:rPr>
          <w:rFonts w:ascii="Ebrima" w:hAnsi="Ebrima" w:cs="Calibri"/>
          <w:sz w:val="22"/>
          <w:szCs w:val="22"/>
        </w:rPr>
      </w:pPr>
    </w:p>
    <w:p w14:paraId="0AC438CB" w14:textId="77777777" w:rsidR="00364280" w:rsidRPr="00244E16" w:rsidRDefault="00364280" w:rsidP="00364280">
      <w:pPr>
        <w:ind w:right="51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b/>
          <w:sz w:val="22"/>
          <w:szCs w:val="22"/>
        </w:rPr>
        <w:t xml:space="preserve">CLÁUSULA PRIMERA. COMPROMISOS ASUMIDOS: </w:t>
      </w:r>
      <w:r w:rsidRPr="00244E16">
        <w:rPr>
          <w:rFonts w:ascii="Ebrima" w:hAnsi="Ebrima" w:cs="Calibri"/>
          <w:sz w:val="22"/>
          <w:szCs w:val="22"/>
        </w:rPr>
        <w:t>El proponente, mediante suscripción del presente documento, asume los siguientes compromisos:</w:t>
      </w:r>
    </w:p>
    <w:p w14:paraId="24C3786C" w14:textId="77777777" w:rsidR="00364280" w:rsidRPr="00244E16" w:rsidRDefault="00364280" w:rsidP="00364280">
      <w:pPr>
        <w:rPr>
          <w:rFonts w:ascii="Ebrima" w:hAnsi="Ebrima" w:cs="Calibri"/>
          <w:sz w:val="22"/>
          <w:szCs w:val="22"/>
        </w:rPr>
      </w:pPr>
    </w:p>
    <w:p w14:paraId="79EF954E" w14:textId="77777777" w:rsidR="00364280" w:rsidRPr="00244E16" w:rsidRDefault="00364280" w:rsidP="00364280">
      <w:pPr>
        <w:pStyle w:val="Prrafodelista"/>
        <w:numPr>
          <w:ilvl w:val="0"/>
          <w:numId w:val="24"/>
        </w:numPr>
        <w:spacing w:after="0" w:line="240" w:lineRule="auto"/>
        <w:ind w:left="426"/>
        <w:jc w:val="both"/>
        <w:rPr>
          <w:rFonts w:ascii="Ebrima" w:hAnsi="Ebrima" w:cs="Calibri"/>
        </w:rPr>
      </w:pPr>
      <w:r w:rsidRPr="00244E16">
        <w:rPr>
          <w:rFonts w:ascii="Ebrima" w:hAnsi="Ebrima" w:cs="Calibri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propuesta.</w:t>
      </w:r>
    </w:p>
    <w:p w14:paraId="773FDBE0" w14:textId="77777777" w:rsidR="00364280" w:rsidRPr="00244E16" w:rsidRDefault="00364280" w:rsidP="00364280">
      <w:pPr>
        <w:pStyle w:val="Prrafodelista"/>
        <w:numPr>
          <w:ilvl w:val="0"/>
          <w:numId w:val="24"/>
        </w:numPr>
        <w:spacing w:after="0" w:line="240" w:lineRule="auto"/>
        <w:ind w:left="426"/>
        <w:jc w:val="both"/>
        <w:rPr>
          <w:rFonts w:ascii="Ebrima" w:hAnsi="Ebrima" w:cs="Calibri"/>
        </w:rPr>
      </w:pPr>
      <w:r w:rsidRPr="00244E16">
        <w:rPr>
          <w:rFonts w:ascii="Ebrima" w:hAnsi="Ebrima" w:cs="Calibri"/>
        </w:rPr>
        <w:t>El proponente se compromete a no permitir que nadie, bien sea empleado de la compañía o un agente comisionista independiente, o un asesor o consultor lo haga en su nombre;</w:t>
      </w:r>
    </w:p>
    <w:p w14:paraId="67E31B08" w14:textId="77777777" w:rsidR="00364280" w:rsidRPr="00244E16" w:rsidRDefault="00364280" w:rsidP="00364280">
      <w:pPr>
        <w:pStyle w:val="Prrafodelista"/>
        <w:numPr>
          <w:ilvl w:val="0"/>
          <w:numId w:val="24"/>
        </w:numPr>
        <w:spacing w:after="0" w:line="240" w:lineRule="auto"/>
        <w:ind w:left="426"/>
        <w:jc w:val="both"/>
        <w:rPr>
          <w:rFonts w:ascii="Ebrima" w:hAnsi="Ebrima" w:cs="Calibri"/>
        </w:rPr>
      </w:pPr>
      <w:r w:rsidRPr="00244E16">
        <w:rPr>
          <w:rFonts w:ascii="Ebrima" w:hAnsi="Ebrima" w:cs="Calibri"/>
        </w:rPr>
        <w:t>No ofrecer o pagar sobornos o cualquier halago a los funcionarios del Concejo Municipal de Sevilla Valle del Cauca, ni a cualquier otro servidor público o privado que pueda influir en la adjudicación de la propuesta, bien sea directa o indirectamente, ni a terceras personas que, por su influencia sobre funcionarios públicos, puedan influir sobre la aceptación de la propuesta;</w:t>
      </w:r>
    </w:p>
    <w:p w14:paraId="0E90E916" w14:textId="77777777" w:rsidR="00364280" w:rsidRPr="00244E16" w:rsidRDefault="00364280" w:rsidP="00364280">
      <w:pPr>
        <w:pStyle w:val="Prrafodelista"/>
        <w:numPr>
          <w:ilvl w:val="0"/>
          <w:numId w:val="24"/>
        </w:numPr>
        <w:spacing w:after="0" w:line="240" w:lineRule="auto"/>
        <w:ind w:left="426"/>
        <w:jc w:val="both"/>
        <w:rPr>
          <w:rFonts w:ascii="Ebrima" w:hAnsi="Ebrima" w:cs="Calibri"/>
        </w:rPr>
      </w:pPr>
      <w:r w:rsidRPr="00244E16">
        <w:rPr>
          <w:rFonts w:ascii="Ebrima" w:hAnsi="Ebrima" w:cs="Calibri"/>
        </w:rPr>
        <w:t>No ofrecer pagos o halagos a los funcionarios del Concejo Municipal de Sevilla Valle del Cauca durante el desarrollo del contrato que se suscriba si llegase a ser aceptada su propuesta.</w:t>
      </w:r>
    </w:p>
    <w:p w14:paraId="684AA909" w14:textId="77777777" w:rsidR="00364280" w:rsidRPr="00244E16" w:rsidRDefault="00364280" w:rsidP="00364280">
      <w:pPr>
        <w:pStyle w:val="Prrafodelista"/>
        <w:numPr>
          <w:ilvl w:val="0"/>
          <w:numId w:val="24"/>
        </w:numPr>
        <w:spacing w:after="0" w:line="240" w:lineRule="auto"/>
        <w:ind w:left="426"/>
        <w:jc w:val="both"/>
        <w:rPr>
          <w:rFonts w:ascii="Ebrima" w:hAnsi="Ebrima" w:cs="Calibri"/>
        </w:rPr>
      </w:pPr>
      <w:r w:rsidRPr="00244E16">
        <w:rPr>
          <w:rFonts w:ascii="Ebrima" w:hAnsi="Ebrima" w:cs="Calibri"/>
        </w:rPr>
        <w:t xml:space="preserve">El proponente se compromete formalmente a no efectuar acuerdos, o realizar actos o conductas que tengan por objeto o como efecto la colusión en el presente proceso de Selección. </w:t>
      </w:r>
    </w:p>
    <w:p w14:paraId="1343B961" w14:textId="77777777" w:rsidR="00364280" w:rsidRPr="00244E16" w:rsidRDefault="00364280" w:rsidP="00364280">
      <w:pPr>
        <w:pStyle w:val="Prrafodelista"/>
        <w:numPr>
          <w:ilvl w:val="0"/>
          <w:numId w:val="24"/>
        </w:numPr>
        <w:tabs>
          <w:tab w:val="left" w:pos="284"/>
          <w:tab w:val="left" w:pos="567"/>
        </w:tabs>
        <w:spacing w:after="0" w:line="240" w:lineRule="auto"/>
        <w:ind w:left="426" w:right="51"/>
        <w:jc w:val="both"/>
        <w:rPr>
          <w:rFonts w:ascii="Ebrima" w:hAnsi="Ebrima" w:cs="Calibri"/>
        </w:rPr>
      </w:pPr>
      <w:r w:rsidRPr="00244E16">
        <w:rPr>
          <w:rFonts w:ascii="Ebrima" w:hAnsi="Ebrima" w:cs="Calibri"/>
        </w:rPr>
        <w:t> 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282B826D" w14:textId="77777777" w:rsidR="00364280" w:rsidRPr="00244E16" w:rsidRDefault="00364280" w:rsidP="00364280">
      <w:pPr>
        <w:tabs>
          <w:tab w:val="left" w:pos="284"/>
          <w:tab w:val="left" w:pos="567"/>
        </w:tabs>
        <w:ind w:right="51"/>
        <w:jc w:val="both"/>
        <w:rPr>
          <w:rFonts w:ascii="Ebrima" w:hAnsi="Ebrima" w:cs="Calibri"/>
          <w:sz w:val="22"/>
          <w:szCs w:val="22"/>
        </w:rPr>
      </w:pPr>
    </w:p>
    <w:p w14:paraId="28374E50" w14:textId="77777777" w:rsidR="00364280" w:rsidRPr="00244E16" w:rsidRDefault="00364280" w:rsidP="00364280">
      <w:pPr>
        <w:tabs>
          <w:tab w:val="left" w:pos="284"/>
          <w:tab w:val="left" w:pos="567"/>
        </w:tabs>
        <w:ind w:right="51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lastRenderedPageBreak/>
        <w:t xml:space="preserve">En constancia de lo anterior, y como manifestación de la aceptación de los compromisos unilaterales incorporados en el presente documento, se firma el mismo en la ciudad de </w:t>
      </w:r>
      <w:r w:rsidRPr="00244E16">
        <w:rPr>
          <w:rFonts w:ascii="Ebrima" w:hAnsi="Ebrima" w:cs="Calibri"/>
          <w:b/>
          <w:sz w:val="22"/>
          <w:szCs w:val="22"/>
        </w:rPr>
        <w:t>_______</w:t>
      </w:r>
      <w:r w:rsidRPr="00244E16">
        <w:rPr>
          <w:rFonts w:ascii="Ebrima" w:hAnsi="Ebrima" w:cs="Calibri"/>
          <w:sz w:val="22"/>
          <w:szCs w:val="22"/>
        </w:rPr>
        <w:t xml:space="preserve"> a los </w:t>
      </w:r>
      <w:r w:rsidRPr="00244E16">
        <w:rPr>
          <w:rFonts w:ascii="Ebrima" w:hAnsi="Ebrima" w:cs="Calibri"/>
          <w:sz w:val="22"/>
          <w:szCs w:val="22"/>
        </w:rPr>
        <w:softHyphen/>
      </w:r>
      <w:r w:rsidRPr="00244E16">
        <w:rPr>
          <w:rFonts w:ascii="Ebrima" w:hAnsi="Ebrima" w:cs="Calibri"/>
          <w:sz w:val="22"/>
          <w:szCs w:val="22"/>
        </w:rPr>
        <w:softHyphen/>
      </w:r>
      <w:r w:rsidRPr="00244E16">
        <w:rPr>
          <w:rFonts w:ascii="Ebrima" w:hAnsi="Ebrima" w:cs="Calibri"/>
          <w:sz w:val="22"/>
          <w:szCs w:val="22"/>
        </w:rPr>
        <w:softHyphen/>
      </w:r>
      <w:r w:rsidRPr="00244E16">
        <w:rPr>
          <w:rFonts w:ascii="Ebrima" w:hAnsi="Ebrima" w:cs="Calibri"/>
          <w:sz w:val="22"/>
          <w:szCs w:val="22"/>
        </w:rPr>
        <w:softHyphen/>
      </w:r>
      <w:r w:rsidRPr="00244E16">
        <w:rPr>
          <w:rFonts w:ascii="Ebrima" w:hAnsi="Ebrima" w:cs="Calibri"/>
          <w:sz w:val="22"/>
          <w:szCs w:val="22"/>
        </w:rPr>
        <w:softHyphen/>
      </w:r>
      <w:r w:rsidRPr="00244E16">
        <w:rPr>
          <w:rFonts w:ascii="Ebrima" w:hAnsi="Ebrima" w:cs="Calibri"/>
          <w:sz w:val="22"/>
          <w:szCs w:val="22"/>
        </w:rPr>
        <w:softHyphen/>
      </w:r>
      <w:r w:rsidRPr="00244E16">
        <w:rPr>
          <w:rFonts w:ascii="Ebrima" w:hAnsi="Ebrima" w:cs="Calibri"/>
          <w:sz w:val="22"/>
          <w:szCs w:val="22"/>
        </w:rPr>
        <w:softHyphen/>
      </w:r>
      <w:r w:rsidRPr="00244E16">
        <w:rPr>
          <w:rFonts w:ascii="Ebrima" w:hAnsi="Ebrima" w:cs="Calibri"/>
          <w:sz w:val="22"/>
          <w:szCs w:val="22"/>
        </w:rPr>
        <w:softHyphen/>
      </w:r>
      <w:r w:rsidRPr="00244E16">
        <w:rPr>
          <w:rFonts w:ascii="Ebrima" w:hAnsi="Ebrima" w:cs="Calibri"/>
          <w:sz w:val="22"/>
          <w:szCs w:val="22"/>
        </w:rPr>
        <w:softHyphen/>
      </w:r>
      <w:r w:rsidRPr="00244E16">
        <w:rPr>
          <w:rFonts w:ascii="Ebrima" w:hAnsi="Ebrima" w:cs="Calibri"/>
          <w:sz w:val="22"/>
          <w:szCs w:val="22"/>
        </w:rPr>
        <w:softHyphen/>
      </w:r>
      <w:r w:rsidRPr="00244E16">
        <w:rPr>
          <w:rFonts w:ascii="Ebrima" w:hAnsi="Ebrima" w:cs="Calibri"/>
          <w:sz w:val="22"/>
          <w:szCs w:val="22"/>
        </w:rPr>
        <w:softHyphen/>
      </w:r>
      <w:r w:rsidRPr="00244E16">
        <w:rPr>
          <w:rFonts w:ascii="Ebrima" w:hAnsi="Ebrima" w:cs="Calibri"/>
          <w:sz w:val="22"/>
          <w:szCs w:val="22"/>
        </w:rPr>
        <w:softHyphen/>
      </w:r>
      <w:r w:rsidRPr="00244E16">
        <w:rPr>
          <w:rFonts w:ascii="Ebrima" w:hAnsi="Ebrima" w:cs="Calibri"/>
          <w:sz w:val="22"/>
          <w:szCs w:val="22"/>
        </w:rPr>
        <w:softHyphen/>
      </w:r>
      <w:r w:rsidRPr="00244E16">
        <w:rPr>
          <w:rFonts w:ascii="Ebrima" w:hAnsi="Ebrima" w:cs="Calibri"/>
          <w:b/>
          <w:sz w:val="22"/>
          <w:szCs w:val="22"/>
        </w:rPr>
        <w:t>______________</w:t>
      </w:r>
    </w:p>
    <w:p w14:paraId="6CC42E2C" w14:textId="77777777" w:rsidR="00364280" w:rsidRPr="00244E16" w:rsidRDefault="00364280" w:rsidP="00364280">
      <w:pPr>
        <w:tabs>
          <w:tab w:val="left" w:pos="284"/>
          <w:tab w:val="left" w:pos="567"/>
        </w:tabs>
        <w:ind w:right="51"/>
        <w:jc w:val="both"/>
        <w:rPr>
          <w:rFonts w:ascii="Ebrima" w:hAnsi="Ebrima" w:cs="Calibri"/>
          <w:sz w:val="22"/>
          <w:szCs w:val="22"/>
        </w:rPr>
      </w:pPr>
    </w:p>
    <w:p w14:paraId="3D2C4964" w14:textId="77777777" w:rsidR="00364280" w:rsidRPr="00244E16" w:rsidRDefault="00364280" w:rsidP="00364280">
      <w:pPr>
        <w:tabs>
          <w:tab w:val="left" w:pos="284"/>
          <w:tab w:val="left" w:pos="567"/>
        </w:tabs>
        <w:ind w:right="51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b/>
          <w:sz w:val="22"/>
          <w:szCs w:val="22"/>
        </w:rPr>
        <w:t>Firma Representante Legal: ____________________________</w:t>
      </w:r>
    </w:p>
    <w:p w14:paraId="67086176" w14:textId="77777777" w:rsidR="00364280" w:rsidRPr="00244E16" w:rsidRDefault="00364280" w:rsidP="00364280">
      <w:pPr>
        <w:tabs>
          <w:tab w:val="left" w:pos="240"/>
        </w:tabs>
        <w:contextualSpacing/>
        <w:jc w:val="both"/>
        <w:rPr>
          <w:rFonts w:ascii="Ebrima" w:hAnsi="Ebrima" w:cs="Calibri"/>
          <w:b/>
          <w:sz w:val="22"/>
          <w:szCs w:val="22"/>
        </w:rPr>
      </w:pPr>
      <w:r w:rsidRPr="00244E16">
        <w:rPr>
          <w:rFonts w:ascii="Ebrima" w:hAnsi="Ebrima" w:cs="Calibri"/>
          <w:b/>
          <w:sz w:val="22"/>
          <w:szCs w:val="22"/>
        </w:rPr>
        <w:t xml:space="preserve">C.C. </w:t>
      </w:r>
      <w:proofErr w:type="spellStart"/>
      <w:r w:rsidRPr="00244E16">
        <w:rPr>
          <w:rFonts w:ascii="Ebrima" w:hAnsi="Ebrima" w:cs="Calibri"/>
          <w:b/>
          <w:sz w:val="22"/>
          <w:szCs w:val="22"/>
        </w:rPr>
        <w:t>N°</w:t>
      </w:r>
      <w:proofErr w:type="spellEnd"/>
      <w:r w:rsidRPr="00244E16">
        <w:rPr>
          <w:rFonts w:ascii="Ebrima" w:hAnsi="Ebrima" w:cs="Calibri"/>
          <w:b/>
          <w:sz w:val="22"/>
          <w:szCs w:val="22"/>
        </w:rPr>
        <w:t xml:space="preserve"> _____________________</w:t>
      </w:r>
    </w:p>
    <w:p w14:paraId="478FC76E" w14:textId="77777777" w:rsidR="00364280" w:rsidRPr="00244E16" w:rsidRDefault="00364280" w:rsidP="00364280">
      <w:pPr>
        <w:tabs>
          <w:tab w:val="left" w:pos="240"/>
        </w:tabs>
        <w:contextualSpacing/>
        <w:jc w:val="both"/>
        <w:rPr>
          <w:rFonts w:ascii="Ebrima" w:hAnsi="Ebrima" w:cs="Calibri"/>
          <w:b/>
          <w:sz w:val="22"/>
          <w:szCs w:val="22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8"/>
      </w:tblGrid>
      <w:tr w:rsidR="00364280" w:rsidRPr="00244E16" w14:paraId="1E0BEC7A" w14:textId="77777777" w:rsidTr="004D7356">
        <w:trPr>
          <w:trHeight w:val="1053"/>
          <w:jc w:val="center"/>
        </w:trPr>
        <w:tc>
          <w:tcPr>
            <w:tcW w:w="95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5E5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E29F73" w14:textId="77777777" w:rsidR="00364280" w:rsidRPr="00244E16" w:rsidRDefault="00364280" w:rsidP="004D7356">
            <w:pPr>
              <w:jc w:val="both"/>
              <w:rPr>
                <w:rFonts w:ascii="Ebrima" w:hAnsi="Ebrima" w:cs="Calibri"/>
                <w:sz w:val="22"/>
                <w:szCs w:val="22"/>
              </w:rPr>
            </w:pPr>
            <w:r w:rsidRPr="00244E16">
              <w:rPr>
                <w:rFonts w:ascii="Ebrima" w:hAnsi="Ebrima" w:cs="Calibri"/>
                <w:sz w:val="22"/>
                <w:szCs w:val="22"/>
              </w:rPr>
              <w:t>SUSCRIBIRÁN EL DOCUMENTO TODOS LOS INTEGRANTES DE PROPUESTAS CONJUNTAS, SEAN PERSONAS NATURALES O JURÍDICAS, EN ESTE ÚLTIMO CASO A TRAVÉS DE LOS REPRESENTANTES LEGALES ACREDITADOS DENTRO DE LOS DOCUMENTOS DE EXISTENCIA Y REPRESENTACIÓN LEGAL Y/O PODERES CONFERIDOS Y ALLEGADOS AL PRESENTE PROCESO DE SELECCIÓN.</w:t>
            </w:r>
          </w:p>
        </w:tc>
      </w:tr>
    </w:tbl>
    <w:p w14:paraId="4A7BB4CC" w14:textId="77777777" w:rsidR="00364280" w:rsidRPr="00244E16" w:rsidRDefault="00364280" w:rsidP="00364280">
      <w:pPr>
        <w:outlineLvl w:val="0"/>
        <w:rPr>
          <w:rFonts w:ascii="Ebrima" w:hAnsi="Ebrima" w:cs="Calibri"/>
          <w:sz w:val="22"/>
          <w:szCs w:val="22"/>
        </w:rPr>
      </w:pPr>
    </w:p>
    <w:p w14:paraId="06D3E3F5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  <w:r w:rsidRPr="00244E16">
        <w:rPr>
          <w:rFonts w:ascii="Ebrima" w:hAnsi="Ebrima"/>
          <w:sz w:val="22"/>
          <w:szCs w:val="22"/>
        </w:rPr>
        <w:br/>
      </w:r>
    </w:p>
    <w:p w14:paraId="09DCEC6C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7B66AA78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2CA6C97D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158C78AF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48FE94DC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69A19A1B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77A1E402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18B517A4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7658AC3E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42D4B32B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74EA6125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5E9DB131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62A37C3E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34E22F64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6440D323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25F0CE51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2227C2C8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6A6845D3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3D4BA152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19788F53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411F1009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5FB6FB8A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09DCC7E9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75EDE2E6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422686AB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5B09245D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08C4E040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03DBB046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1E0629AD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6D7986D2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6A36103C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3719C801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731AB204" w14:textId="77777777" w:rsidR="00364280" w:rsidRPr="00244E16" w:rsidRDefault="00364280" w:rsidP="00364280">
      <w:pPr>
        <w:rPr>
          <w:rFonts w:ascii="Ebrima" w:hAnsi="Ebrima"/>
          <w:sz w:val="22"/>
          <w:szCs w:val="22"/>
        </w:rPr>
      </w:pPr>
    </w:p>
    <w:p w14:paraId="622C339E" w14:textId="77777777" w:rsidR="00364280" w:rsidRPr="00244E16" w:rsidRDefault="00364280" w:rsidP="00364280">
      <w:pPr>
        <w:pStyle w:val="Prrafodelista"/>
        <w:spacing w:after="0" w:line="240" w:lineRule="auto"/>
        <w:jc w:val="center"/>
        <w:outlineLvl w:val="0"/>
        <w:rPr>
          <w:rFonts w:ascii="Ebrima" w:hAnsi="Ebrima" w:cs="Calibri"/>
          <w:b/>
        </w:rPr>
      </w:pPr>
      <w:r w:rsidRPr="00244E16">
        <w:rPr>
          <w:rFonts w:ascii="Ebrima" w:hAnsi="Ebrima" w:cs="Calibri"/>
          <w:b/>
        </w:rPr>
        <w:t>ANEXO NO. 4 OFERTA ECONÓMICA</w:t>
      </w:r>
    </w:p>
    <w:p w14:paraId="54C53174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</w:p>
    <w:p w14:paraId="2C070F0D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>Sevilla, Valle del Cauca, (fecha)</w:t>
      </w:r>
    </w:p>
    <w:p w14:paraId="25D92C62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</w:p>
    <w:p w14:paraId="17886A18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</w:p>
    <w:p w14:paraId="675AE0ED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>Presidente</w:t>
      </w:r>
    </w:p>
    <w:p w14:paraId="2473C582" w14:textId="77777777" w:rsidR="00364280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b/>
          <w:bCs/>
          <w:sz w:val="22"/>
          <w:szCs w:val="22"/>
        </w:rPr>
      </w:pPr>
      <w:r w:rsidRPr="009A437B">
        <w:rPr>
          <w:rFonts w:ascii="Ebrima" w:hAnsi="Ebrima" w:cs="Calibri"/>
          <w:b/>
          <w:bCs/>
          <w:sz w:val="22"/>
          <w:szCs w:val="22"/>
        </w:rPr>
        <w:t>ESTEBAN GUTIÉRREZ RESTREPO</w:t>
      </w:r>
    </w:p>
    <w:p w14:paraId="086CC4CD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>Concejo Municipal de Sevilla Valle</w:t>
      </w:r>
    </w:p>
    <w:p w14:paraId="4FC6A545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 xml:space="preserve">Calle 51 No. 50 – 10 </w:t>
      </w:r>
    </w:p>
    <w:p w14:paraId="12BF15C5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>Sevilla – Valle del Cauca</w:t>
      </w:r>
    </w:p>
    <w:p w14:paraId="47B2E7E7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</w:p>
    <w:p w14:paraId="357771BE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</w:p>
    <w:p w14:paraId="42536449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b/>
          <w:bCs/>
          <w:sz w:val="22"/>
          <w:szCs w:val="22"/>
        </w:rPr>
        <w:t xml:space="preserve">Referencia: </w:t>
      </w:r>
      <w:r w:rsidRPr="00244E16">
        <w:rPr>
          <w:rFonts w:ascii="Ebrima" w:hAnsi="Ebrima" w:cs="Calibri"/>
          <w:sz w:val="22"/>
          <w:szCs w:val="22"/>
        </w:rPr>
        <w:t xml:space="preserve">Proceso de Selección No: Invitación Pública No. </w:t>
      </w:r>
      <w:r>
        <w:rPr>
          <w:rFonts w:ascii="Ebrima" w:hAnsi="Ebrima" w:cs="Calibri"/>
          <w:sz w:val="22"/>
          <w:szCs w:val="22"/>
        </w:rPr>
        <w:t>CMSV-MC-004-2026</w:t>
      </w:r>
      <w:r w:rsidRPr="00244E16">
        <w:rPr>
          <w:rFonts w:ascii="Ebrima" w:hAnsi="Ebrima" w:cs="Calibri"/>
          <w:sz w:val="22"/>
          <w:szCs w:val="22"/>
        </w:rPr>
        <w:t>.</w:t>
      </w:r>
    </w:p>
    <w:p w14:paraId="143B0B54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</w:p>
    <w:p w14:paraId="382E61F1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b/>
          <w:bCs/>
          <w:sz w:val="22"/>
          <w:szCs w:val="22"/>
        </w:rPr>
        <w:t xml:space="preserve">Asunto: </w:t>
      </w:r>
      <w:r w:rsidRPr="00244E16">
        <w:rPr>
          <w:rFonts w:ascii="Ebrima" w:hAnsi="Ebrima" w:cs="Calibri"/>
          <w:sz w:val="22"/>
          <w:szCs w:val="22"/>
        </w:rPr>
        <w:t>Oferta Económica</w:t>
      </w:r>
    </w:p>
    <w:p w14:paraId="66703EE1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</w:p>
    <w:p w14:paraId="7B291FE4" w14:textId="77777777" w:rsidR="00364280" w:rsidRPr="00244E16" w:rsidRDefault="00364280" w:rsidP="00364280">
      <w:pPr>
        <w:outlineLvl w:val="0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 xml:space="preserve">Cordial saludo, </w:t>
      </w:r>
    </w:p>
    <w:p w14:paraId="73B96C14" w14:textId="77777777" w:rsidR="00364280" w:rsidRPr="00244E16" w:rsidRDefault="00364280" w:rsidP="00364280">
      <w:pPr>
        <w:outlineLvl w:val="0"/>
        <w:rPr>
          <w:rFonts w:ascii="Ebrima" w:hAnsi="Ebrima" w:cs="Calibri"/>
          <w:sz w:val="22"/>
          <w:szCs w:val="22"/>
        </w:rPr>
      </w:pPr>
    </w:p>
    <w:p w14:paraId="2B743E04" w14:textId="77777777" w:rsidR="00364280" w:rsidRDefault="00364280" w:rsidP="00364280">
      <w:pPr>
        <w:jc w:val="both"/>
        <w:outlineLvl w:val="0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 xml:space="preserve">De la manera más atenta, me permito remitir oferta económica al proceso de la referencia conforme al siguiente detalle: </w:t>
      </w:r>
    </w:p>
    <w:p w14:paraId="257BF7F2" w14:textId="77777777" w:rsidR="00364280" w:rsidRDefault="00364280" w:rsidP="00364280">
      <w:pPr>
        <w:jc w:val="both"/>
        <w:outlineLvl w:val="0"/>
        <w:rPr>
          <w:rFonts w:ascii="Ebrima" w:hAnsi="Ebrima" w:cs="Calibri"/>
          <w:sz w:val="22"/>
          <w:szCs w:val="22"/>
        </w:rPr>
      </w:pPr>
    </w:p>
    <w:tbl>
      <w:tblPr>
        <w:tblW w:w="88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8"/>
        <w:gridCol w:w="3258"/>
        <w:gridCol w:w="1422"/>
        <w:gridCol w:w="1136"/>
        <w:gridCol w:w="1207"/>
        <w:gridCol w:w="1247"/>
      </w:tblGrid>
      <w:tr w:rsidR="00364280" w:rsidRPr="00007F7D" w14:paraId="453F07F3" w14:textId="77777777" w:rsidTr="004D7356">
        <w:trPr>
          <w:trHeight w:val="454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3C640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bookmarkStart w:id="4" w:name="_Hlk219817611"/>
            <w:r w:rsidRPr="00007F7D"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NO.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935BC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F7D"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DESCRIPCIÓN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F0E6B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F7D"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UNIDAD DE MEDIDA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8DD49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F7D"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CANTI.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E2D83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UNITARIO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24B4F6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TOTAL</w:t>
            </w:r>
          </w:p>
        </w:tc>
      </w:tr>
      <w:tr w:rsidR="00364280" w:rsidRPr="00007F7D" w14:paraId="32B6D3E2" w14:textId="77777777" w:rsidTr="004D7356">
        <w:trPr>
          <w:trHeight w:val="169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0DEAB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F7D"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AF8C5" w14:textId="77777777" w:rsidR="00364280" w:rsidRPr="00A666C9" w:rsidRDefault="00364280" w:rsidP="004D7356">
            <w:pPr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AROS AUTOADHESIVOS CON PERFORACIÓN ESTÁNDAR DE 6MM, PARA REFORZAR O REPARAS LOS DAÑOS EN LAS PERFORACIONES DE LAS HOJAS DE FÓLDER O CARPETA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695AD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UNIDAD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8EE48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3A113A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B3CC70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64280" w:rsidRPr="00007F7D" w14:paraId="5AACFA90" w14:textId="77777777" w:rsidTr="004D7356">
        <w:trPr>
          <w:trHeight w:val="135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B4DDC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F7D"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6B2B6" w14:textId="77777777" w:rsidR="00364280" w:rsidRPr="00071D2B" w:rsidRDefault="00364280" w:rsidP="004D7356">
            <w:pPr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BOLIGRAFO 052 SEMIGEL NEGRO RETRACTI PUNTA DE 0.7 MM CAJA X 12 UNIDADES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2B607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CAJA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DF014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FF852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63F73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64280" w:rsidRPr="00007F7D" w14:paraId="25E1E0CE" w14:textId="77777777" w:rsidTr="004D7356">
        <w:trPr>
          <w:trHeight w:val="70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553B5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F7D"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92817" w14:textId="77777777" w:rsidR="00364280" w:rsidRPr="00A666C9" w:rsidRDefault="00364280" w:rsidP="004D7356">
            <w:pPr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CAJA DE ARCHIVO #12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3ABF5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UNIDAD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8B94A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909D9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5BABFD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64280" w:rsidRPr="00007F7D" w14:paraId="2AD97728" w14:textId="77777777" w:rsidTr="004D7356">
        <w:trPr>
          <w:trHeight w:val="70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9F4C8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F7D"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09478" w14:textId="77777777" w:rsidR="00364280" w:rsidRPr="00A666C9" w:rsidRDefault="00364280" w:rsidP="004D7356">
            <w:pPr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CAJA POR 10 UNIDADES DE RESMA DE PAPEL BLANCO TAMAÑO (21.6 X 27.9 CM / 8.5X11 PULGADAS) CARTA DE 75 G X 500 HOJAS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C8415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CAJA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3CDDA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1D1530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C2A8FB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64280" w:rsidRPr="00007F7D" w14:paraId="2B8C85F9" w14:textId="77777777" w:rsidTr="004D7356">
        <w:trPr>
          <w:trHeight w:val="660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D086E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F7D"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94811" w14:textId="77777777" w:rsidR="00364280" w:rsidRPr="00A666C9" w:rsidRDefault="00364280" w:rsidP="004D7356">
            <w:pPr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CAJA POR 10 UNIDADES DE RESMA DE PAPEL BLANCO TAMAÑO (21.6 X 33CM / 8.5X13 PULGADAS) OFICIO DE 75 G X 500 HOJAS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E816D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CAJA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816DA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18461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E07F9D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64280" w:rsidRPr="00007F7D" w14:paraId="4EE008A1" w14:textId="77777777" w:rsidTr="004D7356">
        <w:trPr>
          <w:trHeight w:val="70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C766D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F7D"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80CB1" w14:textId="77777777" w:rsidR="00364280" w:rsidRPr="00A666C9" w:rsidRDefault="00364280" w:rsidP="004D7356">
            <w:pPr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DIPLOMA CARTA BEIGE O BLANCO DE 180 GR PAQUETE X 10 UNDIDADES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B94A8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PAQUETE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2A6E7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B9DCC2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56ED73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64280" w:rsidRPr="00007F7D" w14:paraId="75AB4A80" w14:textId="77777777" w:rsidTr="004D7356">
        <w:trPr>
          <w:trHeight w:val="660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7D6A4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F7D"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lastRenderedPageBreak/>
              <w:t>7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2165D" w14:textId="77777777" w:rsidR="00364280" w:rsidRPr="00A666C9" w:rsidRDefault="00364280" w:rsidP="004D7356">
            <w:pPr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DIPLOMA OFICIO BEIGE O BLANCO DE 180 GR PAQUETE X 10 UNDIDADES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0BDE2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PAQUETE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1679D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00A3B6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95675D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64280" w:rsidRPr="00007F7D" w14:paraId="74E6A1E3" w14:textId="77777777" w:rsidTr="004D7356">
        <w:trPr>
          <w:trHeight w:val="660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60A09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F7D"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8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BC6B9" w14:textId="77777777" w:rsidR="00364280" w:rsidRPr="00A666C9" w:rsidRDefault="00364280" w:rsidP="004D7356">
            <w:pPr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MARCADOR BORRABLE RECARGABLE COLORES SURTIDOS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37DAE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UNIDAD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920D9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7E1E38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5A07B7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64280" w:rsidRPr="00007F7D" w14:paraId="25211575" w14:textId="77777777" w:rsidTr="004D7356">
        <w:trPr>
          <w:trHeight w:val="70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D7A53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F7D"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9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A9B8B" w14:textId="77777777" w:rsidR="00364280" w:rsidRPr="00A666C9" w:rsidRDefault="00364280" w:rsidP="004D7356">
            <w:pPr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ORGANIZADOR 3 DIVISION METAL REJILLA SP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DF1B9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UNIDAD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F11F5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F0D659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BCF00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64280" w:rsidRPr="00007F7D" w14:paraId="656AC942" w14:textId="77777777" w:rsidTr="004D7356">
        <w:trPr>
          <w:trHeight w:val="70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0F6E9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F7D"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10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CEE1C" w14:textId="77777777" w:rsidR="00364280" w:rsidRPr="00A666C9" w:rsidRDefault="00364280" w:rsidP="004D7356">
            <w:pPr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PEGANTE EN BARRA DE 40 GRAMOS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77B1F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UNIDAD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B1629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E066F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B9C943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64280" w:rsidRPr="00007F7D" w14:paraId="3694BF03" w14:textId="77777777" w:rsidTr="004D7356">
        <w:trPr>
          <w:trHeight w:val="70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7D27A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F7D"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11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26292" w14:textId="77777777" w:rsidR="00364280" w:rsidRPr="00071D2B" w:rsidRDefault="00364280" w:rsidP="004D7356">
            <w:pPr>
              <w:rPr>
                <w:rFonts w:ascii="Ebrima" w:hAnsi="Ebrima" w:cs="Calibri"/>
                <w:color w:val="000000"/>
                <w:sz w:val="22"/>
                <w:szCs w:val="22"/>
                <w:lang w:val="en-US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n-US" w:eastAsia="es-CO"/>
              </w:rPr>
              <w:t>POST IT BANDERITA X 5 COLORES DE 25 FLAGS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C431F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UNIDAD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7CC0F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AC4672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176BF0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64280" w:rsidRPr="00007F7D" w14:paraId="78489FC1" w14:textId="77777777" w:rsidTr="004D7356">
        <w:trPr>
          <w:trHeight w:val="70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0B46E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F7D"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12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68760" w14:textId="77777777" w:rsidR="00364280" w:rsidRPr="00A666C9" w:rsidRDefault="00364280" w:rsidP="004D7356">
            <w:pPr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 xml:space="preserve">SOBRE DE MANILA TAMAÑO CARTA 22.5 X 29 CM PAQUETE POR 100 UNIDADES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4362D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PAQUETE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F676A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F2C25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D4ABA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64280" w:rsidRPr="00007F7D" w14:paraId="26E78190" w14:textId="77777777" w:rsidTr="004D7356">
        <w:trPr>
          <w:trHeight w:val="70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59552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F7D"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13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E14F9" w14:textId="77777777" w:rsidR="00364280" w:rsidRPr="00A666C9" w:rsidRDefault="00364280" w:rsidP="004D7356">
            <w:pPr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 xml:space="preserve">SOBRE DE MANILA TAMAÑO OFICIO 22.5 X 35 CM PAQUETE POR 100 UNIDADES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7786A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PAQUETE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339D4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3E19C9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00E75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64280" w:rsidRPr="00007F7D" w14:paraId="4D984A2A" w14:textId="77777777" w:rsidTr="004D7356">
        <w:trPr>
          <w:trHeight w:val="70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229BC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F7D"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14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7E285" w14:textId="77777777" w:rsidR="00364280" w:rsidRPr="00A666C9" w:rsidRDefault="00364280" w:rsidP="004D7356">
            <w:pPr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TABLERO DE CORCHO 60 X 45 EN MADERA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9DE42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UNIDAD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070EE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923F7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E59BD6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64280" w:rsidRPr="00007F7D" w14:paraId="55BD76B5" w14:textId="77777777" w:rsidTr="004D7356">
        <w:trPr>
          <w:trHeight w:val="70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21CE6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F7D"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15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B961E" w14:textId="77777777" w:rsidR="00364280" w:rsidRPr="00A666C9" w:rsidRDefault="00364280" w:rsidP="004D7356">
            <w:pPr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TIJERA MANGO PLAST OFIC 8.5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AF2B0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UNIDAD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D1218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ABF97C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8EF0ED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64280" w:rsidRPr="00007F7D" w14:paraId="644E7BEE" w14:textId="77777777" w:rsidTr="004D7356">
        <w:trPr>
          <w:trHeight w:val="70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FE9F3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F7D"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16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EF435" w14:textId="77777777" w:rsidR="00364280" w:rsidRPr="00A666C9" w:rsidRDefault="00364280" w:rsidP="004D7356">
            <w:pPr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TONER PARA IMPRESORA AFICIO MP 301SPF MARCA RICOH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B626E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UNIDAD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BF340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5F9732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3834CE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64280" w:rsidRPr="00007F7D" w14:paraId="059837E4" w14:textId="77777777" w:rsidTr="004D7356">
        <w:trPr>
          <w:trHeight w:val="70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5430A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F7D"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17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992F4" w14:textId="77777777" w:rsidR="00364280" w:rsidRPr="00A666C9" w:rsidRDefault="00364280" w:rsidP="004D7356">
            <w:pPr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AROS AUTOADHESIVOS CON PERFORACIÓN ESTÁNDAR DE 6MM, PARA REFORZAR O REPARAS LOS DAÑOS EN LAS PERFORACIONES DE LAS HOJAS DE FÓLDER O CARPETA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75695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UNIDAD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177F4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D3C613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629919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64280" w:rsidRPr="00007F7D" w14:paraId="06BC9C8B" w14:textId="77777777" w:rsidTr="004D7356">
        <w:trPr>
          <w:trHeight w:val="70"/>
          <w:jc w:val="center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4D735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07F7D"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18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0DAA1" w14:textId="77777777" w:rsidR="00364280" w:rsidRPr="00A666C9" w:rsidRDefault="00364280" w:rsidP="004D7356">
            <w:pPr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BOLIGRAFO 052 SEMIGEL NEGRO RETRACTI PUNTA DE 0.7 MM CAJA X 12 UNIDADES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02C2D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CAJA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BA473" w14:textId="77777777" w:rsidR="00364280" w:rsidRPr="00A666C9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  <w:r w:rsidRPr="00005B69"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808B0D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6318D6" w14:textId="77777777" w:rsidR="00364280" w:rsidRPr="00007F7D" w:rsidRDefault="00364280" w:rsidP="004D7356">
            <w:pPr>
              <w:jc w:val="center"/>
              <w:rPr>
                <w:rFonts w:ascii="Ebrima" w:hAnsi="Ebrima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64280" w:rsidRPr="00007F7D" w14:paraId="71726273" w14:textId="77777777" w:rsidTr="004D7356">
        <w:trPr>
          <w:trHeight w:val="70"/>
          <w:jc w:val="center"/>
        </w:trPr>
        <w:tc>
          <w:tcPr>
            <w:tcW w:w="7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E28F6" w14:textId="77777777" w:rsidR="00364280" w:rsidRPr="00FE45CC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TOTAL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061C23" w14:textId="77777777" w:rsidR="00364280" w:rsidRPr="00FE45CC" w:rsidRDefault="00364280" w:rsidP="004D7356">
            <w:pPr>
              <w:jc w:val="center"/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Ebrima" w:hAnsi="Ebrima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$</w:t>
            </w:r>
          </w:p>
        </w:tc>
      </w:tr>
      <w:bookmarkEnd w:id="4"/>
    </w:tbl>
    <w:p w14:paraId="4C37B9A8" w14:textId="77777777" w:rsidR="00364280" w:rsidRDefault="00364280" w:rsidP="00364280">
      <w:pPr>
        <w:jc w:val="both"/>
        <w:outlineLvl w:val="0"/>
        <w:rPr>
          <w:rFonts w:ascii="Ebrima" w:hAnsi="Ebrima" w:cs="Calibri"/>
          <w:sz w:val="22"/>
          <w:szCs w:val="22"/>
        </w:rPr>
      </w:pPr>
    </w:p>
    <w:p w14:paraId="10DA40D2" w14:textId="77777777" w:rsidR="00364280" w:rsidRPr="00244E16" w:rsidRDefault="00364280" w:rsidP="00364280">
      <w:pPr>
        <w:jc w:val="both"/>
        <w:outlineLvl w:val="0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>Así mismo, informo que la valides de la oferta es</w:t>
      </w:r>
      <w:r>
        <w:rPr>
          <w:rFonts w:ascii="Ebrima" w:hAnsi="Ebrima" w:cs="Calibri"/>
          <w:sz w:val="22"/>
          <w:szCs w:val="22"/>
        </w:rPr>
        <w:t xml:space="preserve"> </w:t>
      </w:r>
      <w:r w:rsidRPr="009A437B">
        <w:rPr>
          <w:rFonts w:ascii="Ebrima" w:hAnsi="Ebrima" w:cs="Calibri"/>
          <w:sz w:val="22"/>
          <w:szCs w:val="22"/>
        </w:rPr>
        <w:t>durante toda la ejecución del contrato.</w:t>
      </w:r>
    </w:p>
    <w:p w14:paraId="1FF56326" w14:textId="77777777" w:rsidR="00364280" w:rsidRPr="00244E16" w:rsidRDefault="00364280" w:rsidP="00364280">
      <w:pPr>
        <w:jc w:val="both"/>
        <w:outlineLvl w:val="0"/>
        <w:rPr>
          <w:rFonts w:ascii="Ebrima" w:hAnsi="Ebrima" w:cs="Calibri"/>
          <w:sz w:val="22"/>
          <w:szCs w:val="22"/>
        </w:rPr>
      </w:pPr>
    </w:p>
    <w:p w14:paraId="23E97EC0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 xml:space="preserve">(NOMBRE COMPLETO DEL </w:t>
      </w:r>
      <w:proofErr w:type="gramStart"/>
      <w:r w:rsidRPr="00244E16">
        <w:rPr>
          <w:rFonts w:ascii="Ebrima" w:hAnsi="Ebrima" w:cs="Calibri"/>
          <w:sz w:val="22"/>
          <w:szCs w:val="22"/>
        </w:rPr>
        <w:t>PROPONENTE:…</w:t>
      </w:r>
      <w:proofErr w:type="gramEnd"/>
    </w:p>
    <w:p w14:paraId="4FB04C56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>NIT</w:t>
      </w:r>
    </w:p>
    <w:p w14:paraId="396D6F1C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 xml:space="preserve">REPRESENTANTE </w:t>
      </w:r>
      <w:proofErr w:type="gramStart"/>
      <w:r w:rsidRPr="00244E16">
        <w:rPr>
          <w:rFonts w:ascii="Ebrima" w:hAnsi="Ebrima" w:cs="Calibri"/>
          <w:sz w:val="22"/>
          <w:szCs w:val="22"/>
        </w:rPr>
        <w:t>LEGAL:…</w:t>
      </w:r>
      <w:proofErr w:type="gramEnd"/>
    </w:p>
    <w:p w14:paraId="364C6648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 xml:space="preserve">CÉDULA DE </w:t>
      </w:r>
      <w:proofErr w:type="gramStart"/>
      <w:r w:rsidRPr="00244E16">
        <w:rPr>
          <w:rFonts w:ascii="Ebrima" w:hAnsi="Ebrima" w:cs="Calibri"/>
          <w:sz w:val="22"/>
          <w:szCs w:val="22"/>
        </w:rPr>
        <w:t>CIUDADANÍA:…</w:t>
      </w:r>
      <w:proofErr w:type="gramEnd"/>
    </w:p>
    <w:p w14:paraId="2BFC9B38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proofErr w:type="gramStart"/>
      <w:r w:rsidRPr="00244E16">
        <w:rPr>
          <w:rFonts w:ascii="Ebrima" w:hAnsi="Ebrima" w:cs="Calibri"/>
          <w:sz w:val="22"/>
          <w:szCs w:val="22"/>
        </w:rPr>
        <w:t>DIRECCIÓN:…</w:t>
      </w:r>
      <w:proofErr w:type="gramEnd"/>
    </w:p>
    <w:p w14:paraId="14DB7CA0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proofErr w:type="gramStart"/>
      <w:r w:rsidRPr="00244E16">
        <w:rPr>
          <w:rFonts w:ascii="Ebrima" w:hAnsi="Ebrima" w:cs="Calibri"/>
          <w:sz w:val="22"/>
          <w:szCs w:val="22"/>
        </w:rPr>
        <w:t>TELÉFONO:…</w:t>
      </w:r>
      <w:proofErr w:type="gramEnd"/>
    </w:p>
    <w:p w14:paraId="4348D254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  <w:r w:rsidRPr="00244E16">
        <w:rPr>
          <w:rFonts w:ascii="Ebrima" w:hAnsi="Ebrima" w:cs="Calibri"/>
          <w:sz w:val="22"/>
          <w:szCs w:val="22"/>
        </w:rPr>
        <w:t>CORREO ELECTRÓNICO:</w:t>
      </w:r>
    </w:p>
    <w:p w14:paraId="5BB9AFF0" w14:textId="77777777" w:rsidR="00364280" w:rsidRPr="00244E16" w:rsidRDefault="00364280" w:rsidP="00364280">
      <w:pPr>
        <w:autoSpaceDE w:val="0"/>
        <w:autoSpaceDN w:val="0"/>
        <w:adjustRightInd w:val="0"/>
        <w:jc w:val="both"/>
        <w:rPr>
          <w:rFonts w:ascii="Ebrima" w:hAnsi="Ebrima" w:cs="Calibri"/>
          <w:sz w:val="22"/>
          <w:szCs w:val="22"/>
        </w:rPr>
      </w:pPr>
    </w:p>
    <w:p w14:paraId="7D9F78B4" w14:textId="77777777" w:rsidR="00364280" w:rsidRPr="00244E16" w:rsidRDefault="00364280" w:rsidP="00364280">
      <w:pPr>
        <w:autoSpaceDE w:val="0"/>
        <w:autoSpaceDN w:val="0"/>
        <w:adjustRightInd w:val="0"/>
        <w:jc w:val="center"/>
        <w:rPr>
          <w:rFonts w:ascii="Ebrima" w:hAnsi="Ebrima" w:cs="Calibri"/>
          <w:b/>
          <w:bCs/>
          <w:sz w:val="22"/>
          <w:szCs w:val="22"/>
        </w:rPr>
      </w:pPr>
      <w:r w:rsidRPr="00244E16">
        <w:rPr>
          <w:rFonts w:ascii="Ebrima" w:hAnsi="Ebrima" w:cs="Calibri"/>
          <w:b/>
          <w:bCs/>
          <w:sz w:val="22"/>
          <w:szCs w:val="22"/>
          <w:highlight w:val="yellow"/>
        </w:rPr>
        <w:t>ESTE ANEXO 4 PUEDE SER SUJETO DE MODIFICACIÓN CONFORME A LA NECESIDAD TRIBUTARIA DE CADA OFERENTE</w:t>
      </w:r>
    </w:p>
    <w:bookmarkEnd w:id="0"/>
    <w:p w14:paraId="00F0B5AC" w14:textId="16F3ABCF" w:rsidR="005B70F9" w:rsidRPr="00364280" w:rsidRDefault="005B70F9" w:rsidP="00364280">
      <w:pPr>
        <w:rPr>
          <w:rFonts w:eastAsiaTheme="minorHAnsi"/>
        </w:rPr>
      </w:pPr>
    </w:p>
    <w:sectPr w:rsidR="005B70F9" w:rsidRPr="00364280" w:rsidSect="00F65633">
      <w:headerReference w:type="default" r:id="rId8"/>
      <w:footerReference w:type="default" r:id="rId9"/>
      <w:pgSz w:w="12240" w:h="18720" w:code="14"/>
      <w:pgMar w:top="2694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70970" w14:textId="77777777" w:rsidR="008D1E89" w:rsidRDefault="008D1E89" w:rsidP="00570DF8">
      <w:r>
        <w:separator/>
      </w:r>
    </w:p>
  </w:endnote>
  <w:endnote w:type="continuationSeparator" w:id="0">
    <w:p w14:paraId="6D31A2A6" w14:textId="77777777" w:rsidR="008D1E89" w:rsidRDefault="008D1E89" w:rsidP="00570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BBD99" w14:textId="7ED32856" w:rsidR="00570DF8" w:rsidRDefault="00244E16">
    <w:pPr>
      <w:pStyle w:val="Piedepgina"/>
    </w:pPr>
    <w:r>
      <w:rPr>
        <w:noProof/>
      </w:rPr>
      <w:drawing>
        <wp:anchor distT="0" distB="0" distL="114300" distR="114300" simplePos="0" relativeHeight="251666432" behindDoc="1" locked="0" layoutInCell="1" allowOverlap="1" wp14:anchorId="483AA226" wp14:editId="05BF57E4">
          <wp:simplePos x="0" y="0"/>
          <wp:positionH relativeFrom="page">
            <wp:align>right</wp:align>
          </wp:positionH>
          <wp:positionV relativeFrom="paragraph">
            <wp:posOffset>-1962150</wp:posOffset>
          </wp:positionV>
          <wp:extent cx="7749540" cy="2551613"/>
          <wp:effectExtent l="0" t="0" r="3810" b="127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2974" b="5247"/>
                  <a:stretch/>
                </pic:blipFill>
                <pic:spPr bwMode="auto">
                  <a:xfrm>
                    <a:off x="0" y="0"/>
                    <a:ext cx="7749540" cy="255161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7A20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9459F6D" wp14:editId="5AFEC68B">
              <wp:simplePos x="0" y="0"/>
              <wp:positionH relativeFrom="column">
                <wp:posOffset>5702061</wp:posOffset>
              </wp:positionH>
              <wp:positionV relativeFrom="paragraph">
                <wp:posOffset>8627</wp:posOffset>
              </wp:positionV>
              <wp:extent cx="818985" cy="318052"/>
              <wp:effectExtent l="0" t="0" r="635" b="635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8985" cy="31805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2176EF5" w14:textId="77777777" w:rsidR="00C77A20" w:rsidRPr="00B829FC" w:rsidRDefault="00C77A20" w:rsidP="00C77A20">
                          <w:pPr>
                            <w:rPr>
                              <w:rFonts w:ascii="Ebrima" w:hAnsi="Ebrima"/>
                              <w:sz w:val="22"/>
                              <w:szCs w:val="22"/>
                            </w:rPr>
                          </w:pPr>
                          <w:r w:rsidRPr="00B829FC">
                            <w:rPr>
                              <w:rFonts w:ascii="Ebrima" w:hAnsi="Ebrima"/>
                              <w:sz w:val="22"/>
                              <w:szCs w:val="22"/>
                            </w:rPr>
                            <w:t xml:space="preserve">Pág. </w:t>
                          </w:r>
                          <w:r w:rsidRPr="00B829FC">
                            <w:rPr>
                              <w:rFonts w:ascii="Ebrima" w:hAnsi="Ebrima"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B829FC">
                            <w:rPr>
                              <w:rFonts w:ascii="Ebrima" w:hAnsi="Ebrima"/>
                              <w:sz w:val="22"/>
                              <w:szCs w:val="22"/>
                            </w:rPr>
                            <w:instrText>PAGE   \* MERGEFORMAT</w:instrText>
                          </w:r>
                          <w:r w:rsidRPr="00B829FC">
                            <w:rPr>
                              <w:rFonts w:ascii="Ebrima" w:hAnsi="Ebrima"/>
                              <w:sz w:val="22"/>
                              <w:szCs w:val="22"/>
                            </w:rPr>
                            <w:fldChar w:fldCharType="separate"/>
                          </w:r>
                          <w:r w:rsidRPr="00B829FC">
                            <w:rPr>
                              <w:rFonts w:ascii="Ebrima" w:hAnsi="Ebrima"/>
                              <w:sz w:val="22"/>
                              <w:szCs w:val="22"/>
                            </w:rPr>
                            <w:t>1</w:t>
                          </w:r>
                          <w:r w:rsidRPr="00B829FC">
                            <w:rPr>
                              <w:rFonts w:ascii="Ebrima" w:hAnsi="Ebrima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459F6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style="position:absolute;margin-left:449pt;margin-top:.7pt;width:64.5pt;height:25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" fillcolor="white [3201]" stroked="f" strokeweight=".5pt">
              <v:textbox>
                <w:txbxContent>
                  <w:p w14:paraId="72176EF5" w14:textId="77777777" w:rsidR="00C77A20" w:rsidRPr="00B829FC" w:rsidRDefault="00C77A20" w:rsidP="00C77A20">
                    <w:pPr>
                      <w:rPr>
                        <w:rFonts w:ascii="Ebrima" w:hAnsi="Ebrima"/>
                        <w:sz w:val="22"/>
                        <w:szCs w:val="22"/>
                      </w:rPr>
                    </w:pPr>
                    <w:r w:rsidRPr="00B829FC">
                      <w:rPr>
                        <w:rFonts w:ascii="Ebrima" w:hAnsi="Ebrima"/>
                        <w:sz w:val="22"/>
                        <w:szCs w:val="22"/>
                      </w:rPr>
                      <w:t xml:space="preserve">Pág. </w:t>
                    </w:r>
                    <w:r w:rsidRPr="00B829FC">
                      <w:rPr>
                        <w:rFonts w:ascii="Ebrima" w:hAnsi="Ebrima"/>
                        <w:sz w:val="22"/>
                        <w:szCs w:val="22"/>
                      </w:rPr>
                      <w:fldChar w:fldCharType="begin"/>
                    </w:r>
                    <w:r w:rsidRPr="00B829FC">
                      <w:rPr>
                        <w:rFonts w:ascii="Ebrima" w:hAnsi="Ebrima"/>
                        <w:sz w:val="22"/>
                        <w:szCs w:val="22"/>
                      </w:rPr>
                      <w:instrText>PAGE   \* MERGEFORMAT</w:instrText>
                    </w:r>
                    <w:r w:rsidRPr="00B829FC">
                      <w:rPr>
                        <w:rFonts w:ascii="Ebrima" w:hAnsi="Ebrima"/>
                        <w:sz w:val="22"/>
                        <w:szCs w:val="22"/>
                      </w:rPr>
                      <w:fldChar w:fldCharType="separate"/>
                    </w:r>
                    <w:r w:rsidRPr="00B829FC">
                      <w:rPr>
                        <w:rFonts w:ascii="Ebrima" w:hAnsi="Ebrima"/>
                        <w:sz w:val="22"/>
                        <w:szCs w:val="22"/>
                      </w:rPr>
                      <w:t>1</w:t>
                    </w:r>
                    <w:r w:rsidRPr="00B829FC">
                      <w:rPr>
                        <w:rFonts w:ascii="Ebrima" w:hAnsi="Ebrima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8175E" w14:textId="77777777" w:rsidR="008D1E89" w:rsidRDefault="008D1E89" w:rsidP="00570DF8">
      <w:r>
        <w:separator/>
      </w:r>
    </w:p>
  </w:footnote>
  <w:footnote w:type="continuationSeparator" w:id="0">
    <w:p w14:paraId="254CD150" w14:textId="77777777" w:rsidR="008D1E89" w:rsidRDefault="008D1E89" w:rsidP="00570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02A91" w14:textId="59688650" w:rsidR="00570DF8" w:rsidRDefault="00F65633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C2A0BB" wp14:editId="6516D5E8">
              <wp:simplePos x="0" y="0"/>
              <wp:positionH relativeFrom="column">
                <wp:posOffset>3701415</wp:posOffset>
              </wp:positionH>
              <wp:positionV relativeFrom="paragraph">
                <wp:posOffset>893445</wp:posOffset>
              </wp:positionV>
              <wp:extent cx="2752725" cy="295275"/>
              <wp:effectExtent l="0" t="0" r="9525" b="9525"/>
              <wp:wrapNone/>
              <wp:docPr id="31" name="Cuadro de text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52725" cy="2952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A0C1B9E" w14:textId="6C30F9E5" w:rsidR="00570DF8" w:rsidRPr="00F8048D" w:rsidRDefault="005B70F9" w:rsidP="00F970BE">
                          <w:pPr>
                            <w:jc w:val="center"/>
                            <w:rPr>
                              <w:rFonts w:ascii="Ebrima" w:hAnsi="Ebrima"/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F8048D">
                            <w:rPr>
                              <w:rFonts w:ascii="Ebrima" w:hAnsi="Ebrima"/>
                              <w:b/>
                              <w:bCs/>
                              <w:sz w:val="22"/>
                              <w:szCs w:val="22"/>
                            </w:rPr>
                            <w:t xml:space="preserve">Invitación Pública </w:t>
                          </w:r>
                          <w:r w:rsidR="009F1B49" w:rsidRPr="00F8048D">
                            <w:rPr>
                              <w:rFonts w:ascii="Ebrima" w:hAnsi="Ebrima"/>
                              <w:b/>
                              <w:bCs/>
                              <w:sz w:val="22"/>
                              <w:szCs w:val="22"/>
                            </w:rPr>
                            <w:t>CMSV-MC-0</w:t>
                          </w:r>
                          <w:r w:rsidR="00F65633">
                            <w:rPr>
                              <w:rFonts w:ascii="Ebrima" w:hAnsi="Ebrima"/>
                              <w:b/>
                              <w:bCs/>
                              <w:sz w:val="22"/>
                              <w:szCs w:val="22"/>
                            </w:rPr>
                            <w:t>0</w:t>
                          </w:r>
                          <w:r w:rsidR="00903D9B">
                            <w:rPr>
                              <w:rFonts w:ascii="Ebrima" w:hAnsi="Ebrima"/>
                              <w:b/>
                              <w:bCs/>
                              <w:sz w:val="22"/>
                              <w:szCs w:val="22"/>
                            </w:rPr>
                            <w:t>4</w:t>
                          </w:r>
                          <w:r w:rsidR="009F1B49" w:rsidRPr="00F8048D">
                            <w:rPr>
                              <w:rFonts w:ascii="Ebrima" w:hAnsi="Ebrima"/>
                              <w:b/>
                              <w:bCs/>
                              <w:sz w:val="22"/>
                              <w:szCs w:val="22"/>
                            </w:rPr>
                            <w:t>-202</w:t>
                          </w:r>
                          <w:r w:rsidR="00F8048D">
                            <w:rPr>
                              <w:rFonts w:ascii="Ebrima" w:hAnsi="Ebrima"/>
                              <w:b/>
                              <w:bCs/>
                              <w:sz w:val="22"/>
                              <w:szCs w:val="22"/>
                            </w:rPr>
                            <w:t>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C2A0BB" id="_x0000_t202" coordsize="21600,21600" o:spt="202" path="m,l,21600r21600,l21600,xe">
              <v:stroke joinstyle="miter"/>
              <v:path gradientshapeok="t" o:connecttype="rect"/>
            </v:shapetype>
            <v:shape id="Cuadro de texto 31" o:spid="_x0000_s1026" type="#_x0000_t202" style="position:absolute;margin-left:291.45pt;margin-top:70.35pt;width:216.7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" fillcolor="white [3201]" stroked="f" strokeweight=".5pt">
              <v:textbox>
                <w:txbxContent>
                  <w:p w14:paraId="3A0C1B9E" w14:textId="6C30F9E5" w:rsidR="00570DF8" w:rsidRPr="00F8048D" w:rsidRDefault="005B70F9" w:rsidP="00F970BE">
                    <w:pPr>
                      <w:jc w:val="center"/>
                      <w:rPr>
                        <w:rFonts w:ascii="Ebrima" w:hAnsi="Ebrima"/>
                        <w:b/>
                        <w:bCs/>
                        <w:sz w:val="22"/>
                        <w:szCs w:val="22"/>
                      </w:rPr>
                    </w:pPr>
                    <w:r w:rsidRPr="00F8048D">
                      <w:rPr>
                        <w:rFonts w:ascii="Ebrima" w:hAnsi="Ebrima"/>
                        <w:b/>
                        <w:bCs/>
                        <w:sz w:val="22"/>
                        <w:szCs w:val="22"/>
                      </w:rPr>
                      <w:t xml:space="preserve">Invitación Pública </w:t>
                    </w:r>
                    <w:r w:rsidR="009F1B49" w:rsidRPr="00F8048D">
                      <w:rPr>
                        <w:rFonts w:ascii="Ebrima" w:hAnsi="Ebrima"/>
                        <w:b/>
                        <w:bCs/>
                        <w:sz w:val="22"/>
                        <w:szCs w:val="22"/>
                      </w:rPr>
                      <w:t>CMSV-MC-0</w:t>
                    </w:r>
                    <w:r w:rsidR="00F65633">
                      <w:rPr>
                        <w:rFonts w:ascii="Ebrima" w:hAnsi="Ebrima"/>
                        <w:b/>
                        <w:bCs/>
                        <w:sz w:val="22"/>
                        <w:szCs w:val="22"/>
                      </w:rPr>
                      <w:t>0</w:t>
                    </w:r>
                    <w:r w:rsidR="00903D9B">
                      <w:rPr>
                        <w:rFonts w:ascii="Ebrima" w:hAnsi="Ebrima"/>
                        <w:b/>
                        <w:bCs/>
                        <w:sz w:val="22"/>
                        <w:szCs w:val="22"/>
                      </w:rPr>
                      <w:t>4</w:t>
                    </w:r>
                    <w:r w:rsidR="009F1B49" w:rsidRPr="00F8048D">
                      <w:rPr>
                        <w:rFonts w:ascii="Ebrima" w:hAnsi="Ebrima"/>
                        <w:b/>
                        <w:bCs/>
                        <w:sz w:val="22"/>
                        <w:szCs w:val="22"/>
                      </w:rPr>
                      <w:t>-202</w:t>
                    </w:r>
                    <w:r w:rsidR="00F8048D">
                      <w:rPr>
                        <w:rFonts w:ascii="Ebrima" w:hAnsi="Ebrima"/>
                        <w:b/>
                        <w:bCs/>
                        <w:sz w:val="22"/>
                        <w:szCs w:val="22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  <w:r w:rsidR="009F1B49">
      <w:rPr>
        <w:noProof/>
      </w:rPr>
      <w:drawing>
        <wp:anchor distT="0" distB="0" distL="114300" distR="114300" simplePos="0" relativeHeight="251658240" behindDoc="0" locked="0" layoutInCell="1" allowOverlap="1" wp14:anchorId="72C1DB82" wp14:editId="2AA223DE">
          <wp:simplePos x="0" y="0"/>
          <wp:positionH relativeFrom="page">
            <wp:posOffset>4552950</wp:posOffset>
          </wp:positionH>
          <wp:positionV relativeFrom="paragraph">
            <wp:posOffset>-344805</wp:posOffset>
          </wp:positionV>
          <wp:extent cx="3115945" cy="1352550"/>
          <wp:effectExtent l="0" t="0" r="8255" b="0"/>
          <wp:wrapThrough wrapText="bothSides">
            <wp:wrapPolygon edited="0">
              <wp:start x="0" y="0"/>
              <wp:lineTo x="0" y="21296"/>
              <wp:lineTo x="21525" y="21296"/>
              <wp:lineTo x="21525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9769" t="1547" b="86891"/>
                  <a:stretch/>
                </pic:blipFill>
                <pic:spPr bwMode="auto">
                  <a:xfrm>
                    <a:off x="0" y="0"/>
                    <a:ext cx="3115945" cy="1352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multilevel"/>
    <w:tmpl w:val="74D0DEDA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1C4C23"/>
    <w:multiLevelType w:val="hybridMultilevel"/>
    <w:tmpl w:val="415A90D8"/>
    <w:lvl w:ilvl="0" w:tplc="22E4CA2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26CB7"/>
    <w:multiLevelType w:val="hybridMultilevel"/>
    <w:tmpl w:val="6928AE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2C587F"/>
    <w:multiLevelType w:val="hybridMultilevel"/>
    <w:tmpl w:val="03787748"/>
    <w:lvl w:ilvl="0" w:tplc="9CE81DC2">
      <w:start w:val="1"/>
      <w:numFmt w:val="lowerLetter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CA718F"/>
    <w:multiLevelType w:val="hybridMultilevel"/>
    <w:tmpl w:val="ADB22A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B5AD9"/>
    <w:multiLevelType w:val="hybridMultilevel"/>
    <w:tmpl w:val="F8A09634"/>
    <w:lvl w:ilvl="0" w:tplc="0C0A0015">
      <w:start w:val="1"/>
      <w:numFmt w:val="upperLetter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542DAE"/>
    <w:multiLevelType w:val="multilevel"/>
    <w:tmpl w:val="38B86580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AD3897"/>
    <w:multiLevelType w:val="multilevel"/>
    <w:tmpl w:val="6F7A21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DC72525"/>
    <w:multiLevelType w:val="hybridMultilevel"/>
    <w:tmpl w:val="0CF0BA88"/>
    <w:lvl w:ilvl="0" w:tplc="A36A8328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5C940AC"/>
    <w:multiLevelType w:val="multilevel"/>
    <w:tmpl w:val="85D8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53327A"/>
    <w:multiLevelType w:val="hybridMultilevel"/>
    <w:tmpl w:val="CBD09024"/>
    <w:lvl w:ilvl="0" w:tplc="242290D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5E145B"/>
    <w:multiLevelType w:val="hybridMultilevel"/>
    <w:tmpl w:val="82D6ED16"/>
    <w:lvl w:ilvl="0" w:tplc="20B4EBD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D11DF"/>
    <w:multiLevelType w:val="hybridMultilevel"/>
    <w:tmpl w:val="81AE88C2"/>
    <w:lvl w:ilvl="0" w:tplc="22E4CA2E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4CB1B97"/>
    <w:multiLevelType w:val="multilevel"/>
    <w:tmpl w:val="BB02C5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A4B1157"/>
    <w:multiLevelType w:val="multilevel"/>
    <w:tmpl w:val="FED01B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B0C010A"/>
    <w:multiLevelType w:val="hybridMultilevel"/>
    <w:tmpl w:val="2D209EB0"/>
    <w:lvl w:ilvl="0" w:tplc="5B1A4A78">
      <w:start w:val="1"/>
      <w:numFmt w:val="lowerLetter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B2A6EB7"/>
    <w:multiLevelType w:val="multilevel"/>
    <w:tmpl w:val="7258344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BD06361"/>
    <w:multiLevelType w:val="hybridMultilevel"/>
    <w:tmpl w:val="6BCCD65E"/>
    <w:lvl w:ilvl="0" w:tplc="549EC4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F44FF3"/>
    <w:multiLevelType w:val="hybridMultilevel"/>
    <w:tmpl w:val="96D4AE24"/>
    <w:lvl w:ilvl="0" w:tplc="2FF89B7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F0551B5"/>
    <w:multiLevelType w:val="hybridMultilevel"/>
    <w:tmpl w:val="8F4244C2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C557D4"/>
    <w:multiLevelType w:val="multilevel"/>
    <w:tmpl w:val="289AFE8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3FC5FB4"/>
    <w:multiLevelType w:val="hybridMultilevel"/>
    <w:tmpl w:val="D34467B8"/>
    <w:lvl w:ilvl="0" w:tplc="FC5C0D2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94146A26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3F60C8"/>
    <w:multiLevelType w:val="multilevel"/>
    <w:tmpl w:val="4F34E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A491A9F"/>
    <w:multiLevelType w:val="multilevel"/>
    <w:tmpl w:val="289AFE8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4DC953FD"/>
    <w:multiLevelType w:val="hybridMultilevel"/>
    <w:tmpl w:val="03D08A84"/>
    <w:lvl w:ilvl="0" w:tplc="68FC0A5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D3193D"/>
    <w:multiLevelType w:val="hybridMultilevel"/>
    <w:tmpl w:val="C2BE9880"/>
    <w:lvl w:ilvl="0" w:tplc="A6A241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2A0B5B"/>
    <w:multiLevelType w:val="multilevel"/>
    <w:tmpl w:val="C04E21D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A0F29C4"/>
    <w:multiLevelType w:val="hybridMultilevel"/>
    <w:tmpl w:val="48066870"/>
    <w:lvl w:ilvl="0" w:tplc="20641A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B7A31AA"/>
    <w:multiLevelType w:val="hybridMultilevel"/>
    <w:tmpl w:val="DF14A066"/>
    <w:lvl w:ilvl="0" w:tplc="DAC2D43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CDE6B99"/>
    <w:multiLevelType w:val="multilevel"/>
    <w:tmpl w:val="0A1E6A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993"/>
        </w:tabs>
        <w:ind w:left="993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5FDD6150"/>
    <w:multiLevelType w:val="hybridMultilevel"/>
    <w:tmpl w:val="F34E8750"/>
    <w:lvl w:ilvl="0" w:tplc="8AB254A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51B7D81"/>
    <w:multiLevelType w:val="multilevel"/>
    <w:tmpl w:val="98D470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BC06554"/>
    <w:multiLevelType w:val="multilevel"/>
    <w:tmpl w:val="1E109C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1A23613"/>
    <w:multiLevelType w:val="hybridMultilevel"/>
    <w:tmpl w:val="C72C95F4"/>
    <w:lvl w:ilvl="0" w:tplc="FC5C0D2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8105F64"/>
    <w:multiLevelType w:val="multilevel"/>
    <w:tmpl w:val="BCD0EE1C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5" w15:restartNumberingAfterBreak="0">
    <w:nsid w:val="7A0B543C"/>
    <w:multiLevelType w:val="hybridMultilevel"/>
    <w:tmpl w:val="7C9A7FF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i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87148064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FE5977"/>
    <w:multiLevelType w:val="hybridMultilevel"/>
    <w:tmpl w:val="FC2A8864"/>
    <w:lvl w:ilvl="0" w:tplc="CC6002DE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EB076DA"/>
    <w:multiLevelType w:val="multilevel"/>
    <w:tmpl w:val="5C0C99AA"/>
    <w:lvl w:ilvl="0">
      <w:start w:val="1"/>
      <w:numFmt w:val="decimal"/>
      <w:lvlText w:val="%1."/>
      <w:lvlJc w:val="left"/>
      <w:pPr>
        <w:ind w:left="-360" w:hanging="360"/>
      </w:pPr>
      <w:rPr>
        <w:rFonts w:ascii="Ebrima" w:hAnsi="Ebrima"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-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2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3"/>
  </w:num>
  <w:num w:numId="4">
    <w:abstractNumId w:val="7"/>
  </w:num>
  <w:num w:numId="5">
    <w:abstractNumId w:val="8"/>
  </w:num>
  <w:num w:numId="6">
    <w:abstractNumId w:val="35"/>
  </w:num>
  <w:num w:numId="7">
    <w:abstractNumId w:val="21"/>
  </w:num>
  <w:num w:numId="8">
    <w:abstractNumId w:val="30"/>
  </w:num>
  <w:num w:numId="9">
    <w:abstractNumId w:val="9"/>
    <w:lvlOverride w:ilvl="0">
      <w:lvl w:ilvl="0">
        <w:numFmt w:val="lowerLetter"/>
        <w:lvlText w:val="%1."/>
        <w:lvlJc w:val="left"/>
      </w:lvl>
    </w:lvlOverride>
  </w:num>
  <w:num w:numId="10">
    <w:abstractNumId w:val="12"/>
  </w:num>
  <w:num w:numId="11">
    <w:abstractNumId w:val="31"/>
  </w:num>
  <w:num w:numId="12">
    <w:abstractNumId w:val="36"/>
  </w:num>
  <w:num w:numId="13">
    <w:abstractNumId w:val="17"/>
  </w:num>
  <w:num w:numId="14">
    <w:abstractNumId w:val="19"/>
  </w:num>
  <w:num w:numId="15">
    <w:abstractNumId w:val="5"/>
  </w:num>
  <w:num w:numId="16">
    <w:abstractNumId w:val="3"/>
  </w:num>
  <w:num w:numId="17">
    <w:abstractNumId w:val="26"/>
  </w:num>
  <w:num w:numId="18">
    <w:abstractNumId w:val="16"/>
  </w:num>
  <w:num w:numId="19">
    <w:abstractNumId w:val="6"/>
  </w:num>
  <w:num w:numId="20">
    <w:abstractNumId w:val="22"/>
  </w:num>
  <w:num w:numId="21">
    <w:abstractNumId w:val="37"/>
  </w:num>
  <w:num w:numId="22">
    <w:abstractNumId w:val="15"/>
  </w:num>
  <w:num w:numId="23">
    <w:abstractNumId w:val="28"/>
  </w:num>
  <w:num w:numId="24">
    <w:abstractNumId w:val="10"/>
  </w:num>
  <w:num w:numId="25">
    <w:abstractNumId w:val="14"/>
  </w:num>
  <w:num w:numId="26">
    <w:abstractNumId w:val="20"/>
  </w:num>
  <w:num w:numId="27">
    <w:abstractNumId w:val="23"/>
  </w:num>
  <w:num w:numId="28">
    <w:abstractNumId w:val="13"/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18"/>
  </w:num>
  <w:num w:numId="33">
    <w:abstractNumId w:val="34"/>
  </w:num>
  <w:num w:numId="34">
    <w:abstractNumId w:val="25"/>
  </w:num>
  <w:num w:numId="35">
    <w:abstractNumId w:val="32"/>
  </w:num>
  <w:num w:numId="36">
    <w:abstractNumId w:val="0"/>
  </w:num>
  <w:num w:numId="37">
    <w:abstractNumId w:val="11"/>
  </w:num>
  <w:num w:numId="38">
    <w:abstractNumId w:val="4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DF8"/>
    <w:rsid w:val="00024A9D"/>
    <w:rsid w:val="00034322"/>
    <w:rsid w:val="000357CC"/>
    <w:rsid w:val="000543B9"/>
    <w:rsid w:val="00071D2B"/>
    <w:rsid w:val="000E51E0"/>
    <w:rsid w:val="000F0CE4"/>
    <w:rsid w:val="00121258"/>
    <w:rsid w:val="00147EE5"/>
    <w:rsid w:val="0017397A"/>
    <w:rsid w:val="001849D2"/>
    <w:rsid w:val="00184FA7"/>
    <w:rsid w:val="001A24E4"/>
    <w:rsid w:val="001D25FC"/>
    <w:rsid w:val="001F5E4E"/>
    <w:rsid w:val="00203289"/>
    <w:rsid w:val="00205880"/>
    <w:rsid w:val="002111FA"/>
    <w:rsid w:val="00216F48"/>
    <w:rsid w:val="00222CA0"/>
    <w:rsid w:val="002242F2"/>
    <w:rsid w:val="002252DE"/>
    <w:rsid w:val="002313BB"/>
    <w:rsid w:val="00232D7B"/>
    <w:rsid w:val="00244E16"/>
    <w:rsid w:val="002630FD"/>
    <w:rsid w:val="00282E65"/>
    <w:rsid w:val="002B2461"/>
    <w:rsid w:val="002C00F8"/>
    <w:rsid w:val="002C244D"/>
    <w:rsid w:val="002C4FD7"/>
    <w:rsid w:val="002E7790"/>
    <w:rsid w:val="00307DE7"/>
    <w:rsid w:val="00334B24"/>
    <w:rsid w:val="00364280"/>
    <w:rsid w:val="003656C6"/>
    <w:rsid w:val="00371725"/>
    <w:rsid w:val="00386298"/>
    <w:rsid w:val="00390ADA"/>
    <w:rsid w:val="003B5B63"/>
    <w:rsid w:val="003B7345"/>
    <w:rsid w:val="003C1110"/>
    <w:rsid w:val="003C134C"/>
    <w:rsid w:val="003D13B5"/>
    <w:rsid w:val="003D6836"/>
    <w:rsid w:val="003E36EF"/>
    <w:rsid w:val="003F7EFC"/>
    <w:rsid w:val="00420712"/>
    <w:rsid w:val="004319AD"/>
    <w:rsid w:val="004670EA"/>
    <w:rsid w:val="00474B19"/>
    <w:rsid w:val="004802D6"/>
    <w:rsid w:val="00482E7A"/>
    <w:rsid w:val="004A6A36"/>
    <w:rsid w:val="00500AD2"/>
    <w:rsid w:val="00525F03"/>
    <w:rsid w:val="00546DBB"/>
    <w:rsid w:val="00550900"/>
    <w:rsid w:val="00561397"/>
    <w:rsid w:val="00570DF8"/>
    <w:rsid w:val="005A7D66"/>
    <w:rsid w:val="005B283D"/>
    <w:rsid w:val="005B70F9"/>
    <w:rsid w:val="00615B0F"/>
    <w:rsid w:val="00631EBE"/>
    <w:rsid w:val="00651B0B"/>
    <w:rsid w:val="00656769"/>
    <w:rsid w:val="00662E17"/>
    <w:rsid w:val="00664D5C"/>
    <w:rsid w:val="00674009"/>
    <w:rsid w:val="006766DE"/>
    <w:rsid w:val="0068714B"/>
    <w:rsid w:val="006910F0"/>
    <w:rsid w:val="006B1A7B"/>
    <w:rsid w:val="006B3A92"/>
    <w:rsid w:val="006E1A91"/>
    <w:rsid w:val="006F0B47"/>
    <w:rsid w:val="0071572E"/>
    <w:rsid w:val="00721A97"/>
    <w:rsid w:val="00723CA4"/>
    <w:rsid w:val="0072600C"/>
    <w:rsid w:val="00743AB9"/>
    <w:rsid w:val="007443E1"/>
    <w:rsid w:val="00746147"/>
    <w:rsid w:val="00754C6B"/>
    <w:rsid w:val="00755594"/>
    <w:rsid w:val="00760DA6"/>
    <w:rsid w:val="00781A9B"/>
    <w:rsid w:val="007863FE"/>
    <w:rsid w:val="007A1537"/>
    <w:rsid w:val="007C7B1A"/>
    <w:rsid w:val="008103C5"/>
    <w:rsid w:val="0083013A"/>
    <w:rsid w:val="00837351"/>
    <w:rsid w:val="0084759F"/>
    <w:rsid w:val="0088036A"/>
    <w:rsid w:val="00895C9C"/>
    <w:rsid w:val="008C314D"/>
    <w:rsid w:val="008C5A61"/>
    <w:rsid w:val="008D1E89"/>
    <w:rsid w:val="008F2CA3"/>
    <w:rsid w:val="008F2DF0"/>
    <w:rsid w:val="009028B2"/>
    <w:rsid w:val="00903D9B"/>
    <w:rsid w:val="009547D7"/>
    <w:rsid w:val="00967BA4"/>
    <w:rsid w:val="00986DC0"/>
    <w:rsid w:val="009905E8"/>
    <w:rsid w:val="009927C1"/>
    <w:rsid w:val="00994DCA"/>
    <w:rsid w:val="009A437B"/>
    <w:rsid w:val="009B3878"/>
    <w:rsid w:val="009F1B49"/>
    <w:rsid w:val="009F43E4"/>
    <w:rsid w:val="00A3410B"/>
    <w:rsid w:val="00A43160"/>
    <w:rsid w:val="00A700AF"/>
    <w:rsid w:val="00A94230"/>
    <w:rsid w:val="00A96ED3"/>
    <w:rsid w:val="00AC32E5"/>
    <w:rsid w:val="00B05DCE"/>
    <w:rsid w:val="00B211BF"/>
    <w:rsid w:val="00B2567F"/>
    <w:rsid w:val="00B332DE"/>
    <w:rsid w:val="00B35644"/>
    <w:rsid w:val="00B420FB"/>
    <w:rsid w:val="00B42C67"/>
    <w:rsid w:val="00B43280"/>
    <w:rsid w:val="00B7507C"/>
    <w:rsid w:val="00B90387"/>
    <w:rsid w:val="00BA74C5"/>
    <w:rsid w:val="00BA76CF"/>
    <w:rsid w:val="00BB6B70"/>
    <w:rsid w:val="00BC3A8A"/>
    <w:rsid w:val="00BD151C"/>
    <w:rsid w:val="00BD2A8F"/>
    <w:rsid w:val="00C26BD9"/>
    <w:rsid w:val="00C31AC5"/>
    <w:rsid w:val="00C33F5B"/>
    <w:rsid w:val="00C35767"/>
    <w:rsid w:val="00C36158"/>
    <w:rsid w:val="00C61BED"/>
    <w:rsid w:val="00C77A20"/>
    <w:rsid w:val="00D10F6E"/>
    <w:rsid w:val="00D15930"/>
    <w:rsid w:val="00D15DC5"/>
    <w:rsid w:val="00D22571"/>
    <w:rsid w:val="00D34C88"/>
    <w:rsid w:val="00D51C78"/>
    <w:rsid w:val="00D657C0"/>
    <w:rsid w:val="00D80B16"/>
    <w:rsid w:val="00DA3996"/>
    <w:rsid w:val="00DA4D63"/>
    <w:rsid w:val="00DB2F3B"/>
    <w:rsid w:val="00DB3AA3"/>
    <w:rsid w:val="00E04434"/>
    <w:rsid w:val="00E2183D"/>
    <w:rsid w:val="00E336E2"/>
    <w:rsid w:val="00E3677A"/>
    <w:rsid w:val="00E56543"/>
    <w:rsid w:val="00E5765A"/>
    <w:rsid w:val="00E61819"/>
    <w:rsid w:val="00E74A1F"/>
    <w:rsid w:val="00E8674C"/>
    <w:rsid w:val="00EA5A1F"/>
    <w:rsid w:val="00ED257C"/>
    <w:rsid w:val="00EE728F"/>
    <w:rsid w:val="00EF191E"/>
    <w:rsid w:val="00F11BDB"/>
    <w:rsid w:val="00F525AD"/>
    <w:rsid w:val="00F56C06"/>
    <w:rsid w:val="00F65633"/>
    <w:rsid w:val="00F71844"/>
    <w:rsid w:val="00F76110"/>
    <w:rsid w:val="00F8048D"/>
    <w:rsid w:val="00F804DB"/>
    <w:rsid w:val="00F837B8"/>
    <w:rsid w:val="00F970BE"/>
    <w:rsid w:val="00FA6573"/>
    <w:rsid w:val="00FB1C32"/>
    <w:rsid w:val="00FB2EE4"/>
    <w:rsid w:val="00FC1AB0"/>
    <w:rsid w:val="00FC40D4"/>
    <w:rsid w:val="00FC773E"/>
    <w:rsid w:val="00FE4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0E0042"/>
  <w15:chartTrackingRefBased/>
  <w15:docId w15:val="{DFDF0857-8544-4091-9529-43BFE67B3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7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5B70F9"/>
    <w:pPr>
      <w:spacing w:after="200" w:line="360" w:lineRule="auto"/>
      <w:jc w:val="center"/>
      <w:outlineLvl w:val="0"/>
    </w:pPr>
    <w:rPr>
      <w:rFonts w:ascii="Calibri" w:eastAsia="Calibri" w:hAnsi="Calibri" w:cs="Arial"/>
      <w:b/>
      <w:color w:val="262626"/>
      <w:sz w:val="28"/>
      <w:szCs w:val="24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70DF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570DF8"/>
  </w:style>
  <w:style w:type="paragraph" w:styleId="Piedepgina">
    <w:name w:val="footer"/>
    <w:basedOn w:val="Normal"/>
    <w:link w:val="PiedepginaCar"/>
    <w:uiPriority w:val="99"/>
    <w:unhideWhenUsed/>
    <w:rsid w:val="00570DF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0DF8"/>
  </w:style>
  <w:style w:type="paragraph" w:styleId="Cita">
    <w:name w:val="Quote"/>
    <w:basedOn w:val="Normal"/>
    <w:next w:val="Normal"/>
    <w:link w:val="CitaCar"/>
    <w:uiPriority w:val="29"/>
    <w:qFormat/>
    <w:rsid w:val="00570DF8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70DF8"/>
    <w:rPr>
      <w:i/>
      <w:iCs/>
      <w:color w:val="404040" w:themeColor="text1" w:themeTint="BF"/>
    </w:rPr>
  </w:style>
  <w:style w:type="character" w:styleId="Hipervnculo">
    <w:name w:val="Hyperlink"/>
    <w:basedOn w:val="Fuentedeprrafopredeter"/>
    <w:rsid w:val="0071572E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71572E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semiHidden/>
    <w:unhideWhenUsed/>
    <w:rsid w:val="00B90387"/>
    <w:rPr>
      <w:color w:val="605E5C"/>
      <w:shd w:val="clear" w:color="auto" w:fill="E1DFDD"/>
    </w:rPr>
  </w:style>
  <w:style w:type="paragraph" w:styleId="Prrafodelista">
    <w:name w:val="List Paragraph"/>
    <w:aliases w:val="Llista Nivell1,NORMAL,Bullet List,FooterText,numbered,List Paragraph1,Paragraphe de liste1,lp1,Viñetas,VIÑETA,VIÑETAS,Titlu 3,HOJA,Viñeta 2,Bolita,List Paragraph,BOLA,Párrafo de lista21,Guión,Titulo 8,BOLADEF,Párrafo de lista4"/>
    <w:basedOn w:val="Normal"/>
    <w:link w:val="PrrafodelistaCar"/>
    <w:uiPriority w:val="34"/>
    <w:qFormat/>
    <w:rsid w:val="000F0C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Llista Nivell1 Car,NORMAL Car,Bullet List Car,FooterText Car,numbered Car,List Paragraph1 Car,Paragraphe de liste1 Car,lp1 Car,Viñetas Car,VIÑETA Car,VIÑETAS Car,Titlu 3 Car,HOJA Car,Viñeta 2 Car,Bolita Car,List Paragraph Car"/>
    <w:link w:val="Prrafodelista"/>
    <w:uiPriority w:val="34"/>
    <w:qFormat/>
    <w:rsid w:val="000F0CE4"/>
  </w:style>
  <w:style w:type="paragraph" w:styleId="Textonotapie">
    <w:name w:val="footnote text"/>
    <w:basedOn w:val="Normal"/>
    <w:link w:val="TextonotapieCar"/>
    <w:uiPriority w:val="99"/>
    <w:semiHidden/>
    <w:unhideWhenUsed/>
    <w:rsid w:val="00F970BE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70B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970BE"/>
    <w:rPr>
      <w:vertAlign w:val="superscript"/>
    </w:rPr>
  </w:style>
  <w:style w:type="table" w:styleId="Tablaconcuadrcula">
    <w:name w:val="Table Grid"/>
    <w:basedOn w:val="Tablanormal"/>
    <w:rsid w:val="00F761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basedOn w:val="Fuentedeprrafopredeter"/>
    <w:link w:val="Sinespaciado"/>
    <w:uiPriority w:val="1"/>
    <w:rsid w:val="00F76110"/>
  </w:style>
  <w:style w:type="character" w:customStyle="1" w:styleId="apple-converted-space">
    <w:name w:val="apple-converted-space"/>
    <w:basedOn w:val="Fuentedeprrafopredeter"/>
    <w:rsid w:val="00F76110"/>
  </w:style>
  <w:style w:type="paragraph" w:customStyle="1" w:styleId="Estilo">
    <w:name w:val="Estilo"/>
    <w:rsid w:val="00F761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rsid w:val="00F76110"/>
    <w:pPr>
      <w:spacing w:after="120"/>
    </w:pPr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F7611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D80B16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77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1lliihq">
    <w:name w:val="x1lliihq"/>
    <w:basedOn w:val="Fuentedeprrafopredeter"/>
    <w:rsid w:val="00AC32E5"/>
  </w:style>
  <w:style w:type="character" w:customStyle="1" w:styleId="x193iq5w">
    <w:name w:val="x193iq5w"/>
    <w:basedOn w:val="Fuentedeprrafopredeter"/>
    <w:rsid w:val="00AC32E5"/>
  </w:style>
  <w:style w:type="character" w:customStyle="1" w:styleId="Ttulo1Car">
    <w:name w:val="Título 1 Car"/>
    <w:basedOn w:val="Fuentedeprrafopredeter"/>
    <w:link w:val="Ttulo1"/>
    <w:uiPriority w:val="9"/>
    <w:rsid w:val="005B70F9"/>
    <w:rPr>
      <w:rFonts w:ascii="Calibri" w:eastAsia="Calibri" w:hAnsi="Calibri" w:cs="Arial"/>
      <w:b/>
      <w:color w:val="262626"/>
      <w:sz w:val="28"/>
      <w:szCs w:val="24"/>
    </w:rPr>
  </w:style>
  <w:style w:type="paragraph" w:customStyle="1" w:styleId="EstiloSENA">
    <w:name w:val="Estilo SENA"/>
    <w:basedOn w:val="Textoindependiente3"/>
    <w:link w:val="EstiloSENACar"/>
    <w:qFormat/>
    <w:rsid w:val="005B70F9"/>
    <w:pPr>
      <w:spacing w:after="0"/>
      <w:jc w:val="both"/>
    </w:pPr>
    <w:rPr>
      <w:rFonts w:ascii="Arial" w:hAnsi="Arial"/>
      <w:color w:val="000000"/>
      <w:sz w:val="24"/>
      <w:szCs w:val="24"/>
    </w:rPr>
  </w:style>
  <w:style w:type="character" w:customStyle="1" w:styleId="EstiloSENACar">
    <w:name w:val="Estilo SENA Car"/>
    <w:basedOn w:val="Textoindependiente3Car"/>
    <w:link w:val="EstiloSENA"/>
    <w:rsid w:val="005B70F9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B70F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B70F9"/>
    <w:rPr>
      <w:rFonts w:ascii="Times New Roman" w:eastAsia="Times New Roman" w:hAnsi="Times New Roman" w:cs="Times New Roman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54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89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81387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15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866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128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88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588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600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294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5766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01633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0629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8349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270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8107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8724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1798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612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22520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6107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84269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8404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11592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533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38927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0690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7870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8928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6218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192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42916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9371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4411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8409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49012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6769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95277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854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0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81D94-E4FD-48AC-B7FB-0E0FCB3A5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1</Pages>
  <Words>1735</Words>
  <Characters>9545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145</cp:revision>
  <cp:lastPrinted>2026-01-28T20:27:00Z</cp:lastPrinted>
  <dcterms:created xsi:type="dcterms:W3CDTF">2025-01-02T20:50:00Z</dcterms:created>
  <dcterms:modified xsi:type="dcterms:W3CDTF">2026-01-28T20:42:00Z</dcterms:modified>
</cp:coreProperties>
</file>