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A8454" w14:textId="77777777" w:rsidR="00D13FB4" w:rsidRDefault="00D13FB4" w:rsidP="00D13FB4">
      <w:pPr>
        <w:jc w:val="both"/>
      </w:pPr>
      <w:r>
        <w:rPr>
          <w:noProof/>
        </w:rPr>
        <w:drawing>
          <wp:inline distT="0" distB="0" distL="0" distR="0" wp14:anchorId="37F35C2B" wp14:editId="0E23AD46">
            <wp:extent cx="8258810" cy="1295400"/>
            <wp:effectExtent l="0" t="0" r="8890" b="0"/>
            <wp:docPr id="162763342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633428" name="Imagen 1" descr="Interfaz de usuario gráfica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36DEE" w14:textId="77777777" w:rsidR="001E46A3" w:rsidRDefault="001E46A3" w:rsidP="00D13FB4">
      <w:pPr>
        <w:jc w:val="both"/>
      </w:pPr>
    </w:p>
    <w:p w14:paraId="686FB4F0" w14:textId="195B2865" w:rsidR="001E46A3" w:rsidRDefault="001E46A3" w:rsidP="00D13FB4">
      <w:pPr>
        <w:jc w:val="both"/>
      </w:pPr>
      <w:r>
        <w:rPr>
          <w:noProof/>
        </w:rPr>
        <w:drawing>
          <wp:inline distT="0" distB="0" distL="0" distR="0" wp14:anchorId="59297193" wp14:editId="57C01F04">
            <wp:extent cx="8258810" cy="2903855"/>
            <wp:effectExtent l="0" t="0" r="8890" b="0"/>
            <wp:docPr id="1823332010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332010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290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43E6D" w14:textId="6EB205C3" w:rsidR="00B31B4A" w:rsidRDefault="00B31B4A" w:rsidP="00B31B4A">
      <w:pPr>
        <w:jc w:val="center"/>
      </w:pPr>
    </w:p>
    <w:p w14:paraId="40E3834D" w14:textId="77777777" w:rsidR="00D13FB4" w:rsidRDefault="00D13FB4" w:rsidP="00D13FB4">
      <w:pPr>
        <w:jc w:val="both"/>
      </w:pPr>
    </w:p>
    <w:p w14:paraId="7330F351" w14:textId="2E1DF35C" w:rsidR="00D13FB4" w:rsidRDefault="00D13FB4" w:rsidP="00D13FB4">
      <w:pPr>
        <w:jc w:val="both"/>
      </w:pPr>
    </w:p>
    <w:p w14:paraId="08C1E7D7" w14:textId="754CC2A8" w:rsidR="001942EF" w:rsidRPr="00D13FB4" w:rsidRDefault="001942EF">
      <w:pPr>
        <w:rPr>
          <w:lang w:val="es-ES"/>
        </w:rPr>
      </w:pPr>
    </w:p>
    <w:sectPr w:rsidR="001942EF" w:rsidRPr="00D13FB4" w:rsidSect="00824FD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D7"/>
    <w:rsid w:val="001942EF"/>
    <w:rsid w:val="001E46A3"/>
    <w:rsid w:val="002B2809"/>
    <w:rsid w:val="0039517E"/>
    <w:rsid w:val="007339B7"/>
    <w:rsid w:val="00824FD7"/>
    <w:rsid w:val="0096327B"/>
    <w:rsid w:val="00AD7F65"/>
    <w:rsid w:val="00B31B4A"/>
    <w:rsid w:val="00B645B9"/>
    <w:rsid w:val="00BF4739"/>
    <w:rsid w:val="00CF0A95"/>
    <w:rsid w:val="00D13FB4"/>
    <w:rsid w:val="00E643A5"/>
    <w:rsid w:val="00EF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AEB39"/>
  <w15:chartTrackingRefBased/>
  <w15:docId w15:val="{551F6245-9938-4EA5-96AB-45AE55BF0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FB4"/>
  </w:style>
  <w:style w:type="paragraph" w:styleId="Ttulo1">
    <w:name w:val="heading 1"/>
    <w:basedOn w:val="Normal"/>
    <w:next w:val="Normal"/>
    <w:link w:val="Ttulo1Car"/>
    <w:uiPriority w:val="9"/>
    <w:qFormat/>
    <w:rsid w:val="00824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24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24F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24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24F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24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24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24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24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24F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24F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24F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24F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24F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24F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4F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24F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24F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24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24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24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24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24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24F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24F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24F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24F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4F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24F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Solano Navarro</dc:creator>
  <cp:keywords/>
  <dc:description/>
  <cp:lastModifiedBy>Adriana Yulitza Solano Navarro</cp:lastModifiedBy>
  <cp:revision>7</cp:revision>
  <dcterms:created xsi:type="dcterms:W3CDTF">2026-01-13T17:08:00Z</dcterms:created>
  <dcterms:modified xsi:type="dcterms:W3CDTF">2026-01-28T04:59:00Z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2026-01-28T04:59:05Z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762fbe4e-2c7c-4ce0-a77a-19183caf6c4f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