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14B8FD" w14:textId="77777777" w:rsidR="00266F9B" w:rsidRDefault="00266F9B" w:rsidP="00435DF1">
      <w:pPr>
        <w:jc w:val="both"/>
        <w:rPr>
          <w:rFonts w:ascii="Arial Narrow" w:hAnsi="Arial Narrow" w:cs="Arial"/>
          <w:b/>
          <w:bCs/>
        </w:rPr>
      </w:pPr>
    </w:p>
    <w:p w14:paraId="7A097502" w14:textId="77777777" w:rsidR="00266F9B" w:rsidRPr="00870965" w:rsidRDefault="00266F9B" w:rsidP="00435DF1">
      <w:pPr>
        <w:jc w:val="center"/>
        <w:rPr>
          <w:rFonts w:ascii="Arial Narrow" w:hAnsi="Arial Narrow" w:cs="Arial"/>
          <w:color w:val="4472C4" w:themeColor="accent1"/>
          <w:lang w:val="es-ES_tradnl"/>
        </w:rPr>
      </w:pPr>
      <w:r w:rsidRPr="00870965">
        <w:rPr>
          <w:rFonts w:ascii="Arial Narrow" w:hAnsi="Arial Narrow" w:cs="Arial"/>
          <w:b/>
          <w:bCs/>
        </w:rPr>
        <w:t xml:space="preserve">ANEXO  </w:t>
      </w:r>
      <w:r>
        <w:rPr>
          <w:rFonts w:ascii="Arial Narrow" w:hAnsi="Arial Narrow" w:cs="Arial"/>
          <w:b/>
          <w:bCs/>
        </w:rPr>
        <w:t>1</w:t>
      </w:r>
    </w:p>
    <w:p w14:paraId="57DAC948" w14:textId="77777777" w:rsidR="00266F9B" w:rsidRPr="00870965" w:rsidRDefault="00266F9B" w:rsidP="00435DF1">
      <w:pPr>
        <w:jc w:val="center"/>
        <w:outlineLvl w:val="0"/>
        <w:rPr>
          <w:rFonts w:ascii="Arial Narrow" w:hAnsi="Arial Narrow" w:cs="Arial"/>
          <w:b/>
          <w:bCs/>
          <w:lang w:val="es-ES_tradnl"/>
        </w:rPr>
      </w:pPr>
      <w:r w:rsidRPr="00870965">
        <w:rPr>
          <w:rFonts w:ascii="Arial Narrow" w:hAnsi="Arial Narrow" w:cs="Arial"/>
          <w:b/>
          <w:bCs/>
          <w:lang w:val="es-ES_tradnl"/>
        </w:rPr>
        <w:t>CARTA REMISORIA DE LA PROPUESTA</w:t>
      </w:r>
    </w:p>
    <w:p w14:paraId="70302D63" w14:textId="13C139D0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11A7F0F1" w14:textId="77777777" w:rsidR="00B50D0D" w:rsidRPr="00435DF1" w:rsidRDefault="00B50D0D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Bogotá, (día, mes, año)</w:t>
      </w:r>
    </w:p>
    <w:p w14:paraId="76D3A63E" w14:textId="309D95E1" w:rsidR="00B50D0D" w:rsidRPr="00435DF1" w:rsidRDefault="00B50D0D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288BAE3C" w14:textId="77777777" w:rsidR="00B50D0D" w:rsidRPr="00435DF1" w:rsidRDefault="00B50D0D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034A2E92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 xml:space="preserve">Señores </w:t>
      </w:r>
    </w:p>
    <w:p w14:paraId="4FE95767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  <w:r w:rsidRPr="00435DF1">
        <w:rPr>
          <w:rFonts w:ascii="Arial Narrow" w:hAnsi="Arial Narrow" w:cs="Arial"/>
          <w:b/>
          <w:bCs/>
        </w:rPr>
        <w:t>COLOMBIA COMPRA EFICIENTE</w:t>
      </w:r>
    </w:p>
    <w:p w14:paraId="45CAE562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Ciudad.</w:t>
      </w:r>
    </w:p>
    <w:p w14:paraId="13CEBEB7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2647586" w14:textId="3D9D4014" w:rsidR="00435DF1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 xml:space="preserve">Asunto: </w:t>
      </w:r>
      <w:r w:rsidR="00435DF1" w:rsidRPr="00435DF1">
        <w:rPr>
          <w:rFonts w:ascii="Arial Narrow" w:hAnsi="Arial Narrow" w:cs="Arial"/>
        </w:rPr>
        <w:t>CCE-</w:t>
      </w:r>
      <w:r w:rsidR="002924DB">
        <w:rPr>
          <w:rFonts w:ascii="Arial Narrow" w:hAnsi="Arial Narrow" w:cs="Arial"/>
        </w:rPr>
        <w:t>____</w:t>
      </w:r>
      <w:r w:rsidR="00435DF1" w:rsidRPr="00435DF1">
        <w:rPr>
          <w:rFonts w:ascii="Arial Narrow" w:hAnsi="Arial Narrow" w:cs="Arial"/>
        </w:rPr>
        <w:t>-5-2020 </w:t>
      </w:r>
    </w:p>
    <w:p w14:paraId="7D772B59" w14:textId="42FD9030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5FC6F05D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E000383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Respetados señores:</w:t>
      </w:r>
    </w:p>
    <w:p w14:paraId="1193AFBB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9C94537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Nosotros los suscritos __________________ (nombre del proponente) de conformidad con las condiciones que se estipulan en los documentos del Proceso ----------------------, presentamos esta propuesta a COLOMBIA COMPRA EFICIENTE, para el proceso del asunto.</w:t>
      </w:r>
    </w:p>
    <w:p w14:paraId="6971363B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373A5AD0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En caso de que sea aceptada nos comprometemos a firmar el contrato correspondiente dentro del primer (1) día siguiente a la fecha de notificación de la resolución de adjudicación. Declaramos así mismo bajo la gravedad del juramento:</w:t>
      </w:r>
    </w:p>
    <w:p w14:paraId="54BAAE2F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18B92C00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Que esta propuesta y el contrato que llegare a celebrarse solo compromete a los firmantes de esta carta.</w:t>
      </w:r>
    </w:p>
    <w:p w14:paraId="12D9B732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4555BFAC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Que ninguna Entidad o persona distinta de los firmantes tiene interés comercial esta propuesta ni en el contrato probable que de ella se derive.</w:t>
      </w:r>
    </w:p>
    <w:p w14:paraId="05A70068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72C73DDD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 xml:space="preserve">Que conocemos en su totalidad los términos de la presente contratación, anexos, aclaraciones, adendas y demás documentos del proceso y aceptamos los requisitos en ellos contenidos. </w:t>
      </w:r>
    </w:p>
    <w:p w14:paraId="609D4E4E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0DD1EC77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 xml:space="preserve">Que hemos recibido los documentos que integran la </w:t>
      </w:r>
      <w:r w:rsidR="00755527" w:rsidRPr="00435DF1">
        <w:rPr>
          <w:rFonts w:ascii="Arial Narrow" w:hAnsi="Arial Narrow" w:cs="Arial"/>
        </w:rPr>
        <w:t>invitación</w:t>
      </w:r>
      <w:r w:rsidRPr="00435DF1">
        <w:rPr>
          <w:rFonts w:ascii="Arial Narrow" w:hAnsi="Arial Narrow" w:cs="Arial"/>
        </w:rPr>
        <w:t xml:space="preserve"> y aceptamos su contenido.</w:t>
      </w:r>
    </w:p>
    <w:p w14:paraId="49695ACF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9CD9F46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Que haremos los trámites necesarios para el cumplimiento de los requisitos de ejecución del contrato en un término dos (2) días siguientes a la firma del contrato.</w:t>
      </w:r>
    </w:p>
    <w:p w14:paraId="106425BC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D0866F3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Que no nos hallamos incursos en causal alguna de inhabilidad e incompatibilidad de las señaladas en la ley y no nos encontramos en ninguno de los eventos de prohibiciones especiales para contratar.</w:t>
      </w:r>
    </w:p>
    <w:p w14:paraId="76626751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3822961F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 xml:space="preserve">Que nos comprometemos a cumplir totalmente el objeto contractual y los plazos estipulados en el pliego de condiciones. </w:t>
      </w:r>
    </w:p>
    <w:p w14:paraId="21E5FB4E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0EE6A339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Que responderemos por la calidad del servicio, sin perjuicio de la constitución de las garantías.</w:t>
      </w:r>
    </w:p>
    <w:p w14:paraId="41108AEA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32ADF83E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Que aceptamos las especificaciones técnicas de la invitación y el contrato, si este llegare a suscribirse.</w:t>
      </w:r>
    </w:p>
    <w:p w14:paraId="57193611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7D3C1851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 xml:space="preserve">Que aceptamos las condiciones técnicas básicas obligatorias </w:t>
      </w:r>
      <w:r w:rsidR="00393932" w:rsidRPr="00435DF1">
        <w:rPr>
          <w:rFonts w:ascii="Arial Narrow" w:hAnsi="Arial Narrow" w:cs="Arial"/>
        </w:rPr>
        <w:t>establecidas en los anexos del presente proceso</w:t>
      </w:r>
      <w:r w:rsidRPr="00435DF1">
        <w:rPr>
          <w:rFonts w:ascii="Arial Narrow" w:hAnsi="Arial Narrow" w:cs="Arial"/>
        </w:rPr>
        <w:t>.</w:t>
      </w:r>
    </w:p>
    <w:p w14:paraId="057DDC15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4870C075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Afirmo, que el proponente o los socios de la persona jurídica, o cada uno de los integrantes del consorcio o unión temporal, no ha sido declarada responsable judicialmente por la comisión de delitos de peculado, concusión, cohecho, prevaricato en todas sus modalidades y soborno transnacional, así como sus equivalentes en otras jurisdicciones.</w:t>
      </w:r>
    </w:p>
    <w:p w14:paraId="28943680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58FB98DA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Afirmo, que el proponente o los socios de la persona jurídica, o cada uno de los integrantes del consorcio o unión temporal, no se encuentra reportado en el boletín de responsables fiscales de la Contraloría General de la República (Resolución Orgánica No. 05149 de 2000).</w:t>
      </w:r>
    </w:p>
    <w:p w14:paraId="4723C08E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419EEDDD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 xml:space="preserve">Que no hemos sido sancionados mediante acto administrativo ejecutoriado por ninguna Entidad oficial dentro de los últimos dos (2) años anteriores a la fecha de cierre del presente Proceso de Selección. (DILIGENCIAR SOLO CUANDO EL PROPONENTE NO HA SIDO SANCIONADO) </w:t>
      </w:r>
    </w:p>
    <w:p w14:paraId="09180ECE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7AFCAE4D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Que hemos sido sancionado (s) por: ____________________________ (indicar el nombre de la(s) entidad(es) sancionadoras). (DILIGENCIAR SOLO CUANDO EL PROPONENTE HA SIDO SANCIONADO)</w:t>
      </w:r>
    </w:p>
    <w:p w14:paraId="4AB7CC63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0828DB18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Me comprometo a no ceder, ni que se ceda por parte de alguno de sus integrantes, a ningún título, su participación en el consorcio, unión temporal o demás formas asociativas, a los demás integrantes o a un tercero. (DILIGENCIAR SOLO CUANDO EL PROPONENTE SEA CONSORCIO, UNIÓN TEMPORAL O DEMÁS FORMAS ASOCIATIVAS)</w:t>
      </w:r>
    </w:p>
    <w:p w14:paraId="2269D521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51220950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Aceptamos expresamente que cualquier notificación o requerimiento relacionado con el presente proceso nos sea efectuado al siguiente correo electrónico _______________________</w:t>
      </w:r>
    </w:p>
    <w:p w14:paraId="21CC0FFD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2C8E3327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 xml:space="preserve">Declaro bajo la gravedad de juramento que se entiende prestado por la mera suscripción de la presente carta, que los recursos obtenidos para la presentación de la oferta y en caso de resultar adjudicatario, para la ejecución del contrato resultante del presente proceso, no se han obtenido de la celebración de negocios o el ejercicio de actividades ilícitas. En caso de Uniones Temporales o Consorcios, se entiende </w:t>
      </w:r>
      <w:proofErr w:type="gramStart"/>
      <w:r w:rsidRPr="00435DF1">
        <w:rPr>
          <w:rFonts w:ascii="Arial Narrow" w:hAnsi="Arial Narrow" w:cs="Arial"/>
        </w:rPr>
        <w:t>que</w:t>
      </w:r>
      <w:proofErr w:type="gramEnd"/>
      <w:r w:rsidRPr="00435DF1">
        <w:rPr>
          <w:rFonts w:ascii="Arial Narrow" w:hAnsi="Arial Narrow" w:cs="Arial"/>
        </w:rPr>
        <w:t xml:space="preserve"> con la suscripción de esta carta, todos y cada uno de sus miembros o integrantes efectuarán esta declaración.</w:t>
      </w:r>
    </w:p>
    <w:p w14:paraId="664D3BA1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3BF56EDF" w14:textId="77777777" w:rsidR="00266F9B" w:rsidRPr="00435DF1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 xml:space="preserve">Que en caso de que sea aceptada la presente propuesta, nos comprometemos a firmar el contrato correspondiente con la totalidad de las condiciones establecidas en </w:t>
      </w:r>
      <w:r w:rsidR="00A2538D" w:rsidRPr="00435DF1">
        <w:rPr>
          <w:rFonts w:ascii="Arial Narrow" w:hAnsi="Arial Narrow" w:cs="Arial"/>
        </w:rPr>
        <w:t>los anexos</w:t>
      </w:r>
      <w:r w:rsidRPr="00435DF1">
        <w:rPr>
          <w:rFonts w:ascii="Arial Narrow" w:hAnsi="Arial Narrow" w:cs="Arial"/>
        </w:rPr>
        <w:t xml:space="preserve"> y en los términos establecidos en la invitación, términos y condiciones adicionales, sus adendas, documentos de aclaraciones y todo documento que haga parte integral del presente proceso de contratación</w:t>
      </w:r>
    </w:p>
    <w:p w14:paraId="51AB439E" w14:textId="63C58ED6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ind w:firstLine="50"/>
        <w:jc w:val="both"/>
        <w:rPr>
          <w:rFonts w:ascii="Arial Narrow" w:hAnsi="Arial Narrow" w:cs="Arial"/>
        </w:rPr>
      </w:pPr>
    </w:p>
    <w:p w14:paraId="708D193E" w14:textId="4C1BB878" w:rsidR="00266F9B" w:rsidRDefault="00266F9B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Que la propuesta tiene una validez de dos (2) meses contados a partir de la fecha de cierre del Proceso de Selección.</w:t>
      </w:r>
    </w:p>
    <w:p w14:paraId="0CE5C655" w14:textId="77777777" w:rsidR="00435DF1" w:rsidRPr="00435DF1" w:rsidRDefault="00435DF1" w:rsidP="00435DF1">
      <w:pPr>
        <w:pStyle w:val="Prrafodelista"/>
        <w:jc w:val="both"/>
        <w:rPr>
          <w:rFonts w:ascii="Arial Narrow" w:hAnsi="Arial Narrow" w:cs="Arial"/>
        </w:rPr>
      </w:pPr>
    </w:p>
    <w:p w14:paraId="5E80C3D6" w14:textId="77777777" w:rsidR="00435DF1" w:rsidRPr="00435DF1" w:rsidRDefault="00435DF1" w:rsidP="00435DF1">
      <w:pPr>
        <w:pStyle w:val="Prrafodelista"/>
        <w:numPr>
          <w:ilvl w:val="0"/>
          <w:numId w:val="2"/>
        </w:num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700E5994" w14:textId="77777777" w:rsidR="00266F9B" w:rsidRPr="00870965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lastRenderedPageBreak/>
        <w:t>Atentamente,</w:t>
      </w:r>
    </w:p>
    <w:p w14:paraId="718F7EEB" w14:textId="77777777" w:rsidR="00266F9B" w:rsidRPr="00870965" w:rsidRDefault="00266F9B" w:rsidP="00435DF1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2904FCD3" w14:textId="77777777" w:rsidR="00266F9B" w:rsidRPr="00E94A0C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ES_tradnl"/>
        </w:rPr>
      </w:pPr>
      <w:r w:rsidRPr="00E94A0C">
        <w:rPr>
          <w:rFonts w:ascii="Arial Narrow" w:hAnsi="Arial Narrow" w:cs="Arial"/>
          <w:b/>
          <w:bCs/>
        </w:rPr>
        <w:t>NOMBRE COMPLETO DEL PROPONENTE: ________________________</w:t>
      </w:r>
    </w:p>
    <w:p w14:paraId="3F640371" w14:textId="77777777" w:rsidR="00266F9B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7AE4E941" w14:textId="77777777" w:rsidR="00266F9B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Nit</w:t>
      </w:r>
      <w:proofErr w:type="spellEnd"/>
      <w:r>
        <w:rPr>
          <w:rFonts w:ascii="Arial Narrow" w:hAnsi="Arial Narrow" w:cs="Arial"/>
        </w:rPr>
        <w:t>: ____________________________</w:t>
      </w:r>
    </w:p>
    <w:p w14:paraId="3AD54F56" w14:textId="77777777" w:rsidR="00266F9B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24515F4D" w14:textId="77777777" w:rsidR="00266F9B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Régimen tributario al cual pertenece: _______________________________</w:t>
      </w:r>
    </w:p>
    <w:p w14:paraId="60C1C445" w14:textId="77777777" w:rsidR="00266F9B" w:rsidRPr="00E94A0C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049366DC" w14:textId="77777777" w:rsidR="00266F9B" w:rsidRPr="00E94A0C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Correo electrónico: ______________________________</w:t>
      </w:r>
    </w:p>
    <w:p w14:paraId="25DDA698" w14:textId="77777777" w:rsidR="00266F9B" w:rsidRPr="00E94A0C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434CD030" w14:textId="77777777" w:rsidR="00266F9B" w:rsidRPr="00E94A0C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Dirección: ___________________________________</w:t>
      </w:r>
    </w:p>
    <w:p w14:paraId="74DB9967" w14:textId="77777777" w:rsidR="00266F9B" w:rsidRPr="00E94A0C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2798E7B3" w14:textId="77777777" w:rsidR="00266F9B" w:rsidRPr="00E94A0C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Nombre del representante legal: ___________________________</w:t>
      </w:r>
    </w:p>
    <w:p w14:paraId="2FFD8B6E" w14:textId="77777777" w:rsidR="00266F9B" w:rsidRPr="00E94A0C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2CDAC6CA" w14:textId="77777777" w:rsidR="00266F9B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FIRMA DEL PROPONENTE Y/O REPRESENTANTE LEGAL</w:t>
      </w:r>
      <w:r>
        <w:rPr>
          <w:rFonts w:ascii="Arial Narrow" w:hAnsi="Arial Narrow" w:cs="Arial"/>
        </w:rPr>
        <w:t xml:space="preserve"> (*)</w:t>
      </w:r>
      <w:r w:rsidRPr="00E94A0C">
        <w:rPr>
          <w:rFonts w:ascii="Arial Narrow" w:hAnsi="Arial Narrow" w:cs="Arial"/>
        </w:rPr>
        <w:t>: _____________________________</w:t>
      </w:r>
    </w:p>
    <w:p w14:paraId="60090654" w14:textId="77777777" w:rsidR="00266F9B" w:rsidRDefault="00266F9B" w:rsidP="00435DF1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5544A147" w14:textId="77777777" w:rsidR="00266F9B" w:rsidRPr="00435DF1" w:rsidRDefault="00266F9B" w:rsidP="00435DF1">
      <w:pPr>
        <w:tabs>
          <w:tab w:val="left" w:pos="2552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35DF1">
        <w:rPr>
          <w:rFonts w:ascii="Arial Narrow" w:hAnsi="Arial Narrow" w:cs="Arial"/>
        </w:rPr>
        <w:t>(*) NOTA: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44EBF5B0" w14:textId="77777777" w:rsidR="00C53A12" w:rsidRPr="00266F9B" w:rsidRDefault="00520743" w:rsidP="00435DF1">
      <w:pPr>
        <w:jc w:val="both"/>
        <w:rPr>
          <w:lang w:val="es-ES_tradnl"/>
        </w:rPr>
      </w:pPr>
    </w:p>
    <w:sectPr w:rsidR="00C53A12" w:rsidRPr="00266F9B" w:rsidSect="00643EBA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5E3AEF" w14:textId="77777777" w:rsidR="00520743" w:rsidRDefault="00520743" w:rsidP="00266F9B">
      <w:r>
        <w:separator/>
      </w:r>
    </w:p>
  </w:endnote>
  <w:endnote w:type="continuationSeparator" w:id="0">
    <w:p w14:paraId="2738B9BE" w14:textId="77777777" w:rsidR="00520743" w:rsidRDefault="00520743" w:rsidP="0026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BA5C94" w14:textId="77777777" w:rsidR="00520743" w:rsidRDefault="00520743" w:rsidP="00266F9B">
      <w:r>
        <w:separator/>
      </w:r>
    </w:p>
  </w:footnote>
  <w:footnote w:type="continuationSeparator" w:id="0">
    <w:p w14:paraId="7CAA640C" w14:textId="77777777" w:rsidR="00520743" w:rsidRDefault="00520743" w:rsidP="00266F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F69DF"/>
    <w:multiLevelType w:val="hybridMultilevel"/>
    <w:tmpl w:val="CD7EE6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F9B"/>
    <w:rsid w:val="000941D4"/>
    <w:rsid w:val="00217A45"/>
    <w:rsid w:val="00266F9B"/>
    <w:rsid w:val="002924DB"/>
    <w:rsid w:val="00376CCE"/>
    <w:rsid w:val="00393932"/>
    <w:rsid w:val="00435DF1"/>
    <w:rsid w:val="004A3EC4"/>
    <w:rsid w:val="004B0EBE"/>
    <w:rsid w:val="00520743"/>
    <w:rsid w:val="00527BA7"/>
    <w:rsid w:val="0053115B"/>
    <w:rsid w:val="005A72F5"/>
    <w:rsid w:val="00643EBA"/>
    <w:rsid w:val="006B4F46"/>
    <w:rsid w:val="006D5282"/>
    <w:rsid w:val="00755527"/>
    <w:rsid w:val="00811893"/>
    <w:rsid w:val="00876306"/>
    <w:rsid w:val="008C585D"/>
    <w:rsid w:val="009968AC"/>
    <w:rsid w:val="00A2538D"/>
    <w:rsid w:val="00AB5E3D"/>
    <w:rsid w:val="00AD69B7"/>
    <w:rsid w:val="00B1273A"/>
    <w:rsid w:val="00B27D81"/>
    <w:rsid w:val="00B50D0D"/>
    <w:rsid w:val="00C76F7A"/>
    <w:rsid w:val="00E852B0"/>
    <w:rsid w:val="00EF0040"/>
    <w:rsid w:val="00F5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0A7BD4"/>
  <w15:chartTrackingRefBased/>
  <w15:docId w15:val="{7C37495A-55D1-494A-95BB-E2C632B7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266F9B"/>
    <w:pPr>
      <w:spacing w:line="276" w:lineRule="auto"/>
      <w:ind w:left="708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266F9B"/>
    <w:rPr>
      <w:rFonts w:ascii="Calibri" w:eastAsia="Calibri" w:hAnsi="Calibri" w:cs="Times New Roman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6F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F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69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69B7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07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840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zair sanchez</cp:lastModifiedBy>
  <cp:revision>3</cp:revision>
  <cp:lastPrinted>2019-06-18T01:52:00Z</cp:lastPrinted>
  <dcterms:created xsi:type="dcterms:W3CDTF">2020-11-20T01:24:00Z</dcterms:created>
  <dcterms:modified xsi:type="dcterms:W3CDTF">2020-12-02T19:31:00Z</dcterms:modified>
</cp:coreProperties>
</file>