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3E454" w14:textId="15678E77" w:rsidR="0048456B" w:rsidRPr="00256AD2" w:rsidRDefault="0048456B" w:rsidP="00256AD2">
      <w:pPr>
        <w:spacing w:line="240" w:lineRule="auto"/>
        <w:rPr>
          <w:rFonts w:asciiTheme="majorHAnsi" w:hAnsiTheme="majorHAnsi" w:cstheme="majorHAnsi"/>
          <w:b/>
          <w:spacing w:val="2"/>
          <w:sz w:val="23"/>
          <w:szCs w:val="23"/>
        </w:rPr>
      </w:pPr>
      <w:bookmarkStart w:id="0" w:name="_Hlk54791345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256AD2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256AD2" w:rsidRDefault="009B1F97" w:rsidP="00256AD2">
            <w:pPr>
              <w:spacing w:line="240" w:lineRule="auto"/>
              <w:jc w:val="center"/>
              <w:rPr>
                <w:rFonts w:asciiTheme="majorHAnsi" w:hAnsiTheme="majorHAnsi" w:cstheme="majorHAnsi"/>
                <w:sz w:val="23"/>
                <w:szCs w:val="23"/>
              </w:rPr>
            </w:pPr>
            <w:r w:rsidRPr="00256AD2">
              <w:rPr>
                <w:rFonts w:asciiTheme="majorHAnsi" w:hAnsiTheme="majorHAnsi" w:cstheme="majorHAnsi"/>
                <w:sz w:val="23"/>
                <w:szCs w:val="23"/>
              </w:rPr>
              <w:t>CLASIFICACIÓN DE LA INFORMACIÓN</w:t>
            </w:r>
          </w:p>
        </w:tc>
      </w:tr>
      <w:tr w:rsidR="009B1F97" w:rsidRPr="00256AD2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256AD2" w:rsidRDefault="009B1F97" w:rsidP="00397029">
            <w:pPr>
              <w:spacing w:line="240" w:lineRule="auto"/>
              <w:jc w:val="center"/>
              <w:rPr>
                <w:rFonts w:asciiTheme="majorHAnsi" w:hAnsiTheme="majorHAnsi" w:cstheme="majorHAnsi"/>
                <w:b w:val="0"/>
                <w:bCs w:val="0"/>
                <w:sz w:val="23"/>
                <w:szCs w:val="23"/>
              </w:rPr>
            </w:pPr>
            <w:r w:rsidRPr="00256AD2">
              <w:rPr>
                <w:rFonts w:asciiTheme="majorHAnsi" w:hAnsiTheme="majorHAnsi" w:cstheme="majorHAnsi"/>
                <w:b w:val="0"/>
                <w:bCs w:val="0"/>
                <w:sz w:val="23"/>
                <w:szCs w:val="23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459D219B" w:rsidR="009B1F97" w:rsidRPr="00256AD2" w:rsidRDefault="006D3AAB" w:rsidP="00256AD2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3"/>
                <w:szCs w:val="23"/>
              </w:rPr>
            </w:pPr>
            <w:r>
              <w:rPr>
                <w:rFonts w:asciiTheme="majorHAnsi" w:hAnsiTheme="majorHAnsi" w:cstheme="majorHAnsi"/>
                <w:b/>
                <w:bCs/>
                <w:sz w:val="23"/>
                <w:szCs w:val="23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256AD2" w:rsidRDefault="009B1F97" w:rsidP="0039702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3"/>
                <w:szCs w:val="23"/>
              </w:rPr>
            </w:pPr>
            <w:r w:rsidRPr="00256AD2">
              <w:rPr>
                <w:rFonts w:asciiTheme="majorHAnsi" w:hAnsiTheme="majorHAnsi" w:cstheme="majorHAnsi"/>
                <w:sz w:val="23"/>
                <w:szCs w:val="23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256AD2" w:rsidRDefault="009B1F97" w:rsidP="00256AD2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3"/>
                <w:szCs w:val="23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256AD2" w:rsidRDefault="009B1F97" w:rsidP="0039702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3"/>
                <w:szCs w:val="23"/>
              </w:rPr>
            </w:pPr>
            <w:r w:rsidRPr="00256AD2">
              <w:rPr>
                <w:rFonts w:asciiTheme="majorHAnsi" w:hAnsiTheme="majorHAnsi" w:cstheme="majorHAnsi"/>
                <w:sz w:val="23"/>
                <w:szCs w:val="23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256AD2" w:rsidRDefault="009B1F97" w:rsidP="00256AD2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3"/>
                <w:szCs w:val="23"/>
              </w:rPr>
            </w:pPr>
          </w:p>
        </w:tc>
      </w:tr>
    </w:tbl>
    <w:p w14:paraId="7B625739" w14:textId="77777777" w:rsidR="009B1F97" w:rsidRPr="00256AD2" w:rsidRDefault="009B1F97" w:rsidP="00256AD2">
      <w:pPr>
        <w:spacing w:line="240" w:lineRule="auto"/>
        <w:rPr>
          <w:rFonts w:asciiTheme="majorHAnsi" w:hAnsiTheme="majorHAnsi" w:cstheme="majorHAnsi"/>
          <w:sz w:val="23"/>
          <w:szCs w:val="23"/>
        </w:rPr>
      </w:pPr>
    </w:p>
    <w:p w14:paraId="3F23B687" w14:textId="31393992" w:rsidR="00071FE8" w:rsidRPr="00256AD2" w:rsidRDefault="00824822" w:rsidP="00256AD2">
      <w:pPr>
        <w:spacing w:line="240" w:lineRule="auto"/>
        <w:jc w:val="center"/>
        <w:textAlignment w:val="baseline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CERTIFICADO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APORTES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AL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SISTEMA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SEGURIDAD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SOCIAL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INTEGRAL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Y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PARAFISCALES</w:t>
      </w:r>
    </w:p>
    <w:p w14:paraId="183C5066" w14:textId="77777777" w:rsidR="00071FE8" w:rsidRPr="00256AD2" w:rsidRDefault="00071FE8" w:rsidP="00256AD2">
      <w:pPr>
        <w:numPr>
          <w:ilvl w:val="12"/>
          <w:numId w:val="0"/>
        </w:numPr>
        <w:spacing w:line="240" w:lineRule="auto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164F8E77" w14:textId="77777777" w:rsidR="000744AD" w:rsidRDefault="000744AD" w:rsidP="00256AD2">
      <w:pPr>
        <w:spacing w:line="240" w:lineRule="auto"/>
        <w:ind w:right="191"/>
        <w:jc w:val="both"/>
        <w:rPr>
          <w:rFonts w:asciiTheme="majorHAnsi" w:hAnsiTheme="majorHAnsi" w:cstheme="majorHAnsi"/>
          <w:b/>
          <w:color w:val="C00000"/>
          <w:sz w:val="23"/>
          <w:szCs w:val="23"/>
          <w:highlight w:val="cyan"/>
        </w:rPr>
      </w:pPr>
      <w:r w:rsidRPr="00256AD2">
        <w:rPr>
          <w:rFonts w:asciiTheme="majorHAnsi" w:hAnsiTheme="majorHAnsi" w:cstheme="majorHAnsi"/>
          <w:b/>
          <w:color w:val="C00000"/>
          <w:sz w:val="23"/>
          <w:szCs w:val="23"/>
          <w:highlight w:val="cyan"/>
        </w:rPr>
        <w:t>NOTA 1. Señor proponente, usted debe eliminar LAS DOS PRIMERAS HOJAS de este formato y, de igual forma, las notas aquí establecidas.</w:t>
      </w:r>
    </w:p>
    <w:p w14:paraId="23D7532B" w14:textId="77777777" w:rsidR="00E546AB" w:rsidRPr="00256AD2" w:rsidRDefault="00E546AB" w:rsidP="00256AD2">
      <w:pPr>
        <w:spacing w:line="240" w:lineRule="auto"/>
        <w:ind w:right="191"/>
        <w:jc w:val="both"/>
        <w:rPr>
          <w:rFonts w:asciiTheme="majorHAnsi" w:hAnsiTheme="majorHAnsi" w:cstheme="majorHAnsi"/>
          <w:sz w:val="23"/>
          <w:szCs w:val="23"/>
          <w:highlight w:val="cyan"/>
        </w:rPr>
      </w:pPr>
    </w:p>
    <w:p w14:paraId="05192348" w14:textId="77777777" w:rsidR="000744AD" w:rsidRPr="00256AD2" w:rsidRDefault="000744AD" w:rsidP="00256AD2">
      <w:pPr>
        <w:spacing w:line="240" w:lineRule="auto"/>
        <w:jc w:val="both"/>
        <w:rPr>
          <w:rFonts w:asciiTheme="majorHAnsi" w:hAnsiTheme="majorHAnsi" w:cstheme="majorHAnsi"/>
          <w:sz w:val="23"/>
          <w:szCs w:val="23"/>
          <w:highlight w:val="cyan"/>
        </w:rPr>
      </w:pPr>
      <w:r w:rsidRPr="00256AD2">
        <w:rPr>
          <w:rFonts w:asciiTheme="majorHAnsi" w:hAnsiTheme="majorHAnsi" w:cstheme="majorHAnsi"/>
          <w:b/>
          <w:color w:val="C00000"/>
          <w:sz w:val="23"/>
          <w:szCs w:val="23"/>
          <w:highlight w:val="cyan"/>
        </w:rPr>
        <w:t xml:space="preserve">NOTA 2. El contenido que se encuentra en color diferente a negro se diligencia según corresponda.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  <w:highlight w:val="cyan"/>
          <w:u w:val="single"/>
        </w:rPr>
        <w:t>No se debe alterar o modificar el resto del contenido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  <w:highlight w:val="cyan"/>
        </w:rPr>
        <w:t>.</w:t>
      </w:r>
    </w:p>
    <w:p w14:paraId="335D1DDE" w14:textId="77777777" w:rsidR="000744AD" w:rsidRPr="00256AD2" w:rsidRDefault="000744AD" w:rsidP="00256AD2">
      <w:pPr>
        <w:numPr>
          <w:ilvl w:val="12"/>
          <w:numId w:val="0"/>
        </w:numPr>
        <w:spacing w:line="240" w:lineRule="auto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15B0A16A" w14:textId="04F3791E" w:rsidR="00071FE8" w:rsidRPr="00256AD2" w:rsidRDefault="00485FF4" w:rsidP="00256AD2">
      <w:pPr>
        <w:spacing w:line="240" w:lineRule="auto"/>
        <w:jc w:val="center"/>
        <w:rPr>
          <w:rStyle w:val="Nmerodepgina"/>
          <w:rFonts w:asciiTheme="majorHAnsi" w:hAnsiTheme="majorHAnsi" w:cstheme="majorHAnsi"/>
          <w:b/>
          <w:bCs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[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El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documento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contiene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el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formato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para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natural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y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jurídica.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Se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debe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utilizar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el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formato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adecuado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dependiendo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la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naturaleza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de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la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que</w:t>
      </w:r>
      <w:r w:rsidR="00174E51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representa</w:t>
      </w:r>
      <w:r w:rsidRPr="00256AD2">
        <w:rPr>
          <w:rStyle w:val="Nmerodepgina"/>
          <w:rFonts w:asciiTheme="majorHAnsi" w:hAnsiTheme="majorHAnsi" w:cstheme="majorHAnsi"/>
          <w:b/>
          <w:bCs/>
          <w:color w:val="C00000"/>
          <w:sz w:val="23"/>
          <w:szCs w:val="23"/>
          <w:highlight w:val="cyan"/>
        </w:rPr>
        <w:t>]</w:t>
      </w:r>
    </w:p>
    <w:p w14:paraId="4F9D032F" w14:textId="77777777" w:rsidR="00ED2690" w:rsidRPr="00256AD2" w:rsidRDefault="00ED2690" w:rsidP="00256AD2">
      <w:pPr>
        <w:numPr>
          <w:ilvl w:val="12"/>
          <w:numId w:val="0"/>
        </w:numPr>
        <w:spacing w:line="240" w:lineRule="auto"/>
        <w:jc w:val="both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3AD64662" w14:textId="77777777" w:rsidR="00ED2690" w:rsidRPr="00256AD2" w:rsidRDefault="00ED2690" w:rsidP="00256AD2">
      <w:pPr>
        <w:numPr>
          <w:ilvl w:val="12"/>
          <w:numId w:val="0"/>
        </w:numPr>
        <w:spacing w:line="240" w:lineRule="auto"/>
        <w:jc w:val="both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47F05CF1" w14:textId="3EFAD07D" w:rsidR="00F84C92" w:rsidRPr="00256AD2" w:rsidRDefault="00071FE8" w:rsidP="00256AD2">
      <w:pPr>
        <w:numPr>
          <w:ilvl w:val="12"/>
          <w:numId w:val="0"/>
        </w:numPr>
        <w:spacing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FORMATO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CERTIFICACIÓN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ED2690" w:rsidRPr="00256AD2">
        <w:rPr>
          <w:rFonts w:asciiTheme="majorHAnsi" w:hAnsiTheme="majorHAnsi" w:cstheme="majorHAnsi"/>
          <w:b/>
          <w:spacing w:val="2"/>
          <w:sz w:val="23"/>
          <w:szCs w:val="23"/>
        </w:rPr>
        <w:t>POR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1310F4" w:rsidRPr="00256AD2">
        <w:rPr>
          <w:rFonts w:asciiTheme="majorHAnsi" w:hAnsiTheme="majorHAnsi" w:cstheme="majorHAnsi"/>
          <w:b/>
          <w:spacing w:val="2"/>
          <w:sz w:val="23"/>
          <w:szCs w:val="23"/>
        </w:rPr>
        <w:t>PERSONA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4E2D23" w:rsidRPr="00256AD2">
        <w:rPr>
          <w:rFonts w:asciiTheme="majorHAnsi" w:hAnsiTheme="majorHAnsi" w:cstheme="majorHAnsi"/>
          <w:b/>
          <w:spacing w:val="2"/>
          <w:sz w:val="23"/>
          <w:szCs w:val="23"/>
        </w:rPr>
        <w:t>JURÍDICA</w:t>
      </w:r>
    </w:p>
    <w:p w14:paraId="5B74D06B" w14:textId="5B655341" w:rsidR="007B6DB4" w:rsidRPr="00256AD2" w:rsidRDefault="007B6DB4" w:rsidP="00256AD2">
      <w:pPr>
        <w:numPr>
          <w:ilvl w:val="12"/>
          <w:numId w:val="0"/>
        </w:numPr>
        <w:spacing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(ARTÍCULO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50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LEY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789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2002)</w:t>
      </w:r>
    </w:p>
    <w:p w14:paraId="744A1C1A" w14:textId="5B482AFA" w:rsidR="001310F4" w:rsidRPr="00256AD2" w:rsidRDefault="001310F4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2BE394B3" w14:textId="0A0D8F21" w:rsidR="00B2220A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suscrito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[Nombre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Revisor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Fiscal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Representante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legal,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según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caso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="0077783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dentificado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ciudadanía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extranjería]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509EE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nro.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[CC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lugar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expedición]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tarjeta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profesional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nr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o.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número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T.P.</w:t>
      </w:r>
      <w:r w:rsidR="0077783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Junta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Central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Contadores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[P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ara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revisor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Fiscal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</w:t>
      </w:r>
      <w:r w:rsidR="004509EE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sociedad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[Razón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social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jurídica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identificada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NIT</w:t>
      </w:r>
      <w:r w:rsidR="00F00EEC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.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número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dígito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509EE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verificación]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mi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condición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6842F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[Representante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6842F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legal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6842F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Revisor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Fiscal</w:t>
      </w:r>
      <w:r w:rsidR="006842F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8377A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8377A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referida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8377A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empresa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debidamente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inscrit</w:t>
      </w:r>
      <w:r w:rsidR="008377A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Cámara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Comercio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cual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encuentra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adscrita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377AD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empresa]</w:t>
      </w:r>
      <w:r w:rsidR="006842F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;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luego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examinar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acuerdo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normas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auditoría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generalmente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aceptadas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8377A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estados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financieros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compañía</w:t>
      </w:r>
      <w:r w:rsidR="006842F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bajo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gravedad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juramento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salud,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riesgos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profesionales,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pensiones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Cajas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Compensación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Instituto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Colombiano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Bienestar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Servicio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Nacional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Aprendizaje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Fondo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Nacional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Formación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Profesional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Industria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Construcción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65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1819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2016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3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Decreto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1047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1983)</w:t>
      </w:r>
      <w:r w:rsidR="00B2220A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.</w:t>
      </w:r>
    </w:p>
    <w:p w14:paraId="41AB4AFA" w14:textId="77777777" w:rsidR="00B2220A" w:rsidRPr="00256AD2" w:rsidRDefault="00B2220A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3EC43101" w14:textId="75F03BA0" w:rsidR="004E2D23" w:rsidRPr="00256AD2" w:rsidRDefault="00B2220A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referidos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fueron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pagados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por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compañía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durante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últimos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seis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(6)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meses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contados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partir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fecha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cierre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presente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procedimiento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selección.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anterior,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cumplimiento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dispuesto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50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789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2002.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C678B6F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798C63D" w14:textId="3D4EBAA9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anterior,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cumplimiento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establecido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0A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50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789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2002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1150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2007.</w:t>
      </w:r>
    </w:p>
    <w:p w14:paraId="67716F2C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AF9C198" w14:textId="42C528B0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presente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expide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0A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</w:t>
      </w:r>
      <w:r w:rsidR="00432800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32800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32800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32800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expedición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32800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432800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documento</w:t>
      </w:r>
      <w:r w:rsidR="00B2220A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="00432800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.</w:t>
      </w:r>
    </w:p>
    <w:p w14:paraId="1C33A242" w14:textId="7B1AB3AD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4A6BF6F9" w14:textId="77777777" w:rsidR="004A6185" w:rsidRPr="00256AD2" w:rsidRDefault="004A6185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5ABA820A" w14:textId="77777777" w:rsidR="00D83A4B" w:rsidRPr="00256AD2" w:rsidRDefault="00D83A4B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1DADACB2" w14:textId="6B814495" w:rsidR="00885E74" w:rsidRPr="00256AD2" w:rsidRDefault="00BC295C" w:rsidP="00256AD2">
      <w:pPr>
        <w:spacing w:line="240" w:lineRule="auto"/>
        <w:ind w:right="191"/>
        <w:jc w:val="both"/>
        <w:rPr>
          <w:rFonts w:asciiTheme="majorHAnsi" w:hAnsiTheme="majorHAnsi" w:cstheme="majorHAnsi"/>
          <w:b/>
          <w:sz w:val="23"/>
          <w:szCs w:val="23"/>
        </w:rPr>
      </w:pP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[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FIRMA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Y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NOMBRE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QUIEN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EXPIDE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85E74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91E30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DOCUMENTO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]</w:t>
      </w:r>
    </w:p>
    <w:p w14:paraId="4EE31CF2" w14:textId="667314AA" w:rsidR="00885E74" w:rsidRPr="00256AD2" w:rsidRDefault="00BC295C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z w:val="23"/>
          <w:szCs w:val="23"/>
        </w:rPr>
      </w:pP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[Incluir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DA60E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número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documento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identidad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con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lugar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expedición]</w:t>
      </w:r>
    </w:p>
    <w:p w14:paraId="5ACF5ABF" w14:textId="1BDC2605" w:rsidR="00BC295C" w:rsidRPr="00256AD2" w:rsidRDefault="00BC295C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z w:val="23"/>
          <w:szCs w:val="23"/>
        </w:rPr>
      </w:pP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[Incluir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calidad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firmante.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Ejemplo: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Representante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legal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Revisor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914B1A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fiscal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]</w:t>
      </w:r>
    </w:p>
    <w:p w14:paraId="7A2E971E" w14:textId="4DC5566F" w:rsidR="00BC295C" w:rsidRPr="00256AD2" w:rsidRDefault="00BC295C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[Incluir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número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la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T.P.,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aplica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A1344F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para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A1344F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A1344F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revisor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="00A1344F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fiscal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]</w:t>
      </w:r>
    </w:p>
    <w:p w14:paraId="2E13C91F" w14:textId="1D3543E8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1F7ADDF8" w14:textId="77777777" w:rsidR="00310AC5" w:rsidRPr="00256AD2" w:rsidRDefault="00310AC5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7F063805" w14:textId="5E9820DE" w:rsidR="00310AC5" w:rsidRPr="00256AD2" w:rsidRDefault="00310AC5" w:rsidP="00256AD2">
      <w:pPr>
        <w:spacing w:line="24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NOTAS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AE7E27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PARA EL FORMATO DE PERSONA JURÍDICA</w:t>
      </w:r>
    </w:p>
    <w:p w14:paraId="551BCC08" w14:textId="77777777" w:rsidR="00310AC5" w:rsidRPr="00256AD2" w:rsidRDefault="00310AC5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6B9C36ED" w14:textId="18F34D86" w:rsidR="004E2D23" w:rsidRPr="00256AD2" w:rsidRDefault="00415B21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1.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Este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formato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diligenciado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personas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jurídicas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nacionales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extranjeras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domicilio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sucursal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Colombia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cuales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deberán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acreditar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este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requisito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respecto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personal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vinculado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Colombia</w:t>
      </w:r>
    </w:p>
    <w:p w14:paraId="3DF3986A" w14:textId="77777777" w:rsidR="004E2D23" w:rsidRPr="00256AD2" w:rsidRDefault="004E2D23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0CA52D3C" w14:textId="21C3A14E" w:rsidR="004E2D23" w:rsidRPr="00256AD2" w:rsidRDefault="00415B21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2.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evento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que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sociedad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tenga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más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seis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(6)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meses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constituida,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acreditar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pagos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partir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su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constitución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como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indica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continuación:</w:t>
      </w:r>
    </w:p>
    <w:p w14:paraId="55D650F5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37C50FAB" w14:textId="37FBFE2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[Incluir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nombre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representante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legal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persona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jurídica]</w:t>
      </w:r>
      <w:r w:rsidR="00B222D2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identificado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ciudadanía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extranjería]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D2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nro.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222D2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[CC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B222D2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B222D2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lugar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B222D2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B222D2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expedición]</w:t>
      </w:r>
      <w:r w:rsidR="00F648E9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mi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condición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Representante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Legal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[Razón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social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jurídica]</w:t>
      </w:r>
      <w:r w:rsidR="00F648E9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F648E9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identificada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F648E9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F648E9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NIT.</w:t>
      </w:r>
      <w:r w:rsidR="00670436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número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dígito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F648E9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verificación]</w:t>
      </w:r>
      <w:r w:rsidR="00F648E9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;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bajo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gravedad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juramento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salud,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riesgos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profesionales,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pensiones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Cajas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Compensación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Instituto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Colombiano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Bienestar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Servicio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Nacional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Aprendizaje,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Fondo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Nacional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Formación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Profesional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Industria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Construcción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65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1819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2016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3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Decreto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1047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1983),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pagados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por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compañía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partir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[fecha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constitución].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anterior,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cumplimiento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dispuesto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50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789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2002.</w:t>
      </w:r>
    </w:p>
    <w:p w14:paraId="469AEDAF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1DF6E7CB" w14:textId="06CAB537" w:rsidR="004E2D23" w:rsidRPr="00256AD2" w:rsidRDefault="00EA1214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3.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caso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presentar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acuerdo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alguna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entidades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anteriormente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mencionadas,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precisar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valor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plazo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previsto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acuerdo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pago,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indicación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cumplimiento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esta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obligación,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caso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cual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anexar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copia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acuerdo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correspondiente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comprobante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soporte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anterior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cierre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procedimiento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contratación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.</w:t>
      </w:r>
    </w:p>
    <w:p w14:paraId="6830D684" w14:textId="77777777" w:rsidR="004E2D23" w:rsidRPr="00256AD2" w:rsidRDefault="004E2D23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  <w:sz w:val="23"/>
          <w:szCs w:val="23"/>
        </w:rPr>
      </w:pPr>
    </w:p>
    <w:p w14:paraId="242713F7" w14:textId="7286727C" w:rsidR="004E2D23" w:rsidRPr="00256AD2" w:rsidRDefault="00EA1214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4.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Cuando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jurídica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esté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exonerada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parafiscales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acuerdo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artículo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114-1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Estatuto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Tributario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modificado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artículo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65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Ley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1918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2016,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incluir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siguiente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texto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ajustar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formato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lo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correspondiente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.</w:t>
      </w:r>
    </w:p>
    <w:p w14:paraId="55B48FBC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A35AD92" w14:textId="2A4F7661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Conforme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65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1819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2016,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bajo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gravedad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juramento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9A654B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encuentro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exonerado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parafiscales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favor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Servicio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Nacional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Aprendizaje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(SENA),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Instituto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Colombiano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Bienestar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(ICBF)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cotizaciones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Régimen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Contributivo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Salud,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sociedades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personas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jurídicas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asimiladas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contribuyentes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declarantes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impuesto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sobre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renta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complementarios,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correspondientes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trabajadores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devenguen,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individualmente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considerados,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menos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diez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(10)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salarios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mínimos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mensuales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legales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vigentes.</w:t>
      </w:r>
    </w:p>
    <w:p w14:paraId="59F51CB8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48506E6A" w14:textId="0FB75F94" w:rsidR="004E2D23" w:rsidRPr="00256AD2" w:rsidRDefault="00310AC5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lastRenderedPageBreak/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BE2EE4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5.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Cuando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jurídica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haya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tenido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personal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cargo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dentro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seis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(6)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meses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anteriores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presentación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propuesta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manifestarlo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siguiente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manera:</w:t>
      </w:r>
    </w:p>
    <w:p w14:paraId="3927DBC5" w14:textId="77777777" w:rsidR="0040402A" w:rsidRPr="00256AD2" w:rsidRDefault="0040402A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50A8B113" w14:textId="0EE457FB" w:rsidR="004E2D23" w:rsidRPr="00256AD2" w:rsidRDefault="00AD2FFE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bookmarkStart w:id="1" w:name="_Hlk170277176"/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suscrito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[Nombre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Revisor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Fiscal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Representante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legal,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según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caso]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identificado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ciudadanía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extranjería]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nro.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[CC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lugar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expedición]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bookmarkEnd w:id="1"/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tarjeta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profesional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nro.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número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T.P.]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Junta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Central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Contadores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[Para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revisor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Fiscal]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sociedad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[Razón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social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jurídica]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identificada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NIT.</w:t>
      </w:r>
      <w:r w:rsidR="00FC2B2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número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dígito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verificación]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mi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condición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[Representante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legal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Revisor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Fiscal]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referida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empresa</w:t>
      </w:r>
      <w:r w:rsidR="00BE2EE4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;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bajo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gravedad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juramento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E2EE4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dentro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seis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(6)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meses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anteriores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fecha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firma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BE2EE4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contrato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tuve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personal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cargo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BE2EE4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por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ende</w:t>
      </w:r>
      <w:r w:rsidR="00BE2EE4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estoy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obligado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efectuar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legales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seguridad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4E2D23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social.</w:t>
      </w:r>
    </w:p>
    <w:p w14:paraId="78896EDE" w14:textId="77777777" w:rsidR="004E2D23" w:rsidRPr="00256AD2" w:rsidRDefault="004E2D23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C91038F" w14:textId="4EC3BE52" w:rsidR="001310F4" w:rsidRPr="00256AD2" w:rsidRDefault="00FA6C3F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6.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F81D23" w:rsidRPr="00256AD2">
        <w:rPr>
          <w:rStyle w:val="Nmerodepgina"/>
          <w:rFonts w:asciiTheme="majorHAnsi" w:hAnsiTheme="majorHAnsi" w:cstheme="majorHAnsi"/>
          <w:sz w:val="23"/>
          <w:szCs w:val="23"/>
        </w:rPr>
        <w:t>proponentes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F81D23" w:rsidRPr="00256AD2">
        <w:rPr>
          <w:rStyle w:val="Nmerodepgina"/>
          <w:rFonts w:asciiTheme="majorHAnsi" w:hAnsiTheme="majorHAnsi" w:cstheme="majorHAnsi"/>
          <w:sz w:val="23"/>
          <w:szCs w:val="23"/>
        </w:rPr>
        <w:t>plurales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cada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uno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integrantes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acreditar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separado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requisitos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señalados.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Adicionalmente,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F81D23" w:rsidRPr="00256AD2">
        <w:rPr>
          <w:rStyle w:val="Nmerodepgina"/>
          <w:rFonts w:asciiTheme="majorHAnsi" w:hAnsiTheme="majorHAnsi" w:cstheme="majorHAnsi"/>
          <w:sz w:val="23"/>
          <w:szCs w:val="23"/>
        </w:rPr>
        <w:t>proponente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adjudicatario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presentar,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suscripción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respectivo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F81D23" w:rsidRPr="00256AD2">
        <w:rPr>
          <w:rStyle w:val="Nmerodepgina"/>
          <w:rFonts w:asciiTheme="majorHAnsi" w:hAnsiTheme="majorHAnsi" w:cstheme="majorHAnsi"/>
          <w:sz w:val="23"/>
          <w:szCs w:val="23"/>
        </w:rPr>
        <w:t>contrato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dependencia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respectiva,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declaración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donde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acredite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correspondiente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seguridad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social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legales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cuando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ello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haya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4E2D23" w:rsidRPr="00256AD2">
        <w:rPr>
          <w:rStyle w:val="Nmerodepgina"/>
          <w:rFonts w:asciiTheme="majorHAnsi" w:hAnsiTheme="majorHAnsi" w:cstheme="majorHAnsi"/>
          <w:sz w:val="23"/>
          <w:szCs w:val="23"/>
        </w:rPr>
        <w:t>lugar.</w:t>
      </w:r>
    </w:p>
    <w:p w14:paraId="1D569438" w14:textId="1D80DF91" w:rsidR="00F84C92" w:rsidRPr="00256AD2" w:rsidRDefault="00F84C92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2BBEB0A8" w14:textId="77777777" w:rsidR="000744AD" w:rsidRPr="00256AD2" w:rsidRDefault="000744AD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3B322286" w14:textId="6396140C" w:rsidR="00071FE8" w:rsidRPr="00256AD2" w:rsidRDefault="00071FE8" w:rsidP="00256AD2">
      <w:pPr>
        <w:spacing w:line="240" w:lineRule="auto"/>
        <w:rPr>
          <w:rFonts w:asciiTheme="majorHAnsi" w:hAnsiTheme="majorHAnsi" w:cstheme="majorHAnsi"/>
          <w:sz w:val="23"/>
          <w:szCs w:val="23"/>
        </w:rPr>
      </w:pPr>
      <w:r w:rsidRPr="00256AD2">
        <w:rPr>
          <w:rFonts w:asciiTheme="majorHAnsi" w:hAnsiTheme="majorHAnsi" w:cstheme="majorHAnsi"/>
          <w:sz w:val="23"/>
          <w:szCs w:val="23"/>
        </w:rPr>
        <w:br w:type="page"/>
      </w:r>
    </w:p>
    <w:p w14:paraId="41D1A71B" w14:textId="13E8FAEB" w:rsidR="00071FE8" w:rsidRPr="00256AD2" w:rsidRDefault="00071FE8" w:rsidP="00256AD2">
      <w:pPr>
        <w:spacing w:line="240" w:lineRule="auto"/>
        <w:jc w:val="center"/>
        <w:textAlignment w:val="baseline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lastRenderedPageBreak/>
        <w:t>FORMATO</w:t>
      </w:r>
      <w:r w:rsidR="00174E51" w:rsidRPr="00256AD2"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CERTIFICACIÓN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ED2690" w:rsidRPr="00256AD2">
        <w:rPr>
          <w:rFonts w:asciiTheme="majorHAnsi" w:hAnsiTheme="majorHAnsi" w:cstheme="majorHAnsi"/>
          <w:b/>
          <w:spacing w:val="2"/>
          <w:sz w:val="23"/>
          <w:szCs w:val="23"/>
        </w:rPr>
        <w:t>POR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PERSONA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NATURAL</w:t>
      </w:r>
    </w:p>
    <w:p w14:paraId="0946F757" w14:textId="41BB6DAC" w:rsidR="008E0624" w:rsidRPr="00256AD2" w:rsidRDefault="008E0624" w:rsidP="00256AD2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ARTICULO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9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LEY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828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spacing w:val="2"/>
          <w:sz w:val="23"/>
          <w:szCs w:val="23"/>
        </w:rPr>
        <w:t>2003</w:t>
      </w:r>
    </w:p>
    <w:p w14:paraId="23047DEB" w14:textId="77777777" w:rsidR="00071FE8" w:rsidRPr="00256AD2" w:rsidRDefault="00071FE8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7E5F624E" w14:textId="75F8E9EE" w:rsidR="00071FE8" w:rsidRPr="00256AD2" w:rsidRDefault="00071FE8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pacing w:val="2"/>
          <w:sz w:val="23"/>
          <w:szCs w:val="23"/>
        </w:rPr>
      </w:pPr>
    </w:p>
    <w:p w14:paraId="1774484D" w14:textId="4E0BFCF8" w:rsidR="00024CED" w:rsidRPr="00256AD2" w:rsidRDefault="00E81B80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[Nombre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natural]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identificado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ciudadanía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Cédula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extranjería]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nro.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[CC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lugar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expedición]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conformidad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señalado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828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2003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sujeción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sanciones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tal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efecto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establece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Código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su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artículo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442,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bajo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gravedad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juramento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he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efectuado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por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concepto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mis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aportes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mis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empleados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esto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último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C70605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aplica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caso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tener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empleados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cargo</w:t>
      </w:r>
      <w:r w:rsidR="00C70605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sistemas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salud,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pensiones,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riesgos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laborales,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cajas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compensación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Instituto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Colombiano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Bienestar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familiar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24CE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–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ICBF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Servicio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Nacional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Aprendizaje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24CED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–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SENA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24CED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[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cuando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ello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hubiere</w:t>
      </w:r>
      <w:r w:rsidR="00174E51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lugar</w:t>
      </w:r>
      <w:r w:rsidR="00024CED" w:rsidRPr="00256AD2">
        <w:rPr>
          <w:rFonts w:asciiTheme="majorHAnsi" w:eastAsia="Times New Roman" w:hAnsiTheme="majorHAnsi" w:cstheme="majorHAnsi"/>
          <w:color w:val="C00000"/>
          <w:sz w:val="23"/>
          <w:szCs w:val="23"/>
          <w:lang w:eastAsia="es-CO"/>
        </w:rPr>
        <w:t>]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durante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últimos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seis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(6)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meses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calendario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legalmente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exigibles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fecha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presentación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nuestra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propuesta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presente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proceso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selección.</w:t>
      </w:r>
    </w:p>
    <w:p w14:paraId="083AD545" w14:textId="77777777" w:rsidR="00024CED" w:rsidRPr="00256AD2" w:rsidRDefault="00024CED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2C4B448C" w14:textId="28308F70" w:rsidR="00071FE8" w:rsidRPr="00256AD2" w:rsidRDefault="00024CED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ese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sentido,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certifico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MX"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MX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MX" w:eastAsia="es-CO"/>
        </w:rPr>
        <w:t>me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MX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MX" w:eastAsia="es-CO"/>
        </w:rPr>
        <w:t>encuentro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Paz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Salvo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concepto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mis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obligaciones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derivadas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mi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afiliación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Sistemas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Seguridad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Social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Integral,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así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personal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mi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cargo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071FE8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requiera.</w:t>
      </w:r>
    </w:p>
    <w:p w14:paraId="5E916C39" w14:textId="77777777" w:rsidR="00071FE8" w:rsidRPr="00256AD2" w:rsidRDefault="00071FE8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BF1BDD9" w14:textId="7F0C91FE" w:rsidR="00071FE8" w:rsidRPr="00256AD2" w:rsidRDefault="00071FE8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anterior,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dar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establecido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</w:t>
      </w:r>
      <w:r w:rsidR="00024CED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ículo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50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789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2002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Ley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1150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2007.</w:t>
      </w:r>
    </w:p>
    <w:p w14:paraId="540CD9F7" w14:textId="77777777" w:rsidR="00071FE8" w:rsidRPr="00256AD2" w:rsidRDefault="00071FE8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C12B20C" w14:textId="77777777" w:rsidR="00071FE8" w:rsidRPr="00256AD2" w:rsidRDefault="00071FE8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11512ECF" w14:textId="751D1C37" w:rsidR="000D366F" w:rsidRPr="00256AD2" w:rsidRDefault="000D366F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presente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se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expide</w:t>
      </w:r>
      <w:r w:rsidR="00174E51"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[Incluir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expedición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documento]</w:t>
      </w:r>
      <w:r w:rsidRPr="00256AD2">
        <w:rPr>
          <w:rFonts w:asciiTheme="majorHAnsi" w:eastAsia="Times New Roman" w:hAnsiTheme="majorHAnsi" w:cstheme="majorHAnsi"/>
          <w:sz w:val="23"/>
          <w:szCs w:val="23"/>
          <w:lang w:eastAsia="es-CO"/>
        </w:rPr>
        <w:t>.</w:t>
      </w:r>
    </w:p>
    <w:p w14:paraId="727D702C" w14:textId="288E4173" w:rsidR="000D366F" w:rsidRPr="00256AD2" w:rsidRDefault="000D366F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74719BC3" w14:textId="45717084" w:rsidR="00E23EDA" w:rsidRPr="00256AD2" w:rsidRDefault="00E23EDA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2BF6485A" w14:textId="77777777" w:rsidR="00E23EDA" w:rsidRPr="00256AD2" w:rsidRDefault="00E23EDA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514531EF" w14:textId="724451F1" w:rsidR="000D366F" w:rsidRPr="00256AD2" w:rsidRDefault="000D366F" w:rsidP="00256AD2">
      <w:pPr>
        <w:spacing w:line="240" w:lineRule="auto"/>
        <w:ind w:right="191"/>
        <w:jc w:val="both"/>
        <w:rPr>
          <w:rFonts w:asciiTheme="majorHAnsi" w:hAnsiTheme="majorHAnsi" w:cstheme="majorHAnsi"/>
          <w:b/>
          <w:sz w:val="23"/>
          <w:szCs w:val="23"/>
        </w:rPr>
      </w:pP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[FIRMA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Y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NOMBRE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QUIEN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EXPIDE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/>
          <w:color w:val="C00000"/>
          <w:sz w:val="23"/>
          <w:szCs w:val="23"/>
        </w:rPr>
        <w:t xml:space="preserve"> </w:t>
      </w:r>
      <w:r w:rsidR="00891E30" w:rsidRPr="00256AD2">
        <w:rPr>
          <w:rFonts w:asciiTheme="majorHAnsi" w:hAnsiTheme="majorHAnsi" w:cstheme="majorHAnsi"/>
          <w:b/>
          <w:color w:val="C00000"/>
          <w:sz w:val="23"/>
          <w:szCs w:val="23"/>
        </w:rPr>
        <w:t>DOCUMENTO</w:t>
      </w:r>
      <w:r w:rsidRPr="00256AD2">
        <w:rPr>
          <w:rFonts w:asciiTheme="majorHAnsi" w:hAnsiTheme="majorHAnsi" w:cstheme="majorHAnsi"/>
          <w:b/>
          <w:color w:val="C00000"/>
          <w:sz w:val="23"/>
          <w:szCs w:val="23"/>
        </w:rPr>
        <w:t>]</w:t>
      </w:r>
    </w:p>
    <w:p w14:paraId="669971AB" w14:textId="7075B8D2" w:rsidR="000D366F" w:rsidRPr="00256AD2" w:rsidRDefault="000D366F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z w:val="23"/>
          <w:szCs w:val="23"/>
        </w:rPr>
      </w:pP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[Incluir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documento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identidad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con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lugar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expedición]</w:t>
      </w:r>
    </w:p>
    <w:p w14:paraId="668F22C3" w14:textId="5BAAA69B" w:rsidR="00AC00A6" w:rsidRPr="00256AD2" w:rsidRDefault="00AC00A6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z w:val="23"/>
          <w:szCs w:val="23"/>
        </w:rPr>
      </w:pP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[Incluir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correo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electrónico]</w:t>
      </w:r>
    </w:p>
    <w:p w14:paraId="1C3580FD" w14:textId="4B100727" w:rsidR="00AC00A6" w:rsidRPr="00256AD2" w:rsidRDefault="00AC00A6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bCs/>
          <w:sz w:val="23"/>
          <w:szCs w:val="23"/>
        </w:rPr>
      </w:pP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[Incluir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el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documento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identidad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con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lugar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de</w:t>
      </w:r>
      <w:r w:rsidR="00174E51"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 xml:space="preserve"> </w:t>
      </w:r>
      <w:r w:rsidRPr="00256AD2">
        <w:rPr>
          <w:rFonts w:asciiTheme="majorHAnsi" w:hAnsiTheme="majorHAnsi" w:cstheme="majorHAnsi"/>
          <w:bCs/>
          <w:color w:val="C00000"/>
          <w:sz w:val="23"/>
          <w:szCs w:val="23"/>
        </w:rPr>
        <w:t>expedición]</w:t>
      </w:r>
    </w:p>
    <w:p w14:paraId="09D6B565" w14:textId="40201848" w:rsidR="00310AC5" w:rsidRPr="00256AD2" w:rsidRDefault="00310AC5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2A504BD0" w14:textId="77777777" w:rsidR="00CE6FFC" w:rsidRPr="00256AD2" w:rsidRDefault="00CE6FFC" w:rsidP="00256AD2">
      <w:pPr>
        <w:spacing w:line="240" w:lineRule="auto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39FA7B13" w14:textId="29460A8F" w:rsidR="008F6469" w:rsidRPr="00256AD2" w:rsidRDefault="008F6469" w:rsidP="00256AD2">
      <w:pPr>
        <w:spacing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</w:pPr>
      <w:r w:rsidRPr="00256AD2"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  <w:t>NOTAS</w:t>
      </w:r>
      <w:r w:rsidR="00174E51" w:rsidRPr="00256AD2"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  <w:t xml:space="preserve"> </w:t>
      </w:r>
      <w:r w:rsidR="00AE7E27" w:rsidRPr="00256AD2"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  <w:t xml:space="preserve">PARA EL </w:t>
      </w:r>
      <w:r w:rsidRPr="00256AD2"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  <w:t>FORMATO</w:t>
      </w:r>
      <w:r w:rsidR="00AE7E27" w:rsidRPr="00256AD2">
        <w:rPr>
          <w:rFonts w:asciiTheme="majorHAnsi" w:eastAsia="Times New Roman" w:hAnsiTheme="majorHAnsi" w:cstheme="majorHAnsi"/>
          <w:b/>
          <w:bCs/>
          <w:sz w:val="23"/>
          <w:szCs w:val="23"/>
          <w:lang w:eastAsia="es-CO"/>
        </w:rPr>
        <w:t xml:space="preserve"> DE PERSONA NATURAL</w:t>
      </w:r>
    </w:p>
    <w:p w14:paraId="3D4C285B" w14:textId="0167FF5C" w:rsidR="00ED2690" w:rsidRPr="00256AD2" w:rsidRDefault="00ED2690" w:rsidP="00256AD2">
      <w:pPr>
        <w:spacing w:line="240" w:lineRule="auto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4C413D0A" w14:textId="1500C950" w:rsidR="00071FE8" w:rsidRPr="00256AD2" w:rsidRDefault="009A654B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1.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caso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que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proponente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tenga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personal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cargo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esté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obligado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efectuar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parafiscales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seguridad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social,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también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bajo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gravedad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juramento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indicar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esta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circunstancia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presente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anexo.</w:t>
      </w:r>
    </w:p>
    <w:p w14:paraId="7DCF83F8" w14:textId="77777777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1D06AB0B" w14:textId="17D48839" w:rsidR="00071FE8" w:rsidRPr="00256AD2" w:rsidRDefault="009A654B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2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caso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que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proponente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encuentre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exceptuado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realizar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ICBF,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también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bajo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gravedad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juramento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indicar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esta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circunstancia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presente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anexo.</w:t>
      </w:r>
    </w:p>
    <w:p w14:paraId="23DC98D8" w14:textId="77777777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60E053C2" w14:textId="13457164" w:rsidR="00071FE8" w:rsidRPr="00256AD2" w:rsidRDefault="009A654B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3</w:t>
      </w: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.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relacionar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correspondientes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Sistemas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Seguridad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Social,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deberán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tener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cuenta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plazos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previstos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Decreto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1406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1999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artículos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19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24.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Asimismo,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caso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correspondiente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parafiscales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tener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cuenta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lastRenderedPageBreak/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plazo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dispuesto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tal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efecto,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artículo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10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Ley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21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1982,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reglamentado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Decreto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1464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2005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Decreto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1670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2007.</w:t>
      </w:r>
    </w:p>
    <w:p w14:paraId="18FA29A6" w14:textId="77777777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501C758F" w14:textId="07835AFC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Proponente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natural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deberá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acreditar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afiliación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sistemas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seguridad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social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salud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pensiones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aportando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certificados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afiliación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respectivos.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proponente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podrá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acreditar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afiliación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entregando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certificado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planilla.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certificados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afiliación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presentan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con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expedición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mayor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treinta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(30)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días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calendario,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anteriores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cierre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proceso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contratación.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caso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modificarse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cierre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proceso,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tendrá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como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referencia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establecer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plazo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vigencia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certificados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afiliación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fecha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originalmente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establecida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pliego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condiciones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definitivo.</w:t>
      </w:r>
    </w:p>
    <w:p w14:paraId="6ED6C7E3" w14:textId="77777777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40BF409B" w14:textId="1B6A68B5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persona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natural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que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reúna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requisitos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acceder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pensión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vejez,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pensione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invalidez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anticipadamente,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presentará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certificado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que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acredite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y,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además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afiliación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sistema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Pr="00256AD2">
        <w:rPr>
          <w:rStyle w:val="Nmerodepgina"/>
          <w:rFonts w:asciiTheme="majorHAnsi" w:hAnsiTheme="majorHAnsi" w:cstheme="majorHAnsi"/>
          <w:sz w:val="23"/>
          <w:szCs w:val="23"/>
        </w:rPr>
        <w:t>salud.</w:t>
      </w:r>
    </w:p>
    <w:p w14:paraId="041E5EF1" w14:textId="77777777" w:rsidR="00071FE8" w:rsidRPr="00256AD2" w:rsidRDefault="00071FE8" w:rsidP="00256AD2">
      <w:pPr>
        <w:spacing w:line="240" w:lineRule="auto"/>
        <w:jc w:val="both"/>
        <w:textAlignment w:val="baseline"/>
        <w:rPr>
          <w:rStyle w:val="Nmerodepgina"/>
          <w:rFonts w:asciiTheme="majorHAnsi" w:hAnsiTheme="majorHAnsi" w:cstheme="majorHAnsi"/>
          <w:sz w:val="23"/>
          <w:szCs w:val="23"/>
        </w:rPr>
      </w:pPr>
    </w:p>
    <w:p w14:paraId="0F8BF5F7" w14:textId="04EA5E92" w:rsidR="00E34BBD" w:rsidRPr="00256AD2" w:rsidRDefault="009A654B" w:rsidP="00256AD2">
      <w:pPr>
        <w:spacing w:line="240" w:lineRule="auto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NOTA</w:t>
      </w:r>
      <w:r w:rsidR="00174E51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4</w:t>
      </w:r>
      <w:r w:rsidR="00304805" w:rsidRPr="00256AD2">
        <w:rPr>
          <w:rStyle w:val="Nmerodepgina"/>
          <w:rFonts w:asciiTheme="majorHAnsi" w:hAnsiTheme="majorHAnsi" w:cstheme="majorHAnsi"/>
          <w:b/>
          <w:bCs/>
          <w:sz w:val="23"/>
          <w:szCs w:val="23"/>
        </w:rPr>
        <w:t>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43D91" w:rsidRPr="00256AD2">
        <w:rPr>
          <w:rStyle w:val="Nmerodepgina"/>
          <w:rFonts w:asciiTheme="majorHAnsi" w:hAnsiTheme="majorHAnsi" w:cstheme="majorHAnsi"/>
          <w:sz w:val="23"/>
          <w:szCs w:val="23"/>
        </w:rPr>
        <w:t>proponentes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43D91" w:rsidRPr="00256AD2">
        <w:rPr>
          <w:rStyle w:val="Nmerodepgina"/>
          <w:rFonts w:asciiTheme="majorHAnsi" w:hAnsiTheme="majorHAnsi" w:cstheme="majorHAnsi"/>
          <w:sz w:val="23"/>
          <w:szCs w:val="23"/>
        </w:rPr>
        <w:t>plurales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cada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uno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integrantes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acreditar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por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separado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requisitos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señalados.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Adicionalmente,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proponente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adjudicatario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debe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presentar,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para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suscripción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respectivo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contrato,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dependencia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respectiva,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declaración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donde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acredite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pago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correspondiente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seguridad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social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y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aportes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legales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cuando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ello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haya</w:t>
      </w:r>
      <w:r w:rsidR="00174E51" w:rsidRPr="00256AD2">
        <w:rPr>
          <w:rStyle w:val="Nmerodepgina"/>
          <w:rFonts w:asciiTheme="majorHAnsi" w:hAnsiTheme="majorHAnsi" w:cstheme="majorHAnsi"/>
          <w:sz w:val="23"/>
          <w:szCs w:val="23"/>
        </w:rPr>
        <w:t xml:space="preserve"> </w:t>
      </w:r>
      <w:r w:rsidR="00071FE8" w:rsidRPr="00256AD2">
        <w:rPr>
          <w:rStyle w:val="Nmerodepgina"/>
          <w:rFonts w:asciiTheme="majorHAnsi" w:hAnsiTheme="majorHAnsi" w:cstheme="majorHAnsi"/>
          <w:sz w:val="23"/>
          <w:szCs w:val="23"/>
        </w:rPr>
        <w:t>lugar.</w:t>
      </w:r>
    </w:p>
    <w:sectPr w:rsidR="00E34BBD" w:rsidRPr="00256AD2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39702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56AD2" w:rsidRDefault="00A15A42" w:rsidP="00256AD2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256AD2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256AD2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256AD2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24049E" w:rsidRPr="00256AD2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256AD2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56AD2">
        <w:pPr>
          <w:pStyle w:val="Piedepgina"/>
          <w:spacing w:line="240" w:lineRule="auto"/>
          <w:jc w:val="center"/>
          <w:rPr>
            <w:rFonts w:cs="Calibri"/>
          </w:rPr>
        </w:pPr>
        <w:r w:rsidRPr="00256AD2">
          <w:rPr>
            <w:rFonts w:asciiTheme="majorHAnsi" w:hAnsiTheme="majorHAnsi" w:cstheme="majorHAnsi"/>
            <w:sz w:val="20"/>
            <w:szCs w:val="20"/>
          </w:rPr>
          <w:t>GCCON-F-0</w:t>
        </w:r>
        <w:r w:rsidR="00541BAA" w:rsidRPr="00256AD2">
          <w:rPr>
            <w:rFonts w:asciiTheme="majorHAnsi" w:hAnsiTheme="majorHAnsi" w:cstheme="majorHAnsi"/>
            <w:sz w:val="20"/>
            <w:szCs w:val="20"/>
          </w:rPr>
          <w:t>6</w:t>
        </w:r>
        <w:r w:rsidR="00397AFD" w:rsidRPr="00256AD2">
          <w:rPr>
            <w:rFonts w:asciiTheme="majorHAnsi" w:hAnsiTheme="majorHAnsi" w:cstheme="majorHAnsi"/>
            <w:sz w:val="20"/>
            <w:szCs w:val="20"/>
          </w:rPr>
          <w:t>3</w:t>
        </w:r>
        <w:r w:rsidRPr="00256AD2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="00397AFD" w:rsidRPr="00256AD2">
          <w:rPr>
            <w:rFonts w:asciiTheme="majorHAnsi" w:hAnsiTheme="majorHAnsi" w:cstheme="majorHAnsi"/>
            <w:sz w:val="20"/>
            <w:szCs w:val="20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39702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0794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56AD2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029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3459E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D3AAB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546AB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0794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3459E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1550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6</cp:revision>
  <dcterms:created xsi:type="dcterms:W3CDTF">2025-10-06T21:14:00Z</dcterms:created>
  <dcterms:modified xsi:type="dcterms:W3CDTF">2025-10-10T06:45:00Z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