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8E8F3" w14:textId="0B308D95" w:rsidR="00B92AAC" w:rsidRDefault="009D55F6" w:rsidP="00B92AAC">
      <w:pPr>
        <w:jc w:val="both"/>
        <w:rPr>
          <w:rFonts w:ascii="Arial" w:hAnsi="Arial" w:cs="Arial"/>
          <w:sz w:val="18"/>
          <w:szCs w:val="18"/>
        </w:rPr>
      </w:pPr>
      <w:r w:rsidRPr="007D1D77">
        <w:rPr>
          <w:rFonts w:ascii="Arial" w:hAnsi="Arial" w:cs="Arial"/>
          <w:sz w:val="18"/>
          <w:szCs w:val="18"/>
        </w:rPr>
        <w:t xml:space="preserve">Acta </w:t>
      </w:r>
      <w:r w:rsidR="0049256C" w:rsidRPr="007D1D77">
        <w:rPr>
          <w:rFonts w:ascii="Arial" w:hAnsi="Arial" w:cs="Arial"/>
          <w:sz w:val="18"/>
          <w:szCs w:val="18"/>
        </w:rPr>
        <w:t>No</w:t>
      </w:r>
      <w:r w:rsidR="002874B0" w:rsidRPr="007D1D77">
        <w:rPr>
          <w:rFonts w:ascii="Arial" w:hAnsi="Arial" w:cs="Arial"/>
          <w:sz w:val="18"/>
          <w:szCs w:val="18"/>
        </w:rPr>
        <w:t xml:space="preserve"> </w:t>
      </w:r>
      <w:r w:rsidR="00D9724D" w:rsidRPr="007D1D77">
        <w:rPr>
          <w:rFonts w:ascii="Arial" w:hAnsi="Arial" w:cs="Arial"/>
          <w:sz w:val="18"/>
          <w:szCs w:val="18"/>
        </w:rPr>
        <w:t>0</w:t>
      </w:r>
      <w:r w:rsidR="004B53C9" w:rsidRPr="007D1D77">
        <w:rPr>
          <w:rFonts w:ascii="Arial" w:hAnsi="Arial" w:cs="Arial"/>
          <w:sz w:val="18"/>
          <w:szCs w:val="18"/>
        </w:rPr>
        <w:t>0</w:t>
      </w:r>
      <w:r w:rsidR="002E7553">
        <w:rPr>
          <w:rFonts w:ascii="Arial" w:hAnsi="Arial" w:cs="Arial"/>
          <w:sz w:val="18"/>
          <w:szCs w:val="18"/>
        </w:rPr>
        <w:t>8</w:t>
      </w:r>
      <w:r w:rsidR="00F6233B">
        <w:rPr>
          <w:rFonts w:ascii="Arial" w:hAnsi="Arial" w:cs="Arial"/>
          <w:sz w:val="18"/>
          <w:szCs w:val="18"/>
        </w:rPr>
        <w:t xml:space="preserve"> </w:t>
      </w:r>
      <w:r w:rsidR="00F01793" w:rsidRPr="007D1D77">
        <w:rPr>
          <w:rFonts w:ascii="Arial" w:hAnsi="Arial" w:cs="Arial"/>
          <w:sz w:val="18"/>
          <w:szCs w:val="18"/>
        </w:rPr>
        <w:t>cor</w:t>
      </w:r>
      <w:r w:rsidR="006447F5" w:rsidRPr="007D1D77">
        <w:rPr>
          <w:rFonts w:ascii="Arial" w:hAnsi="Arial" w:cs="Arial"/>
          <w:sz w:val="18"/>
          <w:szCs w:val="18"/>
        </w:rPr>
        <w:t xml:space="preserve">respondiente </w:t>
      </w:r>
      <w:r w:rsidR="004E69D8" w:rsidRPr="007D1D77">
        <w:rPr>
          <w:rFonts w:ascii="Arial" w:hAnsi="Arial" w:cs="Arial"/>
          <w:sz w:val="18"/>
          <w:szCs w:val="18"/>
        </w:rPr>
        <w:t>a</w:t>
      </w:r>
      <w:r w:rsidR="006447F5" w:rsidRPr="007D1D77">
        <w:rPr>
          <w:rFonts w:ascii="Arial" w:hAnsi="Arial" w:cs="Arial"/>
          <w:sz w:val="18"/>
          <w:szCs w:val="18"/>
        </w:rPr>
        <w:t xml:space="preserve">l </w:t>
      </w:r>
      <w:r w:rsidR="002B3E16" w:rsidRPr="007D1D77">
        <w:rPr>
          <w:rFonts w:ascii="Arial" w:hAnsi="Arial" w:cs="Arial"/>
          <w:sz w:val="18"/>
          <w:szCs w:val="18"/>
        </w:rPr>
        <w:t>mes de</w:t>
      </w:r>
      <w:r w:rsidR="000B6936">
        <w:rPr>
          <w:rFonts w:ascii="Arial" w:hAnsi="Arial" w:cs="Arial"/>
          <w:sz w:val="18"/>
          <w:szCs w:val="18"/>
        </w:rPr>
        <w:t xml:space="preserve"> </w:t>
      </w:r>
      <w:r w:rsidR="00F6233B">
        <w:rPr>
          <w:rFonts w:ascii="Arial" w:hAnsi="Arial" w:cs="Arial"/>
          <w:sz w:val="18"/>
          <w:szCs w:val="18"/>
        </w:rPr>
        <w:t>J</w:t>
      </w:r>
      <w:r w:rsidR="002E7553">
        <w:rPr>
          <w:rFonts w:ascii="Arial" w:hAnsi="Arial" w:cs="Arial"/>
          <w:sz w:val="18"/>
          <w:szCs w:val="18"/>
        </w:rPr>
        <w:t xml:space="preserve">ULIO </w:t>
      </w:r>
      <w:r w:rsidR="009E75D3" w:rsidRPr="007D1D77">
        <w:rPr>
          <w:rFonts w:ascii="Arial" w:hAnsi="Arial" w:cs="Arial"/>
          <w:sz w:val="18"/>
          <w:szCs w:val="18"/>
        </w:rPr>
        <w:t>de</w:t>
      </w:r>
      <w:r w:rsidR="005C33E0">
        <w:rPr>
          <w:rFonts w:ascii="Arial" w:hAnsi="Arial" w:cs="Arial"/>
          <w:sz w:val="18"/>
          <w:szCs w:val="18"/>
        </w:rPr>
        <w:t xml:space="preserve"> 2020</w:t>
      </w:r>
    </w:p>
    <w:p w14:paraId="613D9BED" w14:textId="3AD970FD" w:rsidR="00A57AD6" w:rsidRPr="00A57AD6" w:rsidRDefault="00A57AD6" w:rsidP="00B92AAC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3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1"/>
        <w:gridCol w:w="27"/>
        <w:gridCol w:w="94"/>
        <w:gridCol w:w="1834"/>
        <w:gridCol w:w="180"/>
        <w:gridCol w:w="1389"/>
        <w:gridCol w:w="1236"/>
        <w:gridCol w:w="1876"/>
        <w:gridCol w:w="1680"/>
        <w:gridCol w:w="7"/>
      </w:tblGrid>
      <w:tr w:rsidR="005F3927" w:rsidRPr="00D379C1" w14:paraId="240ABD1A" w14:textId="77777777" w:rsidTr="00672C38">
        <w:trPr>
          <w:gridAfter w:val="1"/>
          <w:wAfter w:w="6" w:type="dxa"/>
          <w:trHeight w:val="258"/>
        </w:trPr>
        <w:tc>
          <w:tcPr>
            <w:tcW w:w="9348" w:type="dxa"/>
            <w:gridSpan w:val="9"/>
            <w:tcBorders>
              <w:bottom w:val="single" w:sz="4" w:space="0" w:color="000000"/>
            </w:tcBorders>
            <w:vAlign w:val="center"/>
          </w:tcPr>
          <w:p w14:paraId="1393B16F" w14:textId="794A0336" w:rsidR="005F3927" w:rsidRPr="00A57AD6" w:rsidRDefault="005F3927" w:rsidP="00245B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57AD6">
              <w:rPr>
                <w:rFonts w:ascii="Arial" w:hAnsi="Arial" w:cs="Arial"/>
                <w:b/>
                <w:sz w:val="18"/>
                <w:szCs w:val="18"/>
              </w:rPr>
              <w:t>DIRECCION DE SANIDAD NAVAL</w:t>
            </w:r>
          </w:p>
        </w:tc>
      </w:tr>
      <w:tr w:rsidR="005F3927" w:rsidRPr="00D379C1" w14:paraId="2A2B88C7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4B0556C0" w14:textId="6A5A8091" w:rsidR="005F3927" w:rsidRPr="007D1D77" w:rsidRDefault="002874B0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D1D77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</w:tc>
        <w:tc>
          <w:tcPr>
            <w:tcW w:w="6405" w:type="dxa"/>
            <w:gridSpan w:val="4"/>
            <w:vAlign w:val="center"/>
          </w:tcPr>
          <w:p w14:paraId="26DDE875" w14:textId="4B3DC1CF" w:rsidR="005F3927" w:rsidRPr="007D1D77" w:rsidRDefault="00655639" w:rsidP="009906B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97586">
              <w:rPr>
                <w:rFonts w:ascii="Arial" w:hAnsi="Arial" w:cs="Arial"/>
                <w:sz w:val="18"/>
                <w:szCs w:val="18"/>
              </w:rPr>
              <w:t>2</w:t>
            </w:r>
            <w:r w:rsidR="002E7553">
              <w:rPr>
                <w:rFonts w:ascii="Arial" w:hAnsi="Arial" w:cs="Arial"/>
                <w:sz w:val="18"/>
                <w:szCs w:val="18"/>
              </w:rPr>
              <w:t xml:space="preserve">2 </w:t>
            </w:r>
            <w:r w:rsidR="009D6AE0">
              <w:rPr>
                <w:rFonts w:ascii="Arial" w:hAnsi="Arial" w:cs="Arial"/>
                <w:sz w:val="18"/>
                <w:szCs w:val="18"/>
              </w:rPr>
              <w:t>de</w:t>
            </w:r>
            <w:r w:rsidR="000B693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7553">
              <w:rPr>
                <w:rFonts w:ascii="Arial" w:hAnsi="Arial" w:cs="Arial"/>
                <w:sz w:val="18"/>
                <w:szCs w:val="18"/>
              </w:rPr>
              <w:t>Agosto</w:t>
            </w:r>
            <w:r w:rsidR="000B693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73C3F">
              <w:rPr>
                <w:rFonts w:ascii="Arial" w:hAnsi="Arial" w:cs="Arial"/>
                <w:sz w:val="18"/>
                <w:szCs w:val="18"/>
              </w:rPr>
              <w:t>de 2020</w:t>
            </w:r>
          </w:p>
        </w:tc>
      </w:tr>
      <w:tr w:rsidR="005F3927" w:rsidRPr="00DD4FC8" w14:paraId="0717F47C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632AFD94" w14:textId="77777777" w:rsidR="005F3927" w:rsidRPr="00463181" w:rsidRDefault="005F3927" w:rsidP="008A1CF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 xml:space="preserve">Contrato, Orden o </w:t>
            </w:r>
            <w:r w:rsidR="00D379C1" w:rsidRPr="00463181">
              <w:rPr>
                <w:rFonts w:ascii="Arial" w:hAnsi="Arial" w:cs="Arial"/>
                <w:b/>
                <w:sz w:val="16"/>
                <w:szCs w:val="16"/>
              </w:rPr>
              <w:t>convenio No</w:t>
            </w:r>
          </w:p>
        </w:tc>
        <w:tc>
          <w:tcPr>
            <w:tcW w:w="6405" w:type="dxa"/>
            <w:gridSpan w:val="4"/>
            <w:vAlign w:val="center"/>
          </w:tcPr>
          <w:p w14:paraId="034EF4F4" w14:textId="77777777" w:rsidR="005F3927" w:rsidRPr="00463181" w:rsidRDefault="0076310E" w:rsidP="004B53C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63181">
              <w:rPr>
                <w:rFonts w:ascii="Arial" w:hAnsi="Arial" w:cs="Arial"/>
                <w:sz w:val="16"/>
                <w:szCs w:val="16"/>
                <w:lang w:val="en-US"/>
              </w:rPr>
              <w:t>N°</w:t>
            </w:r>
            <w:r w:rsidR="00FA66ED" w:rsidRPr="0046318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E75D3">
              <w:rPr>
                <w:rFonts w:ascii="Arial" w:hAnsi="Arial" w:cs="Arial"/>
                <w:sz w:val="16"/>
                <w:szCs w:val="16"/>
                <w:lang w:val="en-US"/>
              </w:rPr>
              <w:t>156</w:t>
            </w:r>
            <w:r w:rsidR="00E43995" w:rsidRPr="00463181">
              <w:rPr>
                <w:rFonts w:ascii="Arial" w:hAnsi="Arial" w:cs="Arial"/>
                <w:sz w:val="16"/>
                <w:szCs w:val="16"/>
                <w:lang w:val="en-US"/>
              </w:rPr>
              <w:t>-DGSM-ARC-</w:t>
            </w:r>
            <w:r w:rsidR="006469A9" w:rsidRPr="00463181">
              <w:rPr>
                <w:rFonts w:ascii="Arial" w:hAnsi="Arial" w:cs="Arial"/>
                <w:sz w:val="16"/>
                <w:szCs w:val="16"/>
                <w:lang w:val="en-US"/>
              </w:rPr>
              <w:t>CEMED-201</w:t>
            </w:r>
            <w:r w:rsidR="00742750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</w:p>
        </w:tc>
      </w:tr>
      <w:tr w:rsidR="005F3927" w:rsidRPr="00D379C1" w14:paraId="035801EE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3D0AE33C" w14:textId="77777777" w:rsidR="005F3927" w:rsidRPr="000A5422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A5422">
              <w:rPr>
                <w:rFonts w:ascii="Arial" w:hAnsi="Arial" w:cs="Arial"/>
                <w:b/>
                <w:sz w:val="16"/>
                <w:szCs w:val="16"/>
              </w:rPr>
              <w:t>Contratista</w:t>
            </w:r>
          </w:p>
        </w:tc>
        <w:tc>
          <w:tcPr>
            <w:tcW w:w="6405" w:type="dxa"/>
            <w:gridSpan w:val="4"/>
            <w:vAlign w:val="center"/>
          </w:tcPr>
          <w:p w14:paraId="65BC4961" w14:textId="77777777" w:rsidR="005F3927" w:rsidRPr="00463181" w:rsidRDefault="009E75D3" w:rsidP="00245B9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IPS CEREN SAS</w:t>
            </w:r>
          </w:p>
        </w:tc>
      </w:tr>
      <w:tr w:rsidR="005F3927" w:rsidRPr="00D379C1" w14:paraId="3E8879F2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624ECC51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Identificación (Cedula o Nit)</w:t>
            </w:r>
          </w:p>
        </w:tc>
        <w:tc>
          <w:tcPr>
            <w:tcW w:w="6405" w:type="dxa"/>
            <w:gridSpan w:val="4"/>
            <w:vAlign w:val="center"/>
          </w:tcPr>
          <w:p w14:paraId="04013CDC" w14:textId="77777777" w:rsidR="005F3927" w:rsidRPr="00463181" w:rsidRDefault="009D55F6" w:rsidP="00E439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90051084-2</w:t>
            </w:r>
          </w:p>
        </w:tc>
      </w:tr>
      <w:tr w:rsidR="005F3927" w:rsidRPr="00D379C1" w14:paraId="4D53E77C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14BB1155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Objeto</w:t>
            </w:r>
          </w:p>
        </w:tc>
        <w:tc>
          <w:tcPr>
            <w:tcW w:w="6405" w:type="dxa"/>
            <w:gridSpan w:val="4"/>
            <w:vAlign w:val="center"/>
          </w:tcPr>
          <w:p w14:paraId="6794AA3D" w14:textId="77777777" w:rsidR="005F3927" w:rsidRPr="00463181" w:rsidRDefault="00FA4560" w:rsidP="003C0A4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3181">
              <w:rPr>
                <w:rFonts w:ascii="Arial" w:hAnsi="Arial" w:cs="Arial"/>
                <w:sz w:val="16"/>
                <w:szCs w:val="16"/>
              </w:rPr>
              <w:t>Prestación de servicios para la habilitación y rehabilitación integral en salud que permitan el desarrollo de habilidades y capacidades de los niños, niñas y adolescentes con discapacidad del SSFM, para el programa de niños, niñas y adolescentes de 0 a 18 afiliados al SSFM que presenten discapacidad auditiva.</w:t>
            </w:r>
          </w:p>
        </w:tc>
      </w:tr>
      <w:tr w:rsidR="005F3927" w:rsidRPr="00D379C1" w14:paraId="50E91675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26E46D85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Valor Total del Contrato</w:t>
            </w:r>
          </w:p>
        </w:tc>
        <w:tc>
          <w:tcPr>
            <w:tcW w:w="6405" w:type="dxa"/>
            <w:gridSpan w:val="4"/>
            <w:vAlign w:val="center"/>
          </w:tcPr>
          <w:p w14:paraId="244A4941" w14:textId="77777777" w:rsidR="005F3927" w:rsidRPr="00C67C52" w:rsidRDefault="00DD4FC8" w:rsidP="0084552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7C52">
              <w:rPr>
                <w:rFonts w:ascii="Arial" w:hAnsi="Arial" w:cs="Arial"/>
                <w:sz w:val="16"/>
                <w:szCs w:val="16"/>
              </w:rPr>
              <w:t>$</w:t>
            </w:r>
            <w:r w:rsidR="009E75D3">
              <w:rPr>
                <w:rFonts w:ascii="Arial" w:hAnsi="Arial" w:cs="Arial"/>
                <w:sz w:val="16"/>
                <w:szCs w:val="16"/>
              </w:rPr>
              <w:t xml:space="preserve"> 10</w:t>
            </w:r>
            <w:r w:rsidR="003B1122">
              <w:rPr>
                <w:rFonts w:ascii="Arial" w:hAnsi="Arial" w:cs="Arial"/>
                <w:sz w:val="16"/>
                <w:szCs w:val="16"/>
              </w:rPr>
              <w:t>.</w:t>
            </w:r>
            <w:r w:rsidR="009E75D3">
              <w:rPr>
                <w:rFonts w:ascii="Arial" w:hAnsi="Arial" w:cs="Arial"/>
                <w:sz w:val="16"/>
                <w:szCs w:val="16"/>
              </w:rPr>
              <w:t>100.</w:t>
            </w:r>
            <w:r w:rsidR="009D55F6">
              <w:rPr>
                <w:rFonts w:ascii="Arial" w:hAnsi="Arial" w:cs="Arial"/>
                <w:sz w:val="16"/>
                <w:szCs w:val="16"/>
              </w:rPr>
              <w:t>000.00</w:t>
            </w:r>
          </w:p>
        </w:tc>
      </w:tr>
      <w:tr w:rsidR="005F3927" w:rsidRPr="00D379C1" w14:paraId="64B859A4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190F6A29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Plazo de Ejecución</w:t>
            </w:r>
          </w:p>
        </w:tc>
        <w:tc>
          <w:tcPr>
            <w:tcW w:w="6405" w:type="dxa"/>
            <w:gridSpan w:val="4"/>
            <w:vAlign w:val="center"/>
          </w:tcPr>
          <w:p w14:paraId="2ED5762D" w14:textId="0A7242F3" w:rsidR="005F3927" w:rsidRDefault="00D2640D" w:rsidP="0084552B">
            <w:pPr>
              <w:rPr>
                <w:rFonts w:ascii="Arial" w:hAnsi="Arial" w:cs="Arial"/>
                <w:sz w:val="16"/>
                <w:szCs w:val="16"/>
              </w:rPr>
            </w:pP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P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L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ZO</w:t>
            </w:r>
            <w:r w:rsidRPr="003A734D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DEL</w:t>
            </w:r>
            <w:r w:rsidRPr="003A734D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CONT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TO</w:t>
            </w:r>
            <w:r w:rsidRPr="003A734D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INIC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I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L</w:t>
            </w:r>
            <w:r w:rsidRPr="0046318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B3C41" w:rsidRPr="00463181">
              <w:rPr>
                <w:rFonts w:ascii="Arial" w:hAnsi="Arial" w:cs="Arial"/>
                <w:sz w:val="16"/>
                <w:szCs w:val="16"/>
              </w:rPr>
              <w:t xml:space="preserve">A partir de la aprobación de la garantía </w:t>
            </w:r>
            <w:r w:rsidR="0084552B">
              <w:rPr>
                <w:rFonts w:ascii="Arial" w:hAnsi="Arial" w:cs="Arial"/>
                <w:sz w:val="16"/>
                <w:szCs w:val="16"/>
              </w:rPr>
              <w:t xml:space="preserve">única hasta el </w:t>
            </w: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="009737B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mayo</w:t>
            </w:r>
            <w:r w:rsidR="009E75D3">
              <w:rPr>
                <w:rFonts w:ascii="Arial" w:hAnsi="Arial" w:cs="Arial"/>
                <w:sz w:val="16"/>
                <w:szCs w:val="16"/>
              </w:rPr>
              <w:t xml:space="preserve"> 2020</w:t>
            </w:r>
            <w:r w:rsidR="00CB3C41" w:rsidRPr="00463181">
              <w:rPr>
                <w:rFonts w:ascii="Arial" w:hAnsi="Arial" w:cs="Arial"/>
                <w:sz w:val="16"/>
                <w:szCs w:val="16"/>
              </w:rPr>
              <w:t xml:space="preserve"> y/o hasta agotar presupuesto lo que suceda primero</w:t>
            </w:r>
            <w:r w:rsidR="0084552B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7F6870B2" w14:textId="6F79D297" w:rsidR="00D2640D" w:rsidRPr="00D2640D" w:rsidRDefault="00D2640D" w:rsidP="00145C2D">
            <w:pPr>
              <w:pStyle w:val="TableParagraph"/>
              <w:spacing w:line="205" w:lineRule="exact"/>
              <w:ind w:right="106"/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P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L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ZO</w:t>
            </w:r>
            <w:r w:rsidRPr="003A734D">
              <w:rPr>
                <w:rFonts w:ascii="Arial" w:eastAsia="Arial" w:hAnsi="Arial" w:cs="Arial"/>
                <w:b/>
                <w:bCs/>
                <w:spacing w:val="35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DEL</w:t>
            </w:r>
            <w:r w:rsidRPr="003A734D">
              <w:rPr>
                <w:rFonts w:ascii="Arial" w:eastAsia="Arial" w:hAnsi="Arial" w:cs="Arial"/>
                <w:b/>
                <w:bCs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CONT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TO</w:t>
            </w:r>
            <w:r w:rsidRPr="003A734D">
              <w:rPr>
                <w:rFonts w:ascii="Arial" w:eastAsia="Arial" w:hAnsi="Arial" w:cs="Arial"/>
                <w:b/>
                <w:bCs/>
                <w:spacing w:val="35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FI</w:t>
            </w:r>
            <w:r w:rsidRPr="003A734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s-CO"/>
              </w:rPr>
              <w:t>N</w:t>
            </w:r>
            <w:r w:rsidRPr="003A734D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b/>
                <w:bCs/>
                <w:sz w:val="18"/>
                <w:szCs w:val="18"/>
                <w:lang w:val="es-CO"/>
              </w:rPr>
              <w:t>L:</w:t>
            </w:r>
            <w:r w:rsidRPr="003A734D">
              <w:rPr>
                <w:rFonts w:ascii="Arial" w:eastAsia="Arial" w:hAnsi="Arial" w:cs="Arial"/>
                <w:b/>
                <w:bCs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Des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de</w:t>
            </w:r>
            <w:r w:rsidRPr="003A734D">
              <w:rPr>
                <w:rFonts w:ascii="Arial" w:eastAsia="Arial" w:hAnsi="Arial" w:cs="Arial"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e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l</w:t>
            </w:r>
            <w:r w:rsidRPr="003A734D">
              <w:rPr>
                <w:rFonts w:ascii="Arial" w:eastAsia="Arial" w:hAnsi="Arial" w:cs="Arial"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perfecc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i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on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mient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o</w:t>
            </w:r>
            <w:r w:rsidRPr="003A734D">
              <w:rPr>
                <w:rFonts w:ascii="Arial" w:eastAsia="Arial" w:hAnsi="Arial" w:cs="Arial"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d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el</w:t>
            </w:r>
            <w:r w:rsidRPr="003A734D">
              <w:rPr>
                <w:rFonts w:ascii="Arial" w:eastAsia="Arial" w:hAnsi="Arial" w:cs="Arial"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pr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es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ent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e</w:t>
            </w:r>
            <w:r w:rsidRPr="003A734D">
              <w:rPr>
                <w:rFonts w:ascii="Arial" w:eastAsia="Arial" w:hAnsi="Arial" w:cs="Arial"/>
                <w:spacing w:val="34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otr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o 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sí,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hasta el 3</w:t>
            </w:r>
            <w:r>
              <w:rPr>
                <w:rFonts w:ascii="Arial" w:eastAsia="Arial" w:hAnsi="Arial" w:cs="Arial"/>
                <w:sz w:val="18"/>
                <w:szCs w:val="18"/>
                <w:lang w:val="es-CO"/>
              </w:rPr>
              <w:t>0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</w:t>
            </w:r>
            <w:r w:rsidRPr="003A734D"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 xml:space="preserve">octubre 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de 2020 </w:t>
            </w:r>
            <w:r w:rsidRPr="003A734D">
              <w:rPr>
                <w:rFonts w:ascii="Arial" w:eastAsia="Arial" w:hAnsi="Arial" w:cs="Arial"/>
                <w:spacing w:val="-2"/>
                <w:sz w:val="18"/>
                <w:szCs w:val="18"/>
                <w:lang w:val="es-CO"/>
              </w:rPr>
              <w:t>y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/o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gota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p</w:t>
            </w:r>
            <w:r w:rsidRPr="003A734D"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e</w:t>
            </w:r>
            <w:r w:rsidRPr="003A734D"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>s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up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u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esto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.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L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o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q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ue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ocu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a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 xml:space="preserve"> p</w:t>
            </w:r>
            <w:r w:rsidRPr="003A734D"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ime</w:t>
            </w:r>
            <w:r w:rsidRPr="003A734D">
              <w:rPr>
                <w:rFonts w:ascii="Arial" w:eastAsia="Arial" w:hAnsi="Arial" w:cs="Arial"/>
                <w:spacing w:val="1"/>
                <w:sz w:val="18"/>
                <w:szCs w:val="18"/>
                <w:lang w:val="es-CO"/>
              </w:rPr>
              <w:t>r</w:t>
            </w:r>
            <w:r w:rsidRPr="003A734D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o</w:t>
            </w:r>
            <w:r w:rsidRPr="003A734D">
              <w:rPr>
                <w:rFonts w:ascii="Arial" w:eastAsia="Arial" w:hAnsi="Arial" w:cs="Arial"/>
                <w:sz w:val="18"/>
                <w:szCs w:val="18"/>
                <w:lang w:val="es-CO"/>
              </w:rPr>
              <w:t>.</w:t>
            </w:r>
          </w:p>
        </w:tc>
      </w:tr>
      <w:tr w:rsidR="005F3927" w:rsidRPr="00D379C1" w14:paraId="3B7D0338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0F53E7E2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Forma y Condiciones de Pago</w:t>
            </w:r>
          </w:p>
        </w:tc>
        <w:tc>
          <w:tcPr>
            <w:tcW w:w="6405" w:type="dxa"/>
            <w:gridSpan w:val="4"/>
            <w:vAlign w:val="center"/>
          </w:tcPr>
          <w:p w14:paraId="20F393E2" w14:textId="77777777" w:rsidR="005F3927" w:rsidRPr="000B1F68" w:rsidRDefault="00CF27C3" w:rsidP="00245B98">
            <w:pPr>
              <w:rPr>
                <w:rFonts w:ascii="Arial" w:hAnsi="Arial" w:cs="Arial"/>
                <w:sz w:val="16"/>
                <w:szCs w:val="16"/>
              </w:rPr>
            </w:pPr>
            <w:r w:rsidRPr="000B1F68">
              <w:rPr>
                <w:rFonts w:ascii="Arial" w:hAnsi="Arial" w:cs="Arial"/>
                <w:sz w:val="16"/>
                <w:szCs w:val="16"/>
              </w:rPr>
              <w:t>Acuerdo contrato y tarifas pactadas.</w:t>
            </w:r>
          </w:p>
        </w:tc>
      </w:tr>
      <w:tr w:rsidR="005F3927" w:rsidRPr="00D379C1" w14:paraId="48223349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45F14513" w14:textId="77777777" w:rsidR="005F3927" w:rsidRPr="00F15182" w:rsidRDefault="005F3927" w:rsidP="00245B98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0A5422">
              <w:rPr>
                <w:rFonts w:ascii="Arial" w:hAnsi="Arial" w:cs="Arial"/>
                <w:b/>
                <w:sz w:val="16"/>
                <w:szCs w:val="16"/>
              </w:rPr>
              <w:t>Número de la factura</w:t>
            </w:r>
          </w:p>
        </w:tc>
        <w:tc>
          <w:tcPr>
            <w:tcW w:w="6405" w:type="dxa"/>
            <w:gridSpan w:val="4"/>
            <w:vAlign w:val="center"/>
          </w:tcPr>
          <w:p w14:paraId="53F3B98D" w14:textId="6EC12706" w:rsidR="00463181" w:rsidRPr="007D1D77" w:rsidRDefault="000A5422" w:rsidP="00F96BAE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D1D77">
              <w:rPr>
                <w:rFonts w:ascii="Arial" w:hAnsi="Arial" w:cs="Arial"/>
                <w:bCs/>
                <w:sz w:val="18"/>
                <w:szCs w:val="18"/>
              </w:rPr>
              <w:t>F</w:t>
            </w:r>
            <w:r w:rsidR="00742750">
              <w:rPr>
                <w:rFonts w:ascii="Arial" w:hAnsi="Arial" w:cs="Arial"/>
                <w:bCs/>
                <w:sz w:val="18"/>
                <w:szCs w:val="18"/>
              </w:rPr>
              <w:t xml:space="preserve">acturas </w:t>
            </w:r>
            <w:r w:rsidR="009D6AE0">
              <w:rPr>
                <w:rFonts w:ascii="Arial" w:hAnsi="Arial" w:cs="Arial"/>
                <w:bCs/>
                <w:sz w:val="18"/>
                <w:szCs w:val="18"/>
              </w:rPr>
              <w:t>No. 1</w:t>
            </w:r>
            <w:r w:rsidR="002E7553">
              <w:rPr>
                <w:rFonts w:ascii="Arial" w:hAnsi="Arial" w:cs="Arial"/>
                <w:bCs/>
                <w:sz w:val="18"/>
                <w:szCs w:val="18"/>
              </w:rPr>
              <w:t>9052-19053-19054</w:t>
            </w:r>
          </w:p>
        </w:tc>
      </w:tr>
      <w:tr w:rsidR="005F3927" w:rsidRPr="00D379C1" w14:paraId="5F6624A1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631641EC" w14:textId="77777777" w:rsidR="005F3927" w:rsidRPr="00463181" w:rsidRDefault="005F3927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Valor de la Factura</w:t>
            </w:r>
          </w:p>
        </w:tc>
        <w:tc>
          <w:tcPr>
            <w:tcW w:w="6405" w:type="dxa"/>
            <w:gridSpan w:val="4"/>
            <w:vAlign w:val="center"/>
          </w:tcPr>
          <w:p w14:paraId="67EBE2BC" w14:textId="4D7C5C6C" w:rsidR="00E03862" w:rsidRPr="00775061" w:rsidRDefault="00697586" w:rsidP="005072BC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$ </w:t>
            </w:r>
            <w:r w:rsidR="002E7553">
              <w:rPr>
                <w:rFonts w:ascii="Arial" w:hAnsi="Arial" w:cs="Arial"/>
                <w:bCs/>
                <w:sz w:val="18"/>
                <w:szCs w:val="18"/>
              </w:rPr>
              <w:t>570.000</w:t>
            </w:r>
            <w:r w:rsidR="00C5346B">
              <w:rPr>
                <w:rFonts w:ascii="Arial" w:hAnsi="Arial" w:cs="Arial"/>
                <w:bCs/>
                <w:sz w:val="18"/>
                <w:szCs w:val="18"/>
              </w:rPr>
              <w:t xml:space="preserve">    </w:t>
            </w:r>
            <w:r w:rsidR="007D0C81">
              <w:rPr>
                <w:rFonts w:ascii="Arial" w:hAnsi="Arial" w:cs="Arial"/>
                <w:bCs/>
                <w:sz w:val="18"/>
                <w:szCs w:val="18"/>
              </w:rPr>
              <w:t xml:space="preserve"> Ejecución </w:t>
            </w:r>
            <w:r w:rsidR="00E03862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2E7553">
              <w:rPr>
                <w:rFonts w:ascii="Arial" w:hAnsi="Arial" w:cs="Arial"/>
                <w:bCs/>
                <w:sz w:val="18"/>
                <w:szCs w:val="18"/>
              </w:rPr>
              <w:t>7.6%</w:t>
            </w:r>
          </w:p>
        </w:tc>
      </w:tr>
      <w:tr w:rsidR="00A255DC" w:rsidRPr="00D379C1" w14:paraId="63030086" w14:textId="77777777" w:rsidTr="00672C38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6C9828A0" w14:textId="77777777" w:rsidR="00A255DC" w:rsidRPr="00463181" w:rsidRDefault="00A255DC" w:rsidP="00245B9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Saldo del contrato</w:t>
            </w:r>
          </w:p>
        </w:tc>
        <w:tc>
          <w:tcPr>
            <w:tcW w:w="6405" w:type="dxa"/>
            <w:gridSpan w:val="4"/>
            <w:vAlign w:val="center"/>
          </w:tcPr>
          <w:p w14:paraId="245B70CC" w14:textId="5D5BD1A4" w:rsidR="00A255DC" w:rsidRPr="007D1D77" w:rsidRDefault="0084552B" w:rsidP="00E03862">
            <w:pPr>
              <w:ind w:left="639" w:hanging="639"/>
              <w:rPr>
                <w:rFonts w:ascii="Arial" w:hAnsi="Arial" w:cs="Arial"/>
                <w:bCs/>
                <w:sz w:val="18"/>
                <w:szCs w:val="18"/>
              </w:rPr>
            </w:pPr>
            <w:r w:rsidRPr="007D1D77">
              <w:rPr>
                <w:rFonts w:ascii="Arial" w:hAnsi="Arial" w:cs="Arial"/>
                <w:sz w:val="18"/>
                <w:szCs w:val="18"/>
              </w:rPr>
              <w:t>$</w:t>
            </w:r>
            <w:r w:rsidR="001F60F1" w:rsidRPr="007D1D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43599">
              <w:rPr>
                <w:rFonts w:ascii="Arial" w:hAnsi="Arial" w:cs="Arial"/>
                <w:sz w:val="18"/>
                <w:szCs w:val="18"/>
              </w:rPr>
              <w:t>7.</w:t>
            </w:r>
            <w:r w:rsidR="002E7553">
              <w:rPr>
                <w:rFonts w:ascii="Arial" w:hAnsi="Arial" w:cs="Arial"/>
                <w:sz w:val="18"/>
                <w:szCs w:val="18"/>
              </w:rPr>
              <w:t>303</w:t>
            </w:r>
            <w:r w:rsidR="00775061">
              <w:rPr>
                <w:rFonts w:ascii="Arial" w:hAnsi="Arial" w:cs="Arial"/>
                <w:sz w:val="18"/>
                <w:szCs w:val="18"/>
              </w:rPr>
              <w:t>.000. 00</w:t>
            </w:r>
          </w:p>
        </w:tc>
      </w:tr>
      <w:tr w:rsidR="0084552B" w:rsidRPr="00D379C1" w14:paraId="6940F522" w14:textId="77777777" w:rsidTr="00FA62A1">
        <w:trPr>
          <w:gridAfter w:val="1"/>
          <w:wAfter w:w="6" w:type="dxa"/>
          <w:trHeight w:val="236"/>
        </w:trPr>
        <w:tc>
          <w:tcPr>
            <w:tcW w:w="2943" w:type="dxa"/>
            <w:gridSpan w:val="5"/>
            <w:vAlign w:val="center"/>
          </w:tcPr>
          <w:p w14:paraId="0537FA49" w14:textId="77777777" w:rsidR="0084552B" w:rsidRPr="00463181" w:rsidRDefault="0084552B" w:rsidP="0084552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63181">
              <w:rPr>
                <w:rFonts w:ascii="Arial" w:hAnsi="Arial" w:cs="Arial"/>
                <w:b/>
                <w:sz w:val="16"/>
                <w:szCs w:val="16"/>
              </w:rPr>
              <w:t>No CDP</w:t>
            </w:r>
          </w:p>
        </w:tc>
        <w:tc>
          <w:tcPr>
            <w:tcW w:w="6405" w:type="dxa"/>
            <w:gridSpan w:val="4"/>
          </w:tcPr>
          <w:p w14:paraId="4F8981AF" w14:textId="77777777" w:rsidR="0084552B" w:rsidRPr="002F4909" w:rsidRDefault="00D446B3" w:rsidP="006E6C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43619</w:t>
            </w:r>
          </w:p>
        </w:tc>
      </w:tr>
      <w:tr w:rsidR="0084552B" w:rsidRPr="00D379C1" w14:paraId="0F6A7A73" w14:textId="77777777" w:rsidTr="00FA62A1">
        <w:trPr>
          <w:gridAfter w:val="1"/>
          <w:wAfter w:w="6" w:type="dxa"/>
          <w:trHeight w:val="169"/>
        </w:trPr>
        <w:tc>
          <w:tcPr>
            <w:tcW w:w="2943" w:type="dxa"/>
            <w:gridSpan w:val="5"/>
            <w:vAlign w:val="center"/>
          </w:tcPr>
          <w:p w14:paraId="7C08FC07" w14:textId="77777777" w:rsidR="0084552B" w:rsidRPr="00463181" w:rsidRDefault="0084552B" w:rsidP="0084552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346B">
              <w:rPr>
                <w:rFonts w:ascii="Arial" w:hAnsi="Arial" w:cs="Arial"/>
                <w:b/>
                <w:sz w:val="16"/>
                <w:szCs w:val="16"/>
              </w:rPr>
              <w:t>No CRP</w:t>
            </w:r>
          </w:p>
        </w:tc>
        <w:tc>
          <w:tcPr>
            <w:tcW w:w="6405" w:type="dxa"/>
            <w:gridSpan w:val="4"/>
          </w:tcPr>
          <w:p w14:paraId="7FB9A135" w14:textId="77777777" w:rsidR="0084552B" w:rsidRPr="002F4909" w:rsidRDefault="00D446B3" w:rsidP="0084552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61519</w:t>
            </w:r>
          </w:p>
        </w:tc>
      </w:tr>
      <w:tr w:rsidR="005F3927" w:rsidRPr="00D379C1" w14:paraId="2241B61E" w14:textId="77777777" w:rsidTr="00672C38">
        <w:trPr>
          <w:gridAfter w:val="1"/>
          <w:wAfter w:w="6" w:type="dxa"/>
        </w:trPr>
        <w:tc>
          <w:tcPr>
            <w:tcW w:w="9348" w:type="dxa"/>
            <w:gridSpan w:val="9"/>
            <w:vAlign w:val="center"/>
          </w:tcPr>
          <w:p w14:paraId="02E83B90" w14:textId="77777777" w:rsidR="005F3927" w:rsidRPr="00DD4FC8" w:rsidRDefault="005F3927" w:rsidP="00B050D5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616089">
              <w:rPr>
                <w:rFonts w:ascii="Arial" w:hAnsi="Arial" w:cs="Arial"/>
                <w:b/>
                <w:sz w:val="16"/>
                <w:szCs w:val="16"/>
              </w:rPr>
              <w:t>CARACTERISTICAS DEL  BIEN RECIBIDO</w:t>
            </w:r>
          </w:p>
        </w:tc>
      </w:tr>
      <w:tr w:rsidR="005F3927" w:rsidRPr="00D379C1" w14:paraId="5ED1A9F2" w14:textId="77777777" w:rsidTr="00672C38">
        <w:trPr>
          <w:gridAfter w:val="1"/>
          <w:wAfter w:w="6" w:type="dxa"/>
        </w:trPr>
        <w:tc>
          <w:tcPr>
            <w:tcW w:w="1242" w:type="dxa"/>
            <w:gridSpan w:val="3"/>
            <w:vAlign w:val="center"/>
          </w:tcPr>
          <w:p w14:paraId="4DF45638" w14:textId="518DCE79" w:rsidR="005F3927" w:rsidRPr="00D379C1" w:rsidRDefault="005E0CB1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1560" w:type="dxa"/>
            <w:vAlign w:val="center"/>
          </w:tcPr>
          <w:p w14:paraId="319C9177" w14:textId="77777777" w:rsidR="005F3927" w:rsidRPr="00D379C1" w:rsidRDefault="005E0CB1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DESCRIPCION</w:t>
            </w:r>
          </w:p>
        </w:tc>
        <w:tc>
          <w:tcPr>
            <w:tcW w:w="1417" w:type="dxa"/>
            <w:gridSpan w:val="2"/>
            <w:vAlign w:val="center"/>
          </w:tcPr>
          <w:p w14:paraId="5E854404" w14:textId="77777777" w:rsidR="005F3927" w:rsidRPr="00D379C1" w:rsidRDefault="005E0CB1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134" w:type="dxa"/>
            <w:vAlign w:val="center"/>
          </w:tcPr>
          <w:p w14:paraId="398F39BA" w14:textId="77777777" w:rsidR="005F3927" w:rsidRPr="00D379C1" w:rsidRDefault="005E0CB1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2126" w:type="dxa"/>
            <w:vAlign w:val="center"/>
          </w:tcPr>
          <w:p w14:paraId="46A65A1B" w14:textId="77777777" w:rsidR="005F3927" w:rsidRPr="00D379C1" w:rsidRDefault="005E0CB1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ORDEN PEDIDO N</w:t>
            </w:r>
            <w:r w:rsidR="008A1CFD" w:rsidRPr="00D379C1">
              <w:rPr>
                <w:rFonts w:ascii="Arial" w:hAnsi="Arial" w:cs="Arial"/>
                <w:b/>
                <w:sz w:val="16"/>
                <w:szCs w:val="16"/>
              </w:rPr>
              <w:t>º</w:t>
            </w:r>
          </w:p>
        </w:tc>
        <w:tc>
          <w:tcPr>
            <w:tcW w:w="1869" w:type="dxa"/>
            <w:vAlign w:val="center"/>
          </w:tcPr>
          <w:p w14:paraId="76DB86DC" w14:textId="77777777" w:rsidR="005F3927" w:rsidRPr="00D379C1" w:rsidRDefault="005F3927" w:rsidP="00245B9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VALOR</w:t>
            </w:r>
          </w:p>
        </w:tc>
      </w:tr>
      <w:tr w:rsidR="005F3927" w:rsidRPr="00D379C1" w14:paraId="6DAFA16A" w14:textId="77777777" w:rsidTr="00672C38">
        <w:trPr>
          <w:gridAfter w:val="1"/>
          <w:wAfter w:w="6" w:type="dxa"/>
          <w:trHeight w:val="213"/>
        </w:trPr>
        <w:tc>
          <w:tcPr>
            <w:tcW w:w="1242" w:type="dxa"/>
            <w:gridSpan w:val="3"/>
            <w:vAlign w:val="center"/>
          </w:tcPr>
          <w:p w14:paraId="2C7184DA" w14:textId="7D0E8C19" w:rsidR="005F3927" w:rsidRPr="00D379C1" w:rsidRDefault="005F3927" w:rsidP="00245B9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1A02742B" w14:textId="77777777" w:rsidR="005F3927" w:rsidRPr="00D379C1" w:rsidRDefault="005F3927" w:rsidP="008A1C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B2F4858" w14:textId="77777777" w:rsidR="005F3927" w:rsidRPr="00D379C1" w:rsidRDefault="005F3927" w:rsidP="00245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0FF7570D" w14:textId="77777777" w:rsidR="005F3927" w:rsidRPr="00D379C1" w:rsidRDefault="005F3927" w:rsidP="00245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ED34399" w14:textId="77777777" w:rsidR="005F3927" w:rsidRPr="00D379C1" w:rsidRDefault="005F3927" w:rsidP="00245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9" w:type="dxa"/>
            <w:vAlign w:val="center"/>
          </w:tcPr>
          <w:p w14:paraId="29D50F10" w14:textId="77777777" w:rsidR="005F3927" w:rsidRPr="00D379C1" w:rsidRDefault="005F3927" w:rsidP="00245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927" w:rsidRPr="00D379C1" w14:paraId="5B432239" w14:textId="77777777" w:rsidTr="00672C38">
        <w:trPr>
          <w:gridAfter w:val="1"/>
          <w:wAfter w:w="6" w:type="dxa"/>
        </w:trPr>
        <w:tc>
          <w:tcPr>
            <w:tcW w:w="1101" w:type="dxa"/>
            <w:gridSpan w:val="2"/>
          </w:tcPr>
          <w:p w14:paraId="05D06017" w14:textId="77777777" w:rsidR="005E0CB1" w:rsidRPr="00D379C1" w:rsidRDefault="005E0CB1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D379C1">
              <w:rPr>
                <w:rFonts w:ascii="Arial" w:hAnsi="Arial" w:cs="Arial"/>
                <w:b/>
                <w:sz w:val="12"/>
                <w:szCs w:val="12"/>
              </w:rPr>
              <w:t>ESM</w:t>
            </w:r>
          </w:p>
        </w:tc>
        <w:tc>
          <w:tcPr>
            <w:tcW w:w="8247" w:type="dxa"/>
            <w:gridSpan w:val="7"/>
            <w:vAlign w:val="center"/>
          </w:tcPr>
          <w:p w14:paraId="2602FA25" w14:textId="77777777" w:rsidR="008F0A24" w:rsidRPr="00D379C1" w:rsidRDefault="008F0A24" w:rsidP="00245B9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F3927" w:rsidRPr="00D379C1" w14:paraId="73418707" w14:textId="77777777" w:rsidTr="00672C38">
        <w:trPr>
          <w:gridAfter w:val="1"/>
          <w:wAfter w:w="6" w:type="dxa"/>
        </w:trPr>
        <w:tc>
          <w:tcPr>
            <w:tcW w:w="1101" w:type="dxa"/>
            <w:gridSpan w:val="2"/>
          </w:tcPr>
          <w:p w14:paraId="3984DB2B" w14:textId="0FBFFD4E" w:rsidR="005F3927" w:rsidRPr="00D379C1" w:rsidRDefault="005F3927" w:rsidP="002874B0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D379C1">
              <w:rPr>
                <w:rFonts w:ascii="Arial" w:hAnsi="Arial" w:cs="Arial"/>
                <w:b/>
                <w:sz w:val="12"/>
                <w:szCs w:val="12"/>
              </w:rPr>
              <w:t>O</w:t>
            </w:r>
            <w:r w:rsidR="002874B0" w:rsidRPr="00D379C1">
              <w:rPr>
                <w:rFonts w:ascii="Arial" w:hAnsi="Arial" w:cs="Arial"/>
                <w:b/>
                <w:sz w:val="12"/>
                <w:szCs w:val="12"/>
              </w:rPr>
              <w:t>bservaciones</w:t>
            </w:r>
          </w:p>
        </w:tc>
        <w:tc>
          <w:tcPr>
            <w:tcW w:w="8247" w:type="dxa"/>
            <w:gridSpan w:val="7"/>
            <w:vAlign w:val="center"/>
          </w:tcPr>
          <w:p w14:paraId="77C770F7" w14:textId="77777777" w:rsidR="000B3250" w:rsidRDefault="00B92AAC" w:rsidP="008B51BE">
            <w:pPr>
              <w:tabs>
                <w:tab w:val="left" w:pos="-2464"/>
                <w:tab w:val="left" w:pos="-2422"/>
              </w:tabs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681C56">
              <w:rPr>
                <w:rFonts w:ascii="Arial" w:hAnsi="Arial" w:cs="Arial"/>
                <w:iCs/>
                <w:sz w:val="16"/>
                <w:szCs w:val="16"/>
              </w:rPr>
              <w:t>Con fundamento en lo anterior, l</w:t>
            </w:r>
            <w:r>
              <w:rPr>
                <w:rFonts w:ascii="Arial" w:hAnsi="Arial" w:cs="Arial"/>
                <w:iCs/>
                <w:sz w:val="16"/>
                <w:szCs w:val="16"/>
              </w:rPr>
              <w:t>a</w:t>
            </w:r>
            <w:r w:rsidRPr="00681C56">
              <w:rPr>
                <w:rFonts w:ascii="Arial" w:hAnsi="Arial" w:cs="Arial"/>
                <w:iCs/>
                <w:sz w:val="16"/>
                <w:szCs w:val="16"/>
              </w:rPr>
              <w:t xml:space="preserve"> suscrit</w:t>
            </w:r>
            <w:r>
              <w:rPr>
                <w:rFonts w:ascii="Arial" w:hAnsi="Arial" w:cs="Arial"/>
                <w:iCs/>
                <w:sz w:val="16"/>
                <w:szCs w:val="16"/>
              </w:rPr>
              <w:t>a</w:t>
            </w:r>
            <w:r w:rsidRPr="00681C56">
              <w:rPr>
                <w:rFonts w:ascii="Arial" w:hAnsi="Arial" w:cs="Arial"/>
                <w:iCs/>
                <w:sz w:val="16"/>
                <w:szCs w:val="16"/>
              </w:rPr>
              <w:t xml:space="preserve"> supervisor</w:t>
            </w:r>
            <w:r>
              <w:rPr>
                <w:rFonts w:ascii="Arial" w:hAnsi="Arial" w:cs="Arial"/>
                <w:iCs/>
                <w:sz w:val="16"/>
                <w:szCs w:val="16"/>
              </w:rPr>
              <w:t>a</w:t>
            </w:r>
            <w:r w:rsidRPr="00681C56">
              <w:rPr>
                <w:rFonts w:ascii="Arial" w:hAnsi="Arial" w:cs="Arial"/>
                <w:iCs/>
                <w:sz w:val="16"/>
                <w:szCs w:val="16"/>
              </w:rPr>
              <w:t xml:space="preserve"> del contrato </w:t>
            </w:r>
            <w:r w:rsidRPr="00975273">
              <w:rPr>
                <w:rFonts w:ascii="Arial" w:hAnsi="Arial" w:cs="Arial"/>
                <w:sz w:val="16"/>
                <w:szCs w:val="16"/>
                <w:lang w:val="es-CO"/>
              </w:rPr>
              <w:t xml:space="preserve">No </w:t>
            </w:r>
            <w:r w:rsidR="009D55F6">
              <w:rPr>
                <w:rFonts w:ascii="Arial" w:hAnsi="Arial" w:cs="Arial"/>
                <w:sz w:val="16"/>
                <w:szCs w:val="16"/>
                <w:lang w:val="es-CO"/>
              </w:rPr>
              <w:t>156</w:t>
            </w:r>
            <w:r w:rsidRPr="00975273">
              <w:rPr>
                <w:rFonts w:ascii="Arial" w:hAnsi="Arial" w:cs="Arial"/>
                <w:sz w:val="16"/>
                <w:szCs w:val="16"/>
                <w:lang w:val="es-CO"/>
              </w:rPr>
              <w:t>-DGSM-ARC-CEMED-201</w:t>
            </w:r>
            <w:r w:rsidR="006A71DA">
              <w:rPr>
                <w:rFonts w:ascii="Arial" w:hAnsi="Arial" w:cs="Arial"/>
                <w:sz w:val="16"/>
                <w:szCs w:val="16"/>
                <w:lang w:val="es-CO"/>
              </w:rPr>
              <w:t>9</w:t>
            </w:r>
            <w:r w:rsidRPr="00681C56">
              <w:rPr>
                <w:rFonts w:ascii="Arial" w:hAnsi="Arial" w:cs="Arial"/>
                <w:iCs/>
                <w:sz w:val="16"/>
                <w:szCs w:val="16"/>
              </w:rPr>
              <w:t>, manifiesta que el contratista</w:t>
            </w:r>
            <w:r w:rsidRPr="00975273">
              <w:rPr>
                <w:rFonts w:ascii="Arial" w:hAnsi="Arial" w:cs="Arial"/>
                <w:sz w:val="16"/>
                <w:szCs w:val="16"/>
                <w:lang w:val="es-CO"/>
              </w:rPr>
              <w:t xml:space="preserve"> </w:t>
            </w:r>
            <w:r w:rsidR="009D55F6">
              <w:rPr>
                <w:rFonts w:ascii="Arial" w:hAnsi="Arial" w:cs="Arial"/>
                <w:sz w:val="14"/>
                <w:szCs w:val="14"/>
              </w:rPr>
              <w:t>IPS CEREN SAS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8F4411" w:rsidRPr="008F4411">
              <w:rPr>
                <w:rFonts w:ascii="Arial" w:hAnsi="Arial" w:cs="Arial"/>
                <w:iCs/>
                <w:sz w:val="16"/>
                <w:szCs w:val="16"/>
              </w:rPr>
              <w:t>cumplió con las obligaciones adquiridas y derivadas del contrato, y dentro del término otorgado para tal fin, por lo cual me permito declarar que no hay lugar a</w:t>
            </w:r>
          </w:p>
          <w:p w14:paraId="38D8E121" w14:textId="65292D9B" w:rsidR="005F3927" w:rsidRPr="00681C56" w:rsidRDefault="008F4411" w:rsidP="008B51BE">
            <w:pPr>
              <w:tabs>
                <w:tab w:val="left" w:pos="-2464"/>
                <w:tab w:val="left" w:pos="-2422"/>
              </w:tabs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8F4411">
              <w:rPr>
                <w:rFonts w:ascii="Arial" w:hAnsi="Arial" w:cs="Arial"/>
                <w:iCs/>
                <w:sz w:val="16"/>
                <w:szCs w:val="16"/>
              </w:rPr>
              <w:t xml:space="preserve"> la aplicación de multas, indemnizaciones o intereses en su contra.</w:t>
            </w:r>
          </w:p>
        </w:tc>
      </w:tr>
      <w:tr w:rsidR="00B050D5" w:rsidRPr="00D379C1" w14:paraId="19DF921B" w14:textId="77777777" w:rsidTr="00016009">
        <w:trPr>
          <w:trHeight w:val="139"/>
        </w:trPr>
        <w:tc>
          <w:tcPr>
            <w:tcW w:w="9354" w:type="dxa"/>
            <w:gridSpan w:val="10"/>
            <w:vAlign w:val="center"/>
          </w:tcPr>
          <w:p w14:paraId="33E601CB" w14:textId="77777777" w:rsidR="00A57AD6" w:rsidRPr="00D379C1" w:rsidRDefault="00A57AD6" w:rsidP="0001600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79C1">
              <w:rPr>
                <w:rFonts w:ascii="Arial" w:hAnsi="Arial" w:cs="Arial"/>
                <w:b/>
                <w:sz w:val="16"/>
                <w:szCs w:val="16"/>
              </w:rPr>
              <w:t>CARACTERÍSTICAS</w:t>
            </w:r>
            <w:r w:rsidR="00B050D5" w:rsidRPr="00D379C1">
              <w:rPr>
                <w:rFonts w:ascii="Arial" w:hAnsi="Arial" w:cs="Arial"/>
                <w:b/>
                <w:sz w:val="16"/>
                <w:szCs w:val="16"/>
              </w:rPr>
              <w:t xml:space="preserve"> DE LA OBRA O SERVICIO RECIBIDO</w:t>
            </w:r>
          </w:p>
        </w:tc>
      </w:tr>
      <w:tr w:rsidR="00B050D5" w:rsidRPr="00D379C1" w14:paraId="3423E111" w14:textId="77777777" w:rsidTr="00A57AD6">
        <w:trPr>
          <w:trHeight w:val="1712"/>
        </w:trPr>
        <w:tc>
          <w:tcPr>
            <w:tcW w:w="1077" w:type="dxa"/>
          </w:tcPr>
          <w:p w14:paraId="30F4C29E" w14:textId="77777777" w:rsidR="00B050D5" w:rsidRPr="00673647" w:rsidRDefault="002874B0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73647">
              <w:rPr>
                <w:rFonts w:ascii="Arial" w:hAnsi="Arial" w:cs="Arial"/>
                <w:b/>
                <w:sz w:val="12"/>
                <w:szCs w:val="12"/>
              </w:rPr>
              <w:t>Descripción</w:t>
            </w:r>
          </w:p>
          <w:p w14:paraId="38DAF2B4" w14:textId="1523EDBC" w:rsidR="00B050D5" w:rsidRPr="00673647" w:rsidRDefault="00B050D5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277" w:type="dxa"/>
            <w:gridSpan w:val="9"/>
            <w:vAlign w:val="center"/>
          </w:tcPr>
          <w:tbl>
            <w:tblPr>
              <w:tblpPr w:leftFromText="141" w:rightFromText="141" w:vertAnchor="page" w:horzAnchor="margin" w:tblpY="121"/>
              <w:tblOverlap w:val="never"/>
              <w:tblW w:w="814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1"/>
              <w:gridCol w:w="1202"/>
              <w:gridCol w:w="1292"/>
              <w:gridCol w:w="2384"/>
              <w:gridCol w:w="1374"/>
              <w:gridCol w:w="1148"/>
            </w:tblGrid>
            <w:tr w:rsidR="00DD4FC8" w:rsidRPr="00F01793" w14:paraId="092E7939" w14:textId="77777777" w:rsidTr="0001690C">
              <w:trPr>
                <w:trHeight w:val="416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9DABEC" w14:textId="77777777" w:rsidR="00DD4FC8" w:rsidRPr="001476E8" w:rsidRDefault="00DD4FC8" w:rsidP="001871AE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Nº Factura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94FFB" w14:textId="77777777" w:rsidR="00DD4FC8" w:rsidRPr="001476E8" w:rsidRDefault="00DD4FC8" w:rsidP="001871AE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Fecha Factura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DE2274" w14:textId="77777777" w:rsidR="00DD4FC8" w:rsidRPr="001476E8" w:rsidRDefault="00DD4FC8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Valor Factura</w:t>
                  </w:r>
                </w:p>
              </w:tc>
              <w:tc>
                <w:tcPr>
                  <w:tcW w:w="2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DCA6EA" w14:textId="77777777" w:rsidR="00DD4FC8" w:rsidRPr="001476E8" w:rsidRDefault="00DD4FC8" w:rsidP="001871AE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Descripción de Bienes y/o Servicios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C32B4" w14:textId="77777777" w:rsidR="00DD4FC8" w:rsidRPr="001476E8" w:rsidRDefault="00DD4FC8" w:rsidP="001871AE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Valor Diferencia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31F91C" w14:textId="77777777" w:rsidR="00DD4FC8" w:rsidRPr="001476E8" w:rsidRDefault="00DD4FC8" w:rsidP="001871AE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</w:pPr>
                  <w:r w:rsidRPr="001476E8">
                    <w:rPr>
                      <w:rFonts w:ascii="Arial" w:hAnsi="Arial" w:cs="Arial"/>
                      <w:color w:val="000000"/>
                      <w:sz w:val="14"/>
                      <w:szCs w:val="14"/>
                      <w:lang w:val="es-CO" w:eastAsia="es-CO"/>
                    </w:rPr>
                    <w:t>Valor Total Pago</w:t>
                  </w:r>
                </w:p>
              </w:tc>
            </w:tr>
            <w:tr w:rsidR="008F22F1" w:rsidRPr="00F01793" w14:paraId="60F8D98A" w14:textId="77777777" w:rsidTr="0001690C">
              <w:trPr>
                <w:trHeight w:val="337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D2F36" w14:textId="34ADF21E" w:rsidR="008F22F1" w:rsidRPr="007D1D77" w:rsidRDefault="005729D8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19052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90A99" w14:textId="0FDD1F7D" w:rsidR="008F22F1" w:rsidRPr="00602878" w:rsidRDefault="005729D8" w:rsidP="00AC76A3">
                  <w:pPr>
                    <w:jc w:val="center"/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green"/>
                      <w:lang w:eastAsia="es-CO"/>
                    </w:rPr>
                  </w:pPr>
                  <w:r w:rsidRPr="00602878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03/08/2020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88391" w14:textId="4F86F878" w:rsidR="008F22F1" w:rsidRPr="00602878" w:rsidRDefault="00602878" w:rsidP="00602878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     $ 115.000</w:t>
                  </w:r>
                </w:p>
              </w:tc>
              <w:tc>
                <w:tcPr>
                  <w:tcW w:w="2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C58C6" w14:textId="77777777" w:rsidR="008F22F1" w:rsidRPr="00F96CBF" w:rsidRDefault="008F22F1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</w:pPr>
                  <w:r w:rsidRPr="00F96CBF"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  <w:t>Servicios médicos programa de niños, niñas y adolescentes con discapacidad auditiva</w:t>
                  </w:r>
                  <w:r w:rsidR="00F96CBF"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  <w:t>.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66A97" w14:textId="2AA50624" w:rsidR="00897024" w:rsidRPr="00602878" w:rsidRDefault="00602878" w:rsidP="005729D8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$ 0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3E159" w14:textId="4B37D47F" w:rsidR="008F22F1" w:rsidRPr="007D1D77" w:rsidRDefault="006F592A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0B6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115.000</w:t>
                  </w:r>
                </w:p>
              </w:tc>
            </w:tr>
            <w:tr w:rsidR="006F592A" w:rsidRPr="00F01793" w14:paraId="67453DF1" w14:textId="77777777" w:rsidTr="0001690C">
              <w:trPr>
                <w:trHeight w:val="337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BCC9B" w14:textId="5F431A35" w:rsidR="006F592A" w:rsidRDefault="00602878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19053</w:t>
                  </w:r>
                  <w:r w:rsidR="00945452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51507" w14:textId="31856311" w:rsidR="006F592A" w:rsidRPr="00602878" w:rsidRDefault="005729D8" w:rsidP="00AC76A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602878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03/08/2020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624A" w14:textId="7BFF872E" w:rsidR="006F592A" w:rsidRPr="00602878" w:rsidRDefault="009D6AE0" w:rsidP="0008046F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0B6936" w:rsidRP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204.000</w:t>
                  </w:r>
                </w:p>
              </w:tc>
              <w:tc>
                <w:tcPr>
                  <w:tcW w:w="2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BAC4A" w14:textId="35E8020A" w:rsidR="006F592A" w:rsidRPr="00F96CBF" w:rsidRDefault="006F592A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</w:pPr>
                  <w:r w:rsidRPr="00F96CBF"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  <w:t>Servicios médicos programa de niños, niñas y adolescentes con discapacidad auditiva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7304" w14:textId="6E1EA668" w:rsidR="006F592A" w:rsidRPr="00602878" w:rsidRDefault="00602878" w:rsidP="005729D8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602878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>$</w:t>
                  </w:r>
                  <w:r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 xml:space="preserve"> 0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23C03" w14:textId="666CB484" w:rsidR="006F592A" w:rsidRDefault="00243599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7D0C8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204.000</w:t>
                  </w:r>
                </w:p>
              </w:tc>
            </w:tr>
            <w:tr w:rsidR="006F592A" w:rsidRPr="00F01793" w14:paraId="61250057" w14:textId="77777777" w:rsidTr="0001690C">
              <w:trPr>
                <w:trHeight w:val="337"/>
              </w:trPr>
              <w:tc>
                <w:tcPr>
                  <w:tcW w:w="7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BB18" w14:textId="627AF7F1" w:rsidR="006F592A" w:rsidRDefault="00602878" w:rsidP="005729D8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19054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34C1" w14:textId="2310B953" w:rsidR="006F592A" w:rsidRPr="00602878" w:rsidRDefault="005729D8" w:rsidP="00AC76A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602878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03/08/2020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C89F6" w14:textId="6716D96D" w:rsidR="006F592A" w:rsidRPr="00602878" w:rsidRDefault="009D6AE0" w:rsidP="0008046F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$ 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272.000</w:t>
                  </w:r>
                </w:p>
              </w:tc>
              <w:tc>
                <w:tcPr>
                  <w:tcW w:w="23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55E88" w14:textId="20A30BFB" w:rsidR="006F592A" w:rsidRPr="00F96CBF" w:rsidRDefault="006F592A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</w:pPr>
                  <w:r w:rsidRPr="00F96CBF">
                    <w:rPr>
                      <w:rFonts w:ascii="Arial" w:hAnsi="Arial" w:cs="Arial"/>
                      <w:color w:val="000000"/>
                      <w:sz w:val="14"/>
                      <w:szCs w:val="14"/>
                      <w:lang w:eastAsia="es-CO"/>
                    </w:rPr>
                    <w:t>Servicios médicos programa de niños, niñas y adolescentes con discapacidad auditiva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0186A" w14:textId="363CD8EF" w:rsidR="00243599" w:rsidRPr="00602878" w:rsidRDefault="00243599" w:rsidP="00016009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602878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 xml:space="preserve">Glosa Inicial </w:t>
                  </w:r>
                  <w:r w:rsidR="00602878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>$ 21.0000</w:t>
                  </w:r>
                </w:p>
                <w:p w14:paraId="3FB88224" w14:textId="22EA35C1" w:rsidR="006F592A" w:rsidRPr="00602878" w:rsidRDefault="006F592A" w:rsidP="00016009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566C9" w14:textId="6BDEB7FE" w:rsidR="006F592A" w:rsidRDefault="007D0C81" w:rsidP="008F22F1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$ 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25</w:t>
                  </w:r>
                  <w:r w:rsidR="009737BC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602878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.000</w:t>
                  </w:r>
                </w:p>
              </w:tc>
            </w:tr>
          </w:tbl>
          <w:p w14:paraId="45BE648A" w14:textId="77777777" w:rsidR="00B92AAC" w:rsidRPr="00D379C1" w:rsidRDefault="00B92AAC" w:rsidP="00245B9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50D5" w:rsidRPr="00D379C1" w14:paraId="6F813C29" w14:textId="77777777" w:rsidTr="00672C38">
        <w:tc>
          <w:tcPr>
            <w:tcW w:w="1077" w:type="dxa"/>
          </w:tcPr>
          <w:p w14:paraId="5F7E2855" w14:textId="77777777" w:rsidR="00B050D5" w:rsidRPr="00673647" w:rsidRDefault="00B050D5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05DE38F2" w14:textId="77777777" w:rsidR="00B050D5" w:rsidRPr="00673647" w:rsidRDefault="002874B0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  <w:r w:rsidRPr="00673647">
              <w:rPr>
                <w:rFonts w:ascii="Arial" w:hAnsi="Arial" w:cs="Arial"/>
                <w:b/>
                <w:sz w:val="12"/>
                <w:szCs w:val="12"/>
              </w:rPr>
              <w:lastRenderedPageBreak/>
              <w:t>Observaciones</w:t>
            </w:r>
          </w:p>
          <w:p w14:paraId="393B5D41" w14:textId="77777777" w:rsidR="00B050D5" w:rsidRPr="00673647" w:rsidRDefault="00B050D5" w:rsidP="00245B98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8277" w:type="dxa"/>
            <w:gridSpan w:val="9"/>
            <w:vAlign w:val="center"/>
          </w:tcPr>
          <w:p w14:paraId="35754913" w14:textId="77777777" w:rsidR="001871AE" w:rsidRPr="00A57AD6" w:rsidRDefault="001871AE" w:rsidP="008B51BE">
            <w:pPr>
              <w:tabs>
                <w:tab w:val="left" w:pos="-2464"/>
                <w:tab w:val="left" w:pos="-2422"/>
              </w:tabs>
              <w:jc w:val="both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</w:p>
        </w:tc>
      </w:tr>
    </w:tbl>
    <w:p w14:paraId="4BEDDE11" w14:textId="2A5B7FA3" w:rsidR="00A57AD6" w:rsidRDefault="00A57AD6" w:rsidP="004509B2">
      <w:pPr>
        <w:jc w:val="both"/>
        <w:rPr>
          <w:rFonts w:ascii="Arial" w:hAnsi="Arial" w:cs="Arial"/>
          <w:sz w:val="14"/>
          <w:szCs w:val="14"/>
        </w:rPr>
      </w:pPr>
    </w:p>
    <w:p w14:paraId="7F6CFEAD" w14:textId="77777777" w:rsidR="00A57AD6" w:rsidRDefault="00A57AD6" w:rsidP="004509B2">
      <w:pPr>
        <w:jc w:val="both"/>
        <w:rPr>
          <w:rFonts w:ascii="Arial" w:hAnsi="Arial" w:cs="Arial"/>
          <w:sz w:val="14"/>
          <w:szCs w:val="14"/>
        </w:rPr>
      </w:pPr>
    </w:p>
    <w:p w14:paraId="13731E26" w14:textId="2B506645" w:rsidR="00A57AD6" w:rsidRDefault="00A57AD6" w:rsidP="004509B2">
      <w:pPr>
        <w:jc w:val="both"/>
        <w:rPr>
          <w:rFonts w:ascii="Arial" w:hAnsi="Arial" w:cs="Arial"/>
          <w:sz w:val="14"/>
          <w:szCs w:val="14"/>
        </w:rPr>
      </w:pPr>
    </w:p>
    <w:p w14:paraId="42584F7A" w14:textId="1E6034C8" w:rsidR="005F3927" w:rsidRPr="00C5346B" w:rsidRDefault="005F3927" w:rsidP="004509B2">
      <w:pPr>
        <w:jc w:val="both"/>
        <w:rPr>
          <w:rFonts w:ascii="Arial" w:hAnsi="Arial" w:cs="Arial"/>
          <w:sz w:val="16"/>
          <w:szCs w:val="16"/>
          <w:u w:val="single"/>
        </w:rPr>
      </w:pPr>
      <w:r w:rsidRPr="00A57AD6">
        <w:rPr>
          <w:rFonts w:ascii="Arial" w:hAnsi="Arial" w:cs="Arial"/>
          <w:sz w:val="16"/>
          <w:szCs w:val="16"/>
        </w:rPr>
        <w:t>Certificado de Cumplimiento Aportes Parafiscales firmado por el Representante L</w:t>
      </w:r>
      <w:r w:rsidR="00673647" w:rsidRPr="00A57AD6">
        <w:rPr>
          <w:rFonts w:ascii="Arial" w:hAnsi="Arial" w:cs="Arial"/>
          <w:sz w:val="16"/>
          <w:szCs w:val="16"/>
        </w:rPr>
        <w:t>eg</w:t>
      </w:r>
      <w:r w:rsidR="00EF5A32" w:rsidRPr="00A57AD6">
        <w:rPr>
          <w:rFonts w:ascii="Arial" w:hAnsi="Arial" w:cs="Arial"/>
          <w:sz w:val="16"/>
          <w:szCs w:val="16"/>
        </w:rPr>
        <w:t xml:space="preserve">al o Revisor </w:t>
      </w:r>
      <w:r w:rsidR="0076310E" w:rsidRPr="00A57AD6">
        <w:rPr>
          <w:rFonts w:ascii="Arial" w:hAnsi="Arial" w:cs="Arial"/>
          <w:sz w:val="16"/>
          <w:szCs w:val="16"/>
        </w:rPr>
        <w:t>Fiscal actualizado</w:t>
      </w:r>
      <w:r w:rsidR="00266991">
        <w:rPr>
          <w:rFonts w:ascii="Arial" w:hAnsi="Arial" w:cs="Arial"/>
          <w:sz w:val="16"/>
          <w:szCs w:val="16"/>
        </w:rPr>
        <w:t>.</w:t>
      </w:r>
      <w:r w:rsidR="00C5346B">
        <w:rPr>
          <w:rFonts w:ascii="Arial" w:hAnsi="Arial" w:cs="Arial"/>
          <w:sz w:val="16"/>
          <w:szCs w:val="16"/>
        </w:rPr>
        <w:t xml:space="preserve"> </w:t>
      </w:r>
      <w:r w:rsidR="00C5346B" w:rsidRPr="00C5346B">
        <w:rPr>
          <w:rFonts w:ascii="Arial" w:hAnsi="Arial" w:cs="Arial"/>
          <w:sz w:val="16"/>
          <w:szCs w:val="16"/>
          <w:u w:val="single"/>
        </w:rPr>
        <w:t>02/05/2019</w:t>
      </w:r>
    </w:p>
    <w:p w14:paraId="50EDD396" w14:textId="2303435D" w:rsidR="0076310E" w:rsidRPr="00A57AD6" w:rsidRDefault="0076310E" w:rsidP="004509B2">
      <w:pPr>
        <w:jc w:val="both"/>
        <w:rPr>
          <w:rFonts w:ascii="Arial" w:hAnsi="Arial" w:cs="Arial"/>
          <w:sz w:val="16"/>
          <w:szCs w:val="16"/>
        </w:rPr>
      </w:pPr>
    </w:p>
    <w:p w14:paraId="4EDAFA48" w14:textId="6C1BB541" w:rsidR="00463181" w:rsidRPr="00A57AD6" w:rsidRDefault="00463181" w:rsidP="004509B2">
      <w:pPr>
        <w:jc w:val="both"/>
        <w:rPr>
          <w:rFonts w:ascii="Arial" w:hAnsi="Arial" w:cs="Arial"/>
          <w:sz w:val="16"/>
          <w:szCs w:val="16"/>
        </w:rPr>
      </w:pPr>
    </w:p>
    <w:p w14:paraId="41C07F5D" w14:textId="5A162C5D" w:rsidR="00E31BA7" w:rsidRPr="00E31BA7" w:rsidRDefault="00E31BA7" w:rsidP="00E31BA7">
      <w:pPr>
        <w:outlineLvl w:val="0"/>
        <w:rPr>
          <w:rFonts w:ascii="Arial" w:hAnsi="Arial" w:cs="Arial"/>
          <w:sz w:val="20"/>
        </w:rPr>
      </w:pPr>
      <w:r w:rsidRPr="00E31BA7">
        <w:rPr>
          <w:rFonts w:ascii="Arial" w:hAnsi="Arial" w:cs="Arial"/>
          <w:sz w:val="20"/>
        </w:rPr>
        <w:t xml:space="preserve">Atentamente,  </w:t>
      </w:r>
    </w:p>
    <w:p w14:paraId="10E2D925" w14:textId="77777777" w:rsidR="00A57AD6" w:rsidRDefault="00A57AD6" w:rsidP="00B92AAC">
      <w:pPr>
        <w:jc w:val="center"/>
        <w:rPr>
          <w:rFonts w:ascii="Arial" w:hAnsi="Arial" w:cs="Arial"/>
          <w:sz w:val="14"/>
          <w:szCs w:val="14"/>
        </w:rPr>
      </w:pPr>
    </w:p>
    <w:p w14:paraId="69B1296B" w14:textId="61D35500" w:rsidR="00A57AD6" w:rsidRDefault="00A57AD6" w:rsidP="00B92AAC">
      <w:pPr>
        <w:jc w:val="center"/>
        <w:rPr>
          <w:rFonts w:ascii="Arial" w:hAnsi="Arial" w:cs="Arial"/>
          <w:sz w:val="14"/>
          <w:szCs w:val="14"/>
        </w:rPr>
      </w:pPr>
    </w:p>
    <w:p w14:paraId="4C8EEAED" w14:textId="0370D2E5" w:rsidR="00266991" w:rsidRDefault="00AB2343" w:rsidP="00B92AAC">
      <w:pPr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noProof/>
          <w:sz w:val="18"/>
          <w:szCs w:val="18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22708CF7" wp14:editId="0E44DE86">
            <wp:simplePos x="0" y="0"/>
            <wp:positionH relativeFrom="margin">
              <wp:posOffset>2441071</wp:posOffset>
            </wp:positionH>
            <wp:positionV relativeFrom="paragraph">
              <wp:posOffset>8267</wp:posOffset>
            </wp:positionV>
            <wp:extent cx="1255395" cy="476885"/>
            <wp:effectExtent l="0" t="0" r="1905" b="0"/>
            <wp:wrapThrough wrapText="bothSides">
              <wp:wrapPolygon edited="0">
                <wp:start x="1311" y="0"/>
                <wp:lineTo x="1311" y="14668"/>
                <wp:lineTo x="0" y="16394"/>
                <wp:lineTo x="0" y="19846"/>
                <wp:lineTo x="17372" y="20708"/>
                <wp:lineTo x="21305" y="20708"/>
                <wp:lineTo x="20649" y="6903"/>
                <wp:lineTo x="15405" y="2589"/>
                <wp:lineTo x="2950" y="0"/>
                <wp:lineTo x="1311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D76602" w14:textId="32316840" w:rsidR="00940D31" w:rsidRDefault="00940D31" w:rsidP="00B92AAC">
      <w:pPr>
        <w:jc w:val="center"/>
        <w:rPr>
          <w:rFonts w:ascii="Arial" w:hAnsi="Arial" w:cs="Arial"/>
          <w:sz w:val="14"/>
          <w:szCs w:val="14"/>
        </w:rPr>
      </w:pPr>
    </w:p>
    <w:p w14:paraId="5F712162" w14:textId="1F5404AE" w:rsidR="00266991" w:rsidRDefault="00266991" w:rsidP="00B92AAC">
      <w:pPr>
        <w:jc w:val="center"/>
        <w:rPr>
          <w:rFonts w:ascii="Arial" w:hAnsi="Arial" w:cs="Arial"/>
          <w:sz w:val="14"/>
          <w:szCs w:val="14"/>
        </w:rPr>
      </w:pPr>
    </w:p>
    <w:p w14:paraId="121A9175" w14:textId="77777777" w:rsidR="00266991" w:rsidRDefault="00266991" w:rsidP="00B92AAC">
      <w:pPr>
        <w:jc w:val="center"/>
        <w:rPr>
          <w:rFonts w:ascii="Arial" w:hAnsi="Arial" w:cs="Arial"/>
          <w:sz w:val="14"/>
          <w:szCs w:val="14"/>
        </w:rPr>
      </w:pPr>
    </w:p>
    <w:p w14:paraId="204AFBB7" w14:textId="1332A585" w:rsidR="00266991" w:rsidRDefault="00266991" w:rsidP="00B92AAC">
      <w:pPr>
        <w:jc w:val="center"/>
        <w:rPr>
          <w:rFonts w:ascii="Arial" w:hAnsi="Arial" w:cs="Arial"/>
          <w:sz w:val="14"/>
          <w:szCs w:val="14"/>
        </w:rPr>
      </w:pPr>
    </w:p>
    <w:p w14:paraId="77A75685" w14:textId="5CEAFD4C" w:rsidR="00A57AD6" w:rsidRPr="00ED1CAC" w:rsidRDefault="00A57AD6" w:rsidP="00A57AD6">
      <w:pPr>
        <w:jc w:val="center"/>
        <w:rPr>
          <w:rFonts w:ascii="Arial" w:hAnsi="Arial" w:cs="Arial"/>
          <w:b/>
          <w:sz w:val="20"/>
          <w:szCs w:val="16"/>
        </w:rPr>
      </w:pPr>
      <w:r w:rsidRPr="00ED1CAC">
        <w:rPr>
          <w:rFonts w:ascii="Arial" w:hAnsi="Arial" w:cs="Arial"/>
          <w:b/>
          <w:sz w:val="20"/>
          <w:szCs w:val="16"/>
        </w:rPr>
        <w:t>SMSM LUZ STELLA SILVA Q</w:t>
      </w:r>
    </w:p>
    <w:p w14:paraId="69AF319D" w14:textId="0F98CC1B" w:rsidR="00A57AD6" w:rsidRPr="00841A3B" w:rsidRDefault="009F4206" w:rsidP="00A57AD6">
      <w:pPr>
        <w:jc w:val="center"/>
        <w:rPr>
          <w:rFonts w:ascii="Arial" w:hAnsi="Arial" w:cs="Arial"/>
          <w:b/>
          <w:sz w:val="18"/>
          <w:szCs w:val="16"/>
        </w:rPr>
      </w:pPr>
      <w:r w:rsidRPr="00841A3B">
        <w:rPr>
          <w:rFonts w:ascii="Arial" w:hAnsi="Arial" w:cs="Arial"/>
          <w:b/>
          <w:sz w:val="18"/>
          <w:szCs w:val="16"/>
        </w:rPr>
        <w:t>Supervisora Contrato N° 156</w:t>
      </w:r>
      <w:r w:rsidR="00A57AD6" w:rsidRPr="00841A3B">
        <w:rPr>
          <w:rFonts w:ascii="Arial" w:hAnsi="Arial" w:cs="Arial"/>
          <w:b/>
          <w:sz w:val="18"/>
          <w:szCs w:val="16"/>
        </w:rPr>
        <w:t>-DGSM-ARC-CEMED-201</w:t>
      </w:r>
      <w:r w:rsidR="00440E25" w:rsidRPr="00841A3B">
        <w:rPr>
          <w:rFonts w:ascii="Arial" w:hAnsi="Arial" w:cs="Arial"/>
          <w:b/>
          <w:sz w:val="18"/>
          <w:szCs w:val="16"/>
        </w:rPr>
        <w:t>9</w:t>
      </w:r>
    </w:p>
    <w:p w14:paraId="010F3346" w14:textId="2D323166" w:rsidR="00463181" w:rsidRPr="00ED1CAC" w:rsidRDefault="00F62C46" w:rsidP="00A57AD6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color w:val="000000"/>
          <w:sz w:val="20"/>
          <w:szCs w:val="16"/>
        </w:rPr>
        <w:t xml:space="preserve">CC. 51795735 </w:t>
      </w:r>
    </w:p>
    <w:p w14:paraId="3F2EB2BC" w14:textId="27A7F7B5" w:rsidR="00463181" w:rsidRPr="00A57AD6" w:rsidRDefault="00463181" w:rsidP="00B95ECF">
      <w:pPr>
        <w:jc w:val="center"/>
        <w:rPr>
          <w:rFonts w:ascii="Arial" w:hAnsi="Arial" w:cs="Arial"/>
          <w:b/>
          <w:sz w:val="16"/>
          <w:szCs w:val="16"/>
        </w:rPr>
      </w:pPr>
    </w:p>
    <w:sectPr w:rsidR="00463181" w:rsidRPr="00A57AD6" w:rsidSect="007E136C">
      <w:headerReference w:type="default" r:id="rId9"/>
      <w:footerReference w:type="default" r:id="rId10"/>
      <w:pgSz w:w="12240" w:h="15840" w:code="1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8956A" w14:textId="77777777" w:rsidR="00C22A7C" w:rsidRDefault="00C22A7C" w:rsidP="005F3927">
      <w:r>
        <w:separator/>
      </w:r>
    </w:p>
  </w:endnote>
  <w:endnote w:type="continuationSeparator" w:id="0">
    <w:p w14:paraId="2DE83F1E" w14:textId="77777777" w:rsidR="00C22A7C" w:rsidRDefault="00C22A7C" w:rsidP="005F3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FBA80" w14:textId="77777777" w:rsidR="00245B98" w:rsidRDefault="00245B98" w:rsidP="005F3927">
    <w:pPr>
      <w:pStyle w:val="Piedepgina"/>
    </w:pPr>
  </w:p>
  <w:p w14:paraId="269298B1" w14:textId="77777777" w:rsidR="00245B98" w:rsidRDefault="00245B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4BB53" w14:textId="77777777" w:rsidR="00C22A7C" w:rsidRDefault="00C22A7C" w:rsidP="005F3927">
      <w:r>
        <w:separator/>
      </w:r>
    </w:p>
  </w:footnote>
  <w:footnote w:type="continuationSeparator" w:id="0">
    <w:p w14:paraId="00E09931" w14:textId="77777777" w:rsidR="00C22A7C" w:rsidRDefault="00C22A7C" w:rsidP="005F3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47"/>
      <w:gridCol w:w="3851"/>
      <w:gridCol w:w="3386"/>
    </w:tblGrid>
    <w:tr w:rsidR="0090545A" w:rsidRPr="00010918" w14:paraId="63C45A16" w14:textId="77777777" w:rsidTr="008D7965">
      <w:trPr>
        <w:trHeight w:val="517"/>
      </w:trPr>
      <w:tc>
        <w:tcPr>
          <w:tcW w:w="1144" w:type="pct"/>
          <w:vMerge w:val="restart"/>
          <w:shd w:val="clear" w:color="auto" w:fill="auto"/>
          <w:noWrap/>
          <w:vAlign w:val="bottom"/>
          <w:hideMark/>
        </w:tcPr>
        <w:p w14:paraId="25FC6A36" w14:textId="77777777" w:rsidR="0090545A" w:rsidRPr="00010918" w:rsidRDefault="0090545A" w:rsidP="008D7965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0C452D7" wp14:editId="26AACE9C">
                <wp:simplePos x="0" y="0"/>
                <wp:positionH relativeFrom="column">
                  <wp:posOffset>118110</wp:posOffset>
                </wp:positionH>
                <wp:positionV relativeFrom="paragraph">
                  <wp:posOffset>-93980</wp:posOffset>
                </wp:positionV>
                <wp:extent cx="1009650" cy="1020445"/>
                <wp:effectExtent l="0" t="0" r="0" b="0"/>
                <wp:wrapNone/>
                <wp:docPr id="2070" name="Imagen 207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20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F8371CE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50B1E405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53857B24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42D2006D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0D67221A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48940461" w14:textId="77777777" w:rsidR="0090545A" w:rsidRDefault="0090545A" w:rsidP="008D7965">
          <w:pPr>
            <w:jc w:val="center"/>
            <w:rPr>
              <w:rFonts w:ascii="Arial" w:hAnsi="Arial" w:cs="Arial"/>
            </w:rPr>
          </w:pPr>
        </w:p>
        <w:p w14:paraId="7178DB45" w14:textId="77777777" w:rsidR="0090545A" w:rsidRPr="00010918" w:rsidRDefault="0090545A" w:rsidP="0090545A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vAlign w:val="center"/>
          <w:hideMark/>
        </w:tcPr>
        <w:p w14:paraId="4480E4B2" w14:textId="77777777" w:rsidR="0090545A" w:rsidRDefault="0090545A" w:rsidP="008D7965">
          <w:pPr>
            <w:jc w:val="center"/>
            <w:rPr>
              <w:rFonts w:ascii="Arial" w:hAnsi="Arial" w:cs="Arial"/>
              <w:b/>
              <w:bCs/>
            </w:rPr>
          </w:pPr>
        </w:p>
        <w:p w14:paraId="1FD2599B" w14:textId="77777777" w:rsidR="0090545A" w:rsidRPr="00010918" w:rsidRDefault="0090545A" w:rsidP="008D7965">
          <w:pPr>
            <w:jc w:val="center"/>
            <w:rPr>
              <w:rFonts w:ascii="Arial" w:hAnsi="Arial" w:cs="Arial"/>
              <w:b/>
              <w:bCs/>
            </w:rPr>
          </w:pPr>
          <w:r w:rsidRPr="00010918">
            <w:rPr>
              <w:rFonts w:ascii="Arial" w:hAnsi="Arial" w:cs="Arial"/>
              <w:b/>
              <w:bCs/>
              <w:sz w:val="22"/>
              <w:szCs w:val="22"/>
            </w:rPr>
            <w:t>ARMADA NACIONAL</w:t>
          </w:r>
          <w:r w:rsidRPr="00010918">
            <w:rPr>
              <w:rFonts w:ascii="Arial" w:hAnsi="Arial" w:cs="Arial"/>
              <w:b/>
              <w:bCs/>
              <w:sz w:val="22"/>
              <w:szCs w:val="22"/>
            </w:rPr>
            <w:br/>
            <w:t>DIRECCION DE SANIDAD  NAVAL</w:t>
          </w:r>
        </w:p>
      </w:tc>
    </w:tr>
    <w:tr w:rsidR="0090545A" w:rsidRPr="00010918" w14:paraId="16900097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7EC0E278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/>
          <w:shd w:val="clear" w:color="auto" w:fill="auto"/>
          <w:vAlign w:val="center"/>
          <w:hideMark/>
        </w:tcPr>
        <w:p w14:paraId="48BD05B0" w14:textId="77777777" w:rsidR="0090545A" w:rsidRPr="00010918" w:rsidRDefault="0090545A" w:rsidP="008D7965">
          <w:pPr>
            <w:rPr>
              <w:rFonts w:ascii="Arial" w:hAnsi="Arial" w:cs="Arial"/>
              <w:b/>
              <w:bCs/>
            </w:rPr>
          </w:pPr>
        </w:p>
      </w:tc>
    </w:tr>
    <w:tr w:rsidR="0090545A" w:rsidRPr="00010918" w14:paraId="44E34DE9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2D73578E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noWrap/>
          <w:vAlign w:val="center"/>
          <w:hideMark/>
        </w:tcPr>
        <w:p w14:paraId="3CF2ACFE" w14:textId="77777777" w:rsidR="0090545A" w:rsidRPr="00010918" w:rsidRDefault="0090545A" w:rsidP="008D7965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GESTION CONTRACTUAL</w:t>
          </w:r>
        </w:p>
      </w:tc>
    </w:tr>
    <w:tr w:rsidR="0090545A" w:rsidRPr="00010918" w14:paraId="3302B0AD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5F30C1FA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/>
          <w:vAlign w:val="center"/>
          <w:hideMark/>
        </w:tcPr>
        <w:p w14:paraId="6C8E87F5" w14:textId="77777777" w:rsidR="0090545A" w:rsidRPr="00010918" w:rsidRDefault="0090545A" w:rsidP="008D7965">
          <w:pPr>
            <w:rPr>
              <w:rFonts w:ascii="Arial" w:hAnsi="Arial" w:cs="Arial"/>
              <w:b/>
              <w:bCs/>
            </w:rPr>
          </w:pPr>
        </w:p>
      </w:tc>
    </w:tr>
    <w:tr w:rsidR="0090545A" w:rsidRPr="00010918" w14:paraId="75288913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09409B44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 w:val="restart"/>
          <w:shd w:val="clear" w:color="auto" w:fill="auto"/>
          <w:noWrap/>
          <w:vAlign w:val="center"/>
          <w:hideMark/>
        </w:tcPr>
        <w:p w14:paraId="0E913EF2" w14:textId="77777777" w:rsidR="0090545A" w:rsidRPr="00010918" w:rsidRDefault="0090545A" w:rsidP="009904D5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ACTA DE RECIBO</w:t>
          </w:r>
          <w:r w:rsidR="009C2A42">
            <w:rPr>
              <w:rFonts w:ascii="Arial" w:hAnsi="Arial" w:cs="Arial"/>
              <w:b/>
              <w:bCs/>
              <w:sz w:val="22"/>
              <w:szCs w:val="22"/>
            </w:rPr>
            <w:t xml:space="preserve"> A SATISFACCIÓN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PARCIAL</w:t>
          </w:r>
        </w:p>
      </w:tc>
    </w:tr>
    <w:tr w:rsidR="0090545A" w:rsidRPr="00010918" w14:paraId="4DE06DED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2F1FA2D4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3856" w:type="pct"/>
          <w:gridSpan w:val="2"/>
          <w:vMerge/>
          <w:vAlign w:val="center"/>
          <w:hideMark/>
        </w:tcPr>
        <w:p w14:paraId="6BB65B7B" w14:textId="77777777" w:rsidR="0090545A" w:rsidRPr="00010918" w:rsidRDefault="0090545A" w:rsidP="008D7965">
          <w:pPr>
            <w:rPr>
              <w:rFonts w:ascii="Arial" w:hAnsi="Arial" w:cs="Arial"/>
              <w:b/>
              <w:bCs/>
            </w:rPr>
          </w:pPr>
        </w:p>
      </w:tc>
    </w:tr>
    <w:tr w:rsidR="0090545A" w:rsidRPr="00010918" w14:paraId="7FE6D8D4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35E5FAD5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2052" w:type="pct"/>
          <w:vMerge w:val="restart"/>
          <w:shd w:val="clear" w:color="auto" w:fill="auto"/>
          <w:vAlign w:val="center"/>
          <w:hideMark/>
        </w:tcPr>
        <w:p w14:paraId="52D4A022" w14:textId="77777777" w:rsidR="0090545A" w:rsidRPr="00010918" w:rsidRDefault="0090545A" w:rsidP="00482247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Versión: </w:t>
          </w:r>
          <w:r w:rsidR="007B727F">
            <w:rPr>
              <w:rFonts w:ascii="Arial" w:hAnsi="Arial" w:cs="Arial"/>
              <w:b/>
              <w:bCs/>
              <w:sz w:val="22"/>
              <w:szCs w:val="22"/>
            </w:rPr>
            <w:t>3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.0</w:t>
          </w:r>
        </w:p>
      </w:tc>
      <w:tc>
        <w:tcPr>
          <w:tcW w:w="1804" w:type="pct"/>
          <w:vMerge w:val="restart"/>
          <w:shd w:val="clear" w:color="auto" w:fill="auto"/>
          <w:vAlign w:val="center"/>
          <w:hideMark/>
        </w:tcPr>
        <w:p w14:paraId="421021A0" w14:textId="77777777" w:rsidR="0090545A" w:rsidRPr="00010918" w:rsidRDefault="0090545A" w:rsidP="007B727F">
          <w:pPr>
            <w:rPr>
              <w:rFonts w:ascii="Arial" w:hAnsi="Arial" w:cs="Arial"/>
              <w:b/>
              <w:bCs/>
            </w:rPr>
          </w:pPr>
          <w:r w:rsidRPr="00010918">
            <w:rPr>
              <w:rFonts w:ascii="Arial" w:hAnsi="Arial" w:cs="Arial"/>
              <w:b/>
              <w:bCs/>
              <w:sz w:val="22"/>
              <w:szCs w:val="22"/>
            </w:rPr>
            <w:t>Fecha :</w:t>
          </w:r>
          <w:r w:rsidR="007B727F">
            <w:rPr>
              <w:rFonts w:ascii="Arial" w:hAnsi="Arial" w:cs="Arial"/>
              <w:bCs/>
              <w:sz w:val="22"/>
              <w:szCs w:val="22"/>
            </w:rPr>
            <w:t>25</w:t>
          </w:r>
          <w:r w:rsidR="00B857EA">
            <w:rPr>
              <w:rFonts w:ascii="Arial" w:hAnsi="Arial" w:cs="Arial"/>
              <w:bCs/>
              <w:sz w:val="22"/>
              <w:szCs w:val="22"/>
            </w:rPr>
            <w:t>-</w:t>
          </w:r>
          <w:r>
            <w:rPr>
              <w:rFonts w:ascii="Arial" w:hAnsi="Arial" w:cs="Arial"/>
              <w:bCs/>
              <w:sz w:val="22"/>
              <w:szCs w:val="22"/>
            </w:rPr>
            <w:t>0</w:t>
          </w:r>
          <w:r w:rsidR="007B727F">
            <w:rPr>
              <w:rFonts w:ascii="Arial" w:hAnsi="Arial" w:cs="Arial"/>
              <w:bCs/>
              <w:sz w:val="22"/>
              <w:szCs w:val="22"/>
            </w:rPr>
            <w:t>6</w:t>
          </w:r>
          <w:r w:rsidR="00B857EA">
            <w:rPr>
              <w:rFonts w:ascii="Arial" w:hAnsi="Arial" w:cs="Arial"/>
              <w:bCs/>
              <w:sz w:val="22"/>
              <w:szCs w:val="22"/>
            </w:rPr>
            <w:t>-</w:t>
          </w:r>
          <w:r>
            <w:rPr>
              <w:rFonts w:ascii="Arial" w:hAnsi="Arial" w:cs="Arial"/>
              <w:bCs/>
              <w:sz w:val="22"/>
              <w:szCs w:val="22"/>
            </w:rPr>
            <w:t>201</w:t>
          </w:r>
          <w:r w:rsidR="007B727F">
            <w:rPr>
              <w:rFonts w:ascii="Arial" w:hAnsi="Arial" w:cs="Arial"/>
              <w:bCs/>
              <w:sz w:val="22"/>
              <w:szCs w:val="22"/>
            </w:rPr>
            <w:t>3</w:t>
          </w:r>
        </w:p>
      </w:tc>
    </w:tr>
    <w:tr w:rsidR="0090545A" w:rsidRPr="00010918" w14:paraId="527708FC" w14:textId="77777777" w:rsidTr="008D7965">
      <w:trPr>
        <w:trHeight w:val="517"/>
      </w:trPr>
      <w:tc>
        <w:tcPr>
          <w:tcW w:w="1144" w:type="pct"/>
          <w:vMerge/>
          <w:vAlign w:val="center"/>
          <w:hideMark/>
        </w:tcPr>
        <w:p w14:paraId="561937D2" w14:textId="77777777" w:rsidR="0090545A" w:rsidRPr="00010918" w:rsidRDefault="0090545A" w:rsidP="008D7965">
          <w:pPr>
            <w:rPr>
              <w:rFonts w:ascii="Arial" w:hAnsi="Arial" w:cs="Arial"/>
            </w:rPr>
          </w:pPr>
        </w:p>
      </w:tc>
      <w:tc>
        <w:tcPr>
          <w:tcW w:w="2052" w:type="pct"/>
          <w:vMerge/>
          <w:vAlign w:val="center"/>
          <w:hideMark/>
        </w:tcPr>
        <w:p w14:paraId="207F6867" w14:textId="77777777" w:rsidR="0090545A" w:rsidRPr="00010918" w:rsidRDefault="0090545A" w:rsidP="008D7965">
          <w:pPr>
            <w:rPr>
              <w:rFonts w:ascii="Bookman Old Style" w:hAnsi="Bookman Old Style" w:cs="Arial"/>
              <w:b/>
              <w:bCs/>
            </w:rPr>
          </w:pPr>
        </w:p>
      </w:tc>
      <w:tc>
        <w:tcPr>
          <w:tcW w:w="1804" w:type="pct"/>
          <w:vMerge/>
          <w:vAlign w:val="center"/>
          <w:hideMark/>
        </w:tcPr>
        <w:p w14:paraId="52D50D96" w14:textId="77777777" w:rsidR="0090545A" w:rsidRPr="00010918" w:rsidRDefault="0090545A" w:rsidP="008D7965">
          <w:pPr>
            <w:rPr>
              <w:rFonts w:ascii="Bookman Old Style" w:hAnsi="Bookman Old Style" w:cs="Arial"/>
              <w:b/>
              <w:bCs/>
            </w:rPr>
          </w:pPr>
        </w:p>
      </w:tc>
    </w:tr>
  </w:tbl>
  <w:p w14:paraId="3BA08F0D" w14:textId="77777777" w:rsidR="00245B98" w:rsidRDefault="00245B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C577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23309B0"/>
    <w:multiLevelType w:val="hybridMultilevel"/>
    <w:tmpl w:val="334A19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60935"/>
    <w:multiLevelType w:val="hybridMultilevel"/>
    <w:tmpl w:val="E5FEDA62"/>
    <w:lvl w:ilvl="0" w:tplc="63901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927"/>
    <w:rsid w:val="00002638"/>
    <w:rsid w:val="00002EB8"/>
    <w:rsid w:val="00010E59"/>
    <w:rsid w:val="00016009"/>
    <w:rsid w:val="0001690C"/>
    <w:rsid w:val="0002064D"/>
    <w:rsid w:val="0002187E"/>
    <w:rsid w:val="000228A6"/>
    <w:rsid w:val="00025B80"/>
    <w:rsid w:val="000329EF"/>
    <w:rsid w:val="00040306"/>
    <w:rsid w:val="000505F1"/>
    <w:rsid w:val="00052CFB"/>
    <w:rsid w:val="0005689E"/>
    <w:rsid w:val="00056F57"/>
    <w:rsid w:val="00060A4D"/>
    <w:rsid w:val="000623B0"/>
    <w:rsid w:val="0006461A"/>
    <w:rsid w:val="00072D5F"/>
    <w:rsid w:val="00073585"/>
    <w:rsid w:val="00075FFD"/>
    <w:rsid w:val="00077BF3"/>
    <w:rsid w:val="0008046F"/>
    <w:rsid w:val="00080AEF"/>
    <w:rsid w:val="0008109E"/>
    <w:rsid w:val="00083BE9"/>
    <w:rsid w:val="000904B4"/>
    <w:rsid w:val="0009394C"/>
    <w:rsid w:val="00096E6F"/>
    <w:rsid w:val="000A11B8"/>
    <w:rsid w:val="000A5422"/>
    <w:rsid w:val="000B029F"/>
    <w:rsid w:val="000B1F68"/>
    <w:rsid w:val="000B3250"/>
    <w:rsid w:val="000B6936"/>
    <w:rsid w:val="000B6AAA"/>
    <w:rsid w:val="000C0048"/>
    <w:rsid w:val="000C48E1"/>
    <w:rsid w:val="000C7756"/>
    <w:rsid w:val="000D5DA3"/>
    <w:rsid w:val="000E200A"/>
    <w:rsid w:val="000F3F81"/>
    <w:rsid w:val="00100E2F"/>
    <w:rsid w:val="00105FA0"/>
    <w:rsid w:val="001142AD"/>
    <w:rsid w:val="0012157F"/>
    <w:rsid w:val="00124002"/>
    <w:rsid w:val="00126A0C"/>
    <w:rsid w:val="001311F5"/>
    <w:rsid w:val="00133970"/>
    <w:rsid w:val="00140D65"/>
    <w:rsid w:val="001435CB"/>
    <w:rsid w:val="00145C2D"/>
    <w:rsid w:val="00146B4B"/>
    <w:rsid w:val="00147580"/>
    <w:rsid w:val="001475B6"/>
    <w:rsid w:val="001476E8"/>
    <w:rsid w:val="00170A78"/>
    <w:rsid w:val="00173C3F"/>
    <w:rsid w:val="001765D0"/>
    <w:rsid w:val="0018575E"/>
    <w:rsid w:val="001871AE"/>
    <w:rsid w:val="00196E34"/>
    <w:rsid w:val="001A7E2E"/>
    <w:rsid w:val="001B0520"/>
    <w:rsid w:val="001B3CCF"/>
    <w:rsid w:val="001B5142"/>
    <w:rsid w:val="001C0CF7"/>
    <w:rsid w:val="001C0F8C"/>
    <w:rsid w:val="001C1097"/>
    <w:rsid w:val="001C5E18"/>
    <w:rsid w:val="001D789C"/>
    <w:rsid w:val="001E459A"/>
    <w:rsid w:val="001F11BF"/>
    <w:rsid w:val="001F60F1"/>
    <w:rsid w:val="00202DA8"/>
    <w:rsid w:val="002058A8"/>
    <w:rsid w:val="0021250C"/>
    <w:rsid w:val="002246CE"/>
    <w:rsid w:val="002273F6"/>
    <w:rsid w:val="00227FAB"/>
    <w:rsid w:val="0023223E"/>
    <w:rsid w:val="00232946"/>
    <w:rsid w:val="002330A2"/>
    <w:rsid w:val="0023336D"/>
    <w:rsid w:val="00235468"/>
    <w:rsid w:val="00243599"/>
    <w:rsid w:val="00244900"/>
    <w:rsid w:val="00245B98"/>
    <w:rsid w:val="002467AF"/>
    <w:rsid w:val="00250523"/>
    <w:rsid w:val="00251303"/>
    <w:rsid w:val="00253D81"/>
    <w:rsid w:val="00266991"/>
    <w:rsid w:val="002706E6"/>
    <w:rsid w:val="00275896"/>
    <w:rsid w:val="0027593C"/>
    <w:rsid w:val="00275ADF"/>
    <w:rsid w:val="00277F0F"/>
    <w:rsid w:val="0028695D"/>
    <w:rsid w:val="002874B0"/>
    <w:rsid w:val="00294EDF"/>
    <w:rsid w:val="002A7AEA"/>
    <w:rsid w:val="002B3E16"/>
    <w:rsid w:val="002B61B3"/>
    <w:rsid w:val="002B7BDB"/>
    <w:rsid w:val="002C4169"/>
    <w:rsid w:val="002C6058"/>
    <w:rsid w:val="002D1B51"/>
    <w:rsid w:val="002D5E05"/>
    <w:rsid w:val="002E0F0B"/>
    <w:rsid w:val="002E720A"/>
    <w:rsid w:val="002E7553"/>
    <w:rsid w:val="002F1194"/>
    <w:rsid w:val="002F4909"/>
    <w:rsid w:val="002F5E2F"/>
    <w:rsid w:val="003008F5"/>
    <w:rsid w:val="003016D1"/>
    <w:rsid w:val="003054A9"/>
    <w:rsid w:val="00312838"/>
    <w:rsid w:val="00325B92"/>
    <w:rsid w:val="0033324E"/>
    <w:rsid w:val="00333571"/>
    <w:rsid w:val="0033470F"/>
    <w:rsid w:val="00341E61"/>
    <w:rsid w:val="003440A0"/>
    <w:rsid w:val="00345E25"/>
    <w:rsid w:val="003555BC"/>
    <w:rsid w:val="00361F46"/>
    <w:rsid w:val="003664A2"/>
    <w:rsid w:val="00370E3C"/>
    <w:rsid w:val="00372681"/>
    <w:rsid w:val="00393BC1"/>
    <w:rsid w:val="00393BD8"/>
    <w:rsid w:val="00396F5A"/>
    <w:rsid w:val="003A0893"/>
    <w:rsid w:val="003A0B7B"/>
    <w:rsid w:val="003A355B"/>
    <w:rsid w:val="003A6BCE"/>
    <w:rsid w:val="003A6C3E"/>
    <w:rsid w:val="003B1122"/>
    <w:rsid w:val="003B2610"/>
    <w:rsid w:val="003B278B"/>
    <w:rsid w:val="003B7EF0"/>
    <w:rsid w:val="003C0919"/>
    <w:rsid w:val="003C0A4F"/>
    <w:rsid w:val="003C3CBA"/>
    <w:rsid w:val="003C70E6"/>
    <w:rsid w:val="003E503B"/>
    <w:rsid w:val="003E73D7"/>
    <w:rsid w:val="003F0B3B"/>
    <w:rsid w:val="00404B3A"/>
    <w:rsid w:val="00405463"/>
    <w:rsid w:val="004149DC"/>
    <w:rsid w:val="00420D69"/>
    <w:rsid w:val="004256AD"/>
    <w:rsid w:val="004266E3"/>
    <w:rsid w:val="00427134"/>
    <w:rsid w:val="00440E25"/>
    <w:rsid w:val="004509B2"/>
    <w:rsid w:val="00451EFE"/>
    <w:rsid w:val="00460734"/>
    <w:rsid w:val="00461678"/>
    <w:rsid w:val="00461A77"/>
    <w:rsid w:val="00463181"/>
    <w:rsid w:val="004707E8"/>
    <w:rsid w:val="00482247"/>
    <w:rsid w:val="0048264C"/>
    <w:rsid w:val="00484B6F"/>
    <w:rsid w:val="004877A2"/>
    <w:rsid w:val="00491090"/>
    <w:rsid w:val="0049256C"/>
    <w:rsid w:val="004950BA"/>
    <w:rsid w:val="0049708E"/>
    <w:rsid w:val="004A109F"/>
    <w:rsid w:val="004A6A37"/>
    <w:rsid w:val="004B344A"/>
    <w:rsid w:val="004B441D"/>
    <w:rsid w:val="004B53C9"/>
    <w:rsid w:val="004C084F"/>
    <w:rsid w:val="004D185B"/>
    <w:rsid w:val="004E69D8"/>
    <w:rsid w:val="004E7232"/>
    <w:rsid w:val="004F17BC"/>
    <w:rsid w:val="004F35D5"/>
    <w:rsid w:val="004F7A75"/>
    <w:rsid w:val="00501D54"/>
    <w:rsid w:val="0050647B"/>
    <w:rsid w:val="005072BC"/>
    <w:rsid w:val="00510F22"/>
    <w:rsid w:val="00517786"/>
    <w:rsid w:val="00525A13"/>
    <w:rsid w:val="00537BFD"/>
    <w:rsid w:val="00552332"/>
    <w:rsid w:val="00553BDF"/>
    <w:rsid w:val="0055462A"/>
    <w:rsid w:val="005624A4"/>
    <w:rsid w:val="005626E3"/>
    <w:rsid w:val="00564E6F"/>
    <w:rsid w:val="005729D8"/>
    <w:rsid w:val="005836C4"/>
    <w:rsid w:val="005846C6"/>
    <w:rsid w:val="00584E2A"/>
    <w:rsid w:val="005938AF"/>
    <w:rsid w:val="00593EFA"/>
    <w:rsid w:val="005A2535"/>
    <w:rsid w:val="005A3498"/>
    <w:rsid w:val="005A4F5E"/>
    <w:rsid w:val="005A687C"/>
    <w:rsid w:val="005B097D"/>
    <w:rsid w:val="005B6350"/>
    <w:rsid w:val="005B7463"/>
    <w:rsid w:val="005C1844"/>
    <w:rsid w:val="005C33E0"/>
    <w:rsid w:val="005D209A"/>
    <w:rsid w:val="005D2581"/>
    <w:rsid w:val="005D2E09"/>
    <w:rsid w:val="005D3CEB"/>
    <w:rsid w:val="005D43FE"/>
    <w:rsid w:val="005E0CB1"/>
    <w:rsid w:val="005E3AC7"/>
    <w:rsid w:val="005F3927"/>
    <w:rsid w:val="005F3B02"/>
    <w:rsid w:val="005F55FA"/>
    <w:rsid w:val="00600400"/>
    <w:rsid w:val="00602878"/>
    <w:rsid w:val="00603D99"/>
    <w:rsid w:val="0060683E"/>
    <w:rsid w:val="00610ACC"/>
    <w:rsid w:val="00611FAE"/>
    <w:rsid w:val="00616089"/>
    <w:rsid w:val="00622390"/>
    <w:rsid w:val="006252FD"/>
    <w:rsid w:val="0063313F"/>
    <w:rsid w:val="00633EAD"/>
    <w:rsid w:val="006369FF"/>
    <w:rsid w:val="006406AF"/>
    <w:rsid w:val="00644376"/>
    <w:rsid w:val="006447F5"/>
    <w:rsid w:val="006469A9"/>
    <w:rsid w:val="00655639"/>
    <w:rsid w:val="00662A7B"/>
    <w:rsid w:val="006642AF"/>
    <w:rsid w:val="00671220"/>
    <w:rsid w:val="00671238"/>
    <w:rsid w:val="0067297D"/>
    <w:rsid w:val="00672C38"/>
    <w:rsid w:val="006730D1"/>
    <w:rsid w:val="006732FB"/>
    <w:rsid w:val="00673647"/>
    <w:rsid w:val="0067535E"/>
    <w:rsid w:val="00681C56"/>
    <w:rsid w:val="00690639"/>
    <w:rsid w:val="006943AA"/>
    <w:rsid w:val="00697586"/>
    <w:rsid w:val="006A0144"/>
    <w:rsid w:val="006A289B"/>
    <w:rsid w:val="006A6043"/>
    <w:rsid w:val="006A6073"/>
    <w:rsid w:val="006A71DA"/>
    <w:rsid w:val="006C56A9"/>
    <w:rsid w:val="006C6960"/>
    <w:rsid w:val="006D51AA"/>
    <w:rsid w:val="006D5734"/>
    <w:rsid w:val="006E0871"/>
    <w:rsid w:val="006E2BAE"/>
    <w:rsid w:val="006E4865"/>
    <w:rsid w:val="006E6C7D"/>
    <w:rsid w:val="006F387F"/>
    <w:rsid w:val="006F4122"/>
    <w:rsid w:val="006F592A"/>
    <w:rsid w:val="00703524"/>
    <w:rsid w:val="0070467A"/>
    <w:rsid w:val="00706F46"/>
    <w:rsid w:val="0070784E"/>
    <w:rsid w:val="00710DD5"/>
    <w:rsid w:val="00713077"/>
    <w:rsid w:val="00715DAB"/>
    <w:rsid w:val="0071647D"/>
    <w:rsid w:val="00720545"/>
    <w:rsid w:val="00736CB0"/>
    <w:rsid w:val="00742750"/>
    <w:rsid w:val="00742D89"/>
    <w:rsid w:val="0074302F"/>
    <w:rsid w:val="00745515"/>
    <w:rsid w:val="0075304D"/>
    <w:rsid w:val="00762BE4"/>
    <w:rsid w:val="0076310E"/>
    <w:rsid w:val="007653CD"/>
    <w:rsid w:val="007742DD"/>
    <w:rsid w:val="00775061"/>
    <w:rsid w:val="00776542"/>
    <w:rsid w:val="007775E1"/>
    <w:rsid w:val="00781E68"/>
    <w:rsid w:val="00793C40"/>
    <w:rsid w:val="0079453A"/>
    <w:rsid w:val="007B3E7D"/>
    <w:rsid w:val="007B455F"/>
    <w:rsid w:val="007B6272"/>
    <w:rsid w:val="007B727F"/>
    <w:rsid w:val="007C0737"/>
    <w:rsid w:val="007C2BB8"/>
    <w:rsid w:val="007C47C2"/>
    <w:rsid w:val="007D0C81"/>
    <w:rsid w:val="007D129B"/>
    <w:rsid w:val="007D1D77"/>
    <w:rsid w:val="007D4E7F"/>
    <w:rsid w:val="007E081E"/>
    <w:rsid w:val="007E136C"/>
    <w:rsid w:val="007E37C3"/>
    <w:rsid w:val="007F2863"/>
    <w:rsid w:val="007F400C"/>
    <w:rsid w:val="008049D0"/>
    <w:rsid w:val="00810018"/>
    <w:rsid w:val="008107B3"/>
    <w:rsid w:val="00810CBE"/>
    <w:rsid w:val="00811040"/>
    <w:rsid w:val="00814D26"/>
    <w:rsid w:val="00820AE8"/>
    <w:rsid w:val="008245A2"/>
    <w:rsid w:val="00840960"/>
    <w:rsid w:val="00841A3B"/>
    <w:rsid w:val="00844E93"/>
    <w:rsid w:val="0084552B"/>
    <w:rsid w:val="0085096B"/>
    <w:rsid w:val="008538E9"/>
    <w:rsid w:val="00873695"/>
    <w:rsid w:val="00874E6D"/>
    <w:rsid w:val="00881666"/>
    <w:rsid w:val="00883BAA"/>
    <w:rsid w:val="00890AC8"/>
    <w:rsid w:val="00891C74"/>
    <w:rsid w:val="00891E4B"/>
    <w:rsid w:val="0089513A"/>
    <w:rsid w:val="00897024"/>
    <w:rsid w:val="008A063F"/>
    <w:rsid w:val="008A1CFD"/>
    <w:rsid w:val="008A35E3"/>
    <w:rsid w:val="008A60C5"/>
    <w:rsid w:val="008B51BE"/>
    <w:rsid w:val="008C16BC"/>
    <w:rsid w:val="008C7387"/>
    <w:rsid w:val="008D0536"/>
    <w:rsid w:val="008E37F5"/>
    <w:rsid w:val="008E4D3A"/>
    <w:rsid w:val="008E5C6F"/>
    <w:rsid w:val="008F04A3"/>
    <w:rsid w:val="008F0A24"/>
    <w:rsid w:val="008F0CD8"/>
    <w:rsid w:val="008F22F1"/>
    <w:rsid w:val="008F4411"/>
    <w:rsid w:val="008F5BC2"/>
    <w:rsid w:val="0090545A"/>
    <w:rsid w:val="009069F9"/>
    <w:rsid w:val="009103F9"/>
    <w:rsid w:val="00914874"/>
    <w:rsid w:val="0092669F"/>
    <w:rsid w:val="00933F2E"/>
    <w:rsid w:val="00934A51"/>
    <w:rsid w:val="00940D31"/>
    <w:rsid w:val="009428A5"/>
    <w:rsid w:val="00943A6C"/>
    <w:rsid w:val="00943BC7"/>
    <w:rsid w:val="00945452"/>
    <w:rsid w:val="009467AD"/>
    <w:rsid w:val="00970DA6"/>
    <w:rsid w:val="009737BC"/>
    <w:rsid w:val="00973DA1"/>
    <w:rsid w:val="00975273"/>
    <w:rsid w:val="00975FE5"/>
    <w:rsid w:val="009766F4"/>
    <w:rsid w:val="00983D56"/>
    <w:rsid w:val="009904D5"/>
    <w:rsid w:val="009906B1"/>
    <w:rsid w:val="00992944"/>
    <w:rsid w:val="009A1FD2"/>
    <w:rsid w:val="009A5C3E"/>
    <w:rsid w:val="009B1A53"/>
    <w:rsid w:val="009B2D4F"/>
    <w:rsid w:val="009B556A"/>
    <w:rsid w:val="009C0772"/>
    <w:rsid w:val="009C2A42"/>
    <w:rsid w:val="009C2CC0"/>
    <w:rsid w:val="009D05D3"/>
    <w:rsid w:val="009D52AE"/>
    <w:rsid w:val="009D55F6"/>
    <w:rsid w:val="009D6AE0"/>
    <w:rsid w:val="009E069A"/>
    <w:rsid w:val="009E75D3"/>
    <w:rsid w:val="009F27A0"/>
    <w:rsid w:val="009F30B6"/>
    <w:rsid w:val="009F4206"/>
    <w:rsid w:val="009F4747"/>
    <w:rsid w:val="00A012EE"/>
    <w:rsid w:val="00A050C3"/>
    <w:rsid w:val="00A1184D"/>
    <w:rsid w:val="00A11C52"/>
    <w:rsid w:val="00A12607"/>
    <w:rsid w:val="00A1305C"/>
    <w:rsid w:val="00A14B6F"/>
    <w:rsid w:val="00A15A34"/>
    <w:rsid w:val="00A17EB3"/>
    <w:rsid w:val="00A20566"/>
    <w:rsid w:val="00A255DC"/>
    <w:rsid w:val="00A2695E"/>
    <w:rsid w:val="00A26F7B"/>
    <w:rsid w:val="00A322A0"/>
    <w:rsid w:val="00A35D6D"/>
    <w:rsid w:val="00A35EC9"/>
    <w:rsid w:val="00A40B3F"/>
    <w:rsid w:val="00A41B7E"/>
    <w:rsid w:val="00A46A4D"/>
    <w:rsid w:val="00A474AB"/>
    <w:rsid w:val="00A53B19"/>
    <w:rsid w:val="00A57AD6"/>
    <w:rsid w:val="00A623A3"/>
    <w:rsid w:val="00A64578"/>
    <w:rsid w:val="00A74340"/>
    <w:rsid w:val="00A76405"/>
    <w:rsid w:val="00A774A9"/>
    <w:rsid w:val="00AA7321"/>
    <w:rsid w:val="00AB2343"/>
    <w:rsid w:val="00AB2849"/>
    <w:rsid w:val="00AC1174"/>
    <w:rsid w:val="00AC2AFB"/>
    <w:rsid w:val="00AC6679"/>
    <w:rsid w:val="00AC6EE1"/>
    <w:rsid w:val="00AC72FF"/>
    <w:rsid w:val="00AC76A3"/>
    <w:rsid w:val="00AE4830"/>
    <w:rsid w:val="00AE4887"/>
    <w:rsid w:val="00AF4905"/>
    <w:rsid w:val="00AF614A"/>
    <w:rsid w:val="00B050D5"/>
    <w:rsid w:val="00B1176B"/>
    <w:rsid w:val="00B13C2E"/>
    <w:rsid w:val="00B13D4A"/>
    <w:rsid w:val="00B2038C"/>
    <w:rsid w:val="00B24389"/>
    <w:rsid w:val="00B24697"/>
    <w:rsid w:val="00B2709A"/>
    <w:rsid w:val="00B303BB"/>
    <w:rsid w:val="00B337FE"/>
    <w:rsid w:val="00B40A11"/>
    <w:rsid w:val="00B4599C"/>
    <w:rsid w:val="00B5279E"/>
    <w:rsid w:val="00B5378C"/>
    <w:rsid w:val="00B539F7"/>
    <w:rsid w:val="00B57E94"/>
    <w:rsid w:val="00B607FB"/>
    <w:rsid w:val="00B66F2C"/>
    <w:rsid w:val="00B72F68"/>
    <w:rsid w:val="00B775F9"/>
    <w:rsid w:val="00B802D4"/>
    <w:rsid w:val="00B857EA"/>
    <w:rsid w:val="00B9043D"/>
    <w:rsid w:val="00B91165"/>
    <w:rsid w:val="00B92AAC"/>
    <w:rsid w:val="00B947E7"/>
    <w:rsid w:val="00B94848"/>
    <w:rsid w:val="00B95ECF"/>
    <w:rsid w:val="00B964B9"/>
    <w:rsid w:val="00BA0EDB"/>
    <w:rsid w:val="00BA25B0"/>
    <w:rsid w:val="00BA3E9B"/>
    <w:rsid w:val="00BA4490"/>
    <w:rsid w:val="00BB0DD4"/>
    <w:rsid w:val="00BB3FAA"/>
    <w:rsid w:val="00BB4888"/>
    <w:rsid w:val="00BC5894"/>
    <w:rsid w:val="00BD3CFC"/>
    <w:rsid w:val="00BD5403"/>
    <w:rsid w:val="00BE3B33"/>
    <w:rsid w:val="00BE7244"/>
    <w:rsid w:val="00BF343B"/>
    <w:rsid w:val="00BF457E"/>
    <w:rsid w:val="00C10AF3"/>
    <w:rsid w:val="00C15067"/>
    <w:rsid w:val="00C22A7C"/>
    <w:rsid w:val="00C22C81"/>
    <w:rsid w:val="00C239AC"/>
    <w:rsid w:val="00C3061F"/>
    <w:rsid w:val="00C3280B"/>
    <w:rsid w:val="00C35C8F"/>
    <w:rsid w:val="00C37F38"/>
    <w:rsid w:val="00C4164C"/>
    <w:rsid w:val="00C41C02"/>
    <w:rsid w:val="00C43981"/>
    <w:rsid w:val="00C44477"/>
    <w:rsid w:val="00C46F41"/>
    <w:rsid w:val="00C51065"/>
    <w:rsid w:val="00C5346B"/>
    <w:rsid w:val="00C56EE7"/>
    <w:rsid w:val="00C6055A"/>
    <w:rsid w:val="00C64B92"/>
    <w:rsid w:val="00C6684C"/>
    <w:rsid w:val="00C67C52"/>
    <w:rsid w:val="00C874D2"/>
    <w:rsid w:val="00C92741"/>
    <w:rsid w:val="00CA20A8"/>
    <w:rsid w:val="00CA6DE3"/>
    <w:rsid w:val="00CA70D6"/>
    <w:rsid w:val="00CA7404"/>
    <w:rsid w:val="00CB3C41"/>
    <w:rsid w:val="00CB43DB"/>
    <w:rsid w:val="00CC579E"/>
    <w:rsid w:val="00CD271C"/>
    <w:rsid w:val="00CD298E"/>
    <w:rsid w:val="00CD5E9A"/>
    <w:rsid w:val="00CD675C"/>
    <w:rsid w:val="00CD7A30"/>
    <w:rsid w:val="00CE0F6F"/>
    <w:rsid w:val="00CE4F18"/>
    <w:rsid w:val="00CE5C3A"/>
    <w:rsid w:val="00CF1604"/>
    <w:rsid w:val="00CF214E"/>
    <w:rsid w:val="00CF27C3"/>
    <w:rsid w:val="00D04AC4"/>
    <w:rsid w:val="00D11F21"/>
    <w:rsid w:val="00D21BFE"/>
    <w:rsid w:val="00D2640D"/>
    <w:rsid w:val="00D3093C"/>
    <w:rsid w:val="00D369DF"/>
    <w:rsid w:val="00D379C1"/>
    <w:rsid w:val="00D43E2B"/>
    <w:rsid w:val="00D446B3"/>
    <w:rsid w:val="00D47FA3"/>
    <w:rsid w:val="00D50BD8"/>
    <w:rsid w:val="00D538E5"/>
    <w:rsid w:val="00D56569"/>
    <w:rsid w:val="00D63383"/>
    <w:rsid w:val="00D64B82"/>
    <w:rsid w:val="00D70241"/>
    <w:rsid w:val="00D764F6"/>
    <w:rsid w:val="00D81B95"/>
    <w:rsid w:val="00D860C9"/>
    <w:rsid w:val="00D96C67"/>
    <w:rsid w:val="00D9724D"/>
    <w:rsid w:val="00DA4853"/>
    <w:rsid w:val="00DB7B3D"/>
    <w:rsid w:val="00DC1756"/>
    <w:rsid w:val="00DC711E"/>
    <w:rsid w:val="00DD2461"/>
    <w:rsid w:val="00DD479C"/>
    <w:rsid w:val="00DD4FC8"/>
    <w:rsid w:val="00DE0051"/>
    <w:rsid w:val="00DE7516"/>
    <w:rsid w:val="00DF0143"/>
    <w:rsid w:val="00DF469A"/>
    <w:rsid w:val="00E01A02"/>
    <w:rsid w:val="00E02606"/>
    <w:rsid w:val="00E03024"/>
    <w:rsid w:val="00E03862"/>
    <w:rsid w:val="00E054FB"/>
    <w:rsid w:val="00E16891"/>
    <w:rsid w:val="00E17637"/>
    <w:rsid w:val="00E254E1"/>
    <w:rsid w:val="00E30CC8"/>
    <w:rsid w:val="00E31BA7"/>
    <w:rsid w:val="00E37490"/>
    <w:rsid w:val="00E40C55"/>
    <w:rsid w:val="00E43995"/>
    <w:rsid w:val="00E503A6"/>
    <w:rsid w:val="00E71FFE"/>
    <w:rsid w:val="00E721AD"/>
    <w:rsid w:val="00E8000C"/>
    <w:rsid w:val="00E92B4E"/>
    <w:rsid w:val="00EB20FB"/>
    <w:rsid w:val="00EB36A2"/>
    <w:rsid w:val="00EB6F55"/>
    <w:rsid w:val="00EB7685"/>
    <w:rsid w:val="00EB7C6E"/>
    <w:rsid w:val="00EB7EE2"/>
    <w:rsid w:val="00EC0A74"/>
    <w:rsid w:val="00EC1B16"/>
    <w:rsid w:val="00EC405B"/>
    <w:rsid w:val="00ED1CAC"/>
    <w:rsid w:val="00ED30EC"/>
    <w:rsid w:val="00ED7069"/>
    <w:rsid w:val="00ED718D"/>
    <w:rsid w:val="00EE572C"/>
    <w:rsid w:val="00EE59F6"/>
    <w:rsid w:val="00EF5A32"/>
    <w:rsid w:val="00EF7321"/>
    <w:rsid w:val="00EF735A"/>
    <w:rsid w:val="00F012B4"/>
    <w:rsid w:val="00F01793"/>
    <w:rsid w:val="00F03D75"/>
    <w:rsid w:val="00F11180"/>
    <w:rsid w:val="00F15182"/>
    <w:rsid w:val="00F17122"/>
    <w:rsid w:val="00F177D1"/>
    <w:rsid w:val="00F31FC7"/>
    <w:rsid w:val="00F42EBA"/>
    <w:rsid w:val="00F47181"/>
    <w:rsid w:val="00F47284"/>
    <w:rsid w:val="00F502DA"/>
    <w:rsid w:val="00F55264"/>
    <w:rsid w:val="00F617B3"/>
    <w:rsid w:val="00F6189B"/>
    <w:rsid w:val="00F6233B"/>
    <w:rsid w:val="00F62C46"/>
    <w:rsid w:val="00F654E7"/>
    <w:rsid w:val="00F83B82"/>
    <w:rsid w:val="00F8479C"/>
    <w:rsid w:val="00F8538D"/>
    <w:rsid w:val="00F861D2"/>
    <w:rsid w:val="00F86FC3"/>
    <w:rsid w:val="00F92C94"/>
    <w:rsid w:val="00F92F62"/>
    <w:rsid w:val="00F96BAE"/>
    <w:rsid w:val="00F96CBF"/>
    <w:rsid w:val="00FA4560"/>
    <w:rsid w:val="00FA66ED"/>
    <w:rsid w:val="00FB2D40"/>
    <w:rsid w:val="00FC1E3C"/>
    <w:rsid w:val="00FC2A3D"/>
    <w:rsid w:val="00FC5A79"/>
    <w:rsid w:val="00FC6B49"/>
    <w:rsid w:val="00FD0534"/>
    <w:rsid w:val="00FE0690"/>
    <w:rsid w:val="00FE4B16"/>
    <w:rsid w:val="00FE6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F54757"/>
  <w15:docId w15:val="{DC75BA51-C373-4188-A768-8C482845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F3927"/>
    <w:pPr>
      <w:keepNext/>
      <w:outlineLvl w:val="0"/>
    </w:pPr>
    <w:rPr>
      <w:rFonts w:ascii="Microsoft Sans Serif" w:hAnsi="Microsoft Sans Serif" w:cs="Microsoft Sans Serif"/>
      <w:b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F3927"/>
    <w:rPr>
      <w:rFonts w:ascii="Microsoft Sans Serif" w:eastAsia="Times New Roman" w:hAnsi="Microsoft Sans Serif" w:cs="Microsoft Sans Serif"/>
      <w:b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semiHidden/>
    <w:rsid w:val="005F3927"/>
    <w:pPr>
      <w:jc w:val="center"/>
    </w:pPr>
    <w:rPr>
      <w:rFonts w:ascii="Microsoft Sans Serif" w:hAnsi="Microsoft Sans Serif" w:cs="Microsoft Sans Serif"/>
      <w:b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3927"/>
    <w:rPr>
      <w:rFonts w:ascii="Microsoft Sans Serif" w:eastAsia="Times New Roman" w:hAnsi="Microsoft Sans Serif" w:cs="Microsoft Sans Serif"/>
      <w:b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F39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392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F39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392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39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3927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A764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A2056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2640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39309-BC55-4DAA-82EF-35994FA1D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acosta</dc:creator>
  <cp:lastModifiedBy>Valentina  Zamora Silva</cp:lastModifiedBy>
  <cp:revision>2</cp:revision>
  <cp:lastPrinted>2020-07-23T12:50:00Z</cp:lastPrinted>
  <dcterms:created xsi:type="dcterms:W3CDTF">2020-09-22T12:28:00Z</dcterms:created>
  <dcterms:modified xsi:type="dcterms:W3CDTF">2020-09-22T12:28:00Z</dcterms:modified>
</cp:coreProperties>
</file>