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AF2822" w:rsidRDefault="00AF2822">
      <w:pPr>
        <w:pStyle w:val="Textoindependiente"/>
        <w:rPr>
          <w:rFonts w:ascii="Times New Roman"/>
          <w:sz w:val="20"/>
        </w:rPr>
      </w:pPr>
    </w:p>
    <w:p w14:paraId="0A37501D" w14:textId="77777777" w:rsidR="00AF2822" w:rsidRDefault="00AF2822">
      <w:pPr>
        <w:pStyle w:val="Textoindependiente"/>
        <w:spacing w:before="27"/>
        <w:rPr>
          <w:rFonts w:ascii="Times New Roman"/>
          <w:sz w:val="20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0354"/>
      </w:tblGrid>
      <w:tr w:rsidR="00AF2822" w14:paraId="4B599F4C" w14:textId="77777777" w:rsidTr="005F77D1">
        <w:trPr>
          <w:trHeight w:val="378"/>
        </w:trPr>
        <w:tc>
          <w:tcPr>
            <w:tcW w:w="3119" w:type="dxa"/>
          </w:tcPr>
          <w:p w14:paraId="354CAF70" w14:textId="77777777" w:rsidR="00AF2822" w:rsidRDefault="00000000">
            <w:pPr>
              <w:pStyle w:val="TableParagraph"/>
              <w:ind w:left="50"/>
            </w:pPr>
            <w:r>
              <w:rPr>
                <w:w w:val="80"/>
              </w:rPr>
              <w:t>CONTRATO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  <w:w w:val="90"/>
              </w:rPr>
              <w:t>DE</w:t>
            </w:r>
          </w:p>
        </w:tc>
        <w:tc>
          <w:tcPr>
            <w:tcW w:w="10354" w:type="dxa"/>
          </w:tcPr>
          <w:p w14:paraId="2E19E4B2" w14:textId="77777777" w:rsidR="00AF2822" w:rsidRDefault="2BC84187" w:rsidP="2BC84187">
            <w:pPr>
              <w:pStyle w:val="TableParagraph"/>
              <w:ind w:left="70"/>
            </w:pPr>
            <w:r w:rsidRPr="2BC84187">
              <w:rPr>
                <w:w w:val="80"/>
              </w:rPr>
              <w:t>CV-24621DE</w:t>
            </w:r>
            <w:r w:rsidRPr="2BC84187">
              <w:rPr>
                <w:spacing w:val="-3"/>
              </w:rPr>
              <w:t xml:space="preserve"> </w:t>
            </w:r>
            <w:r w:rsidRPr="2BC84187">
              <w:rPr>
                <w:spacing w:val="-4"/>
                <w:w w:val="80"/>
              </w:rPr>
              <w:t>2025</w:t>
            </w:r>
          </w:p>
        </w:tc>
      </w:tr>
      <w:tr w:rsidR="00AF2822" w14:paraId="2ADD1D69" w14:textId="77777777" w:rsidTr="005F77D1">
        <w:trPr>
          <w:trHeight w:val="504"/>
        </w:trPr>
        <w:tc>
          <w:tcPr>
            <w:tcW w:w="3119" w:type="dxa"/>
          </w:tcPr>
          <w:p w14:paraId="337AFF4E" w14:textId="77777777" w:rsidR="00AF2822" w:rsidRDefault="00000000">
            <w:pPr>
              <w:pStyle w:val="TableParagraph"/>
              <w:spacing w:before="125"/>
              <w:ind w:left="50"/>
            </w:pPr>
            <w:r>
              <w:rPr>
                <w:w w:val="80"/>
              </w:rPr>
              <w:t>CLASE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CONTRATO</w:t>
            </w:r>
          </w:p>
        </w:tc>
        <w:tc>
          <w:tcPr>
            <w:tcW w:w="10354" w:type="dxa"/>
          </w:tcPr>
          <w:p w14:paraId="43E70CD9" w14:textId="77777777" w:rsidR="00AF2822" w:rsidRDefault="00000000">
            <w:pPr>
              <w:pStyle w:val="TableParagraph"/>
              <w:spacing w:before="125"/>
              <w:ind w:left="70"/>
            </w:pPr>
            <w:r>
              <w:rPr>
                <w:w w:val="80"/>
              </w:rPr>
              <w:t>Compra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90"/>
              </w:rPr>
              <w:t>venta</w:t>
            </w:r>
          </w:p>
        </w:tc>
      </w:tr>
      <w:tr w:rsidR="00AF2822" w14:paraId="55964270" w14:textId="77777777" w:rsidTr="005F77D1">
        <w:trPr>
          <w:trHeight w:val="505"/>
        </w:trPr>
        <w:tc>
          <w:tcPr>
            <w:tcW w:w="3119" w:type="dxa"/>
          </w:tcPr>
          <w:p w14:paraId="376927C5" w14:textId="77777777" w:rsidR="00AF2822" w:rsidRDefault="00000000">
            <w:pPr>
              <w:pStyle w:val="TableParagraph"/>
              <w:spacing w:before="125"/>
              <w:ind w:left="50"/>
            </w:pPr>
            <w:r>
              <w:rPr>
                <w:spacing w:val="-2"/>
                <w:w w:val="90"/>
              </w:rPr>
              <w:t>CONTRATISTA</w:t>
            </w:r>
          </w:p>
        </w:tc>
        <w:tc>
          <w:tcPr>
            <w:tcW w:w="10354" w:type="dxa"/>
          </w:tcPr>
          <w:p w14:paraId="49C64C07" w14:textId="3296718F" w:rsidR="00AF2822" w:rsidRDefault="09F7F0E2" w:rsidP="2BC84187">
            <w:pPr>
              <w:pStyle w:val="TableParagraph"/>
              <w:spacing w:before="125"/>
              <w:ind w:left="70"/>
              <w:rPr>
                <w:rFonts w:ascii="Arial"/>
                <w:b/>
                <w:bCs/>
              </w:rPr>
            </w:pPr>
            <w:r w:rsidRPr="2BC84187">
              <w:rPr>
                <w:rFonts w:ascii="Arial"/>
                <w:b/>
                <w:bCs/>
              </w:rPr>
              <w:t>WILSON DAR</w:t>
            </w:r>
            <w:r w:rsidRPr="2BC84187">
              <w:rPr>
                <w:rFonts w:ascii="Arial"/>
                <w:b/>
                <w:bCs/>
              </w:rPr>
              <w:t>Í</w:t>
            </w:r>
            <w:r w:rsidRPr="2BC84187">
              <w:rPr>
                <w:rFonts w:ascii="Arial"/>
                <w:b/>
                <w:bCs/>
              </w:rPr>
              <w:t>O MENDOZA JARAMILLO / GRAMMATA</w:t>
            </w:r>
          </w:p>
        </w:tc>
      </w:tr>
      <w:tr w:rsidR="00AF2822" w14:paraId="62830BDC" w14:textId="77777777" w:rsidTr="005F77D1">
        <w:trPr>
          <w:trHeight w:val="1009"/>
        </w:trPr>
        <w:tc>
          <w:tcPr>
            <w:tcW w:w="3119" w:type="dxa"/>
          </w:tcPr>
          <w:p w14:paraId="0F11B33E" w14:textId="77777777" w:rsidR="00AF2822" w:rsidRDefault="00000000">
            <w:pPr>
              <w:pStyle w:val="TableParagraph"/>
              <w:spacing w:before="127"/>
              <w:ind w:left="50"/>
            </w:pPr>
            <w:r>
              <w:rPr>
                <w:spacing w:val="-2"/>
                <w:w w:val="90"/>
              </w:rPr>
              <w:t>OBJETO</w:t>
            </w:r>
          </w:p>
        </w:tc>
        <w:tc>
          <w:tcPr>
            <w:tcW w:w="10354" w:type="dxa"/>
          </w:tcPr>
          <w:p w14:paraId="0B52B3F0" w14:textId="5252967B" w:rsidR="0091514C" w:rsidRPr="0091514C" w:rsidRDefault="0091514C" w:rsidP="0091514C">
            <w:pPr>
              <w:pStyle w:val="TableParagraph"/>
              <w:spacing w:before="127"/>
              <w:ind w:left="70" w:right="47"/>
              <w:jc w:val="both"/>
              <w:rPr>
                <w:w w:val="80"/>
              </w:rPr>
            </w:pPr>
            <w:r w:rsidRPr="0091514C">
              <w:rPr>
                <w:w w:val="80"/>
              </w:rPr>
              <w:t xml:space="preserve">Adquisición de material bibliográfico en formato físico del proveedor grammata, para el sistema de bibliotecas </w:t>
            </w:r>
            <w:r>
              <w:rPr>
                <w:w w:val="80"/>
              </w:rPr>
              <w:t>ITM</w:t>
            </w:r>
            <w:r w:rsidRPr="0091514C">
              <w:rPr>
                <w:w w:val="80"/>
              </w:rPr>
              <w:t xml:space="preserve">, de </w:t>
            </w:r>
          </w:p>
          <w:p w14:paraId="0AC357A3" w14:textId="6151A697" w:rsidR="00AF2822" w:rsidRDefault="0091514C" w:rsidP="0091514C">
            <w:pPr>
              <w:pStyle w:val="TableParagraph"/>
              <w:spacing w:before="127"/>
              <w:ind w:left="70" w:right="47"/>
              <w:jc w:val="both"/>
            </w:pPr>
            <w:r w:rsidRPr="0091514C">
              <w:rPr>
                <w:w w:val="80"/>
              </w:rPr>
              <w:t>conformidad con las especificaciones técnicas</w:t>
            </w:r>
            <w:r>
              <w:rPr>
                <w:w w:val="85"/>
              </w:rPr>
              <w:t>.</w:t>
            </w:r>
          </w:p>
        </w:tc>
      </w:tr>
      <w:tr w:rsidR="00AF2822" w14:paraId="5A84DD86" w14:textId="77777777" w:rsidTr="005F77D1">
        <w:trPr>
          <w:trHeight w:val="505"/>
        </w:trPr>
        <w:tc>
          <w:tcPr>
            <w:tcW w:w="3119" w:type="dxa"/>
          </w:tcPr>
          <w:p w14:paraId="415D472F" w14:textId="77777777" w:rsidR="00AF2822" w:rsidRDefault="00000000">
            <w:pPr>
              <w:pStyle w:val="TableParagraph"/>
              <w:spacing w:before="125"/>
              <w:ind w:left="50"/>
            </w:pPr>
            <w:r>
              <w:rPr>
                <w:w w:val="80"/>
              </w:rPr>
              <w:t>VALOR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  <w:w w:val="90"/>
              </w:rPr>
              <w:t>INICIAL</w:t>
            </w:r>
          </w:p>
        </w:tc>
        <w:tc>
          <w:tcPr>
            <w:tcW w:w="10354" w:type="dxa"/>
          </w:tcPr>
          <w:p w14:paraId="70CFB3FC" w14:textId="77777777" w:rsidR="00AF2822" w:rsidRDefault="00000000">
            <w:pPr>
              <w:pStyle w:val="TableParagraph"/>
              <w:spacing w:before="125"/>
              <w:ind w:left="70"/>
            </w:pPr>
            <w:r>
              <w:rPr>
                <w:w w:val="80"/>
              </w:rPr>
              <w:t>Diecisiete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millones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ochocientos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noventa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siete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mil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novecientos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sesenta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pesos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($17.897.960)</w:t>
            </w:r>
          </w:p>
        </w:tc>
      </w:tr>
      <w:tr w:rsidR="00AF2822" w14:paraId="302CD7BA" w14:textId="77777777" w:rsidTr="005F77D1">
        <w:trPr>
          <w:trHeight w:val="545"/>
        </w:trPr>
        <w:tc>
          <w:tcPr>
            <w:tcW w:w="3119" w:type="dxa"/>
          </w:tcPr>
          <w:p w14:paraId="00593C47" w14:textId="77777777" w:rsidR="00AF2822" w:rsidRDefault="00000000">
            <w:pPr>
              <w:pStyle w:val="TableParagraph"/>
              <w:spacing w:before="126"/>
              <w:ind w:left="50"/>
            </w:pPr>
            <w:r>
              <w:rPr>
                <w:spacing w:val="-2"/>
                <w:w w:val="90"/>
              </w:rPr>
              <w:t>PLAZO</w:t>
            </w:r>
          </w:p>
        </w:tc>
        <w:tc>
          <w:tcPr>
            <w:tcW w:w="10354" w:type="dxa"/>
          </w:tcPr>
          <w:p w14:paraId="0AE297AF" w14:textId="26F397A6" w:rsidR="00AF2822" w:rsidRDefault="00000000">
            <w:pPr>
              <w:pStyle w:val="TableParagraph"/>
              <w:spacing w:before="126"/>
              <w:ind w:left="70"/>
            </w:pP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(</w:t>
            </w:r>
            <w:r w:rsidR="00CC6576">
              <w:rPr>
                <w:w w:val="80"/>
              </w:rPr>
              <w:t>21</w:t>
            </w:r>
            <w:r>
              <w:rPr>
                <w:w w:val="80"/>
              </w:rPr>
              <w:t>)</w:t>
            </w:r>
            <w:r w:rsidR="00CC6576">
              <w:rPr>
                <w:w w:val="80"/>
              </w:rPr>
              <w:t xml:space="preserve"> días,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contado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partir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firma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acta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inicio</w:t>
            </w:r>
          </w:p>
        </w:tc>
      </w:tr>
      <w:tr w:rsidR="00AF2822" w14:paraId="151E4CE3" w14:textId="77777777" w:rsidTr="005F77D1">
        <w:trPr>
          <w:trHeight w:val="671"/>
        </w:trPr>
        <w:tc>
          <w:tcPr>
            <w:tcW w:w="3119" w:type="dxa"/>
          </w:tcPr>
          <w:p w14:paraId="265CC13A" w14:textId="742C3725" w:rsidR="00AF2822" w:rsidRDefault="00000000">
            <w:pPr>
              <w:pStyle w:val="TableParagraph"/>
              <w:tabs>
                <w:tab w:val="left" w:pos="1249"/>
                <w:tab w:val="left" w:pos="2089"/>
              </w:tabs>
              <w:spacing w:before="166"/>
              <w:ind w:left="50"/>
            </w:pPr>
            <w:r>
              <w:rPr>
                <w:spacing w:val="-4"/>
                <w:w w:val="90"/>
              </w:rPr>
              <w:t>FECHA</w:t>
            </w:r>
            <w:r w:rsidR="00CC6576">
              <w:t xml:space="preserve"> </w:t>
            </w:r>
            <w:r>
              <w:rPr>
                <w:spacing w:val="-5"/>
                <w:w w:val="90"/>
              </w:rPr>
              <w:t>DE</w:t>
            </w:r>
            <w:r w:rsidR="00CC6576">
              <w:t xml:space="preserve"> </w:t>
            </w:r>
            <w:r>
              <w:rPr>
                <w:spacing w:val="-2"/>
                <w:w w:val="90"/>
              </w:rPr>
              <w:t>INICIO</w:t>
            </w:r>
          </w:p>
        </w:tc>
        <w:tc>
          <w:tcPr>
            <w:tcW w:w="10354" w:type="dxa"/>
          </w:tcPr>
          <w:p w14:paraId="57FE13D2" w14:textId="4FEA7EC1" w:rsidR="00CC6576" w:rsidRPr="00CC6576" w:rsidRDefault="00CC6576" w:rsidP="00CC6576">
            <w:pPr>
              <w:pStyle w:val="TableParagraph"/>
              <w:spacing w:before="166"/>
              <w:ind w:left="70"/>
              <w:rPr>
                <w:spacing w:val="-4"/>
                <w:w w:val="85"/>
              </w:rPr>
            </w:pPr>
            <w:r>
              <w:rPr>
                <w:w w:val="85"/>
              </w:rPr>
              <w:t>11</w:t>
            </w:r>
            <w:r>
              <w:rPr>
                <w:spacing w:val="12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diciembre </w:t>
            </w:r>
            <w:r>
              <w:rPr>
                <w:spacing w:val="-6"/>
                <w:w w:val="85"/>
              </w:rPr>
              <w:t xml:space="preserve">de </w:t>
            </w:r>
            <w:r>
              <w:rPr>
                <w:spacing w:val="-4"/>
                <w:w w:val="85"/>
              </w:rPr>
              <w:t>2025</w:t>
            </w:r>
          </w:p>
        </w:tc>
      </w:tr>
      <w:tr w:rsidR="00AF2822" w14:paraId="07CCD36F" w14:textId="77777777" w:rsidTr="005F77D1">
        <w:trPr>
          <w:trHeight w:val="1515"/>
        </w:trPr>
        <w:tc>
          <w:tcPr>
            <w:tcW w:w="3119" w:type="dxa"/>
          </w:tcPr>
          <w:p w14:paraId="06946DAE" w14:textId="77777777" w:rsidR="00CC6576" w:rsidRDefault="00000000" w:rsidP="00CC6576">
            <w:pPr>
              <w:pStyle w:val="TableParagraph"/>
              <w:spacing w:before="251" w:line="480" w:lineRule="auto"/>
              <w:rPr>
                <w:w w:val="80"/>
              </w:rPr>
            </w:pPr>
            <w:r>
              <w:rPr>
                <w:w w:val="80"/>
              </w:rPr>
              <w:t>FECHA DE TERMINACIÓN</w:t>
            </w:r>
          </w:p>
          <w:p w14:paraId="5916B4F4" w14:textId="18EE1B6C" w:rsidR="00AF2822" w:rsidRPr="004F5C18" w:rsidRDefault="00000000" w:rsidP="004F5C18">
            <w:pPr>
              <w:pStyle w:val="Prrafodelista"/>
              <w:spacing w:after="240"/>
            </w:pPr>
            <w:r w:rsidRPr="004F5C18">
              <w:t>ADICIÓN</w:t>
            </w:r>
            <w:r w:rsidR="00CC6576" w:rsidRPr="004F5C18">
              <w:t xml:space="preserve">     </w:t>
            </w:r>
            <w:r w:rsidR="004F5C18">
              <w:t xml:space="preserve">                                 </w:t>
            </w:r>
            <w:r w:rsidR="004F5C18" w:rsidRPr="004F5C18">
              <w:t xml:space="preserve"> </w:t>
            </w:r>
            <w:r w:rsidR="004F5C18">
              <w:t xml:space="preserve">                           </w:t>
            </w:r>
            <w:r w:rsidR="004F5C18" w:rsidRPr="004F5C18">
              <w:t xml:space="preserve">                        </w:t>
            </w:r>
            <w:r w:rsidR="00CC6576" w:rsidRPr="004F5C18">
              <w:t xml:space="preserve">                       </w:t>
            </w:r>
          </w:p>
          <w:p w14:paraId="12CEF22E" w14:textId="72705775" w:rsidR="00AF2822" w:rsidRDefault="00000000" w:rsidP="005F77D1">
            <w:r>
              <w:rPr>
                <w:w w:val="90"/>
              </w:rPr>
              <w:t>PRORROGA</w:t>
            </w:r>
            <w:r w:rsidR="004F5C18">
              <w:rPr>
                <w:w w:val="90"/>
              </w:rPr>
              <w:t xml:space="preserve">  </w:t>
            </w:r>
            <w:r w:rsidR="005F77D1">
              <w:rPr>
                <w:w w:val="90"/>
              </w:rPr>
              <w:t xml:space="preserve">                    </w:t>
            </w:r>
            <w:r w:rsidR="004F5C18">
              <w:rPr>
                <w:w w:val="90"/>
              </w:rPr>
              <w:t xml:space="preserve">       </w:t>
            </w:r>
            <w:r w:rsidR="005F77D1">
              <w:rPr>
                <w:w w:val="90"/>
              </w:rPr>
              <w:t xml:space="preserve">                     </w:t>
            </w:r>
            <w:r w:rsidR="004F5C18">
              <w:rPr>
                <w:w w:val="90"/>
              </w:rPr>
              <w:t xml:space="preserve">                                                       </w:t>
            </w:r>
          </w:p>
        </w:tc>
        <w:tc>
          <w:tcPr>
            <w:tcW w:w="10354" w:type="dxa"/>
          </w:tcPr>
          <w:p w14:paraId="13BD77AB" w14:textId="77777777" w:rsidR="00CC6576" w:rsidRDefault="00CC6576" w:rsidP="00CC6576">
            <w:pPr>
              <w:pStyle w:val="Prrafodelista"/>
              <w:rPr>
                <w:w w:val="80"/>
              </w:rPr>
            </w:pPr>
          </w:p>
          <w:p w14:paraId="3F1B3273" w14:textId="31DECA6C" w:rsidR="00CC6576" w:rsidRPr="004F5C18" w:rsidRDefault="00CC6576" w:rsidP="004F5C18">
            <w:pPr>
              <w:rPr>
                <w:w w:val="80"/>
              </w:rPr>
            </w:pPr>
            <w:r>
              <w:rPr>
                <w:w w:val="80"/>
              </w:rPr>
              <w:t>3</w:t>
            </w:r>
            <w:r w:rsidRPr="00CC6576">
              <w:rPr>
                <w:w w:val="80"/>
              </w:rPr>
              <w:t xml:space="preserve">1 de diciembre de </w:t>
            </w:r>
            <w:r>
              <w:rPr>
                <w:w w:val="80"/>
              </w:rPr>
              <w:t>2025</w:t>
            </w:r>
          </w:p>
          <w:p w14:paraId="5885F850" w14:textId="77777777" w:rsidR="00CC6576" w:rsidRDefault="00CC6576">
            <w:pPr>
              <w:pStyle w:val="TableParagraph"/>
              <w:spacing w:line="232" w:lineRule="exact"/>
              <w:ind w:left="70"/>
              <w:rPr>
                <w:spacing w:val="-5"/>
                <w:w w:val="90"/>
              </w:rPr>
            </w:pPr>
          </w:p>
          <w:p w14:paraId="16ED06D0" w14:textId="7AA89474" w:rsidR="00CC6576" w:rsidRDefault="004F5C18" w:rsidP="004F5C18">
            <w:pPr>
              <w:pStyle w:val="TableParagraph"/>
              <w:spacing w:line="232" w:lineRule="exact"/>
              <w:rPr>
                <w:spacing w:val="-5"/>
                <w:w w:val="90"/>
              </w:rPr>
            </w:pPr>
            <w:r>
              <w:rPr>
                <w:spacing w:val="-5"/>
                <w:w w:val="90"/>
              </w:rPr>
              <w:t>N/A</w:t>
            </w:r>
          </w:p>
          <w:p w14:paraId="770CEE5E" w14:textId="77777777" w:rsidR="00CC6576" w:rsidRDefault="00CC6576">
            <w:pPr>
              <w:pStyle w:val="TableParagraph"/>
              <w:spacing w:line="232" w:lineRule="exact"/>
              <w:ind w:left="70"/>
              <w:rPr>
                <w:spacing w:val="-5"/>
                <w:w w:val="90"/>
              </w:rPr>
            </w:pPr>
          </w:p>
          <w:p w14:paraId="0ED5F8AC" w14:textId="0769E591" w:rsidR="00CC6576" w:rsidRDefault="005F77D1" w:rsidP="005F77D1">
            <w:pPr>
              <w:pStyle w:val="TableParagraph"/>
              <w:spacing w:line="232" w:lineRule="exact"/>
              <w:rPr>
                <w:spacing w:val="-5"/>
                <w:w w:val="90"/>
              </w:rPr>
            </w:pPr>
            <w:r>
              <w:rPr>
                <w:spacing w:val="-5"/>
                <w:w w:val="90"/>
              </w:rPr>
              <w:t>N/A</w:t>
            </w:r>
          </w:p>
          <w:p w14:paraId="54253CF2" w14:textId="77777777" w:rsidR="00CC6576" w:rsidRDefault="00CC6576">
            <w:pPr>
              <w:pStyle w:val="TableParagraph"/>
              <w:spacing w:line="232" w:lineRule="exact"/>
              <w:ind w:left="70"/>
              <w:rPr>
                <w:spacing w:val="-5"/>
                <w:w w:val="90"/>
              </w:rPr>
            </w:pPr>
          </w:p>
          <w:p w14:paraId="175913FD" w14:textId="77777777" w:rsidR="00CC6576" w:rsidRDefault="00CC6576">
            <w:pPr>
              <w:pStyle w:val="TableParagraph"/>
              <w:spacing w:line="232" w:lineRule="exact"/>
              <w:ind w:left="70"/>
              <w:rPr>
                <w:spacing w:val="-5"/>
                <w:w w:val="90"/>
              </w:rPr>
            </w:pPr>
          </w:p>
          <w:p w14:paraId="4658E967" w14:textId="77777777" w:rsidR="00CC6576" w:rsidRDefault="00CC6576">
            <w:pPr>
              <w:pStyle w:val="TableParagraph"/>
              <w:spacing w:line="232" w:lineRule="exact"/>
              <w:ind w:left="70"/>
              <w:rPr>
                <w:spacing w:val="-5"/>
                <w:w w:val="90"/>
              </w:rPr>
            </w:pPr>
          </w:p>
          <w:p w14:paraId="629D792A" w14:textId="77777777" w:rsidR="00CC6576" w:rsidRDefault="00CC6576">
            <w:pPr>
              <w:pStyle w:val="TableParagraph"/>
              <w:spacing w:line="232" w:lineRule="exact"/>
              <w:ind w:left="70"/>
            </w:pPr>
          </w:p>
        </w:tc>
      </w:tr>
    </w:tbl>
    <w:p w14:paraId="5DAB6C7B" w14:textId="77777777" w:rsidR="00AF2822" w:rsidRDefault="00AF2822">
      <w:pPr>
        <w:pStyle w:val="TableParagraph"/>
        <w:spacing w:line="232" w:lineRule="exact"/>
        <w:sectPr w:rsidR="00AF2822">
          <w:headerReference w:type="default" r:id="rId10"/>
          <w:footerReference w:type="default" r:id="rId11"/>
          <w:type w:val="continuous"/>
          <w:pgSz w:w="15840" w:h="12240" w:orient="landscape"/>
          <w:pgMar w:top="1840" w:right="1080" w:bottom="1100" w:left="1080" w:header="713" w:footer="918" w:gutter="0"/>
          <w:pgNumType w:start="1"/>
          <w:cols w:space="720"/>
        </w:sectPr>
      </w:pPr>
    </w:p>
    <w:p w14:paraId="02EB378F" w14:textId="77777777" w:rsidR="00AF2822" w:rsidRDefault="00AF2822">
      <w:pPr>
        <w:pStyle w:val="Textoindependiente"/>
        <w:rPr>
          <w:rFonts w:ascii="Times New Roman"/>
          <w:sz w:val="20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665"/>
        <w:gridCol w:w="2115"/>
        <w:gridCol w:w="1035"/>
        <w:gridCol w:w="1020"/>
        <w:gridCol w:w="1275"/>
      </w:tblGrid>
      <w:tr w:rsidR="00400A5C" w:rsidRPr="00400A5C" w14:paraId="785439B8" w14:textId="77777777" w:rsidTr="00400A5C">
        <w:trPr>
          <w:trHeight w:val="63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728427E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sz w:val="24"/>
                <w:szCs w:val="24"/>
                <w:lang w:val="es-419" w:eastAsia="es-CO"/>
              </w:rPr>
              <w:t>Código</w:t>
            </w:r>
            <w:r w:rsidRPr="00400A5C">
              <w:rPr>
                <w:rFonts w:ascii="Aptos Narrow" w:eastAsia="Times New Roman" w:hAnsi="Aptos Narrow" w:cs="Segoe UI"/>
                <w:color w:val="FFFFFF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52FB1CB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sz w:val="24"/>
                <w:szCs w:val="24"/>
                <w:lang w:val="es-419" w:eastAsia="es-CO"/>
              </w:rPr>
              <w:t>Título </w:t>
            </w:r>
            <w:r w:rsidRPr="00400A5C">
              <w:rPr>
                <w:rFonts w:ascii="Aptos Narrow" w:eastAsia="Times New Roman" w:hAnsi="Aptos Narrow" w:cs="Segoe UI"/>
                <w:color w:val="FFFFFF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068945A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sz w:val="24"/>
                <w:szCs w:val="24"/>
                <w:lang w:val="es-419" w:eastAsia="es-CO"/>
              </w:rPr>
              <w:t>Editorial</w:t>
            </w:r>
            <w:r w:rsidRPr="00400A5C">
              <w:rPr>
                <w:rFonts w:ascii="Aptos Narrow" w:eastAsia="Times New Roman" w:hAnsi="Aptos Narrow" w:cs="Segoe UI"/>
                <w:color w:val="FFFFFF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5B42528A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sz w:val="24"/>
                <w:szCs w:val="24"/>
                <w:lang w:val="es-419" w:eastAsia="es-CO"/>
              </w:rPr>
              <w:t>Cantidad</w:t>
            </w:r>
            <w:r w:rsidRPr="00400A5C">
              <w:rPr>
                <w:rFonts w:ascii="Aptos Narrow" w:eastAsia="Times New Roman" w:hAnsi="Aptos Narrow" w:cs="Segoe UI"/>
                <w:color w:val="FFFFFF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1A65526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sz w:val="24"/>
                <w:szCs w:val="24"/>
                <w:lang w:val="es-419" w:eastAsia="es-CO"/>
              </w:rPr>
              <w:t>Valor unitario</w:t>
            </w:r>
            <w:r w:rsidRPr="00400A5C">
              <w:rPr>
                <w:rFonts w:ascii="Aptos Narrow" w:eastAsia="Times New Roman" w:hAnsi="Aptos Narrow" w:cs="Segoe UI"/>
                <w:color w:val="FFFFFF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3C17CE5A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sz w:val="24"/>
                <w:szCs w:val="24"/>
                <w:lang w:val="es-419" w:eastAsia="es-CO"/>
              </w:rPr>
              <w:t>Valor total</w:t>
            </w:r>
            <w:r w:rsidRPr="00400A5C">
              <w:rPr>
                <w:rFonts w:ascii="Aptos Narrow" w:eastAsia="Times New Roman" w:hAnsi="Aptos Narrow" w:cs="Segoe UI"/>
                <w:color w:val="FFFFFF"/>
                <w:sz w:val="24"/>
                <w:szCs w:val="24"/>
                <w:lang w:val="es-CO" w:eastAsia="es-CO"/>
              </w:rPr>
              <w:t> </w:t>
            </w:r>
          </w:p>
        </w:tc>
      </w:tr>
      <w:tr w:rsidR="00400A5C" w:rsidRPr="00400A5C" w14:paraId="13A9840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2373EA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9786287778177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C6C765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 LA ORILLA DE LA LUZ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80505B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3B8AE4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026BC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AED7B8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73AEBC7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39BB2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9788419581372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6CEC2F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ACERCA DEL ROBO DE HISTORIAS Y OTROS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51AE6E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419365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45615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EB4555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6ED5C4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A74373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9786287638778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7761D0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ACTOS HUMANOS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9457C2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B8A46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8710A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795BFD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EC83A3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AFA842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9786289621822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7ABF2E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ADIOS ESTELARIA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A93617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30FC7C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6F450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AB7F89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1C4687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6DC11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9786287778276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794A3D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AHORA Y EN LA HORA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C5E097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9E8B1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4C237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AFA5CB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7E03432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6E8AB1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9786287665835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F7A57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ALAS DE HIERRO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593642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2750BA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4D9C7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F78C9B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CCF19C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F3F488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9786073925044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CDCE7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ALAS DE ONIX TAPA DURA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7757A6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E5817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A5312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$ 149.000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F5AE34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$ 149.000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AF2780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01BC2A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9786287665095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083E3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ALAS DE SANGRE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B4795E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44DA0A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19A85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05C2B3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BF3ED13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2F3945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9786287688483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58E816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ALCHEMISED NO QUEDA NADIE A QUIEN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70653C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C90EE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4E69D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F3E815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3AD7C8E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7DAB3E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9788432165894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34F2D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ALICIA EN EL PAIS DE LAS MARAVILLAS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65441D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6E05D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E28F7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A6FFB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571F109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190225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9786287655799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182136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ANIMALES DIFICILES LA HUMANIDAD ESTA EN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62F78A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33E8B8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73BD1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32960C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D644351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F389D5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9788433918246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9F8FFD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ANTES DEL HURACAN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07C219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5217E1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EE0E5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7A91A5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FB7E65D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77276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9788415458586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2EB3D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BARTLEBY EL ESCRIBIENTE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2B625C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0D3577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CF883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A85AF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1626FDB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D0D760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9786287638754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76725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BLACKOUTS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30E490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6156DD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22823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EAD7B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78D1627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69FF7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9788432164774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799EE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BREVE HISTORIA DE LA GUERRA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5D2636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3D466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C3D14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$ 156.000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340C9D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$ 156.000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EA4A528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97A6B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9788432165337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6E39E6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BREVE HISTORIA DE OCCIDENTE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541EE0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D54627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537C9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2DEF68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C875A90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D60E32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9786287586321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F6E6C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CALLIOPE LA VOZ DE LAS LLAMAS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2FFF5B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0829218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2BA56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74E52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4A25D99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FAA20E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9788412395921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BD088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CANCION PARA HOMBRES GRANDES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AFDB96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BE766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D0A93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$ 97.000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2F8FA2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$ 97.000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08ABE2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ED9AD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9789585297562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59DF1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CARL EL MAZMORRERO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BCFEC3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2A5CDA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D03B9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89FBB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A04AC64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5AD9EC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9788417726829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0B041F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CARMILLA UNA NOVELA DE VAMPIROS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4E01B4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483CF4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B4D2F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70EB36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17B88BB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056407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9788432147357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F4ABD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CARTAS DEL DIABLO A SU SOBRINO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070319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2B3E5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02F98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E2A8D4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214F2D1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B394BE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9788413621524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021617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CIRCE TAPA BLANDA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BA5D55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3F58D9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46D6A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EA52F5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539907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B4255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9788432167362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209B6F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COLMILLO BLANCO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9BD610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3FF29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4B037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D0E04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F96E0E3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675CE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9788415458975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634F2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CUANTA TIERRA NECESITA UN HOMBRE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0DFCBA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93B82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0B9F5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2EC557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343E713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3E429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9788412747607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18CE0A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CUENTOS COMPLETOS DE IRENE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492A1E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593ED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CC422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$ 252.000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12A4A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$ 252.000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30CA97F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F048B2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9786287816190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5B73C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CUENTOS COMPLETOS MANUEL MEJIA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B75182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62D0E0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7FE54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8CB51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EBABE1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CF3B1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9788415458692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419AB0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CUENTOS DE FANTASMAS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7C4148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551E3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76132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C8B45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81CC22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D1BBF2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9788417726164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80A94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CUENTOS DE LA INDIA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EEBA94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1C97BA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9AA43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9AC24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6759F0C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5195F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9788495427236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F2A38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CUENTOS DE MUERTE Y DE SANGRE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D7875D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14DA66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F67DF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D4B227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65A6A5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63603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9788415458845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46EAAB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CUENTOS DE NAVIDAD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4982A3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C97491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DB75B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3F7AE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F9524B3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5AFC4C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9788417726669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31D19A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CUENTOS DEL VIEJO NUEVA YORK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E6EE6B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954D9A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CEC7F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0DB13D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76179AB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7ADE20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9786287659513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4C63D0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CUENTOS VERDADEROS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4201ED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4B19A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23304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00A25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426B4A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1854B3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9788432168635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1A382B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DAVID COPPERFIELD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8DAFC2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0925A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F7948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09AC6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795BD7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BEDDD2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9789587041453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49597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DELIRIO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BF9E43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B54F2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AB3D8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E6519A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138EC54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6922EA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9788495427229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13E3B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DIALOGO ENTRE UN SACERDOTE Y UN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3143F7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D3C3D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0C385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DA2E8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7A9F1E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CF3E3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9786287811201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C9191F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DISTANCIA DE RESCATE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799014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D3C1A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B85BD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4A70CF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937A338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B1A99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9788418322945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3C3158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BAILE LAS MOSCAS DE OTOÑO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E1E1E4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7B9C9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34670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$ 126.000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660C37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$ 126.000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7AF7DF9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67D5FE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9788432166495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2D5027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BESO DEL LANZADOR DE CUCHILLOS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0CCC8D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4143E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D7F64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0FBC1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5474A1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2808C1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9786287638907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88BA8B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BUEN MAL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0D39A0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C97FA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31D89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C5007C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44916E4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F2244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9788494733178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66796E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CASTILLO DE LOS CARPATOS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F15229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DBD7D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F316C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CBEF1A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3994354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2FFFB6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9788494733178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15C585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CASTILLO DE LOS CARPATOS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EB5C4D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4C5D2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9E186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1AF79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5387303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B8E7C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9789588894911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A167B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CEREBRO MUSICAL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C155CF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9CE02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50F3C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FA482B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66BE41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1A1189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9786287658639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389B1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CIELO ESTA VACIO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2A38DF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89FBD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8E7EE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A6648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92D29B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419232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9786287737280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366C4B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CIRCULO DE LOS DIAS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895A51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EBC3C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C2109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0266C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1D13E9C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A76C3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9788494733123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5F030B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CRIADOR DE GORILAS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A8973B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28CC6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37847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E156F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61B8027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5B9F1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9788492491674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CF32CF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CRIMEN DE LORD ARTHUR SAVILLE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80FEF7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639BBA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59F81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48ED20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E8AB8BC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10218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9788417726119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DE2E4D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DIABLO EN EL CUERPO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4724A8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A0D91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B5BB0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ED4A35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D6B1FFC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DE01C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9788416876822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F7F8E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ENFERMO DE ABISINIA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114912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1274B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13823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F766E1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DED644C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B6CB1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9788492491032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9AAC5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EXPERIMENTO DEL DOCTOR HEIDEGGER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4D358A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FD12F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CCE00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3BB27A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B7EAEF2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72D92A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9788417726300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5FB86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EXTRAÑO CASO DEL DR JEKYIL Y MR HYDE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531456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40EE18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FAC87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EEA3EF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542C664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60A679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9788494733154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35A28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FARO DEL FIN DEL MUNDO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CA8698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E48BF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DAB0F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C2CD1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5E34E8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DC1DEC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9786287811096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8BE96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FRACASADOR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F8528E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7EC04A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A3D4B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233CE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E28C101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48026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9788417726058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192260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FRACASO FELIZ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ECAB6B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D1275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DFBED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A88CA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E66B358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C81112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9788415458432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E7B5A6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HOTEL ENCANTADO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D47464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60FCF8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D59FD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760FA1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F06B088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4FB2E4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9788418436208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32A540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INFINITO EN UN JUNCO TAPA DURA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9E7218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FD473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A15A9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E1D8F1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F13844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AF291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9788417726836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0C7855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JUGADOR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152059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AD15D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2AFA5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CD1FE3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621F17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AC6D6C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9788415458470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92AB6E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JUGUETE RABIOSO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6B8C77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C8F57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7EFE1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BE6F3B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756EBEB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38CDC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9786287734630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3B0E9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LIBRO DE BILL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1AB21F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424D7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A343B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968DF9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2315D1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CA5491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9788412825046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F21CC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MEDICO DE PERGAMO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2479A5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F912E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565E0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9627BB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67725A2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CD495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9788415458081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08396D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MIEDO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33DFF0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6DC2B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D3435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CB332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EAE63E3" w14:textId="77777777" w:rsidTr="00400A5C">
        <w:trPr>
          <w:trHeight w:val="9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3EB7B1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9786287827523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BDCEC0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MISTERIO DE LA LAVANDERIA DE YEONNAM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557B2D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75BED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2665C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1AE41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E995351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33AC12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9788412395938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010A5C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MONSTRUO DEL MONOCULO Y OTRAS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9B5588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120F9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8EC871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508686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2B07DA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B1E0A7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9786287638839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8542D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MONTE DE LAS FURIAS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562EFE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F994B2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E5DF4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B3903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CD0E40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7D02F5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9788415458364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B478F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MUNDO TAL COMO VA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E907DB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335F8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5E4585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41DF87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154A4A5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C9171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9788492491421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186D34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NARRADOR DE CUENTOS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C64E89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63AFA5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FA2923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AD0A4F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2861BB2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73D016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9786287744370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A6C378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NUEVO VIAJE DE EL PRINCIPITO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49BA8E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2AADAB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94840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9AD91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190E6E2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E1502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9789584247896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7CDF0B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PRINCIPITO LUJO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2988DE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18970B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0B648D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C144B1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0DAA06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EF60A7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9788432133688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FFBA6E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SECRETO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43F026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04C5C7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C83E2A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9AD49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583830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48CA2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9788432132360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97F936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SEÑOR DE BEMBIBRE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E47C05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A9F01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F6B93B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D0DCD2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6AD2432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461F5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9788417726430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2D6C9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SUEÑO DEL PRINCIPE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BAB3C0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32B1B9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7CDF5B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$ 93.000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357B44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$ 93.000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6459FA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B5288C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9786289689174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56026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SUSURRO DEL FUEGO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6A5ECA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6756D7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1F5F03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30D0A0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BB7304F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0ABB0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9788417726591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EB61B4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TESTAMENTO DE UN EXCENTRICO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B41C99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5E05CC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B5543B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112DD0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47887C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C538D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9788432170584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2175E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ULTIMO MOHICANO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8B4FFC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C62FF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82BF8E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F91A7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7E1295D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FD49E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9786287779877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608619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ULTIMO SECRETO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A945BF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9997A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75AE77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56E69E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8522F8E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FCD75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9788432169984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5DCDBB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 VICARIO DE WAKEFIELD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4E622D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D4969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A2B11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$ 117.000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70B81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$ 117.000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9012193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F72A1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9788432153969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C165D1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ELOGIO DE LA EDAD MEDIA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0FF1A8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5AA2DB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A9DDC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AD78D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8B44394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B71E5F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9788417726676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B8FD4E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EN LA NOCHE DE LOS TIEMPOS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7E66C5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D8279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72C23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59177F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C70F93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91607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9786289621839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2F0EC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EN LA PIEL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2559AD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2201B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8A7F07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DC0E72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30410C8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16A83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9788432165245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13F7CD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ENSAYOS LITERARIOS SELECTOS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BA5863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1BEA9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0281A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$ 144.000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35FBA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$ 144.000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C655CF6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E049DB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9786287638914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222BC1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ESCENAS DE UNA INFANCIA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9966C9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D0932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EAB19A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03587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2F30FBC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7AC4F1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9786287778474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63EE3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ESTABA LA PAJARA PINTA SENTADA EN EL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CB6964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3B0545A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A0AE7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52577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333BA08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AF510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9788417726768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DC52A9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FABULAS FANTASTICAS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FFF34D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9B54C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E1132D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D8FB7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1450ADE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274886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9786287811126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BA23D9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FIERAS INTERIORES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A21F06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31130E8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58E0DA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AF4DB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F5196B3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0BED8F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9786287658653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49742C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FOSCA PREMIO LUMEN 2025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9EA3A4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CA1858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14D96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E56B4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0C5535E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0F404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9788411487603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C22736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FRACTAL DEL SALON DE PASOS PERDIDOS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0B247C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27885D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4B28BA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A54E9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1644E3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D1C2CC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9788415618799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CEF3F6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FRANKENSTEIN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1608CE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0ACAD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139DA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093CE7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AEBCEE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19B3E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9786289689150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5168A0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HASTA LA ORILLA DEL RIO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CBA9C0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0085A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13E15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B8644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9C52377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6E8A2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9788432153754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B7DB0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HISTORIA BREVE DEL MUNDO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2599C7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2D458A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75A975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6D1B8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63FFA6B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AEE72E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9788432160264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8BA1C1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HISTORIA BREVE DEL MUNDO RECIENTE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6D4B65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62DCA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B6BD7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D905CA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8E4C82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F76A84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9788415458494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622514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HISTORIA DE MI VIDA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D9423E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732F17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676A2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26146C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5CED653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BDFA98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9786287547858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E76A72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HISTORIA DE UNA MUJER QUE CAMINO POR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8F8907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2C9F4C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8C032D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06B0C9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BDA5765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00DCF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9788432168192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B2A772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HISTORIA SENCILLA DE LA CIENCIA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72AEC1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AEFF2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880214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$ 120.000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688DED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$ 120.000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F15DCD6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2577D6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9788432151873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71DB3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HISTORIA SENCILLA DE LA FILOSOFIA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7F392D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541A7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3892C7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07B23B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25490E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4C5EC7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9786287816039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0E3CB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HUIR AL PRESENTE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53C395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271421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00FA4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8EE0D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EE3E79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474D2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9786287638785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76882B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IMPOSIBLE DECIR ADIOS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F6BE91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9D926B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AAFFA5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24126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DA5DBD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387FB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9786287658257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87A29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JANE AUSTEN INVESTIGA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076176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D6DD23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26808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1E120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85B4E27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EF0F19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9788432161162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71508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JRR TOLKIEN GENESIS DE UNA LEYENDA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22B0BA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6A0F5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7DBF72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A606A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0A5ED6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1D1FB3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9788432168666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F9E7C8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JULIO CESAR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E1B953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3840D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01C342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$ 174.000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08760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$ 174.000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076D905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91349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9786287811218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59CBE6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KENTUKIS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94190E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360777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D2B9C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D2E336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E1C8C23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70968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9788411485166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C4B2FF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CANCION DE AQUILES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B7C647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E27BAC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35DE1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$ 73.000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967BE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$ 73.000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84FD50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38E32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9788415458371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6FDB4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CASA DE ELD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33B6FE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40031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4C2BEC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E1EA29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D53090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ABDEB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9788415458074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18BA0F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CASA DE LOS DESEOS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4AA199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CA3854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3BBD3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D6E66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83D243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8EA0D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9788417726584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BE559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CASA HECHIZADA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FE56B3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F504C7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6935A4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DFC6F0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01DECD2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CA2E0F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9786287638181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9D4A2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CLASE DE GRIEGO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032C61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6E50C0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C0A8B6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92F71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6116D93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713085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9788492491797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034839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DAMA PALIDA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9AA283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FD52AA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FD1573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$ 47.000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D0C25C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$ 47.000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6F2685D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A5820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9788412395945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7A60B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DIVINA PROBABILIDAD DE LOS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6DE522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03A3E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8B38BB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B02D6A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0B6CB1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C9A969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9788432141775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18F304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EDAD DE ORO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D3B504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83C11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9418A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08385F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84B6D65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F99147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9786289599978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EB298B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ESTRELLA DEL DIABLO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499272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80D7D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E6367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C5474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F8ACED8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0B07AE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9788432132650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68F8F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FERIA DE LA VANIDADES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F24A1C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B5E4A8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B5DAF4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$ 176.000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419096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$ 176.000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A951AF1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B2E1C2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9788492491360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2FB867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HISTORIA MAS BELLA DEL MUNDO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661A1A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8430C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C51293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0A6659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317807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537606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9788417726317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7A028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ISLA EL TESORO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BBF7D8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3ED23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113A10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1699C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650EC8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7A89FE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9788433922069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B0B948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LLAMADA UN RETRATO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64D9B3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A48723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52444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713312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F1BA5E6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8E9E3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9786287638693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F59173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MEMORIA DE LAS PIEDRAS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7DBCA3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EA16F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07F0FC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58CA17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654ADD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2B86DE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9788417726799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5E033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MONTAÑA DE LUZ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9AE91A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16756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DA1EF8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86F712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3CFC72E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9E3F0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9788417726690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6E4467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MUCHACHA DE LOS OJOS DE ORO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E70C83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7BD65D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7F8684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FC56C1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15C7D5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51904F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9786289568769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E0DFC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PACIENTE SILENCIOSA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CF5EA4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12876F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69844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305676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949343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441187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9786287659711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0539CD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SED SE VA CON EL RIO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2B4AC4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415D1C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E9DBBA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436117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3D6267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63D82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9786280145648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67106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SIERVA CUENTOS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1EE066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378915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36C43A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6BDBA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AF4A542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98DFDF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9786287638662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755C88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VEGETARIANA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0FB837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BEE650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A7D69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DFC0D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22A5FD8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674A99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9788420477626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49A22A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 VIDA BREVE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830279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6CFF7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923A7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DAFD0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DB22C15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EABBAE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9786287829015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2F380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LAS ABANDONADAS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784DF7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7D0B2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B20CE6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49BF27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748651C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751DB8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9786287778399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60735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LAS DONCELLAS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13660A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276EA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9CC605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098F6F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9DE47D0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5BC02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9788410234055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DE7A85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LAS LAGARTIJAS HUELEN A HIERBA DE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B318AA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A06D2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38928C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FEEDE9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94B240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F759AE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9788419599506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DC46D6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LIBRO DEL DESASOSIEGO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3A6E2D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45814D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24365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44ED2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017C296" w14:textId="77777777" w:rsidTr="00400A5C">
        <w:trPr>
          <w:trHeight w:val="9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2B1C3C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9789464991277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AFD18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LOKI UAN GUIA ILUSTRADA DEL DIOS DE LAS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C06F39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1BC2B9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E0449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B4832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99BF89A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90CB6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9786280198583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D8499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CABALLEROS DE ANCESTRALIA UN REINO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78C2CE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7A2735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3025B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823345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96ED55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9CDD4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9788492491414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E0A7A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DESTERRADOS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88CB5D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928E2D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92C42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7C87B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3F7949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BFA4A0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9788492491391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BF59B6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DUELISTAS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85750C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C2A90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EDB370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AD9E37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1677C1C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0B0D5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9786287811157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F0C735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ESPANTOS DE MAMA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BB1A02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85ADAC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88DF7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F093E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5F6773C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11061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9788494891533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A228BB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HOMBRES DE RUSIA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A578D7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BDA7308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67BD63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D5F3C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9A55069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B48ED0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9786287750142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B9C9C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JUEGOS DEL HAMBRE AMANECER EN LA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D7FE0B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DDAAF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BF5C7B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EFA769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F3985C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60A8AC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9788417726096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7B152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LANZALLAMAS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5E7C56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78D9FEA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3CD27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63D04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0E4A41C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CE5BF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9786287659919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ABEF4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NOMBRES DE FELIZA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608102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E605DF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01B69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6C7250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DACB699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E7897E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9788417726713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68F2B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OJOS DEL HERMANO ETERNO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C34BA3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D79D8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3C21E1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08B24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D24FCCB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5E5CCC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9789585496750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BED7C7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RECUERDOS DEL PORVENIR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0CC54A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D803F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F1E477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7A8ADE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58252EC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F02CB4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9786287634923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3DC40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TRES MUNDOS LA CONQUISTA DE LAS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1961AD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90328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EE192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D4830B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DD1316B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3B3EB2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9786287665903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851BCB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VAGABUNDOS DE DIOS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2C2A2F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FF36ED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8F0316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A3391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4BC98BE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61B37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9786287638679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2E645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LOS VIVOS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6CB8F4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A45844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7F10CB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8259D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2BB60E1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23C877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9788494256592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26B7C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MAGISTRAL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365205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9580C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7ABC8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9F0CC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B703965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9805EF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9788415458999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C92C8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MALDITA LITERATURA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CBD693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79613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092F10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034FA3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F93EFDB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56A59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9788492491681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1C74A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MANON LESCAUT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CB3940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043230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A3332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1ED81A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57C4935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659EF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9788432130816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91489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MANSFIELD PARK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29BC72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D337F9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BB21FE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B7E407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$ 102.000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18DD252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115BA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9786287638495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0F5267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MARCO AURELIO Y LOS LIMITES DEL IMPERIO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7D1DAE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C6CB4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D71E91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608FAE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6C460E5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8CA774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9786287737181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A4F5A7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MI NOMBRE ES EMILIA DEL VALLE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14ED92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8EE91E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601CB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93B65F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4DDE068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6C5FDB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9788415458425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A25A9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MONKTON EL LOCO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37A7D9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D31EEA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F9DC88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323862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0D3A3BB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F6BAA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9788432165450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62FCA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MUJERCITAS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283225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BC8C90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0D4190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3D22B4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B7E690C" w14:textId="77777777" w:rsidTr="00400A5C">
        <w:trPr>
          <w:trHeight w:val="9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23CFB5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9788415618690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836AF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NARRACIONES EXTRAORDINARIAS EDGAR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4AA385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140B34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A29A74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B03CA8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33F309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90EBC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9788417726607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1B29D1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NOCHE FANTASTICA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C416D2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506077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358B82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D9D367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3735B6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382E6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9786287778566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5A0B6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NOCHE NEGRA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17529C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6D1186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A10D9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9342B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8AD5061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B867CB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9788415458333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16B1EB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NOCHES BLANCAS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5855E9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89BA9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6C80B8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6DDC6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1581064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F187D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9786287811195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F4D41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NUEVE LUNAS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A7A3F4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EDAE34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4F16F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B31676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3BB9084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79947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9789464991246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422FD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ODIN UNA GUIA ILUSTRADA DEL PADRE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731259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37BE25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A68DA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A95110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E86100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DA3D04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9786287811225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07AE43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PAJAROS EN LA BOCA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5925F2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B5881E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D7D547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C1F0EC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7C5FCA0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21B76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9788417726652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086DD8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PASADO AMOR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0EDC42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C8B283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93BA1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B5645F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4DCB993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17975C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9788411486576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BA942B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PASION NAILS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77243D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5A29B7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336CA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$ 97.000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1DC8B6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$ 97.000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CD893E4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2C7F6F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9788432159770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C5B702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PENSAMIENTOS Y REFLEXIONES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AE94D2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341764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62987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E7F186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$ 86.000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1E0905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BAE758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9788417726775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EE0BFB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POBRES GENTES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F27EEB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FD48B4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4DB0F0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2DBB5F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$ 90.000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C21C63D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F0DF14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9786287779099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4EE404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POR SI UN DIA VOLVEMOS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324F4E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D5222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8C2E5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D9FF3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2D01931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BEEE6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9788492491001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5CC898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PRIMAVERA TRISTE Y OTROS RELATOS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2C5156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DD1DE1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741E68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634CE0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D6D58D6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6326F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9788492491001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D9E9F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PRIMAVERA TRISTE Y OTROS RELATOS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4F11FE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61373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98ED94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31113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35A130E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6F5C53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9788432171161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9C712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PRINCIPE Y MENDIGO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5AEB82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DB336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64F55E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9F38F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BCA5913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99F56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9786287811010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691B4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QUE PASE LO PEOR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D496ED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2D9FA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252549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B84AC1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4F18D8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C817A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9788411485142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33F3A5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RELATOS CRONOLOGICOS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BAE77B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34A73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1FEBD3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$ 120.000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AEE77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$ 120.000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EED727B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1CF45B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9788418008948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7B256D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RELATOS DE VAMPIROS TD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FBB773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5DA2AEA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AD1EF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8A8A6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58A4EA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4DAE5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9786289655162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25979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RITOS POSTERGADOS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6357C3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EADCD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927DB6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1A004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BD3113A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F958B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9788432164217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CCD60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RIVERVIEW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23B557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4B3D7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68168F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A41C0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0D5DE7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48C71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9786287827400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0BBD3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SATANAS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766AF6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6527F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BB054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9C6206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CFE37DC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7C46D4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9786287827592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5A0DB7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SATURNO TROPICAL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70F483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051628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D3ECB0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CFEFB5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142DD47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B1F6A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9788415458142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94FFE5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SEIS ACRES Y UN TERCIO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CDE419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587888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8DD6A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B7060E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$ 78.000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DDA5D2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D2FD8B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9786287634886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98C75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SERIALMENTE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324CBB7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5A82DA1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FEB66F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D9AD4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$ 59.000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80F293F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D35915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9788410234062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B168CF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SONATA CARTESIANA Y OTROS RELATOS DE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B2A434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F6313E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6FFE92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$ 122.000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2A03B4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$ 122.000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85B47C2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8AE4BE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9786289599985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1A2AA9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STRANGE PICTURES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878571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BB242E8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0BD9C8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2B474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0A766C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0DCE82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9788492491087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5C39BD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proofErr w:type="gramStart"/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SUB SOLE</w:t>
            </w:r>
            <w:proofErr w:type="gramEnd"/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C3ED90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19C64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D8639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572655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1AE375B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11E601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9788416748679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5585779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TANGO SATANICO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920A67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A016C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C9786F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$ 119.900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C20CEE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$ 119.900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EEC744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38E63D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9786287779198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89826E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TE RECETO UN GATO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018A3C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4F4CC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9404495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193D20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$ 65.000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4A1EE75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036F5E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9788419581655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783AA4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THEODOROS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1276093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B09C8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871B89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DC25E2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4645A76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45C98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9788417726782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750533E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TIFON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F967B9D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112D3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D01A35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2E488E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$ 84.000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C54B81E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EF2D3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9786289689167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AA69AB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TODA LA VERDAD DE MIS MENTIRAS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489D1A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63D64A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C4AA10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112F6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166408B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928431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9788411487580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8A2D4A6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UN HOMBRE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9C4B17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9D998F7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BCE416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2AFE80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$ 130.000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926A2DC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AC6FE1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9788433922861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F0DCFC2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UN LUGAR SOLEADO PARA GENTE SOMBRIA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FE8096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3BEDDDD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C52288C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EA64B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4BB5255E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A42BEB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9788412395952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D9B68C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UN REINO OSCURO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E10065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7CF31B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2B2D64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1D24BDD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$ 110.000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2E4D7C42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F6756F2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9788417726553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A7F6CEA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UNA PARTIDA DE AJEDREZ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5820F2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98CCD5F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9AF8CC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B985C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71780A59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DA4B189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9786287811171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23BD27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 xml:space="preserve">UNOS CUANTOS 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lastRenderedPageBreak/>
              <w:t>SUEÑOS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C074A8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lastRenderedPageBreak/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EC3B2BB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4AC698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55A3A3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$ 79.000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33C83BBE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31E54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9788417726560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635B2D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VEINTICUATRO HORAS EN LA VIDA UNA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51A4748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C2D6DF2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DFC01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3DA2B9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73DE049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A8BEB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9788417726560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BA95264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VEINTICUATRO HORAS EN LA VIDA UNA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9CA8CF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La Línea del Horizonte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8F8466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ED729A0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F64C09B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$ 81.000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0F65BC12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BD23286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9788494594090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E92EFF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VERSUS ESTAMPAS DE UN NAUFRAGO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1BCD130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B21580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1EF9B08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01B38FA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$ 60.000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6C918CC5" w14:textId="77777777" w:rsidTr="00400A5C">
        <w:trPr>
          <w:trHeight w:val="585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CECC29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9786287779143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1F1588C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VIRGENES Y TOXICOMANOS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2DEAFDB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Punto de Vista Editores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0D127E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8B2C84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377507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$ 69.000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1BB93A0F" w14:textId="77777777" w:rsidTr="00400A5C">
        <w:trPr>
          <w:trHeight w:val="300"/>
        </w:trPr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D24BBE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9786287778627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CB07A55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VISTA DEL ABISMO 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9520591" w14:textId="77777777" w:rsidR="00400A5C" w:rsidRPr="00400A5C" w:rsidRDefault="00400A5C" w:rsidP="00400A5C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419" w:eastAsia="es-CO"/>
              </w:rPr>
              <w:t>Editorial Eneida</w:t>
            </w:r>
            <w:r w:rsidRPr="00400A5C">
              <w:rPr>
                <w:rFonts w:ascii="Aptos Narrow" w:eastAsia="Times New Roman" w:hAnsi="Aptos Narrow" w:cs="Segoe U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AAC5AB9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1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1215D3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03254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419" w:eastAsia="es-CO"/>
              </w:rPr>
              <w:t>$ 62.000</w:t>
            </w:r>
            <w:r w:rsidRPr="00400A5C">
              <w:rPr>
                <w:rFonts w:ascii="Aptos Narrow" w:eastAsia="Times New Roman" w:hAnsi="Aptos Narrow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400A5C" w:rsidRPr="00400A5C" w14:paraId="5E586C18" w14:textId="77777777" w:rsidTr="00400A5C">
        <w:trPr>
          <w:trHeight w:val="300"/>
        </w:trPr>
        <w:tc>
          <w:tcPr>
            <w:tcW w:w="75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2BF5063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lang w:val="es-419" w:eastAsia="es-CO"/>
              </w:rPr>
              <w:t>SUBTOTAL</w:t>
            </w:r>
            <w:r w:rsidRPr="00400A5C">
              <w:rPr>
                <w:rFonts w:ascii="Aptos Narrow" w:eastAsia="Times New Roman" w:hAnsi="Aptos Narrow" w:cs="Segoe UI"/>
                <w:color w:val="FFFFFF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1FBA791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lang w:val="es-419" w:eastAsia="es-CO"/>
              </w:rPr>
              <w:t>$ 15.885.900</w:t>
            </w:r>
            <w:r w:rsidRPr="00400A5C">
              <w:rPr>
                <w:rFonts w:ascii="Aptos Narrow" w:eastAsia="Times New Roman" w:hAnsi="Aptos Narrow" w:cs="Segoe UI"/>
                <w:color w:val="000000"/>
                <w:lang w:val="es-CO" w:eastAsia="es-CO"/>
              </w:rPr>
              <w:t> </w:t>
            </w:r>
          </w:p>
        </w:tc>
      </w:tr>
      <w:tr w:rsidR="00400A5C" w:rsidRPr="00400A5C" w14:paraId="303CD59C" w14:textId="77777777" w:rsidTr="00400A5C">
        <w:trPr>
          <w:trHeight w:val="300"/>
        </w:trPr>
        <w:tc>
          <w:tcPr>
            <w:tcW w:w="75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0137CFD5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lang w:val="es-419" w:eastAsia="es-CO"/>
              </w:rPr>
              <w:t>VALOR DEL IVA</w:t>
            </w:r>
            <w:r w:rsidRPr="00400A5C">
              <w:rPr>
                <w:rFonts w:ascii="Aptos Narrow" w:eastAsia="Times New Roman" w:hAnsi="Aptos Narrow" w:cs="Segoe UI"/>
                <w:color w:val="FFFFFF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2CBC33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color w:val="000000"/>
                <w:lang w:val="es-419" w:eastAsia="es-CO"/>
              </w:rPr>
              <w:t>$ 0</w:t>
            </w:r>
            <w:r w:rsidRPr="00400A5C">
              <w:rPr>
                <w:rFonts w:ascii="Aptos Narrow" w:eastAsia="Times New Roman" w:hAnsi="Aptos Narrow" w:cs="Segoe UI"/>
                <w:color w:val="000000"/>
                <w:lang w:val="es-CO" w:eastAsia="es-CO"/>
              </w:rPr>
              <w:t> </w:t>
            </w:r>
          </w:p>
        </w:tc>
      </w:tr>
      <w:tr w:rsidR="00400A5C" w:rsidRPr="00400A5C" w14:paraId="4FBCE71F" w14:textId="77777777" w:rsidTr="00400A5C">
        <w:trPr>
          <w:trHeight w:val="300"/>
        </w:trPr>
        <w:tc>
          <w:tcPr>
            <w:tcW w:w="75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74F69"/>
            <w:vAlign w:val="bottom"/>
            <w:hideMark/>
          </w:tcPr>
          <w:p w14:paraId="28DB81E3" w14:textId="77777777" w:rsidR="00400A5C" w:rsidRPr="00400A5C" w:rsidRDefault="00400A5C" w:rsidP="00400A5C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FFFFFF"/>
                <w:lang w:val="es-419" w:eastAsia="es-CO"/>
              </w:rPr>
              <w:t>TOTAL</w:t>
            </w:r>
            <w:r w:rsidRPr="00400A5C">
              <w:rPr>
                <w:rFonts w:ascii="Aptos Narrow" w:eastAsia="Times New Roman" w:hAnsi="Aptos Narrow" w:cs="Segoe UI"/>
                <w:color w:val="FFFFFF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812AE7F" w14:textId="77777777" w:rsidR="00400A5C" w:rsidRPr="00400A5C" w:rsidRDefault="00400A5C" w:rsidP="00400A5C">
            <w:pPr>
              <w:widowControl/>
              <w:autoSpaceDE/>
              <w:autoSpaceDN/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400A5C">
              <w:rPr>
                <w:rFonts w:ascii="Aptos Narrow" w:eastAsia="Times New Roman" w:hAnsi="Aptos Narrow" w:cs="Segoe UI"/>
                <w:b/>
                <w:bCs/>
                <w:color w:val="000000"/>
                <w:lang w:val="es-419" w:eastAsia="es-CO"/>
              </w:rPr>
              <w:t>$ 15.885.900</w:t>
            </w:r>
            <w:r w:rsidRPr="00400A5C">
              <w:rPr>
                <w:rFonts w:ascii="Aptos Narrow" w:eastAsia="Times New Roman" w:hAnsi="Aptos Narrow" w:cs="Segoe UI"/>
                <w:color w:val="000000"/>
                <w:lang w:val="es-CO" w:eastAsia="es-CO"/>
              </w:rPr>
              <w:t> </w:t>
            </w:r>
          </w:p>
        </w:tc>
      </w:tr>
    </w:tbl>
    <w:p w14:paraId="4B99056E" w14:textId="77777777" w:rsidR="00AF2822" w:rsidRDefault="00AF2822">
      <w:pPr>
        <w:pStyle w:val="TableParagraph"/>
        <w:jc w:val="center"/>
        <w:rPr>
          <w:rFonts w:ascii="Arial"/>
          <w:b/>
          <w:sz w:val="18"/>
        </w:rPr>
        <w:sectPr w:rsidR="00AF2822">
          <w:pgSz w:w="15840" w:h="12240" w:orient="landscape"/>
          <w:pgMar w:top="1840" w:right="1080" w:bottom="1100" w:left="1080" w:header="713" w:footer="918" w:gutter="0"/>
          <w:cols w:space="720"/>
        </w:sectPr>
      </w:pPr>
    </w:p>
    <w:p w14:paraId="1299C43A" w14:textId="77777777" w:rsidR="00AF2822" w:rsidRDefault="00AF2822">
      <w:pPr>
        <w:pStyle w:val="Textoindependiente"/>
        <w:spacing w:before="2"/>
        <w:rPr>
          <w:rFonts w:ascii="Times New Roman"/>
          <w:sz w:val="20"/>
        </w:rPr>
      </w:pPr>
    </w:p>
    <w:tbl>
      <w:tblPr>
        <w:tblW w:w="0" w:type="auto"/>
        <w:tblInd w:w="3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97"/>
      </w:tblGrid>
      <w:tr w:rsidR="00AF2822" w14:paraId="6B3D7E68" w14:textId="77777777">
        <w:trPr>
          <w:trHeight w:val="694"/>
        </w:trPr>
        <w:tc>
          <w:tcPr>
            <w:tcW w:w="5897" w:type="dxa"/>
          </w:tcPr>
          <w:p w14:paraId="7FFB91BC" w14:textId="77777777" w:rsidR="00AF2822" w:rsidRDefault="00000000">
            <w:pPr>
              <w:pStyle w:val="TableParagraph"/>
              <w:ind w:left="5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Nombre de quien recibe técnicamente:</w:t>
            </w:r>
            <w:r>
              <w:rPr>
                <w:rFonts w:ascii="Arial" w:hAnsi="Arial"/>
                <w:b/>
                <w:w w:val="80"/>
                <w:u w:val="single"/>
              </w:rPr>
              <w:t xml:space="preserve"> JORGE ELIECER TOLOZA</w:t>
            </w:r>
            <w:r>
              <w:rPr>
                <w:rFonts w:ascii="Arial" w:hAnsi="Arial"/>
                <w:b/>
                <w:w w:val="8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u w:val="single"/>
              </w:rPr>
              <w:t>BUSTAMANTE</w:t>
            </w:r>
          </w:p>
        </w:tc>
      </w:tr>
      <w:tr w:rsidR="00AF2822" w14:paraId="4DD97321" w14:textId="77777777">
        <w:trPr>
          <w:trHeight w:val="439"/>
        </w:trPr>
        <w:tc>
          <w:tcPr>
            <w:tcW w:w="5897" w:type="dxa"/>
          </w:tcPr>
          <w:p w14:paraId="5EE679B2" w14:textId="602F0566" w:rsidR="00AF2822" w:rsidRDefault="00000000">
            <w:pPr>
              <w:pStyle w:val="TableParagraph"/>
              <w:spacing w:before="186" w:line="233" w:lineRule="exact"/>
              <w:ind w:left="50"/>
              <w:rPr>
                <w:rFonts w:ascii="Arial" w:hAnsi="Arial"/>
                <w:b/>
                <w:w w:val="80"/>
              </w:rPr>
            </w:pPr>
            <w:r>
              <w:rPr>
                <w:rFonts w:ascii="Arial" w:hAnsi="Arial"/>
                <w:b/>
                <w:w w:val="80"/>
              </w:rPr>
              <w:t>Nombre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quien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entrega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para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revisión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técnica:</w:t>
            </w:r>
            <w:r>
              <w:rPr>
                <w:rFonts w:ascii="Arial" w:hAnsi="Arial"/>
                <w:b/>
              </w:rPr>
              <w:t xml:space="preserve"> </w:t>
            </w:r>
            <w:r w:rsidR="002972DA">
              <w:rPr>
                <w:rFonts w:ascii="Arial" w:hAnsi="Arial"/>
                <w:b/>
              </w:rPr>
              <w:t>Wilson Dario Mendoza Jaramillo/Grammata</w:t>
            </w:r>
          </w:p>
          <w:p w14:paraId="03AA99D6" w14:textId="1EC7D2A4" w:rsidR="002972DA" w:rsidRDefault="002972DA">
            <w:pPr>
              <w:pStyle w:val="TableParagraph"/>
              <w:spacing w:before="186" w:line="233" w:lineRule="exact"/>
              <w:ind w:left="50"/>
              <w:rPr>
                <w:rFonts w:ascii="Arial" w:hAnsi="Arial"/>
                <w:b/>
              </w:rPr>
            </w:pPr>
          </w:p>
        </w:tc>
      </w:tr>
    </w:tbl>
    <w:p w14:paraId="4DDBEF00" w14:textId="77777777" w:rsidR="00AF2822" w:rsidRDefault="00AF2822">
      <w:pPr>
        <w:pStyle w:val="Textoindependiente"/>
        <w:spacing w:before="121"/>
        <w:rPr>
          <w:rFonts w:ascii="Times New Roman"/>
        </w:rPr>
      </w:pPr>
    </w:p>
    <w:p w14:paraId="73042698" w14:textId="5B0CA3F4" w:rsidR="00AF2822" w:rsidRDefault="00000000">
      <w:pPr>
        <w:pStyle w:val="Textoindependiente"/>
        <w:spacing w:line="242" w:lineRule="auto"/>
        <w:ind w:left="335" w:right="277"/>
      </w:pPr>
      <w:r>
        <w:rPr>
          <w:w w:val="80"/>
        </w:rPr>
        <w:t>En</w:t>
      </w:r>
      <w:r>
        <w:t xml:space="preserve"> </w:t>
      </w:r>
      <w:r>
        <w:rPr>
          <w:w w:val="80"/>
        </w:rPr>
        <w:t>Medellín,</w:t>
      </w:r>
      <w:r>
        <w:t xml:space="preserve"> </w:t>
      </w:r>
      <w:r>
        <w:rPr>
          <w:w w:val="80"/>
        </w:rPr>
        <w:t>el</w:t>
      </w:r>
      <w:r>
        <w:t xml:space="preserve"> </w:t>
      </w:r>
      <w:r w:rsidR="002972DA">
        <w:rPr>
          <w:w w:val="80"/>
        </w:rPr>
        <w:t>02</w:t>
      </w:r>
      <w:r>
        <w:rPr>
          <w:w w:val="80"/>
        </w:rPr>
        <w:t>/</w:t>
      </w:r>
      <w:r w:rsidR="002972DA">
        <w:rPr>
          <w:w w:val="80"/>
        </w:rPr>
        <w:t>02</w:t>
      </w:r>
      <w:r>
        <w:rPr>
          <w:w w:val="80"/>
        </w:rPr>
        <w:t>/202</w:t>
      </w:r>
      <w:r w:rsidR="002972DA">
        <w:rPr>
          <w:w w:val="80"/>
        </w:rPr>
        <w:t>6</w:t>
      </w:r>
      <w:r>
        <w:rPr>
          <w:w w:val="80"/>
        </w:rPr>
        <w:t>,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mi</w:t>
      </w:r>
      <w:r>
        <w:t xml:space="preserve"> </w:t>
      </w:r>
      <w:r>
        <w:rPr>
          <w:w w:val="80"/>
        </w:rPr>
        <w:t>calidad de</w:t>
      </w:r>
      <w:r>
        <w:t xml:space="preserve"> </w:t>
      </w:r>
      <w:r>
        <w:rPr>
          <w:w w:val="80"/>
        </w:rPr>
        <w:t>SUPERVISOR/</w:t>
      </w:r>
      <w:r>
        <w:t xml:space="preserve"> </w:t>
      </w:r>
      <w:r>
        <w:rPr>
          <w:w w:val="80"/>
        </w:rPr>
        <w:t>INTERVENTOR del</w:t>
      </w:r>
      <w:r>
        <w:t xml:space="preserve"> </w:t>
      </w:r>
      <w:r>
        <w:rPr>
          <w:w w:val="80"/>
        </w:rPr>
        <w:t>Instituto</w:t>
      </w:r>
      <w:r>
        <w:t xml:space="preserve"> </w:t>
      </w:r>
      <w:r>
        <w:rPr>
          <w:w w:val="80"/>
        </w:rPr>
        <w:t>Tecnológico</w:t>
      </w:r>
      <w:r>
        <w:t xml:space="preserve"> </w:t>
      </w:r>
      <w:r>
        <w:rPr>
          <w:w w:val="80"/>
        </w:rPr>
        <w:t>Metropolitano, dejo</w:t>
      </w:r>
      <w:r>
        <w:t xml:space="preserve"> </w:t>
      </w:r>
      <w:r>
        <w:rPr>
          <w:w w:val="80"/>
        </w:rPr>
        <w:t>constancia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entrega real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 xml:space="preserve">efectiva </w:t>
      </w:r>
      <w:r>
        <w:rPr>
          <w:w w:val="85"/>
        </w:rPr>
        <w:t xml:space="preserve">del objeto del contrato </w:t>
      </w:r>
      <w:r w:rsidR="002972DA" w:rsidRPr="2BC84187">
        <w:rPr>
          <w:w w:val="80"/>
        </w:rPr>
        <w:t>CV-24621DE</w:t>
      </w:r>
      <w:r w:rsidR="002972DA" w:rsidRPr="2BC84187">
        <w:rPr>
          <w:spacing w:val="-3"/>
        </w:rPr>
        <w:t xml:space="preserve"> </w:t>
      </w:r>
      <w:r w:rsidR="002972DA" w:rsidRPr="2BC84187">
        <w:rPr>
          <w:spacing w:val="-4"/>
          <w:w w:val="80"/>
        </w:rPr>
        <w:t>2025</w:t>
      </w:r>
      <w:r>
        <w:rPr>
          <w:w w:val="85"/>
        </w:rPr>
        <w:t>.</w:t>
      </w:r>
    </w:p>
    <w:p w14:paraId="3461D779" w14:textId="77777777" w:rsidR="00AF2822" w:rsidRDefault="00AF2822">
      <w:pPr>
        <w:pStyle w:val="Textoindependiente"/>
        <w:spacing w:before="235"/>
      </w:pPr>
    </w:p>
    <w:p w14:paraId="1C306875" w14:textId="703056B1" w:rsidR="00AF2822" w:rsidRDefault="00000000">
      <w:pPr>
        <w:pStyle w:val="Textoindependiente"/>
        <w:ind w:left="335"/>
      </w:pPr>
      <w:r>
        <w:rPr>
          <w:w w:val="80"/>
        </w:rPr>
        <w:t>Para</w:t>
      </w:r>
      <w:r>
        <w:rPr>
          <w:spacing w:val="-6"/>
        </w:rPr>
        <w:t xml:space="preserve"> </w:t>
      </w:r>
      <w:r>
        <w:rPr>
          <w:w w:val="80"/>
        </w:rPr>
        <w:t>constancia</w:t>
      </w:r>
      <w:r>
        <w:rPr>
          <w:spacing w:val="-5"/>
        </w:rPr>
        <w:t xml:space="preserve"> </w:t>
      </w:r>
      <w:r>
        <w:rPr>
          <w:w w:val="80"/>
        </w:rPr>
        <w:t>se</w:t>
      </w:r>
      <w:r>
        <w:rPr>
          <w:spacing w:val="-5"/>
        </w:rPr>
        <w:t xml:space="preserve"> </w:t>
      </w:r>
      <w:r>
        <w:rPr>
          <w:w w:val="80"/>
        </w:rPr>
        <w:t>firma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5"/>
        </w:rPr>
        <w:t xml:space="preserve"> </w:t>
      </w:r>
      <w:r>
        <w:rPr>
          <w:w w:val="80"/>
        </w:rPr>
        <w:t>presente</w:t>
      </w:r>
      <w:r>
        <w:rPr>
          <w:spacing w:val="-7"/>
        </w:rPr>
        <w:t xml:space="preserve"> </w:t>
      </w:r>
      <w:r>
        <w:rPr>
          <w:w w:val="80"/>
        </w:rPr>
        <w:t>acta</w:t>
      </w:r>
      <w:r>
        <w:rPr>
          <w:spacing w:val="-8"/>
        </w:rPr>
        <w:t xml:space="preserve"> </w:t>
      </w:r>
      <w:r>
        <w:rPr>
          <w:w w:val="80"/>
        </w:rPr>
        <w:t>el</w:t>
      </w:r>
      <w:r>
        <w:rPr>
          <w:spacing w:val="-1"/>
        </w:rPr>
        <w:t xml:space="preserve"> </w:t>
      </w:r>
      <w:r w:rsidR="00EB578B">
        <w:rPr>
          <w:spacing w:val="-2"/>
          <w:w w:val="80"/>
        </w:rPr>
        <w:t>02</w:t>
      </w:r>
      <w:r>
        <w:rPr>
          <w:spacing w:val="-2"/>
          <w:w w:val="80"/>
        </w:rPr>
        <w:t>/0</w:t>
      </w:r>
      <w:r w:rsidR="00EB578B">
        <w:rPr>
          <w:spacing w:val="-2"/>
          <w:w w:val="80"/>
        </w:rPr>
        <w:t>2</w:t>
      </w:r>
      <w:r>
        <w:rPr>
          <w:spacing w:val="-2"/>
          <w:w w:val="80"/>
        </w:rPr>
        <w:t>/202</w:t>
      </w:r>
      <w:r w:rsidR="00EB578B">
        <w:rPr>
          <w:spacing w:val="-2"/>
          <w:w w:val="80"/>
        </w:rPr>
        <w:t>6</w:t>
      </w:r>
    </w:p>
    <w:p w14:paraId="3CF2D8B6" w14:textId="77777777" w:rsidR="00AF2822" w:rsidRDefault="00AF2822">
      <w:pPr>
        <w:pStyle w:val="Textoindependiente"/>
        <w:rPr>
          <w:sz w:val="20"/>
        </w:rPr>
      </w:pPr>
    </w:p>
    <w:p w14:paraId="0FB78278" w14:textId="77777777" w:rsidR="00AF2822" w:rsidRDefault="00AF2822">
      <w:pPr>
        <w:pStyle w:val="Textoindependiente"/>
        <w:rPr>
          <w:sz w:val="20"/>
        </w:rPr>
      </w:pPr>
    </w:p>
    <w:p w14:paraId="1FC39945" w14:textId="77777777" w:rsidR="00AF2822" w:rsidRDefault="00AF2822">
      <w:pPr>
        <w:pStyle w:val="Textoindependiente"/>
        <w:rPr>
          <w:sz w:val="20"/>
        </w:rPr>
      </w:pPr>
    </w:p>
    <w:p w14:paraId="1FD1EACA" w14:textId="77777777" w:rsidR="00AF2822" w:rsidRDefault="00000000">
      <w:pPr>
        <w:pStyle w:val="Textoindependiente"/>
        <w:spacing w:before="9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7115425B" wp14:editId="07777777">
            <wp:simplePos x="0" y="0"/>
            <wp:positionH relativeFrom="page">
              <wp:posOffset>975615</wp:posOffset>
            </wp:positionH>
            <wp:positionV relativeFrom="paragraph">
              <wp:posOffset>224138</wp:posOffset>
            </wp:positionV>
            <wp:extent cx="2329051" cy="336041"/>
            <wp:effectExtent l="0" t="0" r="0" b="0"/>
            <wp:wrapTopAndBottom/>
            <wp:docPr id="4" name="Image 4" descr="Texto, Carta  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Texto, Carta  Descripción generada automáticamente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9051" cy="336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763AC6" w14:textId="77777777" w:rsidR="00AF2822" w:rsidRDefault="00000000">
      <w:pPr>
        <w:pStyle w:val="Textoindependiente"/>
        <w:tabs>
          <w:tab w:val="left" w:pos="4156"/>
        </w:tabs>
        <w:spacing w:before="110"/>
        <w:ind w:left="335" w:right="9521"/>
      </w:pPr>
      <w:r>
        <w:rPr>
          <w:spacing w:val="-10"/>
          <w:w w:val="90"/>
        </w:rPr>
        <w:t>-</w:t>
      </w:r>
      <w:r>
        <w:rPr>
          <w:u w:val="single"/>
        </w:rPr>
        <w:tab/>
      </w:r>
      <w:r>
        <w:t xml:space="preserve"> </w:t>
      </w:r>
      <w:r>
        <w:rPr>
          <w:w w:val="85"/>
        </w:rPr>
        <w:t>JORGE ELIECER TOLOZA BUSTAMANTE</w:t>
      </w:r>
    </w:p>
    <w:p w14:paraId="6E026382" w14:textId="6B1F99BA" w:rsidR="002972DA" w:rsidRPr="002972DA" w:rsidRDefault="00000000" w:rsidP="002972DA">
      <w:pPr>
        <w:pStyle w:val="Textoindependiente"/>
        <w:spacing w:before="252"/>
        <w:ind w:left="335"/>
        <w:rPr>
          <w:spacing w:val="-2"/>
          <w:w w:val="80"/>
        </w:rPr>
      </w:pPr>
      <w:r>
        <w:rPr>
          <w:w w:val="80"/>
        </w:rPr>
        <w:t>Profesional</w:t>
      </w:r>
      <w:r>
        <w:rPr>
          <w:spacing w:val="-3"/>
        </w:rPr>
        <w:t xml:space="preserve"> </w:t>
      </w:r>
      <w:r>
        <w:rPr>
          <w:w w:val="80"/>
        </w:rPr>
        <w:t>universitario</w:t>
      </w:r>
      <w:r>
        <w:rPr>
          <w:spacing w:val="1"/>
        </w:rPr>
        <w:t xml:space="preserve"> </w:t>
      </w:r>
      <w:r w:rsidR="002972DA">
        <w:rPr>
          <w:w w:val="80"/>
        </w:rPr>
        <w:t>–</w:t>
      </w:r>
      <w:r>
        <w:rPr>
          <w:spacing w:val="-2"/>
        </w:rPr>
        <w:t xml:space="preserve"> </w:t>
      </w:r>
      <w:r>
        <w:rPr>
          <w:spacing w:val="-2"/>
          <w:w w:val="80"/>
        </w:rPr>
        <w:t>Bibliotecólogo</w:t>
      </w:r>
    </w:p>
    <w:sectPr w:rsidR="002972DA" w:rsidRPr="002972DA">
      <w:pgSz w:w="15840" w:h="12240" w:orient="landscape"/>
      <w:pgMar w:top="1840" w:right="1080" w:bottom="1100" w:left="1080" w:header="713" w:footer="9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F53559" w14:textId="77777777" w:rsidR="00875AFE" w:rsidRDefault="00875AFE">
      <w:r>
        <w:separator/>
      </w:r>
    </w:p>
  </w:endnote>
  <w:endnote w:type="continuationSeparator" w:id="0">
    <w:p w14:paraId="68F19297" w14:textId="77777777" w:rsidR="00875AFE" w:rsidRDefault="0087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B9E68" w14:textId="77777777" w:rsidR="00AF282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3424" behindDoc="1" locked="0" layoutInCell="1" allowOverlap="1" wp14:anchorId="4CD8A878" wp14:editId="5E541E9B">
              <wp:simplePos x="0" y="0"/>
              <wp:positionH relativeFrom="page">
                <wp:posOffset>885825</wp:posOffset>
              </wp:positionH>
              <wp:positionV relativeFrom="page">
                <wp:posOffset>7048500</wp:posOffset>
              </wp:positionV>
              <wp:extent cx="2819400" cy="2857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9400" cy="285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8BF5F2" w14:textId="5E538D43" w:rsidR="00AF2822" w:rsidRDefault="00EB578B">
                          <w:pPr>
                            <w:spacing w:before="18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80"/>
                              <w:sz w:val="20"/>
                            </w:rPr>
                            <w:t>Elaboró: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María Alejandra Ramirez Jaramillo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D8A87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9.75pt;margin-top:555pt;width:222pt;height:22.5pt;z-index:-15853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" filled="f" stroked="f">
              <v:textbox inset="0,0,0,0">
                <w:txbxContent>
                  <w:p w14:paraId="688BF5F2" w14:textId="5E538D43" w:rsidR="00AF2822" w:rsidRDefault="00EB578B">
                    <w:pPr>
                      <w:spacing w:before="18"/>
                      <w:ind w:left="20"/>
                      <w:rPr>
                        <w:sz w:val="20"/>
                      </w:rPr>
                    </w:pPr>
                    <w:r>
                      <w:rPr>
                        <w:w w:val="80"/>
                        <w:sz w:val="20"/>
                      </w:rPr>
                      <w:t>Elaboró:</w:t>
                    </w:r>
                    <w:r>
                      <w:rPr>
                        <w:spacing w:val="-5"/>
                        <w:sz w:val="20"/>
                      </w:rPr>
                      <w:t xml:space="preserve"> María Alejandra Ramirez Jaramillo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8F85C" w14:textId="77777777" w:rsidR="00875AFE" w:rsidRDefault="00875AFE">
      <w:r>
        <w:separator/>
      </w:r>
    </w:p>
  </w:footnote>
  <w:footnote w:type="continuationSeparator" w:id="0">
    <w:p w14:paraId="4A507804" w14:textId="77777777" w:rsidR="00875AFE" w:rsidRDefault="00875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4D42A" w14:textId="77777777" w:rsidR="00AF282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48F49AA4" wp14:editId="07777777">
              <wp:simplePos x="0" y="0"/>
              <wp:positionH relativeFrom="page">
                <wp:posOffset>861059</wp:posOffset>
              </wp:positionH>
              <wp:positionV relativeFrom="page">
                <wp:posOffset>449580</wp:posOffset>
              </wp:positionV>
              <wp:extent cx="8336280" cy="7232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36280" cy="723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3003"/>
                            <w:gridCol w:w="7405"/>
                            <w:gridCol w:w="1129"/>
                            <w:gridCol w:w="1462"/>
                          </w:tblGrid>
                          <w:tr w:rsidR="00AF2822" w14:paraId="226617B8" w14:textId="77777777">
                            <w:trPr>
                              <w:trHeight w:val="292"/>
                            </w:trPr>
                            <w:tc>
                              <w:tcPr>
                                <w:tcW w:w="3003" w:type="dxa"/>
                                <w:vMerge w:val="restart"/>
                              </w:tcPr>
                              <w:p w14:paraId="0562CB0E" w14:textId="77777777" w:rsidR="00AF2822" w:rsidRDefault="00AF2822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405" w:type="dxa"/>
                                <w:vMerge w:val="restart"/>
                              </w:tcPr>
                              <w:p w14:paraId="34CE0A41" w14:textId="77777777" w:rsidR="00AF2822" w:rsidRDefault="00AF2822">
                                <w:pPr>
                                  <w:pStyle w:val="TableParagraph"/>
                                  <w:spacing w:before="168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1C77FCE1" w14:textId="77777777" w:rsidR="00AF2822" w:rsidRDefault="00000000">
                                <w:pPr>
                                  <w:pStyle w:val="TableParagraph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ACTA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ENTREGA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BIENES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Y/O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4"/>
                                  </w:rPr>
                                  <w:t>SERVICIOS</w:t>
                                </w:r>
                              </w:p>
                            </w:tc>
                            <w:tc>
                              <w:tcPr>
                                <w:tcW w:w="1129" w:type="dxa"/>
                              </w:tcPr>
                              <w:p w14:paraId="4D189E9F" w14:textId="77777777" w:rsidR="00AF2822" w:rsidRDefault="00000000">
                                <w:pPr>
                                  <w:pStyle w:val="TableParagraph"/>
                                  <w:spacing w:line="272" w:lineRule="exact"/>
                                  <w:ind w:left="107"/>
                                  <w:rPr>
                                    <w:rFonts w:ascii="Calibri" w:hAnsi="Calibri"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spacing w:val="-2"/>
                                    <w:sz w:val="24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</w:tcPr>
                              <w:p w14:paraId="0E6539AD" w14:textId="77777777" w:rsidR="00AF2822" w:rsidRDefault="00000000">
                                <w:pPr>
                                  <w:pStyle w:val="TableParagraph"/>
                                  <w:spacing w:line="272" w:lineRule="exact"/>
                                  <w:ind w:left="107"/>
                                  <w:rPr>
                                    <w:rFonts w:ascii="Calibri"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FBS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5"/>
                                    <w:sz w:val="24"/>
                                  </w:rPr>
                                  <w:t>008</w:t>
                                </w:r>
                              </w:p>
                            </w:tc>
                          </w:tr>
                          <w:tr w:rsidR="00AF2822" w14:paraId="17C863E3" w14:textId="77777777">
                            <w:trPr>
                              <w:trHeight w:val="388"/>
                            </w:trPr>
                            <w:tc>
                              <w:tcPr>
                                <w:tcW w:w="300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2EBF3C5" w14:textId="77777777" w:rsidR="00AF2822" w:rsidRDefault="00AF282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40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98A12B" w14:textId="77777777" w:rsidR="00AF2822" w:rsidRDefault="00AF282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29" w:type="dxa"/>
                              </w:tcPr>
                              <w:p w14:paraId="10E235D3" w14:textId="77777777" w:rsidR="00AF2822" w:rsidRDefault="00000000">
                                <w:pPr>
                                  <w:pStyle w:val="TableParagraph"/>
                                  <w:spacing w:before="47"/>
                                  <w:ind w:left="107"/>
                                  <w:rPr>
                                    <w:rFonts w:ascii="Calibri" w:hAnsi="Calibri"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spacing w:val="-2"/>
                                    <w:sz w:val="24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</w:tcPr>
                              <w:p w14:paraId="385FFFD4" w14:textId="77777777" w:rsidR="00AF2822" w:rsidRDefault="00000000">
                                <w:pPr>
                                  <w:pStyle w:val="TableParagraph"/>
                                  <w:spacing w:before="47"/>
                                  <w:ind w:left="107"/>
                                  <w:rPr>
                                    <w:rFonts w:ascii="Calibri"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5"/>
                                    <w:sz w:val="24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F2822" w14:paraId="3080E4F2" w14:textId="77777777">
                            <w:trPr>
                              <w:trHeight w:val="419"/>
                            </w:trPr>
                            <w:tc>
                              <w:tcPr>
                                <w:tcW w:w="300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946DB82" w14:textId="77777777" w:rsidR="00AF2822" w:rsidRDefault="00AF282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40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97CC1D" w14:textId="77777777" w:rsidR="00AF2822" w:rsidRDefault="00AF282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29" w:type="dxa"/>
                              </w:tcPr>
                              <w:p w14:paraId="34E46F0E" w14:textId="77777777" w:rsidR="00AF2822" w:rsidRDefault="00000000">
                                <w:pPr>
                                  <w:pStyle w:val="TableParagraph"/>
                                  <w:spacing w:before="61"/>
                                  <w:ind w:left="107"/>
                                  <w:rPr>
                                    <w:rFonts w:ascii="Calibri"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2"/>
                                    <w:sz w:val="24"/>
                                  </w:rPr>
                                  <w:t>fecha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</w:tcPr>
                              <w:p w14:paraId="2A577FC8" w14:textId="77777777" w:rsidR="00AF2822" w:rsidRDefault="00000000">
                                <w:pPr>
                                  <w:pStyle w:val="TableParagraph"/>
                                  <w:spacing w:before="61"/>
                                  <w:ind w:left="107"/>
                                  <w:rPr>
                                    <w:rFonts w:ascii="Calibri"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2"/>
                                    <w:sz w:val="24"/>
                                  </w:rPr>
                                  <w:t>2012-08-</w:t>
                                </w:r>
                                <w:r>
                                  <w:rPr>
                                    <w:rFonts w:ascii="Calibri"/>
                                    <w:spacing w:val="-5"/>
                                    <w:sz w:val="24"/>
                                  </w:rPr>
                                  <w:t>28</w:t>
                                </w:r>
                              </w:p>
                            </w:tc>
                          </w:tr>
                        </w:tbl>
                        <w:p w14:paraId="110FFD37" w14:textId="77777777" w:rsidR="00AF2822" w:rsidRDefault="00AF282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49AA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7.8pt;margin-top:35.4pt;width:656.4pt;height:56.9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" filled="f" stroked="f">
              <v:textbox inset="0,0,0,0">
                <w:txbxContent>
                  <w:tbl>
                    <w:tblPr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3003"/>
                      <w:gridCol w:w="7405"/>
                      <w:gridCol w:w="1129"/>
                      <w:gridCol w:w="1462"/>
                    </w:tblGrid>
                    <w:tr w:rsidR="00AF2822" w14:paraId="226617B8" w14:textId="77777777">
                      <w:trPr>
                        <w:trHeight w:val="292"/>
                      </w:trPr>
                      <w:tc>
                        <w:tcPr>
                          <w:tcW w:w="3003" w:type="dxa"/>
                          <w:vMerge w:val="restart"/>
                        </w:tcPr>
                        <w:p w14:paraId="0562CB0E" w14:textId="77777777" w:rsidR="00AF2822" w:rsidRDefault="00AF2822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7405" w:type="dxa"/>
                          <w:vMerge w:val="restart"/>
                        </w:tcPr>
                        <w:p w14:paraId="34CE0A41" w14:textId="77777777" w:rsidR="00AF2822" w:rsidRDefault="00AF2822">
                          <w:pPr>
                            <w:pStyle w:val="TableParagraph"/>
                            <w:spacing w:before="168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1C77FCE1" w14:textId="77777777" w:rsidR="00AF2822" w:rsidRDefault="00000000">
                          <w:pPr>
                            <w:pStyle w:val="TableParagraph"/>
                            <w:ind w:left="7"/>
                            <w:jc w:val="center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ACTA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ENTREGA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Y/O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SERVICIOS</w:t>
                          </w:r>
                        </w:p>
                      </w:tc>
                      <w:tc>
                        <w:tcPr>
                          <w:tcW w:w="1129" w:type="dxa"/>
                        </w:tcPr>
                        <w:p w14:paraId="4D189E9F" w14:textId="77777777" w:rsidR="00AF2822" w:rsidRDefault="00000000">
                          <w:pPr>
                            <w:pStyle w:val="TableParagraph"/>
                            <w:spacing w:line="272" w:lineRule="exact"/>
                            <w:ind w:left="107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spacing w:val="-2"/>
                              <w:sz w:val="24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462" w:type="dxa"/>
                        </w:tcPr>
                        <w:p w14:paraId="0E6539AD" w14:textId="77777777" w:rsidR="00AF2822" w:rsidRDefault="00000000">
                          <w:pPr>
                            <w:pStyle w:val="TableParagraph"/>
                            <w:spacing w:line="272" w:lineRule="exact"/>
                            <w:ind w:left="107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z w:val="24"/>
                            </w:rPr>
                            <w:t>FBS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008</w:t>
                          </w:r>
                        </w:p>
                      </w:tc>
                    </w:tr>
                    <w:tr w:rsidR="00AF2822" w14:paraId="17C863E3" w14:textId="77777777">
                      <w:trPr>
                        <w:trHeight w:val="388"/>
                      </w:trPr>
                      <w:tc>
                        <w:tcPr>
                          <w:tcW w:w="3003" w:type="dxa"/>
                          <w:vMerge/>
                          <w:tcBorders>
                            <w:top w:val="nil"/>
                          </w:tcBorders>
                        </w:tcPr>
                        <w:p w14:paraId="62EBF3C5" w14:textId="77777777" w:rsidR="00AF2822" w:rsidRDefault="00AF282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405" w:type="dxa"/>
                          <w:vMerge/>
                          <w:tcBorders>
                            <w:top w:val="nil"/>
                          </w:tcBorders>
                        </w:tcPr>
                        <w:p w14:paraId="6D98A12B" w14:textId="77777777" w:rsidR="00AF2822" w:rsidRDefault="00AF282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29" w:type="dxa"/>
                        </w:tcPr>
                        <w:p w14:paraId="10E235D3" w14:textId="77777777" w:rsidR="00AF2822" w:rsidRDefault="00000000">
                          <w:pPr>
                            <w:pStyle w:val="TableParagraph"/>
                            <w:spacing w:before="47"/>
                            <w:ind w:left="107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spacing w:val="-2"/>
                              <w:sz w:val="24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462" w:type="dxa"/>
                        </w:tcPr>
                        <w:p w14:paraId="385FFFD4" w14:textId="77777777" w:rsidR="00AF2822" w:rsidRDefault="00000000">
                          <w:pPr>
                            <w:pStyle w:val="TableParagraph"/>
                            <w:spacing w:before="47"/>
                            <w:ind w:left="107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02</w:t>
                          </w:r>
                        </w:p>
                      </w:tc>
                    </w:tr>
                    <w:tr w:rsidR="00AF2822" w14:paraId="3080E4F2" w14:textId="77777777">
                      <w:trPr>
                        <w:trHeight w:val="419"/>
                      </w:trPr>
                      <w:tc>
                        <w:tcPr>
                          <w:tcW w:w="3003" w:type="dxa"/>
                          <w:vMerge/>
                          <w:tcBorders>
                            <w:top w:val="nil"/>
                          </w:tcBorders>
                        </w:tcPr>
                        <w:p w14:paraId="2946DB82" w14:textId="77777777" w:rsidR="00AF2822" w:rsidRDefault="00AF282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405" w:type="dxa"/>
                          <w:vMerge/>
                          <w:tcBorders>
                            <w:top w:val="nil"/>
                          </w:tcBorders>
                        </w:tcPr>
                        <w:p w14:paraId="5997CC1D" w14:textId="77777777" w:rsidR="00AF2822" w:rsidRDefault="00AF282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29" w:type="dxa"/>
                        </w:tcPr>
                        <w:p w14:paraId="34E46F0E" w14:textId="77777777" w:rsidR="00AF2822" w:rsidRDefault="00000000">
                          <w:pPr>
                            <w:pStyle w:val="TableParagraph"/>
                            <w:spacing w:before="61"/>
                            <w:ind w:left="107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fecha</w:t>
                          </w:r>
                        </w:p>
                      </w:tc>
                      <w:tc>
                        <w:tcPr>
                          <w:tcW w:w="1462" w:type="dxa"/>
                        </w:tcPr>
                        <w:p w14:paraId="2A577FC8" w14:textId="77777777" w:rsidR="00AF2822" w:rsidRDefault="00000000">
                          <w:pPr>
                            <w:pStyle w:val="TableParagraph"/>
                            <w:spacing w:before="61"/>
                            <w:ind w:left="107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2012-08-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28</w:t>
                          </w:r>
                        </w:p>
                      </w:tc>
                    </w:tr>
                  </w:tbl>
                  <w:p w14:paraId="110FFD37" w14:textId="77777777" w:rsidR="00AF2822" w:rsidRDefault="00AF282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62912" behindDoc="1" locked="0" layoutInCell="1" allowOverlap="1" wp14:anchorId="16047B31" wp14:editId="07777777">
          <wp:simplePos x="0" y="0"/>
          <wp:positionH relativeFrom="page">
            <wp:posOffset>1357375</wp:posOffset>
          </wp:positionH>
          <wp:positionV relativeFrom="page">
            <wp:posOffset>490473</wp:posOffset>
          </wp:positionV>
          <wp:extent cx="990752" cy="6413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0752" cy="641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F9E4A4"/>
    <w:multiLevelType w:val="hybridMultilevel"/>
    <w:tmpl w:val="D7BAB636"/>
    <w:lvl w:ilvl="0" w:tplc="E41A39BC">
      <w:numFmt w:val="bullet"/>
      <w:lvlText w:val="•"/>
      <w:lvlJc w:val="left"/>
      <w:pPr>
        <w:ind w:left="100" w:hanging="9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18"/>
        <w:szCs w:val="18"/>
        <w:lang w:val="es-ES" w:eastAsia="en-US" w:bidi="ar-SA"/>
      </w:rPr>
    </w:lvl>
    <w:lvl w:ilvl="1" w:tplc="6A68B31C">
      <w:numFmt w:val="bullet"/>
      <w:lvlText w:val="•"/>
      <w:lvlJc w:val="left"/>
      <w:pPr>
        <w:ind w:left="397" w:hanging="94"/>
      </w:pPr>
      <w:rPr>
        <w:rFonts w:hint="default"/>
        <w:lang w:val="es-ES" w:eastAsia="en-US" w:bidi="ar-SA"/>
      </w:rPr>
    </w:lvl>
    <w:lvl w:ilvl="2" w:tplc="C660D812">
      <w:numFmt w:val="bullet"/>
      <w:lvlText w:val="•"/>
      <w:lvlJc w:val="left"/>
      <w:pPr>
        <w:ind w:left="694" w:hanging="94"/>
      </w:pPr>
      <w:rPr>
        <w:rFonts w:hint="default"/>
        <w:lang w:val="es-ES" w:eastAsia="en-US" w:bidi="ar-SA"/>
      </w:rPr>
    </w:lvl>
    <w:lvl w:ilvl="3" w:tplc="A6F8009E">
      <w:numFmt w:val="bullet"/>
      <w:lvlText w:val="•"/>
      <w:lvlJc w:val="left"/>
      <w:pPr>
        <w:ind w:left="991" w:hanging="94"/>
      </w:pPr>
      <w:rPr>
        <w:rFonts w:hint="default"/>
        <w:lang w:val="es-ES" w:eastAsia="en-US" w:bidi="ar-SA"/>
      </w:rPr>
    </w:lvl>
    <w:lvl w:ilvl="4" w:tplc="FE48A6E6">
      <w:numFmt w:val="bullet"/>
      <w:lvlText w:val="•"/>
      <w:lvlJc w:val="left"/>
      <w:pPr>
        <w:ind w:left="1288" w:hanging="94"/>
      </w:pPr>
      <w:rPr>
        <w:rFonts w:hint="default"/>
        <w:lang w:val="es-ES" w:eastAsia="en-US" w:bidi="ar-SA"/>
      </w:rPr>
    </w:lvl>
    <w:lvl w:ilvl="5" w:tplc="3D02EFE0">
      <w:numFmt w:val="bullet"/>
      <w:lvlText w:val="•"/>
      <w:lvlJc w:val="left"/>
      <w:pPr>
        <w:ind w:left="1585" w:hanging="94"/>
      </w:pPr>
      <w:rPr>
        <w:rFonts w:hint="default"/>
        <w:lang w:val="es-ES" w:eastAsia="en-US" w:bidi="ar-SA"/>
      </w:rPr>
    </w:lvl>
    <w:lvl w:ilvl="6" w:tplc="2ACC22EC">
      <w:numFmt w:val="bullet"/>
      <w:lvlText w:val="•"/>
      <w:lvlJc w:val="left"/>
      <w:pPr>
        <w:ind w:left="1882" w:hanging="94"/>
      </w:pPr>
      <w:rPr>
        <w:rFonts w:hint="default"/>
        <w:lang w:val="es-ES" w:eastAsia="en-US" w:bidi="ar-SA"/>
      </w:rPr>
    </w:lvl>
    <w:lvl w:ilvl="7" w:tplc="00B0D870">
      <w:numFmt w:val="bullet"/>
      <w:lvlText w:val="•"/>
      <w:lvlJc w:val="left"/>
      <w:pPr>
        <w:ind w:left="2179" w:hanging="94"/>
      </w:pPr>
      <w:rPr>
        <w:rFonts w:hint="default"/>
        <w:lang w:val="es-ES" w:eastAsia="en-US" w:bidi="ar-SA"/>
      </w:rPr>
    </w:lvl>
    <w:lvl w:ilvl="8" w:tplc="BD2AA0EA">
      <w:numFmt w:val="bullet"/>
      <w:lvlText w:val="•"/>
      <w:lvlJc w:val="left"/>
      <w:pPr>
        <w:ind w:left="2476" w:hanging="94"/>
      </w:pPr>
      <w:rPr>
        <w:rFonts w:hint="default"/>
        <w:lang w:val="es-ES" w:eastAsia="en-US" w:bidi="ar-SA"/>
      </w:rPr>
    </w:lvl>
  </w:abstractNum>
  <w:num w:numId="1" w16cid:durableId="884753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4901B06D"/>
    <w:rsid w:val="002972DA"/>
    <w:rsid w:val="003C2BC4"/>
    <w:rsid w:val="00400A5C"/>
    <w:rsid w:val="004F5C18"/>
    <w:rsid w:val="005F77D1"/>
    <w:rsid w:val="00875AFE"/>
    <w:rsid w:val="0091514C"/>
    <w:rsid w:val="00AF2822"/>
    <w:rsid w:val="00CC6576"/>
    <w:rsid w:val="00D131E1"/>
    <w:rsid w:val="00EB578B"/>
    <w:rsid w:val="09F7F0E2"/>
    <w:rsid w:val="2BC84187"/>
    <w:rsid w:val="4901B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F902D"/>
  <w15:docId w15:val="{2AE5CFDA-B478-422A-B888-01AB16E6B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4F5C18"/>
    <w:rPr>
      <w:rFonts w:ascii="Arial MT" w:eastAsia="Arial MT" w:hAnsi="Arial MT" w:cs="Arial MT"/>
      <w:lang w:val="es-ES"/>
    </w:rPr>
  </w:style>
  <w:style w:type="paragraph" w:customStyle="1" w:styleId="msonormal0">
    <w:name w:val="msonormal"/>
    <w:basedOn w:val="Normal"/>
    <w:rsid w:val="00400A5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paragraph">
    <w:name w:val="paragraph"/>
    <w:basedOn w:val="Normal"/>
    <w:rsid w:val="00400A5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extrun">
    <w:name w:val="textrun"/>
    <w:basedOn w:val="Fuentedeprrafopredeter"/>
    <w:rsid w:val="00400A5C"/>
  </w:style>
  <w:style w:type="character" w:customStyle="1" w:styleId="normaltextrun">
    <w:name w:val="normaltextrun"/>
    <w:basedOn w:val="Fuentedeprrafopredeter"/>
    <w:rsid w:val="00400A5C"/>
  </w:style>
  <w:style w:type="character" w:customStyle="1" w:styleId="eop">
    <w:name w:val="eop"/>
    <w:basedOn w:val="Fuentedeprrafopredeter"/>
    <w:rsid w:val="00400A5C"/>
  </w:style>
  <w:style w:type="paragraph" w:styleId="Encabezado">
    <w:name w:val="header"/>
    <w:basedOn w:val="Normal"/>
    <w:link w:val="EncabezadoCar"/>
    <w:uiPriority w:val="99"/>
    <w:unhideWhenUsed/>
    <w:rsid w:val="00EB57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578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B57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578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73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6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6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8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8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0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6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82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6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3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0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0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4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7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5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4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1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92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7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4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9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2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1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4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90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1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6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8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94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2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9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3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9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1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6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7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2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1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1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9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7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3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6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8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3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1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0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58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0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4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4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8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9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3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3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6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7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1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7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7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91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6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7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2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32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4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9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3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5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9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9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5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6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3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6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1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6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1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7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1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6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8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23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6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9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3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4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7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4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7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9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7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2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6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1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5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9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9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7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7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3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4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8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1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4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4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7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4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9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99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7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90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2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3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0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4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3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8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5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78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33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77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7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3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8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9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4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6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04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4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4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4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4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80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0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2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88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2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2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1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7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2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4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8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3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25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8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9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0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6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4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86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2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40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5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9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8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9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0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8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8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5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9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8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4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2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4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3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3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7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7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8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6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5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57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70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9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13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2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45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0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0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1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3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6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1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3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3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4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6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6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5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9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5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1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0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5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8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0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6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9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1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5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8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5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9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3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7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4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98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1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9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3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3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6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70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1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3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2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0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25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8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91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0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9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1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8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3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6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9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6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8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1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0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7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1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0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3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48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5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5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4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0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1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8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9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0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1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2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0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4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9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4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56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4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6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05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1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7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8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34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8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3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45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9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8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3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2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13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0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2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5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9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6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8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7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5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1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4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80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4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2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6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8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9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34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8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2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8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4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5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0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4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7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8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3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6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0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46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6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9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5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9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5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7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5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1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2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7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1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6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7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1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2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7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9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7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1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70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2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4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9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0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1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9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5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99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0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8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05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2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7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1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7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5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4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8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0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6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1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25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8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4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9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4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0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2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5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6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8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0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9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3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0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6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8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2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7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5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2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1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1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7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8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23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0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8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32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8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3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1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2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6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6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6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9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0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8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9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2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13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7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0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2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3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93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0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0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44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1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9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39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2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1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0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3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04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02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9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4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6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0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6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3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05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1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7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9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5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2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33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5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2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16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4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7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6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73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5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3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8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4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8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8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6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84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0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4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4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4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9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7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9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40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8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4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2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6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4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4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5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0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8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4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7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64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0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2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7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72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4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4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8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4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4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6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9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0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88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5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2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1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9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04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82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1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55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5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3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5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34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0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8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4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0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2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9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19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2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2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7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4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6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5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5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9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7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38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2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2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97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4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3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5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1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6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7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1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8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5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2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0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91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6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7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1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0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7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3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8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0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1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4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6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7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9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4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4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0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1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9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0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0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6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64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9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6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9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6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1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4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7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8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3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00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0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4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5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2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0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2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43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68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1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2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7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8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3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6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2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7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9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7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3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9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5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4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3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5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2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8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5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8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23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6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7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1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9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2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2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5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6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1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5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4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1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0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4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9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5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6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3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7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3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0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8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25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58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1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1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2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2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3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03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1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9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37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0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7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3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7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3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2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4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56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2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2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5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0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3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9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1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5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1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1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52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9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86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6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1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9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3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1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18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84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5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24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13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76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9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1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6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0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8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50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9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2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3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7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9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22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4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8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7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9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8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0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3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2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4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7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8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5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0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4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6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0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1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7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9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5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2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5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4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2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7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1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6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1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2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0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6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7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8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4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7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1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03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6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7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53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8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9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1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8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7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3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4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8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099F62560ECB4FBCACDD576F14E869" ma:contentTypeVersion="19" ma:contentTypeDescription="Crear nuevo documento." ma:contentTypeScope="" ma:versionID="d6d6a54ccce0b6732c9f051d621440c8">
  <xsd:schema xmlns:xsd="http://www.w3.org/2001/XMLSchema" xmlns:xs="http://www.w3.org/2001/XMLSchema" xmlns:p="http://schemas.microsoft.com/office/2006/metadata/properties" xmlns:ns2="9932afc9-16b8-436e-b063-c6edd018cbfd" xmlns:ns3="4aa7f693-b1e1-4382-90e3-78f3c0a28a90" targetNamespace="http://schemas.microsoft.com/office/2006/metadata/properties" ma:root="true" ma:fieldsID="94cf7fb9aa61f422ed3317e4ae89827a" ns2:_="" ns3:_="">
    <xsd:import namespace="9932afc9-16b8-436e-b063-c6edd018cbfd"/>
    <xsd:import namespace="4aa7f693-b1e1-4382-90e3-78f3c0a28a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32afc9-16b8-436e-b063-c6edd018cb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275abd0-3801-4d23-a03f-3aac7ab7ca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a7f693-b1e1-4382-90e3-78f3c0a28a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8da584-c498-4c12-a1a7-f496c552c6ef}" ma:internalName="TaxCatchAll" ma:showField="CatchAllData" ma:web="4aa7f693-b1e1-4382-90e3-78f3c0a28a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a7f693-b1e1-4382-90e3-78f3c0a28a90" xsi:nil="true"/>
    <lcf76f155ced4ddcb4097134ff3c332f xmlns="9932afc9-16b8-436e-b063-c6edd018cbf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682B25-BDD7-4262-BA39-1A882224E8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32afc9-16b8-436e-b063-c6edd018cbfd"/>
    <ds:schemaRef ds:uri="4aa7f693-b1e1-4382-90e3-78f3c0a28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226CD2-25FA-4098-B256-4C487E70B3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47A57-50F3-4CB6-B85A-E1D94892759F}">
  <ds:schemaRefs>
    <ds:schemaRef ds:uri="http://schemas.microsoft.com/office/2006/metadata/properties"/>
    <ds:schemaRef ds:uri="http://schemas.microsoft.com/office/infopath/2007/PartnerControls"/>
    <ds:schemaRef ds:uri="4aa7f693-b1e1-4382-90e3-78f3c0a28a90"/>
    <ds:schemaRef ds:uri="9932afc9-16b8-436e-b063-c6edd018cb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2696</Words>
  <Characters>14830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saralopez</dc:creator>
  <cp:lastModifiedBy>Maria Alejandra Ramirez Jaramillo</cp:lastModifiedBy>
  <cp:revision>4</cp:revision>
  <dcterms:created xsi:type="dcterms:W3CDTF">2025-08-28T19:52:00Z</dcterms:created>
  <dcterms:modified xsi:type="dcterms:W3CDTF">2026-02-02T18:05:00Z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2025-08-28T00:00:00Z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0x01010004099F62560ECB4FBCACDD576F14E869</vt:lpwstr>
  </property>
  <property fmtid="{D5CDD505-2E9C-101B-9397-08002B2CF9AE}" pid="7" name="MediaServiceImageTags">
    <vt:lpwstr/>
  </property>
</Properties>
</file>