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A8E" w:rsidRPr="006E35A8" w:rsidRDefault="00405A8E" w:rsidP="006E35A8">
      <w:pPr>
        <w:keepNext/>
        <w:tabs>
          <w:tab w:val="center" w:pos="4819"/>
        </w:tabs>
        <w:spacing w:after="0" w:line="240" w:lineRule="auto"/>
        <w:outlineLvl w:val="0"/>
        <w:rPr>
          <w:rFonts w:ascii="Arial Narrow" w:hAnsi="Arial Narrow"/>
          <w:bCs/>
          <w:kern w:val="32"/>
          <w:sz w:val="20"/>
          <w:szCs w:val="20"/>
          <w:lang w:val="es-CO"/>
        </w:rPr>
      </w:pPr>
    </w:p>
    <w:p w:rsidR="00FD70C8" w:rsidRPr="006E35A8" w:rsidRDefault="008353B4" w:rsidP="00186649">
      <w:pPr>
        <w:keepNext/>
        <w:tabs>
          <w:tab w:val="center" w:pos="4819"/>
        </w:tabs>
        <w:spacing w:after="0" w:line="240" w:lineRule="auto"/>
        <w:jc w:val="right"/>
        <w:outlineLvl w:val="0"/>
        <w:rPr>
          <w:rFonts w:ascii="Arial Narrow" w:hAnsi="Arial Narrow"/>
          <w:bCs/>
          <w:kern w:val="32"/>
          <w:sz w:val="20"/>
          <w:szCs w:val="20"/>
          <w:lang w:val="es-CO"/>
        </w:rPr>
      </w:pPr>
      <w:r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>Bogotá D.C,</w:t>
      </w:r>
      <w:r w:rsidR="009B3A3E"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</w:t>
      </w:r>
      <w:r w:rsidR="00DA0AD5"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01 </w:t>
      </w:r>
      <w:r w:rsidR="009B3A3E"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</w:t>
      </w:r>
      <w:r w:rsidR="00DA0AD5"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>de diciem</w:t>
      </w:r>
      <w:r w:rsidR="00E513E4"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>bre</w:t>
      </w:r>
      <w:r w:rsidR="001C5E6F" w:rsidRPr="006E35A8">
        <w:rPr>
          <w:rFonts w:ascii="Arial Narrow" w:hAnsi="Arial Narrow"/>
          <w:bCs/>
          <w:kern w:val="32"/>
          <w:sz w:val="20"/>
          <w:szCs w:val="20"/>
          <w:lang w:val="es-CO"/>
        </w:rPr>
        <w:t xml:space="preserve"> de 2020</w:t>
      </w:r>
    </w:p>
    <w:p w:rsidR="00AA73E3" w:rsidRPr="006E35A8" w:rsidRDefault="00AA73E3" w:rsidP="00AA73E3">
      <w:pPr>
        <w:tabs>
          <w:tab w:val="left" w:pos="2835"/>
          <w:tab w:val="left" w:pos="3119"/>
        </w:tabs>
        <w:ind w:left="2552" w:hanging="2552"/>
        <w:jc w:val="both"/>
        <w:rPr>
          <w:rFonts w:ascii="Arial Narrow" w:hAnsi="Arial Narrow" w:cs="Arial"/>
          <w:sz w:val="20"/>
          <w:szCs w:val="20"/>
          <w:lang w:val="es-CO" w:eastAsia="zh-CN"/>
        </w:rPr>
      </w:pPr>
      <w:r w:rsidRPr="006E35A8">
        <w:rPr>
          <w:rFonts w:ascii="Arial Narrow" w:hAnsi="Arial Narrow" w:cs="Arial"/>
          <w:sz w:val="20"/>
          <w:szCs w:val="20"/>
          <w:lang w:val="es-CO"/>
        </w:rPr>
        <w:t xml:space="preserve">Señor </w:t>
      </w:r>
    </w:p>
    <w:p w:rsidR="00DA0AD5" w:rsidRPr="006E35A8" w:rsidRDefault="00DA0AD5" w:rsidP="00DA0AD5">
      <w:pPr>
        <w:pStyle w:val="Sinespaciado2"/>
        <w:rPr>
          <w:rFonts w:ascii="Arial Narrow" w:hAnsi="Arial Narrow"/>
          <w:b/>
          <w:sz w:val="20"/>
          <w:szCs w:val="20"/>
        </w:rPr>
      </w:pPr>
      <w:r w:rsidRPr="006E35A8">
        <w:rPr>
          <w:rFonts w:ascii="Arial Narrow" w:hAnsi="Arial Narrow"/>
          <w:b/>
          <w:sz w:val="20"/>
          <w:szCs w:val="20"/>
        </w:rPr>
        <w:t xml:space="preserve">WILSON HERNÁN MORENO NIETO </w:t>
      </w:r>
    </w:p>
    <w:p w:rsidR="00AA73E3" w:rsidRPr="006E35A8" w:rsidRDefault="00AA73E3" w:rsidP="00DA0AD5">
      <w:pPr>
        <w:pStyle w:val="Sinespaciado2"/>
        <w:rPr>
          <w:rFonts w:ascii="Arial Narrow" w:hAnsi="Arial Narrow"/>
          <w:sz w:val="20"/>
          <w:szCs w:val="20"/>
        </w:rPr>
      </w:pPr>
      <w:r w:rsidRPr="006E35A8">
        <w:rPr>
          <w:rFonts w:ascii="Arial Narrow" w:hAnsi="Arial Narrow"/>
          <w:sz w:val="20"/>
          <w:szCs w:val="20"/>
        </w:rPr>
        <w:t>Gerente del Proyecto</w:t>
      </w:r>
    </w:p>
    <w:p w:rsidR="00FA173C" w:rsidRPr="006E35A8" w:rsidRDefault="00AA73E3" w:rsidP="006E35A8">
      <w:pPr>
        <w:tabs>
          <w:tab w:val="left" w:pos="2835"/>
          <w:tab w:val="left" w:pos="3119"/>
        </w:tabs>
        <w:jc w:val="both"/>
        <w:rPr>
          <w:rFonts w:ascii="Arial Narrow" w:hAnsi="Arial Narrow" w:cs="Arial"/>
          <w:sz w:val="20"/>
          <w:szCs w:val="20"/>
          <w:lang w:val="es-CO"/>
        </w:rPr>
      </w:pPr>
      <w:proofErr w:type="spellStart"/>
      <w:r w:rsidRPr="006E35A8">
        <w:rPr>
          <w:rFonts w:ascii="Arial Narrow" w:hAnsi="Arial Narrow" w:cs="Arial"/>
          <w:sz w:val="20"/>
          <w:szCs w:val="20"/>
          <w:lang w:val="es-CO"/>
        </w:rPr>
        <w:t>Gn</w:t>
      </w:r>
      <w:proofErr w:type="spellEnd"/>
      <w:r w:rsidRPr="006E35A8">
        <w:rPr>
          <w:rFonts w:ascii="Arial Narrow" w:hAnsi="Arial Narrow" w:cs="Arial"/>
          <w:sz w:val="20"/>
          <w:szCs w:val="20"/>
          <w:lang w:val="es-CO"/>
        </w:rPr>
        <w:t>-.</w:t>
      </w:r>
    </w:p>
    <w:p w:rsidR="00E960A6" w:rsidRPr="006E35A8" w:rsidRDefault="00401E02" w:rsidP="00186649">
      <w:pPr>
        <w:ind w:left="1418" w:hanging="1418"/>
        <w:jc w:val="both"/>
        <w:rPr>
          <w:rFonts w:ascii="Arial Narrow" w:hAnsi="Arial Narrow" w:cs="Arial"/>
          <w:sz w:val="20"/>
          <w:szCs w:val="20"/>
        </w:rPr>
      </w:pPr>
      <w:r w:rsidRPr="006E35A8">
        <w:rPr>
          <w:rFonts w:ascii="Arial Narrow" w:hAnsi="Arial Narrow" w:cs="Arial"/>
          <w:b/>
          <w:sz w:val="20"/>
          <w:szCs w:val="20"/>
        </w:rPr>
        <w:t>ASUNTO:</w:t>
      </w:r>
      <w:r w:rsidR="00E96EF7" w:rsidRPr="006E35A8">
        <w:rPr>
          <w:rFonts w:ascii="Arial Narrow" w:hAnsi="Arial Narrow" w:cs="Arial"/>
          <w:sz w:val="20"/>
          <w:szCs w:val="20"/>
        </w:rPr>
        <w:tab/>
      </w:r>
      <w:r w:rsidR="00E95371" w:rsidRPr="006E35A8">
        <w:rPr>
          <w:rFonts w:ascii="Arial Narrow" w:hAnsi="Arial Narrow" w:cs="Arial"/>
          <w:sz w:val="20"/>
          <w:szCs w:val="20"/>
        </w:rPr>
        <w:t>Informe final de e</w:t>
      </w:r>
      <w:r w:rsidRPr="006E35A8">
        <w:rPr>
          <w:rFonts w:ascii="Arial Narrow" w:hAnsi="Arial Narrow" w:cs="Arial"/>
          <w:sz w:val="20"/>
          <w:szCs w:val="20"/>
        </w:rPr>
        <w:t xml:space="preserve">valuación </w:t>
      </w:r>
      <w:r w:rsidR="00F1309B" w:rsidRPr="006E35A8">
        <w:rPr>
          <w:rFonts w:ascii="Arial Narrow" w:hAnsi="Arial Narrow" w:cs="Arial"/>
          <w:sz w:val="20"/>
          <w:szCs w:val="20"/>
        </w:rPr>
        <w:t>Jurídica</w:t>
      </w:r>
      <w:r w:rsidRPr="006E35A8">
        <w:rPr>
          <w:rFonts w:ascii="Arial Narrow" w:hAnsi="Arial Narrow" w:cs="Arial"/>
          <w:sz w:val="20"/>
          <w:szCs w:val="20"/>
        </w:rPr>
        <w:t xml:space="preserve"> </w:t>
      </w:r>
      <w:r w:rsidR="00113926" w:rsidRPr="006E35A8">
        <w:rPr>
          <w:rFonts w:ascii="Arial Narrow" w:hAnsi="Arial Narrow" w:cs="Arial"/>
          <w:bCs/>
          <w:sz w:val="20"/>
          <w:szCs w:val="20"/>
          <w:lang w:val="es-CO"/>
        </w:rPr>
        <w:t xml:space="preserve">PROCESO </w:t>
      </w:r>
      <w:r w:rsidR="0078686D" w:rsidRPr="006E35A8">
        <w:rPr>
          <w:rFonts w:ascii="Arial Narrow" w:hAnsi="Arial Narrow" w:cs="Arial"/>
          <w:bCs/>
          <w:sz w:val="20"/>
          <w:szCs w:val="20"/>
          <w:lang w:val="es-CO"/>
        </w:rPr>
        <w:t xml:space="preserve">DE </w:t>
      </w:r>
      <w:r w:rsidR="001C5E6F" w:rsidRPr="006E35A8">
        <w:rPr>
          <w:rFonts w:ascii="Arial Narrow" w:hAnsi="Arial Narrow" w:cs="Arial"/>
          <w:bCs/>
          <w:sz w:val="20"/>
          <w:szCs w:val="20"/>
          <w:lang w:val="es-CO"/>
        </w:rPr>
        <w:t xml:space="preserve">MINIMA </w:t>
      </w:r>
      <w:r w:rsidR="004911EC" w:rsidRPr="006E35A8">
        <w:rPr>
          <w:rFonts w:ascii="Arial Narrow" w:hAnsi="Arial Narrow" w:cs="Arial"/>
          <w:bCs/>
          <w:sz w:val="20"/>
          <w:szCs w:val="20"/>
          <w:lang w:val="es-CO"/>
        </w:rPr>
        <w:t>CUANTÍA No.</w:t>
      </w:r>
      <w:r w:rsidR="00DA0AD5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="00DA0AD5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MC.296-2020 CLUB MILITAR</w:t>
      </w:r>
      <w:r w:rsidR="004911EC" w:rsidRPr="006E35A8">
        <w:rPr>
          <w:rFonts w:ascii="Arial Narrow" w:hAnsi="Arial Narrow" w:cs="Arial"/>
          <w:bCs/>
          <w:sz w:val="20"/>
          <w:szCs w:val="20"/>
          <w:lang w:val="es-CO"/>
        </w:rPr>
        <w:t xml:space="preserve">, </w:t>
      </w:r>
      <w:r w:rsidR="001C5E6F" w:rsidRPr="006E35A8">
        <w:rPr>
          <w:rFonts w:ascii="Arial Narrow" w:hAnsi="Arial Narrow" w:cs="Arial"/>
          <w:bCs/>
          <w:sz w:val="20"/>
          <w:szCs w:val="20"/>
          <w:lang w:val="es-CO"/>
        </w:rPr>
        <w:t xml:space="preserve">cuyo </w:t>
      </w:r>
      <w:r w:rsidR="001C5E6F" w:rsidRPr="006E35A8">
        <w:rPr>
          <w:rFonts w:ascii="Arial Narrow" w:hAnsi="Arial Narrow" w:cs="Arial"/>
          <w:bCs/>
          <w:sz w:val="20"/>
          <w:szCs w:val="20"/>
        </w:rPr>
        <w:t xml:space="preserve">objeto es </w:t>
      </w:r>
      <w:r w:rsidR="00E960A6" w:rsidRPr="006E35A8">
        <w:rPr>
          <w:rFonts w:ascii="Arial Narrow" w:hAnsi="Arial Narrow" w:cs="Arial"/>
          <w:sz w:val="20"/>
          <w:szCs w:val="20"/>
        </w:rPr>
        <w:t>el</w:t>
      </w:r>
      <w:r w:rsidR="00315FC9" w:rsidRPr="006E35A8">
        <w:rPr>
          <w:rFonts w:ascii="Arial Narrow" w:hAnsi="Arial Narrow" w:cs="Arial"/>
          <w:sz w:val="20"/>
          <w:szCs w:val="20"/>
        </w:rPr>
        <w:t xml:space="preserve"> “</w:t>
      </w:r>
      <w:r w:rsidR="00DA0AD5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SUMINISTRO DE VIDRIOS Y ACCESORIOS INCLUYENDO INSTALACION Y DESINSTALACION EN LAS TRES SEDES DEL CLUB MILITAR</w:t>
      </w:r>
    </w:p>
    <w:p w:rsidR="008A6E06" w:rsidRPr="006E35A8" w:rsidRDefault="00EC3E20" w:rsidP="006E35A8">
      <w:pPr>
        <w:jc w:val="both"/>
        <w:rPr>
          <w:rFonts w:ascii="Arial Narrow" w:hAnsi="Arial Narrow"/>
          <w:bCs/>
          <w:sz w:val="20"/>
          <w:szCs w:val="20"/>
        </w:rPr>
      </w:pPr>
      <w:r w:rsidRPr="006E35A8">
        <w:rPr>
          <w:rFonts w:ascii="Arial Narrow" w:hAnsi="Arial Narrow" w:cs="Arial"/>
          <w:sz w:val="20"/>
          <w:szCs w:val="20"/>
        </w:rPr>
        <w:t>Respetuosamen</w:t>
      </w:r>
      <w:r w:rsidR="00E34F99" w:rsidRPr="006E35A8">
        <w:rPr>
          <w:rFonts w:ascii="Arial Narrow" w:hAnsi="Arial Narrow" w:cs="Arial"/>
          <w:sz w:val="20"/>
          <w:szCs w:val="20"/>
        </w:rPr>
        <w:t xml:space="preserve">te y en atención </w:t>
      </w:r>
      <w:r w:rsidR="00315FC9" w:rsidRPr="006E35A8">
        <w:rPr>
          <w:rFonts w:ascii="Arial Narrow" w:hAnsi="Arial Narrow" w:cs="Arial"/>
          <w:sz w:val="20"/>
          <w:szCs w:val="20"/>
        </w:rPr>
        <w:t>a las</w:t>
      </w:r>
      <w:r w:rsidR="0058332F" w:rsidRPr="006E35A8">
        <w:rPr>
          <w:rFonts w:ascii="Arial Narrow" w:hAnsi="Arial Narrow" w:cs="Arial"/>
          <w:sz w:val="20"/>
          <w:szCs w:val="20"/>
        </w:rPr>
        <w:t xml:space="preserve"> </w:t>
      </w:r>
      <w:r w:rsidRPr="006E35A8">
        <w:rPr>
          <w:rFonts w:ascii="Arial Narrow" w:hAnsi="Arial Narrow" w:cs="Arial"/>
          <w:sz w:val="20"/>
          <w:szCs w:val="20"/>
        </w:rPr>
        <w:t>oferta</w:t>
      </w:r>
      <w:r w:rsidR="0058332F" w:rsidRPr="006E35A8">
        <w:rPr>
          <w:rFonts w:ascii="Arial Narrow" w:hAnsi="Arial Narrow" w:cs="Arial"/>
          <w:sz w:val="20"/>
          <w:szCs w:val="20"/>
        </w:rPr>
        <w:t>s</w:t>
      </w:r>
      <w:r w:rsidRPr="006E35A8">
        <w:rPr>
          <w:rFonts w:ascii="Arial Narrow" w:hAnsi="Arial Narrow" w:cs="Arial"/>
          <w:sz w:val="20"/>
          <w:szCs w:val="20"/>
        </w:rPr>
        <w:t xml:space="preserve"> presentada</w:t>
      </w:r>
      <w:r w:rsidR="0058332F" w:rsidRPr="006E35A8">
        <w:rPr>
          <w:rFonts w:ascii="Arial Narrow" w:hAnsi="Arial Narrow" w:cs="Arial"/>
          <w:sz w:val="20"/>
          <w:szCs w:val="20"/>
        </w:rPr>
        <w:t>s</w:t>
      </w:r>
      <w:r w:rsidRPr="006E35A8">
        <w:rPr>
          <w:rFonts w:ascii="Arial Narrow" w:hAnsi="Arial Narrow" w:cs="Arial"/>
          <w:sz w:val="20"/>
          <w:szCs w:val="20"/>
        </w:rPr>
        <w:t xml:space="preserve"> dentro del</w:t>
      </w:r>
      <w:r w:rsidR="007960AC" w:rsidRPr="006E35A8">
        <w:rPr>
          <w:rFonts w:ascii="Arial Narrow" w:hAnsi="Arial Narrow"/>
          <w:bCs/>
          <w:sz w:val="20"/>
          <w:szCs w:val="20"/>
        </w:rPr>
        <w:t xml:space="preserve"> </w:t>
      </w:r>
      <w:r w:rsidR="001C5E6F" w:rsidRPr="006E35A8">
        <w:rPr>
          <w:rFonts w:ascii="Arial Narrow" w:hAnsi="Arial Narrow"/>
          <w:bCs/>
          <w:sz w:val="20"/>
          <w:szCs w:val="20"/>
        </w:rPr>
        <w:t xml:space="preserve">proceso de </w:t>
      </w:r>
      <w:r w:rsidR="00E960A6" w:rsidRPr="006E35A8">
        <w:rPr>
          <w:rFonts w:ascii="Arial Narrow" w:hAnsi="Arial Narrow" w:cs="Arial"/>
          <w:bCs/>
          <w:sz w:val="20"/>
          <w:szCs w:val="20"/>
          <w:lang w:val="es-CO"/>
        </w:rPr>
        <w:t>MINIMA CUANTÍA No.</w:t>
      </w:r>
      <w:r w:rsidR="001E04F9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</w:t>
      </w:r>
      <w:r w:rsidR="001E04F9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MC.296-2020 CLUB MILITAR</w:t>
      </w:r>
      <w:r w:rsidR="00627A12" w:rsidRPr="006E35A8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, </w:t>
      </w:r>
      <w:r w:rsidR="00315FC9" w:rsidRPr="006E35A8">
        <w:rPr>
          <w:rFonts w:ascii="Arial Narrow" w:hAnsi="Arial Narrow" w:cs="Arial"/>
          <w:bCs/>
          <w:sz w:val="20"/>
          <w:szCs w:val="20"/>
        </w:rPr>
        <w:t>me</w:t>
      </w:r>
      <w:r w:rsidRPr="006E35A8">
        <w:rPr>
          <w:rFonts w:ascii="Arial Narrow" w:hAnsi="Arial Narrow" w:cs="Arial"/>
          <w:bCs/>
          <w:sz w:val="20"/>
          <w:szCs w:val="20"/>
        </w:rPr>
        <w:t xml:space="preserve"> permito emitir </w:t>
      </w:r>
      <w:r w:rsidR="006F0B28" w:rsidRPr="006E35A8">
        <w:rPr>
          <w:rFonts w:ascii="Arial Narrow" w:hAnsi="Arial Narrow" w:cs="Arial"/>
          <w:bCs/>
          <w:sz w:val="20"/>
          <w:szCs w:val="20"/>
        </w:rPr>
        <w:t>E</w:t>
      </w:r>
      <w:r w:rsidRPr="006E35A8">
        <w:rPr>
          <w:rFonts w:ascii="Arial Narrow" w:hAnsi="Arial Narrow" w:cs="Arial"/>
          <w:bCs/>
          <w:sz w:val="20"/>
          <w:szCs w:val="20"/>
        </w:rPr>
        <w:t>valuación jurídica</w:t>
      </w:r>
      <w:r w:rsidR="0057178E" w:rsidRPr="006E35A8">
        <w:rPr>
          <w:rFonts w:ascii="Arial Narrow" w:hAnsi="Arial Narrow" w:cs="Arial"/>
          <w:sz w:val="20"/>
          <w:szCs w:val="20"/>
        </w:rPr>
        <w:t xml:space="preserve"> </w:t>
      </w:r>
      <w:r w:rsidRPr="006E35A8">
        <w:rPr>
          <w:rFonts w:ascii="Arial Narrow" w:hAnsi="Arial Narrow" w:cs="Arial"/>
          <w:sz w:val="20"/>
          <w:szCs w:val="20"/>
        </w:rPr>
        <w:t>en los siguientes términos</w:t>
      </w:r>
      <w:r w:rsidR="00C6673C" w:rsidRPr="006E35A8">
        <w:rPr>
          <w:rFonts w:ascii="Arial Narrow" w:hAnsi="Arial Narrow" w:cs="Arial"/>
          <w:sz w:val="20"/>
          <w:szCs w:val="20"/>
        </w:rPr>
        <w:t>:</w:t>
      </w:r>
    </w:p>
    <w:p w:rsidR="008A6E06" w:rsidRPr="006E35A8" w:rsidRDefault="00733937" w:rsidP="009C0260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6E35A8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</w:t>
      </w:r>
      <w:r w:rsidR="00BF5F98" w:rsidRPr="006E35A8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:</w:t>
      </w:r>
      <w:r w:rsidR="00BF5F98" w:rsidRPr="006E35A8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</w:t>
      </w:r>
      <w:r w:rsidR="00315FC9" w:rsidRPr="006E35A8">
        <w:rPr>
          <w:rFonts w:ascii="Arial Narrow" w:eastAsia="Batang" w:hAnsi="Arial Narrow" w:cs="Arial"/>
          <w:b/>
          <w:sz w:val="20"/>
          <w:szCs w:val="20"/>
          <w:lang w:val="es-CO"/>
        </w:rPr>
        <w:t>Firma</w:t>
      </w:r>
      <w:r w:rsidR="00471B63" w:rsidRPr="006E35A8">
        <w:rPr>
          <w:rFonts w:ascii="Arial Narrow" w:hAnsi="Arial Narrow"/>
          <w:sz w:val="20"/>
          <w:szCs w:val="20"/>
        </w:rPr>
        <w:t xml:space="preserve"> </w:t>
      </w:r>
      <w:r w:rsidR="00471B63" w:rsidRPr="006E35A8">
        <w:rPr>
          <w:rFonts w:ascii="Arial Narrow" w:hAnsi="Arial Narrow"/>
          <w:sz w:val="20"/>
          <w:szCs w:val="20"/>
        </w:rPr>
        <w:t>ALVIACER DE COLOMBIA DISEÑO ARQUITECTONICO SAS</w:t>
      </w:r>
      <w:r w:rsidR="00E960A6" w:rsidRPr="006E35A8">
        <w:rPr>
          <w:rFonts w:ascii="Arial Narrow" w:eastAsia="Times New Roman" w:hAnsi="Arial Narrow" w:cs="Arial"/>
          <w:sz w:val="20"/>
          <w:szCs w:val="20"/>
          <w:lang w:eastAsia="es-ES"/>
        </w:rPr>
        <w:t>.</w:t>
      </w:r>
      <w:r w:rsidR="00E513E4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, </w:t>
      </w:r>
      <w:r w:rsidR="00315FC9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NIT </w:t>
      </w:r>
      <w:r w:rsidR="00471B63" w:rsidRPr="006E35A8">
        <w:rPr>
          <w:rFonts w:ascii="Arial Narrow" w:hAnsi="Arial Narrow"/>
          <w:sz w:val="20"/>
          <w:szCs w:val="20"/>
        </w:rPr>
        <w:t>900.996.261-4</w:t>
      </w:r>
      <w:r w:rsidR="00471B63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</w:t>
      </w:r>
      <w:r w:rsidR="009B333A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REPRESENTADA </w:t>
      </w:r>
      <w:r w:rsidR="00471B63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>LEGALMENTE POR LA</w:t>
      </w:r>
      <w:r w:rsidR="00D85AC6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</w:t>
      </w:r>
      <w:r w:rsidR="009B333A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>SEÑOR</w:t>
      </w:r>
      <w:r w:rsidR="00471B63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>A</w:t>
      </w:r>
      <w:r w:rsidR="009B333A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>,</w:t>
      </w:r>
      <w:r w:rsidR="009B333A" w:rsidRPr="006E35A8">
        <w:rPr>
          <w:rFonts w:ascii="Arial Narrow" w:hAnsi="Arial Narrow"/>
          <w:sz w:val="20"/>
          <w:szCs w:val="20"/>
        </w:rPr>
        <w:t xml:space="preserve"> </w:t>
      </w:r>
      <w:r w:rsidR="00471B63" w:rsidRPr="006E35A8">
        <w:rPr>
          <w:rFonts w:ascii="Arial Narrow" w:hAnsi="Arial Narrow"/>
          <w:sz w:val="20"/>
          <w:szCs w:val="20"/>
        </w:rPr>
        <w:t xml:space="preserve">ANGELICA BOJACA </w:t>
      </w:r>
      <w:r w:rsidR="003D7410" w:rsidRPr="006E35A8">
        <w:rPr>
          <w:rFonts w:ascii="Arial Narrow" w:hAnsi="Arial Narrow"/>
          <w:sz w:val="20"/>
          <w:szCs w:val="20"/>
        </w:rPr>
        <w:t>TRIANA,</w:t>
      </w:r>
      <w:r w:rsidR="00EE01CE" w:rsidRPr="006E35A8">
        <w:rPr>
          <w:rFonts w:ascii="Arial Narrow" w:eastAsia="Times New Roman" w:hAnsi="Arial Narrow" w:cs="Arial"/>
          <w:color w:val="000000"/>
          <w:sz w:val="20"/>
          <w:szCs w:val="20"/>
          <w:shd w:val="clear" w:color="auto" w:fill="FFFFFF"/>
          <w:lang w:eastAsia="es-ES"/>
        </w:rPr>
        <w:t xml:space="preserve"> identificada</w:t>
      </w:r>
      <w:r w:rsidR="00D85AC6" w:rsidRPr="006E35A8">
        <w:rPr>
          <w:rFonts w:ascii="Arial Narrow" w:eastAsia="Times New Roman" w:hAnsi="Arial Narrow" w:cs="Arial"/>
          <w:color w:val="000000"/>
          <w:sz w:val="20"/>
          <w:szCs w:val="20"/>
          <w:shd w:val="clear" w:color="auto" w:fill="FFFFFF"/>
          <w:lang w:eastAsia="es-ES"/>
        </w:rPr>
        <w:t xml:space="preserve"> con la</w:t>
      </w:r>
      <w:r w:rsidR="00BC2186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,</w:t>
      </w:r>
      <w:r w:rsidR="00315FC9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CC </w:t>
      </w:r>
      <w:r w:rsidR="00471B63" w:rsidRPr="006E35A8">
        <w:rPr>
          <w:rFonts w:ascii="Arial Narrow" w:hAnsi="Arial Narrow"/>
          <w:sz w:val="20"/>
          <w:szCs w:val="20"/>
        </w:rPr>
        <w:t>1.033.777.896</w:t>
      </w:r>
    </w:p>
    <w:p w:rsidR="0058332F" w:rsidRPr="006E35A8" w:rsidRDefault="00EC3E20" w:rsidP="00771438">
      <w:pPr>
        <w:pStyle w:val="NormalWeb"/>
        <w:spacing w:before="0" w:beforeAutospacing="0" w:after="0" w:afterAutospacing="0"/>
        <w:ind w:left="720" w:firstLine="360"/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6E35A8">
        <w:rPr>
          <w:rFonts w:ascii="Arial Narrow" w:hAnsi="Arial Narrow" w:cs="Arial"/>
          <w:b/>
          <w:sz w:val="20"/>
          <w:szCs w:val="20"/>
          <w:lang w:val="es-CO"/>
        </w:rPr>
        <w:t xml:space="preserve">OFERTA </w:t>
      </w:r>
      <w:r w:rsidR="00326211" w:rsidRPr="006E35A8">
        <w:rPr>
          <w:rFonts w:ascii="Arial Narrow" w:hAnsi="Arial Narrow" w:cs="Arial"/>
          <w:b/>
          <w:sz w:val="20"/>
          <w:szCs w:val="20"/>
          <w:lang w:val="es-CO"/>
        </w:rPr>
        <w:t>ORIGINAL</w:t>
      </w:r>
    </w:p>
    <w:p w:rsidR="00733937" w:rsidRPr="006E35A8" w:rsidRDefault="00733937" w:rsidP="006E35A8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0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E24531" w:rsidRPr="006E35A8" w:rsidTr="00E75D95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6E35A8" w:rsidRDefault="00E24531" w:rsidP="00A030B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24531" w:rsidRPr="006E35A8" w:rsidRDefault="00E24531" w:rsidP="00A030B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6E35A8" w:rsidRDefault="00E24531" w:rsidP="0025028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24531" w:rsidRPr="006E35A8" w:rsidRDefault="00E24531" w:rsidP="0025028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NO CUMPLE</w:t>
            </w:r>
          </w:p>
        </w:tc>
      </w:tr>
      <w:tr w:rsidR="00E24531" w:rsidRPr="006E35A8" w:rsidTr="00E75D95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A030B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EB0C83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D85AC6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24531" w:rsidRPr="006E35A8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A030B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EB0C83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D85AC6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24531" w:rsidRPr="006E35A8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A030B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53A" w:rsidRPr="006E35A8" w:rsidRDefault="00FB453A" w:rsidP="00FB453A">
            <w:pPr>
              <w:pStyle w:val="Default"/>
              <w:jc w:val="both"/>
              <w:rPr>
                <w:rFonts w:ascii="Arial Narrow" w:eastAsiaTheme="minorHAnsi" w:hAnsi="Arial Narrow" w:cs="Calibri"/>
                <w:sz w:val="20"/>
                <w:szCs w:val="20"/>
                <w:lang w:val="en-US" w:eastAsia="en-US"/>
              </w:rPr>
            </w:pPr>
            <w:r w:rsidRPr="006E35A8">
              <w:rPr>
                <w:rFonts w:ascii="Arial Narrow" w:hAnsi="Arial Narrow"/>
                <w:sz w:val="20"/>
                <w:szCs w:val="20"/>
              </w:rPr>
              <w:t xml:space="preserve">                </w:t>
            </w:r>
            <w:r w:rsidR="00E24531" w:rsidRPr="006E35A8">
              <w:rPr>
                <w:rFonts w:ascii="Arial Narrow" w:hAnsi="Arial Narrow"/>
                <w:sz w:val="20"/>
                <w:szCs w:val="20"/>
              </w:rPr>
              <w:t xml:space="preserve">Fecha del documento </w:t>
            </w:r>
          </w:p>
          <w:p w:rsidR="00E24531" w:rsidRPr="006E35A8" w:rsidRDefault="00FB453A" w:rsidP="00D85AC6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eastAsiaTheme="minorHAnsi" w:hAnsi="Arial Narrow" w:cs="Calibri"/>
                <w:sz w:val="20"/>
                <w:szCs w:val="20"/>
                <w:lang w:val="es-419" w:eastAsia="en-US"/>
              </w:rPr>
              <w:t xml:space="preserve"> </w:t>
            </w:r>
            <w:r w:rsidRPr="006E35A8">
              <w:rPr>
                <w:rFonts w:ascii="Arial Narrow" w:eastAsiaTheme="minorHAnsi" w:hAnsi="Arial Narrow" w:cs="Calibri"/>
                <w:i/>
                <w:iCs/>
                <w:sz w:val="20"/>
                <w:szCs w:val="20"/>
                <w:lang w:val="es-419" w:eastAsia="en-US"/>
              </w:rPr>
              <w:t xml:space="preserve">Bogotá D.C. </w:t>
            </w:r>
            <w:r w:rsidR="00D85AC6" w:rsidRPr="006E35A8">
              <w:rPr>
                <w:rFonts w:ascii="Arial Narrow" w:hAnsi="Arial Narrow"/>
                <w:sz w:val="20"/>
                <w:szCs w:val="20"/>
              </w:rPr>
              <w:t xml:space="preserve">xx </w:t>
            </w:r>
            <w:r w:rsidR="00E513E4" w:rsidRPr="006E35A8">
              <w:rPr>
                <w:rFonts w:ascii="Arial Narrow" w:hAnsi="Arial Narrow"/>
                <w:sz w:val="20"/>
                <w:szCs w:val="20"/>
              </w:rPr>
              <w:t xml:space="preserve">días del mes de </w:t>
            </w:r>
            <w:proofErr w:type="spellStart"/>
            <w:r w:rsidR="00D85AC6" w:rsidRPr="006E35A8">
              <w:rPr>
                <w:rFonts w:ascii="Arial Narrow" w:hAnsi="Arial Narrow"/>
                <w:sz w:val="20"/>
                <w:szCs w:val="20"/>
              </w:rPr>
              <w:t>xxxx</w:t>
            </w:r>
            <w:proofErr w:type="spellEnd"/>
            <w:r w:rsidR="00D85AC6" w:rsidRPr="006E35A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D372D2" w:rsidRPr="006E35A8">
              <w:rPr>
                <w:rFonts w:ascii="Arial Narrow" w:hAnsi="Arial Narrow"/>
                <w:sz w:val="20"/>
                <w:szCs w:val="20"/>
              </w:rPr>
              <w:t>de 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D85AC6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24531" w:rsidRPr="006E35A8" w:rsidTr="00186649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A030B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EE01CE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Suscrita por </w:t>
            </w:r>
            <w:r w:rsidR="00EE01CE" w:rsidRPr="006E35A8">
              <w:rPr>
                <w:rFonts w:ascii="Arial Narrow" w:hAnsi="Arial Narrow" w:cs="Arial"/>
                <w:sz w:val="20"/>
                <w:szCs w:val="20"/>
              </w:rPr>
              <w:t>la</w:t>
            </w:r>
            <w:r w:rsidR="009B333A" w:rsidRPr="006E35A8">
              <w:rPr>
                <w:rFonts w:ascii="Arial Narrow" w:hAnsi="Arial Narrow" w:cs="Arial"/>
                <w:sz w:val="20"/>
                <w:szCs w:val="20"/>
              </w:rPr>
              <w:t xml:space="preserve"> señor</w:t>
            </w:r>
            <w:r w:rsidR="00EE01CE" w:rsidRPr="006E35A8">
              <w:rPr>
                <w:rFonts w:ascii="Arial Narrow" w:hAnsi="Arial Narrow" w:cs="Arial"/>
                <w:sz w:val="20"/>
                <w:szCs w:val="20"/>
              </w:rPr>
              <w:t>a</w:t>
            </w:r>
            <w:r w:rsidR="00D85AC6" w:rsidRPr="006E35A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EE01CE" w:rsidRPr="006E35A8">
              <w:rPr>
                <w:rFonts w:ascii="Arial Narrow" w:hAnsi="Arial Narrow"/>
                <w:sz w:val="20"/>
                <w:szCs w:val="20"/>
              </w:rPr>
              <w:t>ANGELICA BOJACA TRIANA,</w:t>
            </w:r>
            <w:r w:rsidR="00EE01CE" w:rsidRPr="006E35A8">
              <w:rPr>
                <w:rFonts w:ascii="Arial Narrow" w:hAnsi="Arial Narrow" w:cs="Arial"/>
                <w:color w:val="000000"/>
                <w:sz w:val="20"/>
                <w:szCs w:val="20"/>
                <w:shd w:val="clear" w:color="auto" w:fill="FFFFFF"/>
              </w:rPr>
              <w:t xml:space="preserve"> identificado con la,</w:t>
            </w:r>
            <w:r w:rsidR="00EE01CE" w:rsidRPr="006E35A8">
              <w:rPr>
                <w:rFonts w:ascii="Arial Narrow" w:hAnsi="Arial Narrow" w:cs="Arial"/>
                <w:b/>
                <w:bCs/>
                <w:noProof/>
                <w:sz w:val="20"/>
                <w:szCs w:val="20"/>
                <w:lang w:eastAsia="es-CO"/>
              </w:rPr>
              <w:t xml:space="preserve"> CC </w:t>
            </w:r>
            <w:r w:rsidR="00EE01CE" w:rsidRPr="006E35A8">
              <w:rPr>
                <w:rFonts w:ascii="Arial Narrow" w:hAnsi="Arial Narrow"/>
                <w:sz w:val="20"/>
                <w:szCs w:val="20"/>
              </w:rPr>
              <w:t>1.033.777.896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D85AC6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24531" w:rsidRPr="006E35A8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A030B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0E4EC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4A6F53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EB0C83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9B333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GARANTIA DE SERIEDAD DE LA OFERTA</w:t>
            </w:r>
            <w:r w:rsidR="00FB453A"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9B333A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24531" w:rsidRPr="006E35A8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9B333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Vigencia  DESDE </w:t>
            </w:r>
            <w:proofErr w:type="spellStart"/>
            <w:r w:rsidR="009B333A" w:rsidRPr="006E35A8">
              <w:rPr>
                <w:rFonts w:ascii="Arial Narrow" w:hAnsi="Arial Narrow" w:cs="Arial"/>
                <w:sz w:val="20"/>
                <w:szCs w:val="20"/>
              </w:rPr>
              <w:t>xxxx</w:t>
            </w:r>
            <w:proofErr w:type="spellEnd"/>
            <w:r w:rsidR="009B333A" w:rsidRPr="006E35A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24531" w:rsidRPr="006E35A8" w:rsidTr="00E75D95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D35600" w:rsidP="007920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9B333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9B333A" w:rsidRPr="006E35A8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6E35A8" w:rsidRDefault="009B333A" w:rsidP="009B33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6E35A8" w:rsidRDefault="009B333A" w:rsidP="009B333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6E35A8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6E35A8" w:rsidRDefault="009B333A" w:rsidP="009B333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9B333A" w:rsidRPr="006E35A8" w:rsidTr="006E1D94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6E35A8" w:rsidRDefault="009B333A" w:rsidP="009B33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6E35A8" w:rsidRDefault="009B333A" w:rsidP="009B333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33A" w:rsidRPr="006E35A8" w:rsidRDefault="009B333A" w:rsidP="009B333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3A" w:rsidRPr="006E35A8" w:rsidRDefault="009B333A" w:rsidP="009B333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24531" w:rsidRPr="006E35A8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pStyle w:val="Ttulo2"/>
              <w:rPr>
                <w:sz w:val="20"/>
              </w:rPr>
            </w:pPr>
          </w:p>
          <w:p w:rsidR="00E24531" w:rsidRPr="006E35A8" w:rsidRDefault="00E24531" w:rsidP="00CA64AE">
            <w:pPr>
              <w:pStyle w:val="Ttulo2"/>
              <w:rPr>
                <w:i/>
                <w:sz w:val="20"/>
              </w:rPr>
            </w:pPr>
            <w:r w:rsidRPr="006E35A8">
              <w:rPr>
                <w:sz w:val="20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EE01C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-Fecha de expedición  </w:t>
            </w:r>
            <w:r w:rsidR="00EE01CE" w:rsidRPr="006E35A8">
              <w:rPr>
                <w:rFonts w:ascii="Arial Narrow" w:hAnsi="Arial Narrow" w:cs="Arial"/>
                <w:sz w:val="20"/>
                <w:szCs w:val="20"/>
              </w:rPr>
              <w:t>27/11</w:t>
            </w:r>
            <w:r w:rsidR="00F31773" w:rsidRPr="006E35A8">
              <w:rPr>
                <w:rFonts w:ascii="Arial Narrow" w:hAnsi="Arial Narrow" w:cs="Arial"/>
                <w:sz w:val="20"/>
                <w:szCs w:val="20"/>
              </w:rPr>
              <w:t>/2020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75D95" w:rsidP="00EE01CE">
            <w:pPr>
              <w:pStyle w:val="NormalWeb"/>
              <w:spacing w:before="0" w:beforeAutospacing="0" w:after="0" w:afterAutospacing="0"/>
              <w:jc w:val="both"/>
              <w:rPr>
                <w:rFonts w:ascii="Arial Narrow" w:eastAsiaTheme="minorHAnsi" w:hAnsi="Arial Narrow" w:cs="Arial Narrow"/>
                <w:sz w:val="20"/>
                <w:szCs w:val="20"/>
                <w:lang w:val="es-CO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="00624E0A" w:rsidRPr="006E35A8">
              <w:rPr>
                <w:rFonts w:ascii="Arial Narrow" w:hAnsi="Arial Narrow" w:cs="Arial"/>
                <w:sz w:val="20"/>
                <w:szCs w:val="20"/>
              </w:rPr>
              <w:t xml:space="preserve">Suscrita por </w:t>
            </w:r>
            <w:r w:rsidR="00EE01CE" w:rsidRPr="006E35A8">
              <w:rPr>
                <w:rFonts w:ascii="Arial Narrow" w:hAnsi="Arial Narrow" w:cs="Arial"/>
                <w:sz w:val="20"/>
                <w:szCs w:val="20"/>
              </w:rPr>
              <w:t>la señora</w:t>
            </w:r>
            <w:r w:rsidR="00EE01CE" w:rsidRPr="006E35A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EE01CE" w:rsidRPr="006E35A8">
              <w:rPr>
                <w:rFonts w:ascii="Arial Narrow" w:hAnsi="Arial Narrow"/>
                <w:sz w:val="20"/>
                <w:szCs w:val="20"/>
              </w:rPr>
              <w:t>ANGELICA BOJACA TRIANA,</w:t>
            </w:r>
            <w:r w:rsidR="00EE01CE" w:rsidRPr="006E35A8">
              <w:rPr>
                <w:rFonts w:ascii="Arial Narrow" w:eastAsia="Times New Roman" w:hAnsi="Arial Narrow" w:cs="Arial"/>
                <w:sz w:val="20"/>
                <w:szCs w:val="20"/>
                <w:shd w:val="clear" w:color="auto" w:fill="FFFFFF"/>
              </w:rPr>
              <w:t xml:space="preserve"> identificado con la</w:t>
            </w:r>
            <w:r w:rsidR="00EE01CE" w:rsidRPr="006E35A8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,</w:t>
            </w:r>
            <w:r w:rsidR="00EE01CE" w:rsidRPr="006E35A8">
              <w:rPr>
                <w:rFonts w:ascii="Arial Narrow" w:hAnsi="Arial Narrow" w:cs="Arial"/>
                <w:b/>
                <w:bCs/>
                <w:noProof/>
                <w:sz w:val="20"/>
                <w:szCs w:val="20"/>
                <w:lang w:eastAsia="es-CO"/>
              </w:rPr>
              <w:t xml:space="preserve"> CC </w:t>
            </w:r>
            <w:r w:rsidR="00EE01CE" w:rsidRPr="006E35A8">
              <w:rPr>
                <w:rFonts w:ascii="Arial Narrow" w:hAnsi="Arial Narrow"/>
                <w:sz w:val="20"/>
                <w:szCs w:val="20"/>
              </w:rPr>
              <w:t>1.033.777.896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ANTECEDENTES   DISCIPLINARIOS  </w:t>
            </w:r>
          </w:p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 (PROCURADURIA GENERAL DE LA REPUBLICA)</w:t>
            </w:r>
          </w:p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624E0A" w:rsidP="00CA64A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x</w:t>
            </w:r>
          </w:p>
        </w:tc>
      </w:tr>
      <w:tr w:rsidR="00E24531" w:rsidRPr="006E35A8" w:rsidTr="00E75D95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VERIFICACION BOLETIN DE RESPONSABLES FISCALES</w:t>
            </w:r>
          </w:p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(CONTRALORIA GENERAL DE LA NACIÓN)</w:t>
            </w:r>
          </w:p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Fue Verificado online Rep. Legal y p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624E0A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24531" w:rsidRPr="006E35A8" w:rsidTr="00E75D95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VERIFICACION ANTECEDENTES JUDICIALES </w:t>
            </w:r>
          </w:p>
          <w:p w:rsidR="00E24531" w:rsidRPr="006E35A8" w:rsidRDefault="00E24531" w:rsidP="00CA64A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Fue Verificado online Rep</w:t>
            </w:r>
            <w:r w:rsidR="00AF51DD" w:rsidRPr="006E35A8">
              <w:rPr>
                <w:rFonts w:ascii="Arial Narrow" w:hAnsi="Arial Narrow" w:cs="Arial"/>
                <w:sz w:val="20"/>
                <w:szCs w:val="20"/>
              </w:rPr>
              <w:t>.  Legal y P.</w:t>
            </w: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624E0A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24531" w:rsidRPr="006E35A8" w:rsidTr="00E75D95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pStyle w:val="Sinespaciado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COMPROMISO ANTICORRUPCIÓN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pStyle w:val="Sinespaciad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INHABILIDADES E INCOMPATIBILDADES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pStyle w:val="Sinespaciad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691DC8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4531" w:rsidRPr="006E35A8" w:rsidTr="00E75D95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4531" w:rsidRPr="006E35A8" w:rsidRDefault="00E24531" w:rsidP="00CA64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pStyle w:val="Sinespaciad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31" w:rsidRPr="006E35A8" w:rsidRDefault="00E24531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E315E" w:rsidRPr="006E35A8" w:rsidTr="00186649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315E" w:rsidRPr="006E35A8" w:rsidRDefault="005E315E" w:rsidP="00CA64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6E35A8" w:rsidRDefault="005E315E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CERTIFICADO DE MEDIDAS CORRECTIVAS RNMC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6E35A8" w:rsidRDefault="00186649" w:rsidP="00186649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           </w:t>
            </w:r>
            <w:r w:rsidR="005E315E"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15E" w:rsidRPr="006E35A8" w:rsidRDefault="005E315E" w:rsidP="005E31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      </w:t>
            </w:r>
          </w:p>
        </w:tc>
      </w:tr>
      <w:tr w:rsidR="00E702BC" w:rsidRPr="006E35A8" w:rsidTr="00186649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02BC" w:rsidRPr="006E35A8" w:rsidRDefault="00E702BC" w:rsidP="00CA64A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6E35A8" w:rsidRDefault="00E702BC" w:rsidP="005E315E">
            <w:pPr>
              <w:pStyle w:val="Sinespaciad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6E35A8" w:rsidRDefault="00EE01CE" w:rsidP="00CA64A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BC" w:rsidRPr="006E35A8" w:rsidRDefault="00E702BC" w:rsidP="005E31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834A0C" w:rsidRPr="006E35A8" w:rsidRDefault="00326211" w:rsidP="00EC3E20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6E35A8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9D548D" w:rsidRPr="006E35A8" w:rsidRDefault="00251DFD" w:rsidP="002F1EA0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5A8">
        <w:rPr>
          <w:rFonts w:ascii="Arial Narrow" w:hAnsi="Arial Narrow" w:cs="Arial"/>
          <w:sz w:val="20"/>
          <w:szCs w:val="20"/>
        </w:rPr>
        <w:t>La</w:t>
      </w:r>
      <w:r w:rsidR="005E315E" w:rsidRPr="006E35A8">
        <w:rPr>
          <w:rFonts w:ascii="Arial Narrow" w:hAnsi="Arial Narrow" w:cs="Arial"/>
          <w:sz w:val="20"/>
          <w:szCs w:val="20"/>
        </w:rPr>
        <w:t xml:space="preserve"> Firma</w:t>
      </w:r>
      <w:r w:rsidR="00EE01CE" w:rsidRPr="006E35A8">
        <w:rPr>
          <w:rFonts w:ascii="Arial Narrow" w:hAnsi="Arial Narrow"/>
          <w:sz w:val="20"/>
          <w:szCs w:val="20"/>
        </w:rPr>
        <w:t xml:space="preserve"> </w:t>
      </w:r>
      <w:r w:rsidR="00EE01CE" w:rsidRPr="006E35A8">
        <w:rPr>
          <w:rFonts w:ascii="Arial Narrow" w:hAnsi="Arial Narrow"/>
          <w:sz w:val="20"/>
          <w:szCs w:val="20"/>
        </w:rPr>
        <w:t>ALVIACER DE COLOMBIA DISEÑO ARQUITECTONICO SAS</w:t>
      </w:r>
      <w:r w:rsidR="00EE01CE" w:rsidRPr="006E35A8">
        <w:rPr>
          <w:rFonts w:ascii="Arial Narrow" w:hAnsi="Arial Narrow" w:cs="Arial"/>
          <w:sz w:val="20"/>
          <w:szCs w:val="20"/>
        </w:rPr>
        <w:t>.</w:t>
      </w:r>
      <w:r w:rsidR="00EE01CE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, NIT </w:t>
      </w:r>
      <w:r w:rsidR="00F61477" w:rsidRPr="006E35A8">
        <w:rPr>
          <w:rFonts w:ascii="Arial Narrow" w:hAnsi="Arial Narrow"/>
          <w:sz w:val="20"/>
          <w:szCs w:val="20"/>
        </w:rPr>
        <w:t>80734653-0</w:t>
      </w:r>
      <w:r w:rsidR="00F61477" w:rsidRPr="006E35A8">
        <w:rPr>
          <w:rFonts w:ascii="Arial Narrow" w:hAnsi="Arial Narrow"/>
          <w:sz w:val="20"/>
          <w:szCs w:val="20"/>
        </w:rPr>
        <w:t xml:space="preserve">, </w:t>
      </w:r>
      <w:r w:rsidR="00EE01CE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REPRESENTADA </w:t>
      </w:r>
      <w:r w:rsidR="00EE01CE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LEGALMENTE POR </w:t>
      </w:r>
      <w:r w:rsidR="00F61477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>EL</w:t>
      </w:r>
      <w:r w:rsidR="00EE01CE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SEÑOR,</w:t>
      </w:r>
      <w:r w:rsidR="00EE01CE" w:rsidRPr="006E35A8">
        <w:rPr>
          <w:rFonts w:ascii="Arial Narrow" w:hAnsi="Arial Narrow"/>
          <w:sz w:val="20"/>
          <w:szCs w:val="20"/>
        </w:rPr>
        <w:t xml:space="preserve"> </w:t>
      </w:r>
      <w:r w:rsidR="00F61477" w:rsidRPr="006E35A8">
        <w:rPr>
          <w:rFonts w:ascii="Arial Narrow" w:hAnsi="Arial Narrow"/>
          <w:sz w:val="20"/>
          <w:szCs w:val="20"/>
        </w:rPr>
        <w:t>CAMILO ANDRÉS ECHEVERRY PAEZ</w:t>
      </w:r>
      <w:r w:rsidR="00EE01CE" w:rsidRPr="006E35A8">
        <w:rPr>
          <w:rFonts w:ascii="Arial Narrow" w:hAnsi="Arial Narrow"/>
          <w:sz w:val="20"/>
          <w:szCs w:val="20"/>
        </w:rPr>
        <w:t>,</w:t>
      </w:r>
      <w:r w:rsidR="00EE01CE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identificada con la,</w:t>
      </w:r>
      <w:r w:rsidR="00EE01CE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CC </w:t>
      </w:r>
      <w:r w:rsidR="00EE01CE" w:rsidRPr="006E35A8">
        <w:rPr>
          <w:rFonts w:ascii="Arial Narrow" w:hAnsi="Arial Narrow"/>
          <w:sz w:val="20"/>
          <w:szCs w:val="20"/>
        </w:rPr>
        <w:t>1.033.777.896</w:t>
      </w:r>
      <w:r w:rsidR="00EE01CE" w:rsidRPr="006E35A8">
        <w:rPr>
          <w:rFonts w:ascii="Arial Narrow" w:hAnsi="Arial Narrow"/>
          <w:sz w:val="20"/>
          <w:szCs w:val="20"/>
        </w:rPr>
        <w:t xml:space="preserve">, </w:t>
      </w:r>
      <w:r w:rsidR="00EE01CE" w:rsidRPr="006E35A8">
        <w:rPr>
          <w:rFonts w:ascii="Arial Narrow" w:hAnsi="Arial Narrow" w:cs="Arial"/>
          <w:sz w:val="20"/>
          <w:szCs w:val="20"/>
        </w:rPr>
        <w:t>se encuentra HABILITADA JURIDICAMENTE, para participar en el proceso de contratación</w:t>
      </w:r>
      <w:r w:rsidR="00E95371" w:rsidRPr="006E35A8">
        <w:rPr>
          <w:rFonts w:ascii="Arial Narrow" w:hAnsi="Arial Narrow" w:cs="Arial"/>
          <w:sz w:val="20"/>
          <w:szCs w:val="20"/>
        </w:rPr>
        <w:t>.</w:t>
      </w:r>
    </w:p>
    <w:p w:rsidR="00F61477" w:rsidRPr="006E35A8" w:rsidRDefault="00EE01CE" w:rsidP="00F61477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left="720" w:hanging="862"/>
        <w:jc w:val="both"/>
        <w:rPr>
          <w:rFonts w:ascii="Arial Narrow" w:hAnsi="Arial Narrow" w:cs="Arial"/>
          <w:b/>
          <w:sz w:val="20"/>
          <w:szCs w:val="20"/>
          <w:lang w:val="es-CO"/>
        </w:rPr>
      </w:pPr>
      <w:r w:rsidRPr="006E35A8">
        <w:rPr>
          <w:rFonts w:ascii="Arial Narrow" w:eastAsia="Batang" w:hAnsi="Arial Narrow" w:cs="Arial"/>
          <w:b/>
          <w:i/>
          <w:sz w:val="20"/>
          <w:szCs w:val="20"/>
          <w:u w:val="single"/>
          <w:lang w:val="es-CO"/>
        </w:rPr>
        <w:t>PROPONENTE:</w:t>
      </w:r>
      <w:r w:rsidRPr="006E35A8">
        <w:rPr>
          <w:rFonts w:ascii="Arial Narrow" w:eastAsia="Batang" w:hAnsi="Arial Narrow" w:cs="Arial"/>
          <w:b/>
          <w:sz w:val="20"/>
          <w:szCs w:val="20"/>
          <w:lang w:val="es-CO"/>
        </w:rPr>
        <w:t xml:space="preserve"> Firma</w:t>
      </w:r>
      <w:r w:rsidRPr="006E35A8">
        <w:rPr>
          <w:rFonts w:ascii="Arial Narrow" w:hAnsi="Arial Narrow"/>
          <w:sz w:val="20"/>
          <w:szCs w:val="20"/>
        </w:rPr>
        <w:t xml:space="preserve"> </w:t>
      </w:r>
      <w:r w:rsidRPr="006E35A8">
        <w:rPr>
          <w:rFonts w:ascii="Arial Narrow" w:hAnsi="Arial Narrow"/>
          <w:sz w:val="20"/>
          <w:szCs w:val="20"/>
        </w:rPr>
        <w:t>ECHEVERRY PAEZ CAMILO ANDRES</w:t>
      </w:r>
      <w:r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, NIT </w:t>
      </w:r>
      <w:r w:rsidRPr="006E35A8">
        <w:rPr>
          <w:rFonts w:ascii="Arial Narrow" w:hAnsi="Arial Narrow"/>
          <w:sz w:val="20"/>
          <w:szCs w:val="20"/>
        </w:rPr>
        <w:t>900.996.261-4</w:t>
      </w:r>
      <w:r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</w:t>
      </w:r>
      <w:r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REPRESENTADA </w:t>
      </w:r>
      <w:r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LEGALMENTE POR </w:t>
      </w:r>
      <w:r w:rsidR="006E35A8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>EL</w:t>
      </w:r>
      <w:r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SEÑOR,</w:t>
      </w:r>
      <w:r w:rsidRPr="006E35A8">
        <w:rPr>
          <w:rFonts w:ascii="Arial Narrow" w:hAnsi="Arial Narrow"/>
          <w:sz w:val="20"/>
          <w:szCs w:val="20"/>
        </w:rPr>
        <w:t xml:space="preserve"> </w:t>
      </w:r>
      <w:r w:rsidR="006E35A8" w:rsidRPr="006E35A8">
        <w:rPr>
          <w:rFonts w:ascii="Arial Narrow" w:hAnsi="Arial Narrow"/>
          <w:sz w:val="20"/>
          <w:szCs w:val="20"/>
        </w:rPr>
        <w:t>CAMILO ANDRES ECHEVERRY PAEZ</w:t>
      </w:r>
      <w:r w:rsidRPr="006E35A8">
        <w:rPr>
          <w:rFonts w:ascii="Arial Narrow" w:hAnsi="Arial Narrow"/>
          <w:sz w:val="20"/>
          <w:szCs w:val="20"/>
        </w:rPr>
        <w:t>,</w:t>
      </w:r>
      <w:r w:rsidRPr="006E35A8">
        <w:rPr>
          <w:rFonts w:ascii="Arial Narrow" w:eastAsia="Times New Roman" w:hAnsi="Arial Narrow" w:cs="Arial"/>
          <w:color w:val="000000"/>
          <w:sz w:val="20"/>
          <w:szCs w:val="20"/>
          <w:shd w:val="clear" w:color="auto" w:fill="FFFFFF"/>
          <w:lang w:eastAsia="es-ES"/>
        </w:rPr>
        <w:t xml:space="preserve"> identificada con la</w:t>
      </w:r>
      <w:r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,</w:t>
      </w:r>
      <w:r w:rsidR="00F61477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CC</w:t>
      </w:r>
      <w:r w:rsidR="00F61477" w:rsidRPr="006E35A8">
        <w:rPr>
          <w:rFonts w:ascii="Arial Narrow" w:hAnsi="Arial Narrow"/>
          <w:sz w:val="20"/>
          <w:szCs w:val="20"/>
        </w:rPr>
        <w:t>. 80.734.653</w:t>
      </w:r>
    </w:p>
    <w:p w:rsidR="00F61477" w:rsidRPr="006E35A8" w:rsidRDefault="00F61477" w:rsidP="00F61477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p w:rsidR="00EE01CE" w:rsidRPr="006E35A8" w:rsidRDefault="00EE01CE" w:rsidP="00F61477">
      <w:pPr>
        <w:pStyle w:val="Prrafodelista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0"/>
          <w:szCs w:val="20"/>
          <w:lang w:val="es-CO"/>
        </w:rPr>
      </w:pPr>
      <w:r w:rsidRPr="006E35A8">
        <w:rPr>
          <w:rFonts w:ascii="Arial Narrow" w:hAnsi="Arial Narrow" w:cs="Arial"/>
          <w:b/>
          <w:sz w:val="20"/>
          <w:szCs w:val="20"/>
          <w:lang w:val="es-CO"/>
        </w:rPr>
        <w:t>OFERTA ORIGINAL</w:t>
      </w:r>
    </w:p>
    <w:p w:rsidR="00EE01CE" w:rsidRPr="006E35A8" w:rsidRDefault="00EE01CE" w:rsidP="006E35A8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0"/>
          <w:lang w:val="es-CO"/>
        </w:rPr>
      </w:pPr>
    </w:p>
    <w:tbl>
      <w:tblPr>
        <w:tblW w:w="8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4555"/>
        <w:gridCol w:w="1395"/>
        <w:gridCol w:w="1062"/>
      </w:tblGrid>
      <w:tr w:rsidR="00EE01CE" w:rsidRPr="006E35A8" w:rsidTr="006F135E">
        <w:trPr>
          <w:trHeight w:val="122"/>
          <w:tblHeader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E01CE" w:rsidRPr="006E35A8" w:rsidRDefault="00EE01CE" w:rsidP="006F13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FIRMA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EE01CE" w:rsidRPr="006E35A8" w:rsidRDefault="00EE01CE" w:rsidP="006F13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DOCUMENTOS DE CARÁCTER JURÍDICO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E01CE" w:rsidRPr="006E35A8" w:rsidRDefault="00EE01CE" w:rsidP="006F13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SI CUMPLE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EE01CE" w:rsidRPr="006E35A8" w:rsidRDefault="00EE01CE" w:rsidP="006F135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NO CUMPLE</w:t>
            </w:r>
          </w:p>
        </w:tc>
      </w:tr>
      <w:tr w:rsidR="00EE01CE" w:rsidRPr="006E35A8" w:rsidTr="006F135E">
        <w:trPr>
          <w:cantSplit/>
          <w:trHeight w:val="122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CARTA DE PRESENTACION DE LA PROPUESTA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pStyle w:val="Default"/>
              <w:jc w:val="both"/>
              <w:rPr>
                <w:rFonts w:ascii="Arial Narrow" w:eastAsiaTheme="minorHAnsi" w:hAnsi="Arial Narrow" w:cs="Calibri"/>
                <w:sz w:val="20"/>
                <w:szCs w:val="20"/>
                <w:lang w:val="en-US" w:eastAsia="en-US"/>
              </w:rPr>
            </w:pPr>
            <w:r w:rsidRPr="006E35A8">
              <w:rPr>
                <w:rFonts w:ascii="Arial Narrow" w:hAnsi="Arial Narrow"/>
                <w:sz w:val="20"/>
                <w:szCs w:val="20"/>
              </w:rPr>
              <w:t xml:space="preserve">                Fecha del documento </w:t>
            </w:r>
          </w:p>
          <w:p w:rsidR="00EE01CE" w:rsidRPr="006E35A8" w:rsidRDefault="00EE01CE" w:rsidP="006F135E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eastAsiaTheme="minorHAnsi" w:hAnsi="Arial Narrow" w:cs="Calibri"/>
                <w:sz w:val="20"/>
                <w:szCs w:val="20"/>
                <w:lang w:val="es-419" w:eastAsia="en-US"/>
              </w:rPr>
              <w:t xml:space="preserve"> </w:t>
            </w:r>
            <w:r w:rsidRPr="006E35A8">
              <w:rPr>
                <w:rFonts w:ascii="Arial Narrow" w:eastAsiaTheme="minorHAnsi" w:hAnsi="Arial Narrow" w:cs="Calibri"/>
                <w:i/>
                <w:iCs/>
                <w:sz w:val="20"/>
                <w:szCs w:val="20"/>
                <w:lang w:val="es-419" w:eastAsia="en-US"/>
              </w:rPr>
              <w:t xml:space="preserve">Bogotá D.C. </w:t>
            </w:r>
            <w:r w:rsidRPr="006E35A8">
              <w:rPr>
                <w:rFonts w:ascii="Arial Narrow" w:hAnsi="Arial Narrow"/>
                <w:sz w:val="20"/>
                <w:szCs w:val="20"/>
              </w:rPr>
              <w:t xml:space="preserve">xx días del mes de </w:t>
            </w:r>
            <w:proofErr w:type="spellStart"/>
            <w:r w:rsidRPr="006E35A8">
              <w:rPr>
                <w:rFonts w:ascii="Arial Narrow" w:hAnsi="Arial Narrow"/>
                <w:sz w:val="20"/>
                <w:szCs w:val="20"/>
              </w:rPr>
              <w:t>xxxx</w:t>
            </w:r>
            <w:proofErr w:type="spellEnd"/>
            <w:r w:rsidRPr="006E35A8">
              <w:rPr>
                <w:rFonts w:ascii="Arial Narrow" w:hAnsi="Arial Narrow"/>
                <w:sz w:val="20"/>
                <w:szCs w:val="20"/>
              </w:rPr>
              <w:t xml:space="preserve"> de 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44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E35A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Suscrita por </w:t>
            </w:r>
            <w:r w:rsidR="006E35A8" w:rsidRPr="006E35A8">
              <w:rPr>
                <w:rFonts w:ascii="Arial Narrow" w:hAnsi="Arial Narrow" w:cs="Arial"/>
                <w:sz w:val="20"/>
                <w:szCs w:val="20"/>
              </w:rPr>
              <w:t xml:space="preserve">el </w:t>
            </w:r>
            <w:r w:rsidRPr="006E35A8">
              <w:rPr>
                <w:rFonts w:ascii="Arial Narrow" w:hAnsi="Arial Narrow" w:cs="Arial"/>
                <w:sz w:val="20"/>
                <w:szCs w:val="20"/>
              </w:rPr>
              <w:t>señor</w:t>
            </w:r>
            <w:r w:rsidRPr="006E35A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6E35A8" w:rsidRPr="006E35A8">
              <w:rPr>
                <w:rFonts w:ascii="Arial Narrow" w:hAnsi="Arial Narrow"/>
                <w:sz w:val="20"/>
                <w:szCs w:val="20"/>
              </w:rPr>
              <w:t>CAMILO ANDRÉS ECHEVERRY PAEZ,</w:t>
            </w:r>
            <w:r w:rsidR="006E35A8" w:rsidRPr="006E35A8">
              <w:rPr>
                <w:rFonts w:ascii="Arial Narrow" w:hAnsi="Arial Narrow" w:cs="Arial"/>
                <w:color w:val="000000"/>
                <w:sz w:val="20"/>
                <w:szCs w:val="20"/>
                <w:shd w:val="clear" w:color="auto" w:fill="FFFFFF"/>
              </w:rPr>
              <w:t xml:space="preserve"> identificada con la,</w:t>
            </w:r>
            <w:r w:rsidR="006E35A8" w:rsidRPr="006E35A8">
              <w:rPr>
                <w:rFonts w:ascii="Arial Narrow" w:hAnsi="Arial Narrow" w:cs="Arial"/>
                <w:b/>
                <w:bCs/>
                <w:noProof/>
                <w:sz w:val="20"/>
                <w:szCs w:val="20"/>
                <w:lang w:eastAsia="es-CO"/>
              </w:rPr>
              <w:t xml:space="preserve"> CC </w:t>
            </w:r>
            <w:r w:rsidR="006E35A8" w:rsidRPr="006E35A8">
              <w:rPr>
                <w:rFonts w:ascii="Arial Narrow" w:hAnsi="Arial Narrow"/>
                <w:sz w:val="20"/>
                <w:szCs w:val="20"/>
              </w:rPr>
              <w:t>1.033.777.896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CERTIFICADO DE EXISTENCIA Y REP LEGAL  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GARANTIA DE SERIEDAD DE LA OFERTA No.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E01CE" w:rsidRPr="006E35A8" w:rsidTr="006F135E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Vigencia  DESDE </w:t>
            </w:r>
            <w:proofErr w:type="spellStart"/>
            <w:r w:rsidRPr="006E35A8">
              <w:rPr>
                <w:rFonts w:ascii="Arial Narrow" w:hAnsi="Arial Narrow" w:cs="Arial"/>
                <w:sz w:val="20"/>
                <w:szCs w:val="20"/>
              </w:rPr>
              <w:t>xxxx</w:t>
            </w:r>
            <w:proofErr w:type="spellEnd"/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 HASTA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E01CE" w:rsidRPr="006E35A8" w:rsidTr="006F135E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Valor asegurado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E01CE" w:rsidRPr="006E35A8" w:rsidTr="006F135E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Amparos (seriedad de la oferta)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E01CE" w:rsidRPr="006E35A8" w:rsidTr="006F135E">
        <w:trPr>
          <w:cantSplit/>
          <w:trHeight w:val="5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Firma del tomador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</w:tr>
      <w:tr w:rsidR="00EE01CE" w:rsidRPr="006E35A8" w:rsidTr="006F135E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pStyle w:val="Ttulo2"/>
              <w:rPr>
                <w:sz w:val="20"/>
              </w:rPr>
            </w:pPr>
          </w:p>
          <w:p w:rsidR="00EE01CE" w:rsidRPr="006E35A8" w:rsidRDefault="00EE01CE" w:rsidP="006F135E">
            <w:pPr>
              <w:pStyle w:val="Ttulo2"/>
              <w:rPr>
                <w:i/>
                <w:sz w:val="20"/>
              </w:rPr>
            </w:pPr>
            <w:r w:rsidRPr="006E35A8">
              <w:rPr>
                <w:sz w:val="20"/>
              </w:rPr>
              <w:t xml:space="preserve">CONSTANCIA DEL CUMPLIMIENTO DE APORTES PARAFISCALES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-Fecha de expedición  </w:t>
            </w:r>
            <w:r w:rsidR="006E35A8" w:rsidRPr="006E35A8">
              <w:rPr>
                <w:rFonts w:ascii="Arial Narrow" w:hAnsi="Arial Narrow" w:cs="Arial"/>
                <w:sz w:val="20"/>
                <w:szCs w:val="20"/>
              </w:rPr>
              <w:t>29</w:t>
            </w:r>
            <w:r w:rsidRPr="006E35A8">
              <w:rPr>
                <w:rFonts w:ascii="Arial Narrow" w:hAnsi="Arial Narrow" w:cs="Arial"/>
                <w:sz w:val="20"/>
                <w:szCs w:val="20"/>
              </w:rPr>
              <w:t>/11/2020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12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-Manifestación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617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E35A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sz w:val="20"/>
                <w:szCs w:val="20"/>
                <w:lang w:val="es-CO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- Suscrita por </w:t>
            </w:r>
            <w:r w:rsidR="006E35A8" w:rsidRPr="006E35A8">
              <w:rPr>
                <w:rFonts w:ascii="Arial Narrow" w:hAnsi="Arial Narrow" w:cs="Arial"/>
                <w:sz w:val="20"/>
                <w:szCs w:val="20"/>
              </w:rPr>
              <w:t xml:space="preserve">el </w:t>
            </w:r>
            <w:r w:rsidRPr="006E35A8">
              <w:rPr>
                <w:rFonts w:ascii="Arial Narrow" w:hAnsi="Arial Narrow" w:cs="Arial"/>
                <w:sz w:val="20"/>
                <w:szCs w:val="20"/>
              </w:rPr>
              <w:t>señor</w:t>
            </w:r>
            <w:r w:rsidRPr="006E35A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6E35A8" w:rsidRPr="006E35A8">
              <w:rPr>
                <w:rFonts w:ascii="Arial Narrow" w:hAnsi="Arial Narrow"/>
                <w:sz w:val="20"/>
                <w:szCs w:val="20"/>
              </w:rPr>
              <w:t>CAMILO ANDRES ECHEVERRY PAEZ,</w:t>
            </w:r>
            <w:r w:rsidR="006E35A8" w:rsidRPr="006E35A8">
              <w:rPr>
                <w:rFonts w:ascii="Arial Narrow" w:hAnsi="Arial Narrow" w:cs="Arial"/>
                <w:color w:val="000000"/>
                <w:sz w:val="20"/>
                <w:szCs w:val="20"/>
                <w:shd w:val="clear" w:color="auto" w:fill="FFFFFF"/>
              </w:rPr>
              <w:t xml:space="preserve"> identificada con la,</w:t>
            </w:r>
            <w:r w:rsidR="006E35A8" w:rsidRPr="006E35A8">
              <w:rPr>
                <w:rFonts w:ascii="Arial Narrow" w:hAnsi="Arial Narrow" w:cs="Arial"/>
                <w:b/>
                <w:bCs/>
                <w:noProof/>
                <w:sz w:val="20"/>
                <w:szCs w:val="20"/>
                <w:lang w:eastAsia="es-CO"/>
              </w:rPr>
              <w:t xml:space="preserve"> CC</w:t>
            </w:r>
            <w:r w:rsidR="006E35A8" w:rsidRPr="006E35A8">
              <w:rPr>
                <w:rFonts w:ascii="Arial Narrow" w:hAnsi="Arial Narrow"/>
                <w:sz w:val="20"/>
                <w:szCs w:val="20"/>
              </w:rPr>
              <w:t>. 80.734.653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29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ANTECEDENTES   DISCIPLINARIOS  </w:t>
            </w:r>
          </w:p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 (PROCURADURIA GENERAL DE LA REPUBLICA)</w:t>
            </w:r>
          </w:p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Fue Verificado online Rep. Legal y p jurídica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482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VERIFICACION BOLETIN DE RESPONSABLES FISCALES</w:t>
            </w:r>
          </w:p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(CONTRALORIA GENERAL DE LA NACIÓN)</w:t>
            </w:r>
          </w:p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Fue Verificado online Rep. Legal y p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51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VERIFICACION ANTECEDENTES JUDICIALES </w:t>
            </w:r>
          </w:p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Fue Verificado online Rep.  Legal y P. jurídica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</w:tr>
      <w:tr w:rsidR="00EE01CE" w:rsidRPr="006E35A8" w:rsidTr="006F135E">
        <w:trPr>
          <w:cantSplit/>
          <w:trHeight w:val="235"/>
          <w:jc w:val="center"/>
        </w:trPr>
        <w:tc>
          <w:tcPr>
            <w:tcW w:w="14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pStyle w:val="Sinespaciado"/>
              <w:rPr>
                <w:rFonts w:ascii="Arial Narrow" w:hAnsi="Arial Narrow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COMPROMISO ANTICORRUPCIÓN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pStyle w:val="Sinespaciad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INHABILIDADES E INCOMPATIBILDADES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pStyle w:val="Sinespaciad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PACTO DE INTEGRIDAD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235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pStyle w:val="Sinespaciad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COMPROMISO DE CONFIDENCIALIDAD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E01CE" w:rsidRPr="006E35A8" w:rsidTr="006F135E">
        <w:trPr>
          <w:cantSplit/>
          <w:trHeight w:val="60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pStyle w:val="Sinespaciad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>CERTIFICADO DE MEDIDAS CORRECTIVAS RNMC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           X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 xml:space="preserve">      </w:t>
            </w:r>
          </w:p>
        </w:tc>
      </w:tr>
      <w:tr w:rsidR="00EE01CE" w:rsidRPr="006E35A8" w:rsidTr="006F135E">
        <w:trPr>
          <w:cantSplit/>
          <w:trHeight w:val="78"/>
          <w:jc w:val="center"/>
        </w:trPr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01CE" w:rsidRPr="006E35A8" w:rsidRDefault="00EE01CE" w:rsidP="006F135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pStyle w:val="Sinespaciad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b/>
                <w:sz w:val="20"/>
                <w:szCs w:val="20"/>
              </w:rPr>
              <w:t xml:space="preserve">LIBRETA MILITAR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5A8">
              <w:rPr>
                <w:rFonts w:ascii="Arial Narrow" w:hAnsi="Arial Narrow" w:cs="Arial"/>
                <w:sz w:val="20"/>
                <w:szCs w:val="20"/>
              </w:rPr>
              <w:t>N/A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CE" w:rsidRPr="006E35A8" w:rsidRDefault="00EE01CE" w:rsidP="006F13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E01CE" w:rsidRPr="006E35A8" w:rsidRDefault="00EE01CE" w:rsidP="00EE01CE">
      <w:pPr>
        <w:pStyle w:val="NormalWeb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6E35A8">
        <w:rPr>
          <w:rFonts w:ascii="Arial Narrow" w:hAnsi="Arial Narrow" w:cs="Arial"/>
          <w:b/>
          <w:sz w:val="20"/>
          <w:szCs w:val="20"/>
          <w:u w:val="single"/>
        </w:rPr>
        <w:t>CONCLUSION:</w:t>
      </w:r>
    </w:p>
    <w:p w:rsidR="000C7C7A" w:rsidRPr="006E35A8" w:rsidRDefault="00EE01CE" w:rsidP="004F321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  <w:lang w:val="es-CO"/>
        </w:rPr>
      </w:pPr>
      <w:r w:rsidRPr="006E35A8">
        <w:rPr>
          <w:rFonts w:ascii="Arial Narrow" w:hAnsi="Arial Narrow" w:cs="Arial"/>
          <w:sz w:val="20"/>
          <w:szCs w:val="20"/>
        </w:rPr>
        <w:t>La Firma</w:t>
      </w:r>
      <w:r w:rsidR="006E35A8" w:rsidRPr="006E35A8">
        <w:rPr>
          <w:rFonts w:ascii="Arial Narrow" w:hAnsi="Arial Narrow"/>
          <w:sz w:val="20"/>
          <w:szCs w:val="20"/>
        </w:rPr>
        <w:t xml:space="preserve"> </w:t>
      </w:r>
      <w:r w:rsidR="006E35A8" w:rsidRPr="006E35A8">
        <w:rPr>
          <w:rFonts w:ascii="Arial Narrow" w:hAnsi="Arial Narrow"/>
          <w:sz w:val="20"/>
          <w:szCs w:val="20"/>
        </w:rPr>
        <w:t>ECHEVERRY PAEZ CAMILO ANDRES</w:t>
      </w:r>
      <w:r w:rsidR="006E35A8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, NIT </w:t>
      </w:r>
      <w:r w:rsidR="006E35A8" w:rsidRPr="006E35A8">
        <w:rPr>
          <w:rFonts w:ascii="Arial Narrow" w:hAnsi="Arial Narrow"/>
          <w:sz w:val="20"/>
          <w:szCs w:val="20"/>
        </w:rPr>
        <w:t>900.996.261-4</w:t>
      </w:r>
      <w:r w:rsidR="006E35A8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 </w:t>
      </w:r>
      <w:r w:rsidR="006E35A8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REPRESENTADA </w:t>
      </w:r>
      <w:r w:rsidR="006E35A8"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>LEGALMENTE POR EL</w:t>
      </w:r>
      <w:r w:rsidR="006E35A8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SEÑOR,</w:t>
      </w:r>
      <w:r w:rsidR="006E35A8" w:rsidRPr="006E35A8">
        <w:rPr>
          <w:rFonts w:ascii="Arial Narrow" w:hAnsi="Arial Narrow"/>
          <w:sz w:val="20"/>
          <w:szCs w:val="20"/>
        </w:rPr>
        <w:t xml:space="preserve"> CAMILO ANDRES ECHEVERRY PAEZ,</w:t>
      </w:r>
      <w:r w:rsidR="006E35A8" w:rsidRPr="006E35A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 xml:space="preserve"> identificada con la,</w:t>
      </w:r>
      <w:r w:rsidR="006E35A8"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 xml:space="preserve"> CC</w:t>
      </w:r>
      <w:r w:rsidR="006E35A8" w:rsidRPr="006E35A8">
        <w:rPr>
          <w:rFonts w:ascii="Arial Narrow" w:hAnsi="Arial Narrow"/>
          <w:sz w:val="20"/>
          <w:szCs w:val="20"/>
        </w:rPr>
        <w:t>. 80.734.653</w:t>
      </w:r>
      <w:r w:rsidRPr="006E35A8">
        <w:rPr>
          <w:rFonts w:ascii="Arial Narrow" w:hAnsi="Arial Narrow"/>
          <w:sz w:val="20"/>
          <w:szCs w:val="20"/>
        </w:rPr>
        <w:t xml:space="preserve">, </w:t>
      </w:r>
      <w:r w:rsidRPr="006E35A8">
        <w:rPr>
          <w:rFonts w:ascii="Arial Narrow" w:hAnsi="Arial Narrow" w:cs="Arial"/>
          <w:sz w:val="20"/>
          <w:szCs w:val="20"/>
        </w:rPr>
        <w:t>se encuentra HABILITADA JURIDICAMENTE, para participar en el proceso de contratación.</w:t>
      </w:r>
    </w:p>
    <w:p w:rsidR="00131983" w:rsidRPr="006E35A8" w:rsidRDefault="00131983" w:rsidP="00757ACA">
      <w:pPr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  <w:r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>CORDIALMENTE,</w:t>
      </w:r>
    </w:p>
    <w:p w:rsidR="00131983" w:rsidRPr="006E35A8" w:rsidRDefault="00082A84" w:rsidP="00757ACA">
      <w:pPr>
        <w:jc w:val="both"/>
        <w:rPr>
          <w:rFonts w:ascii="Arial Narrow" w:hAnsi="Arial Narrow" w:cs="Arial"/>
          <w:bCs/>
          <w:noProof/>
          <w:sz w:val="20"/>
          <w:szCs w:val="20"/>
          <w:lang w:eastAsia="es-CO"/>
        </w:rPr>
      </w:pPr>
      <w:r w:rsidRPr="006E35A8">
        <w:rPr>
          <w:rFonts w:ascii="Arial Narrow" w:hAnsi="Arial Narrow"/>
          <w:noProof/>
          <w:sz w:val="20"/>
          <w:szCs w:val="20"/>
          <w:lang w:val="es-CO" w:eastAsia="es-CO"/>
        </w:rPr>
        <w:drawing>
          <wp:inline distT="0" distB="0" distL="0" distR="0" wp14:anchorId="0F65392E" wp14:editId="394F4565">
            <wp:extent cx="1741017" cy="169167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5297" cy="24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983" w:rsidRPr="006E35A8" w:rsidRDefault="00131983" w:rsidP="00757ACA">
      <w:pPr>
        <w:jc w:val="both"/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</w:pPr>
      <w:r w:rsidRPr="006E35A8">
        <w:rPr>
          <w:rFonts w:ascii="Arial Narrow" w:hAnsi="Arial Narrow" w:cs="Arial"/>
          <w:b/>
          <w:bCs/>
          <w:noProof/>
          <w:sz w:val="20"/>
          <w:szCs w:val="20"/>
          <w:lang w:eastAsia="es-CO"/>
        </w:rPr>
        <w:t>NELCY HERRERA JARAMILLO</w:t>
      </w:r>
    </w:p>
    <w:p w:rsidR="000B26D1" w:rsidRPr="006E35A8" w:rsidRDefault="00131983" w:rsidP="006E35A8">
      <w:pPr>
        <w:jc w:val="both"/>
        <w:rPr>
          <w:rFonts w:ascii="Arial Narrow" w:hAnsi="Arial Narrow"/>
          <w:sz w:val="20"/>
          <w:szCs w:val="20"/>
        </w:rPr>
      </w:pPr>
      <w:r w:rsidRPr="006E35A8">
        <w:rPr>
          <w:rFonts w:ascii="Arial Narrow" w:hAnsi="Arial Narrow" w:cs="Arial"/>
          <w:bCs/>
          <w:noProof/>
          <w:sz w:val="20"/>
          <w:szCs w:val="20"/>
          <w:lang w:eastAsia="es-CO"/>
        </w:rPr>
        <w:t xml:space="preserve">Abg. Club Militar </w:t>
      </w:r>
      <w:bookmarkStart w:id="0" w:name="_GoBack"/>
      <w:bookmarkEnd w:id="0"/>
    </w:p>
    <w:sectPr w:rsidR="000B26D1" w:rsidRPr="006E35A8" w:rsidSect="001C5E6F">
      <w:headerReference w:type="default" r:id="rId9"/>
      <w:footerReference w:type="default" r:id="rId10"/>
      <w:pgSz w:w="12240" w:h="15840" w:code="1"/>
      <w:pgMar w:top="210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0C8" w:rsidRDefault="006F60C8" w:rsidP="00C6673C">
      <w:pPr>
        <w:spacing w:after="0" w:line="240" w:lineRule="auto"/>
      </w:pPr>
      <w:r>
        <w:separator/>
      </w:r>
    </w:p>
  </w:endnote>
  <w:endnote w:type="continuationSeparator" w:id="0">
    <w:p w:rsidR="006F60C8" w:rsidRDefault="006F60C8" w:rsidP="00C6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¹Å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BVA Office Light">
    <w:altName w:val="BBVA Offic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lassGarmnd BT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utura Bk BT">
    <w:altName w:val="Segoe UI"/>
    <w:charset w:val="00"/>
    <w:family w:val="swiss"/>
    <w:pitch w:val="variable"/>
    <w:sig w:usb0="00000287" w:usb1="1000204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983" w:rsidRPr="006F0534" w:rsidRDefault="00131983" w:rsidP="001C5E6F">
    <w:pPr>
      <w:tabs>
        <w:tab w:val="center" w:pos="4252"/>
        <w:tab w:val="left" w:pos="7515"/>
        <w:tab w:val="right" w:pos="8504"/>
      </w:tabs>
      <w:spacing w:after="0" w:line="240" w:lineRule="auto"/>
      <w:rPr>
        <w:rFonts w:ascii="Futura Bk BT" w:hAnsi="Futura Bk BT"/>
        <w:b/>
        <w:sz w:val="14"/>
        <w:szCs w:val="14"/>
      </w:rPr>
    </w:pPr>
    <w:r w:rsidRPr="006F0534">
      <w:rPr>
        <w:rFonts w:ascii="Futura Bk BT" w:hAnsi="Futura Bk BT"/>
        <w:b/>
        <w:sz w:val="14"/>
        <w:szCs w:val="14"/>
      </w:rPr>
      <w:t xml:space="preserve">Carrera 50 No. 15-80 </w:t>
    </w:r>
    <w:r w:rsidRPr="006F0534">
      <w:rPr>
        <w:rFonts w:ascii="Futura Bk BT" w:hAnsi="Futura Bk BT"/>
        <w:b/>
        <w:sz w:val="14"/>
        <w:szCs w:val="14"/>
      </w:rPr>
      <w:tab/>
    </w:r>
    <w:r w:rsidRPr="006F0534">
      <w:rPr>
        <w:rFonts w:ascii="Futura Bk BT" w:hAnsi="Futura Bk BT"/>
        <w:b/>
        <w:sz w:val="14"/>
        <w:szCs w:val="14"/>
      </w:rPr>
      <w:tab/>
      <w:t xml:space="preserve">       </w:t>
    </w:r>
    <w:r w:rsidRPr="006F0534">
      <w:rPr>
        <w:rFonts w:ascii="Futura Bk BT" w:hAnsi="Futura Bk BT"/>
        <w:b/>
        <w:sz w:val="14"/>
        <w:szCs w:val="14"/>
      </w:rPr>
      <w:tab/>
      <w:t>GD-I01-F02 V3</w:t>
    </w:r>
  </w:p>
  <w:p w:rsidR="00131983" w:rsidRPr="001C5E6F" w:rsidRDefault="006F60C8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n-US"/>
      </w:rPr>
    </w:pPr>
    <w:hyperlink r:id="rId1" w:history="1">
      <w:r w:rsidR="00131983" w:rsidRPr="001C5E6F">
        <w:rPr>
          <w:rFonts w:ascii="Futura Bk BT" w:hAnsi="Futura Bk BT"/>
          <w:color w:val="0000FF"/>
          <w:sz w:val="14"/>
          <w:szCs w:val="14"/>
          <w:u w:val="single"/>
          <w:lang w:val="en-US"/>
        </w:rPr>
        <w:t>www.clubmilitar.gov.co</w:t>
      </w:r>
    </w:hyperlink>
    <w:r w:rsidR="00131983" w:rsidRPr="001C5E6F">
      <w:rPr>
        <w:rFonts w:ascii="Futura Bk BT" w:hAnsi="Futura Bk BT"/>
        <w:sz w:val="14"/>
        <w:szCs w:val="14"/>
        <w:lang w:val="en-US"/>
      </w:rPr>
      <w:t xml:space="preserve"> </w:t>
    </w:r>
  </w:p>
  <w:p w:rsidR="00131983" w:rsidRPr="001C5E6F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1226E4C9" wp14:editId="7923ABE3">
          <wp:simplePos x="0" y="0"/>
          <wp:positionH relativeFrom="margin">
            <wp:align>left</wp:align>
          </wp:positionH>
          <wp:positionV relativeFrom="paragraph">
            <wp:posOffset>50165</wp:posOffset>
          </wp:positionV>
          <wp:extent cx="847725" cy="476250"/>
          <wp:effectExtent l="0" t="0" r="9525" b="0"/>
          <wp:wrapThrough wrapText="bothSides">
            <wp:wrapPolygon edited="0">
              <wp:start x="0" y="0"/>
              <wp:lineTo x="0" y="20736"/>
              <wp:lineTo x="21357" y="20736"/>
              <wp:lineTo x="2135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7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5E6F">
      <w:rPr>
        <w:rFonts w:ascii="Futura Bk BT" w:hAnsi="Futura Bk BT"/>
        <w:sz w:val="14"/>
        <w:szCs w:val="14"/>
        <w:lang w:val="en-US"/>
      </w:rPr>
      <w:t>Twitter: @</w:t>
    </w:r>
    <w:proofErr w:type="spellStart"/>
    <w:r w:rsidRPr="001C5E6F">
      <w:rPr>
        <w:rFonts w:ascii="Futura Bk BT" w:hAnsi="Futura Bk BT"/>
        <w:sz w:val="14"/>
        <w:szCs w:val="14"/>
        <w:lang w:val="en-US"/>
      </w:rPr>
      <w:t>Club_Militar</w:t>
    </w:r>
    <w:proofErr w:type="spellEnd"/>
    <w:r>
      <w:rPr>
        <w:rFonts w:ascii="Futura Bk BT" w:hAnsi="Futura Bk BT"/>
        <w:sz w:val="14"/>
        <w:szCs w:val="14"/>
        <w:lang w:val="en-US"/>
      </w:rPr>
      <w:t xml:space="preserve">                                                                     </w:t>
    </w:r>
  </w:p>
  <w:p w:rsidR="00131983" w:rsidRPr="006F0534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s-CO"/>
      </w:rPr>
    </w:pPr>
    <w:r w:rsidRPr="006F0534">
      <w:rPr>
        <w:rFonts w:ascii="Futura Bk BT" w:hAnsi="Futura Bk BT"/>
        <w:sz w:val="14"/>
        <w:szCs w:val="14"/>
        <w:lang w:val="es-CO"/>
      </w:rPr>
      <w:t xml:space="preserve">Facebook: </w:t>
    </w:r>
    <w:proofErr w:type="spellStart"/>
    <w:r w:rsidRPr="006F0534">
      <w:rPr>
        <w:rFonts w:ascii="Futura Bk BT" w:hAnsi="Futura Bk BT"/>
        <w:sz w:val="14"/>
        <w:szCs w:val="14"/>
        <w:lang w:val="es-CO"/>
      </w:rPr>
      <w:t>ClubMilitar</w:t>
    </w:r>
    <w:proofErr w:type="spellEnd"/>
    <w:r w:rsidRPr="006F0534">
      <w:rPr>
        <w:rFonts w:ascii="Futura Bk BT" w:hAnsi="Futura Bk BT"/>
        <w:sz w:val="14"/>
        <w:szCs w:val="14"/>
        <w:lang w:val="es-CO"/>
      </w:rPr>
      <w:t xml:space="preserve"> de Oficiales</w:t>
    </w:r>
  </w:p>
  <w:p w:rsidR="00131983" w:rsidRPr="00CF78B8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  <w:lang w:val="es-419"/>
      </w:rPr>
    </w:pPr>
    <w:r w:rsidRPr="00CF78B8">
      <w:rPr>
        <w:rFonts w:ascii="Futura Bk BT" w:hAnsi="Futura Bk BT"/>
        <w:sz w:val="14"/>
        <w:szCs w:val="14"/>
        <w:lang w:val="es-419"/>
      </w:rPr>
      <w:t>Youtube: @ClubMilitar</w:t>
    </w:r>
  </w:p>
  <w:p w:rsidR="00131983" w:rsidRPr="006F0534" w:rsidRDefault="00131983" w:rsidP="001C5E6F">
    <w:pPr>
      <w:tabs>
        <w:tab w:val="center" w:pos="4252"/>
        <w:tab w:val="right" w:pos="8504"/>
      </w:tabs>
      <w:spacing w:after="0" w:line="240" w:lineRule="auto"/>
      <w:rPr>
        <w:rFonts w:ascii="Futura Bk BT" w:hAnsi="Futura Bk BT"/>
        <w:sz w:val="14"/>
        <w:szCs w:val="14"/>
      </w:rPr>
    </w:pPr>
    <w:proofErr w:type="spellStart"/>
    <w:r w:rsidRPr="006F0534">
      <w:rPr>
        <w:rFonts w:ascii="Futura Bk BT" w:hAnsi="Futura Bk BT"/>
        <w:sz w:val="14"/>
        <w:szCs w:val="14"/>
      </w:rPr>
      <w:t>Instagram</w:t>
    </w:r>
    <w:proofErr w:type="spellEnd"/>
    <w:r w:rsidRPr="006F0534">
      <w:rPr>
        <w:rFonts w:ascii="Futura Bk BT" w:hAnsi="Futura Bk BT"/>
        <w:sz w:val="14"/>
        <w:szCs w:val="14"/>
      </w:rPr>
      <w:t>: @</w:t>
    </w:r>
    <w:proofErr w:type="spellStart"/>
    <w:r w:rsidRPr="006F0534">
      <w:rPr>
        <w:rFonts w:ascii="Futura Bk BT" w:hAnsi="Futura Bk BT"/>
        <w:sz w:val="14"/>
        <w:szCs w:val="14"/>
      </w:rPr>
      <w:t>clubmilitar</w:t>
    </w:r>
    <w:proofErr w:type="spellEnd"/>
  </w:p>
  <w:p w:rsidR="00131983" w:rsidRDefault="00131983" w:rsidP="00C6673C">
    <w:pPr>
      <w:pStyle w:val="Piedepgina"/>
      <w:jc w:val="center"/>
    </w:pPr>
  </w:p>
  <w:p w:rsidR="00131983" w:rsidRDefault="00131983" w:rsidP="00C6673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E35A8">
      <w:rPr>
        <w:noProof/>
      </w:rPr>
      <w:t>3</w:t>
    </w:r>
    <w:r>
      <w:rPr>
        <w:noProof/>
      </w:rPr>
      <w:fldChar w:fldCharType="end"/>
    </w:r>
  </w:p>
  <w:p w:rsidR="00131983" w:rsidRDefault="00131983" w:rsidP="00C6673C">
    <w:pPr>
      <w:pStyle w:val="Piedepgina"/>
    </w:pPr>
  </w:p>
  <w:p w:rsidR="00131983" w:rsidRDefault="0013198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0C8" w:rsidRDefault="006F60C8" w:rsidP="00C6673C">
      <w:pPr>
        <w:spacing w:after="0" w:line="240" w:lineRule="auto"/>
      </w:pPr>
      <w:r>
        <w:separator/>
      </w:r>
    </w:p>
  </w:footnote>
  <w:footnote w:type="continuationSeparator" w:id="0">
    <w:p w:rsidR="006F60C8" w:rsidRDefault="006F60C8" w:rsidP="00C6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983" w:rsidRDefault="0013198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1AD7A917" wp14:editId="5E7E886F">
          <wp:simplePos x="0" y="0"/>
          <wp:positionH relativeFrom="margin">
            <wp:posOffset>4215765</wp:posOffset>
          </wp:positionH>
          <wp:positionV relativeFrom="paragraph">
            <wp:posOffset>179070</wp:posOffset>
          </wp:positionV>
          <wp:extent cx="1885950" cy="46672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-MDN-NUEVO-FINAL-fir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5509040" wp14:editId="6EBAB55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284730" cy="733425"/>
          <wp:effectExtent l="0" t="0" r="127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473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D52898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997B83"/>
    <w:multiLevelType w:val="hybridMultilevel"/>
    <w:tmpl w:val="4014D220"/>
    <w:lvl w:ilvl="0" w:tplc="D9203F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F361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52FD9"/>
    <w:multiLevelType w:val="multilevel"/>
    <w:tmpl w:val="D1AC7158"/>
    <w:lvl w:ilvl="0">
      <w:start w:val="1"/>
      <w:numFmt w:val="decimal"/>
      <w:pStyle w:val="LessonPlanGLH"/>
      <w:lvlText w:val="%1."/>
      <w:lvlJc w:val="left"/>
      <w:pPr>
        <w:tabs>
          <w:tab w:val="num" w:pos="720"/>
        </w:tabs>
        <w:ind w:left="720" w:hanging="432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72"/>
        </w:tabs>
        <w:ind w:left="1584" w:hanging="432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12A45A32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817A6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438B9"/>
    <w:multiLevelType w:val="multilevel"/>
    <w:tmpl w:val="C2723FBC"/>
    <w:styleLink w:val="WW8Num50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6CB2C8C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A142C3"/>
    <w:multiLevelType w:val="hybridMultilevel"/>
    <w:tmpl w:val="363CE5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080E6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971376"/>
    <w:multiLevelType w:val="hybridMultilevel"/>
    <w:tmpl w:val="7C148B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267E58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35AFE"/>
    <w:multiLevelType w:val="hybridMultilevel"/>
    <w:tmpl w:val="68B6AF12"/>
    <w:lvl w:ilvl="0" w:tplc="EE56E352">
      <w:start w:val="1"/>
      <w:numFmt w:val="decimal"/>
      <w:lvlText w:val="%1."/>
      <w:lvlJc w:val="left"/>
      <w:pPr>
        <w:ind w:left="1495" w:hanging="360"/>
      </w:pPr>
      <w:rPr>
        <w:rFonts w:eastAsia="Batang" w:cs="Arial" w:hint="default"/>
        <w:b/>
        <w:i/>
        <w:sz w:val="22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E378AB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E94C52"/>
    <w:multiLevelType w:val="hybridMultilevel"/>
    <w:tmpl w:val="EFB243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FD3E6F"/>
    <w:multiLevelType w:val="hybridMultilevel"/>
    <w:tmpl w:val="F10E3E64"/>
    <w:lvl w:ilvl="0" w:tplc="3084A32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B22461"/>
    <w:multiLevelType w:val="hybridMultilevel"/>
    <w:tmpl w:val="91063012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24F3D14"/>
    <w:multiLevelType w:val="hybridMultilevel"/>
    <w:tmpl w:val="891EC6D6"/>
    <w:lvl w:ilvl="0" w:tplc="1406A3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51D5E"/>
    <w:multiLevelType w:val="hybridMultilevel"/>
    <w:tmpl w:val="60982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245C4E"/>
    <w:multiLevelType w:val="hybridMultilevel"/>
    <w:tmpl w:val="C8F8606A"/>
    <w:styleLink w:val="Estilo33"/>
    <w:lvl w:ilvl="0" w:tplc="E9981D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8442ED"/>
    <w:multiLevelType w:val="hybridMultilevel"/>
    <w:tmpl w:val="89EA3FFE"/>
    <w:lvl w:ilvl="0" w:tplc="C9BE0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63013C"/>
    <w:multiLevelType w:val="hybridMultilevel"/>
    <w:tmpl w:val="0558481A"/>
    <w:lvl w:ilvl="0" w:tplc="F42E461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CA78A9"/>
    <w:multiLevelType w:val="hybridMultilevel"/>
    <w:tmpl w:val="793A4450"/>
    <w:lvl w:ilvl="0" w:tplc="41B080E6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E056563"/>
    <w:multiLevelType w:val="hybridMultilevel"/>
    <w:tmpl w:val="E504465C"/>
    <w:lvl w:ilvl="0" w:tplc="876CBA0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2"/>
  </w:num>
  <w:num w:numId="5">
    <w:abstractNumId w:val="14"/>
  </w:num>
  <w:num w:numId="6">
    <w:abstractNumId w:val="10"/>
  </w:num>
  <w:num w:numId="7">
    <w:abstractNumId w:val="1"/>
  </w:num>
  <w:num w:numId="8">
    <w:abstractNumId w:val="9"/>
  </w:num>
  <w:num w:numId="9">
    <w:abstractNumId w:val="19"/>
  </w:num>
  <w:num w:numId="10">
    <w:abstractNumId w:val="8"/>
  </w:num>
  <w:num w:numId="11">
    <w:abstractNumId w:val="18"/>
  </w:num>
  <w:num w:numId="12">
    <w:abstractNumId w:val="15"/>
  </w:num>
  <w:num w:numId="13">
    <w:abstractNumId w:val="21"/>
  </w:num>
  <w:num w:numId="14">
    <w:abstractNumId w:val="12"/>
  </w:num>
  <w:num w:numId="15">
    <w:abstractNumId w:val="13"/>
  </w:num>
  <w:num w:numId="16">
    <w:abstractNumId w:val="17"/>
  </w:num>
  <w:num w:numId="17">
    <w:abstractNumId w:val="20"/>
  </w:num>
  <w:num w:numId="18">
    <w:abstractNumId w:val="16"/>
  </w:num>
  <w:num w:numId="19">
    <w:abstractNumId w:val="5"/>
  </w:num>
  <w:num w:numId="20">
    <w:abstractNumId w:val="2"/>
  </w:num>
  <w:num w:numId="21">
    <w:abstractNumId w:val="11"/>
  </w:num>
  <w:num w:numId="22">
    <w:abstractNumId w:val="4"/>
  </w:num>
  <w:num w:numId="2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AA"/>
    <w:rsid w:val="000015F4"/>
    <w:rsid w:val="00001D50"/>
    <w:rsid w:val="00001DE2"/>
    <w:rsid w:val="00007BFF"/>
    <w:rsid w:val="0001461A"/>
    <w:rsid w:val="000171D5"/>
    <w:rsid w:val="000215E1"/>
    <w:rsid w:val="00021F4D"/>
    <w:rsid w:val="000249B9"/>
    <w:rsid w:val="00025EAC"/>
    <w:rsid w:val="00031866"/>
    <w:rsid w:val="00031AC6"/>
    <w:rsid w:val="000342F8"/>
    <w:rsid w:val="00036D33"/>
    <w:rsid w:val="00037749"/>
    <w:rsid w:val="000379AE"/>
    <w:rsid w:val="00040ABA"/>
    <w:rsid w:val="00041D78"/>
    <w:rsid w:val="000429EC"/>
    <w:rsid w:val="00043759"/>
    <w:rsid w:val="0004424A"/>
    <w:rsid w:val="00045F3D"/>
    <w:rsid w:val="00050F5D"/>
    <w:rsid w:val="00054015"/>
    <w:rsid w:val="000543F9"/>
    <w:rsid w:val="000547BC"/>
    <w:rsid w:val="00054E77"/>
    <w:rsid w:val="00060BA4"/>
    <w:rsid w:val="00062ABB"/>
    <w:rsid w:val="000639F3"/>
    <w:rsid w:val="00067015"/>
    <w:rsid w:val="00071C75"/>
    <w:rsid w:val="000749B4"/>
    <w:rsid w:val="00074F1B"/>
    <w:rsid w:val="00076CDC"/>
    <w:rsid w:val="000778C3"/>
    <w:rsid w:val="00081F58"/>
    <w:rsid w:val="00082A84"/>
    <w:rsid w:val="000874EE"/>
    <w:rsid w:val="000875B9"/>
    <w:rsid w:val="00090B79"/>
    <w:rsid w:val="0009562D"/>
    <w:rsid w:val="000958CB"/>
    <w:rsid w:val="00096A84"/>
    <w:rsid w:val="000A0681"/>
    <w:rsid w:val="000A122F"/>
    <w:rsid w:val="000A245A"/>
    <w:rsid w:val="000A2695"/>
    <w:rsid w:val="000A290F"/>
    <w:rsid w:val="000A34EB"/>
    <w:rsid w:val="000A3F44"/>
    <w:rsid w:val="000B2420"/>
    <w:rsid w:val="000B26D1"/>
    <w:rsid w:val="000B4E8E"/>
    <w:rsid w:val="000B5116"/>
    <w:rsid w:val="000B6235"/>
    <w:rsid w:val="000C06E4"/>
    <w:rsid w:val="000C2083"/>
    <w:rsid w:val="000C4ABA"/>
    <w:rsid w:val="000C7BB5"/>
    <w:rsid w:val="000C7C7A"/>
    <w:rsid w:val="000D016C"/>
    <w:rsid w:val="000D1883"/>
    <w:rsid w:val="000D269C"/>
    <w:rsid w:val="000D445D"/>
    <w:rsid w:val="000E07B6"/>
    <w:rsid w:val="000E08E2"/>
    <w:rsid w:val="000E102B"/>
    <w:rsid w:val="000E17C1"/>
    <w:rsid w:val="000E2686"/>
    <w:rsid w:val="000E4D07"/>
    <w:rsid w:val="000E4ECE"/>
    <w:rsid w:val="000E4FEF"/>
    <w:rsid w:val="000E77C9"/>
    <w:rsid w:val="000E7EAD"/>
    <w:rsid w:val="000F16A2"/>
    <w:rsid w:val="000F5819"/>
    <w:rsid w:val="000F642D"/>
    <w:rsid w:val="000F68EE"/>
    <w:rsid w:val="00100785"/>
    <w:rsid w:val="00101A66"/>
    <w:rsid w:val="001024E4"/>
    <w:rsid w:val="001047C7"/>
    <w:rsid w:val="00106253"/>
    <w:rsid w:val="0010665B"/>
    <w:rsid w:val="00113926"/>
    <w:rsid w:val="001148F1"/>
    <w:rsid w:val="00121B86"/>
    <w:rsid w:val="00121F33"/>
    <w:rsid w:val="001220C7"/>
    <w:rsid w:val="00122FFD"/>
    <w:rsid w:val="00123452"/>
    <w:rsid w:val="00125364"/>
    <w:rsid w:val="001262B4"/>
    <w:rsid w:val="001262C9"/>
    <w:rsid w:val="001304AB"/>
    <w:rsid w:val="00131983"/>
    <w:rsid w:val="00131FCA"/>
    <w:rsid w:val="001349C9"/>
    <w:rsid w:val="00134A32"/>
    <w:rsid w:val="00134FE3"/>
    <w:rsid w:val="0013606C"/>
    <w:rsid w:val="00136C5A"/>
    <w:rsid w:val="00145898"/>
    <w:rsid w:val="00147CA5"/>
    <w:rsid w:val="00151F44"/>
    <w:rsid w:val="00153418"/>
    <w:rsid w:val="0015353D"/>
    <w:rsid w:val="00157C63"/>
    <w:rsid w:val="00161DDD"/>
    <w:rsid w:val="0016271D"/>
    <w:rsid w:val="00163BAD"/>
    <w:rsid w:val="00165F81"/>
    <w:rsid w:val="00166DB3"/>
    <w:rsid w:val="001674AE"/>
    <w:rsid w:val="00170529"/>
    <w:rsid w:val="00176451"/>
    <w:rsid w:val="00176C0A"/>
    <w:rsid w:val="00180578"/>
    <w:rsid w:val="001809CA"/>
    <w:rsid w:val="00181D93"/>
    <w:rsid w:val="00182F32"/>
    <w:rsid w:val="00183493"/>
    <w:rsid w:val="00184746"/>
    <w:rsid w:val="00184BFC"/>
    <w:rsid w:val="00184EDF"/>
    <w:rsid w:val="00185782"/>
    <w:rsid w:val="00186649"/>
    <w:rsid w:val="001868B6"/>
    <w:rsid w:val="0019526A"/>
    <w:rsid w:val="001A1488"/>
    <w:rsid w:val="001A3483"/>
    <w:rsid w:val="001A37BD"/>
    <w:rsid w:val="001A3C36"/>
    <w:rsid w:val="001A6FC1"/>
    <w:rsid w:val="001B05BC"/>
    <w:rsid w:val="001B1971"/>
    <w:rsid w:val="001B2197"/>
    <w:rsid w:val="001B23C9"/>
    <w:rsid w:val="001B7F5A"/>
    <w:rsid w:val="001C06F5"/>
    <w:rsid w:val="001C07AD"/>
    <w:rsid w:val="001C12C4"/>
    <w:rsid w:val="001C2619"/>
    <w:rsid w:val="001C5E6F"/>
    <w:rsid w:val="001D421A"/>
    <w:rsid w:val="001D5177"/>
    <w:rsid w:val="001D56FB"/>
    <w:rsid w:val="001D6B2F"/>
    <w:rsid w:val="001D74D8"/>
    <w:rsid w:val="001D7822"/>
    <w:rsid w:val="001D7C10"/>
    <w:rsid w:val="001E04F9"/>
    <w:rsid w:val="001E2402"/>
    <w:rsid w:val="001E323D"/>
    <w:rsid w:val="001E4012"/>
    <w:rsid w:val="001E621A"/>
    <w:rsid w:val="001E7B62"/>
    <w:rsid w:val="001F1AF8"/>
    <w:rsid w:val="001F29E5"/>
    <w:rsid w:val="001F2E00"/>
    <w:rsid w:val="001F65E1"/>
    <w:rsid w:val="001F7617"/>
    <w:rsid w:val="002019B2"/>
    <w:rsid w:val="00203087"/>
    <w:rsid w:val="00205117"/>
    <w:rsid w:val="00213BB8"/>
    <w:rsid w:val="00221F1E"/>
    <w:rsid w:val="002228AC"/>
    <w:rsid w:val="00224BEB"/>
    <w:rsid w:val="002313DC"/>
    <w:rsid w:val="0023142F"/>
    <w:rsid w:val="002352D1"/>
    <w:rsid w:val="00235983"/>
    <w:rsid w:val="0023630F"/>
    <w:rsid w:val="00237643"/>
    <w:rsid w:val="002430B9"/>
    <w:rsid w:val="00247012"/>
    <w:rsid w:val="0025028E"/>
    <w:rsid w:val="00251B49"/>
    <w:rsid w:val="00251DFD"/>
    <w:rsid w:val="00252CCD"/>
    <w:rsid w:val="002533C0"/>
    <w:rsid w:val="00260BC1"/>
    <w:rsid w:val="00262158"/>
    <w:rsid w:val="002651CE"/>
    <w:rsid w:val="00266F6F"/>
    <w:rsid w:val="00271F7A"/>
    <w:rsid w:val="00272F64"/>
    <w:rsid w:val="00282F9C"/>
    <w:rsid w:val="00286C3E"/>
    <w:rsid w:val="00295763"/>
    <w:rsid w:val="00295A22"/>
    <w:rsid w:val="002961EE"/>
    <w:rsid w:val="00296CEF"/>
    <w:rsid w:val="00296FBA"/>
    <w:rsid w:val="0029716D"/>
    <w:rsid w:val="002A0980"/>
    <w:rsid w:val="002A116C"/>
    <w:rsid w:val="002A13C5"/>
    <w:rsid w:val="002A6109"/>
    <w:rsid w:val="002A6BB8"/>
    <w:rsid w:val="002A7427"/>
    <w:rsid w:val="002A7758"/>
    <w:rsid w:val="002B1678"/>
    <w:rsid w:val="002B61DD"/>
    <w:rsid w:val="002B6453"/>
    <w:rsid w:val="002C28D8"/>
    <w:rsid w:val="002C2BCF"/>
    <w:rsid w:val="002C49CD"/>
    <w:rsid w:val="002D05DA"/>
    <w:rsid w:val="002D146E"/>
    <w:rsid w:val="002D18B3"/>
    <w:rsid w:val="002D55AC"/>
    <w:rsid w:val="002D57D8"/>
    <w:rsid w:val="002E0D97"/>
    <w:rsid w:val="002E24F2"/>
    <w:rsid w:val="002E2CF4"/>
    <w:rsid w:val="002F096F"/>
    <w:rsid w:val="002F1EA0"/>
    <w:rsid w:val="002F237E"/>
    <w:rsid w:val="002F2E9F"/>
    <w:rsid w:val="002F3102"/>
    <w:rsid w:val="002F3AC1"/>
    <w:rsid w:val="002F48EC"/>
    <w:rsid w:val="00301AF3"/>
    <w:rsid w:val="003053E2"/>
    <w:rsid w:val="00310775"/>
    <w:rsid w:val="0031100F"/>
    <w:rsid w:val="00312722"/>
    <w:rsid w:val="00315983"/>
    <w:rsid w:val="00315FC9"/>
    <w:rsid w:val="0031625D"/>
    <w:rsid w:val="0032080D"/>
    <w:rsid w:val="00325867"/>
    <w:rsid w:val="00325BFE"/>
    <w:rsid w:val="00326211"/>
    <w:rsid w:val="00327CA0"/>
    <w:rsid w:val="00331047"/>
    <w:rsid w:val="003327F2"/>
    <w:rsid w:val="00332EAB"/>
    <w:rsid w:val="0033523D"/>
    <w:rsid w:val="003424E2"/>
    <w:rsid w:val="0034389C"/>
    <w:rsid w:val="00343D89"/>
    <w:rsid w:val="00344627"/>
    <w:rsid w:val="00346966"/>
    <w:rsid w:val="003557D8"/>
    <w:rsid w:val="00357459"/>
    <w:rsid w:val="00357469"/>
    <w:rsid w:val="00360EF4"/>
    <w:rsid w:val="00360FE7"/>
    <w:rsid w:val="00363525"/>
    <w:rsid w:val="003639D9"/>
    <w:rsid w:val="00365C03"/>
    <w:rsid w:val="0036625D"/>
    <w:rsid w:val="00373BCE"/>
    <w:rsid w:val="0037413F"/>
    <w:rsid w:val="003752A5"/>
    <w:rsid w:val="00376408"/>
    <w:rsid w:val="003802E8"/>
    <w:rsid w:val="003803D7"/>
    <w:rsid w:val="00381733"/>
    <w:rsid w:val="003830C4"/>
    <w:rsid w:val="00383A78"/>
    <w:rsid w:val="0038559C"/>
    <w:rsid w:val="0039170E"/>
    <w:rsid w:val="00392BF0"/>
    <w:rsid w:val="00394E31"/>
    <w:rsid w:val="00396DCF"/>
    <w:rsid w:val="003A1E06"/>
    <w:rsid w:val="003A36BE"/>
    <w:rsid w:val="003A4880"/>
    <w:rsid w:val="003A5191"/>
    <w:rsid w:val="003A5A41"/>
    <w:rsid w:val="003A5E22"/>
    <w:rsid w:val="003A78D7"/>
    <w:rsid w:val="003B0041"/>
    <w:rsid w:val="003B03AD"/>
    <w:rsid w:val="003B22AC"/>
    <w:rsid w:val="003B2582"/>
    <w:rsid w:val="003B3C61"/>
    <w:rsid w:val="003C2D5C"/>
    <w:rsid w:val="003C2F60"/>
    <w:rsid w:val="003C7906"/>
    <w:rsid w:val="003C795D"/>
    <w:rsid w:val="003C7B74"/>
    <w:rsid w:val="003C7C22"/>
    <w:rsid w:val="003D105D"/>
    <w:rsid w:val="003D1118"/>
    <w:rsid w:val="003D1F8A"/>
    <w:rsid w:val="003D2C5C"/>
    <w:rsid w:val="003D3E1E"/>
    <w:rsid w:val="003D47F6"/>
    <w:rsid w:val="003D57E0"/>
    <w:rsid w:val="003D5860"/>
    <w:rsid w:val="003D6B20"/>
    <w:rsid w:val="003D7410"/>
    <w:rsid w:val="003E13B4"/>
    <w:rsid w:val="003E3C73"/>
    <w:rsid w:val="003E3C9B"/>
    <w:rsid w:val="003E4F81"/>
    <w:rsid w:val="003E7381"/>
    <w:rsid w:val="003E749E"/>
    <w:rsid w:val="003E7A2A"/>
    <w:rsid w:val="003F0EDE"/>
    <w:rsid w:val="003F36A2"/>
    <w:rsid w:val="003F4634"/>
    <w:rsid w:val="003F678A"/>
    <w:rsid w:val="003F67CD"/>
    <w:rsid w:val="003F6AEA"/>
    <w:rsid w:val="00401E02"/>
    <w:rsid w:val="00403127"/>
    <w:rsid w:val="004048F7"/>
    <w:rsid w:val="00405121"/>
    <w:rsid w:val="004053E1"/>
    <w:rsid w:val="00405A8E"/>
    <w:rsid w:val="00407325"/>
    <w:rsid w:val="00407F7A"/>
    <w:rsid w:val="00410B07"/>
    <w:rsid w:val="00412544"/>
    <w:rsid w:val="00412F56"/>
    <w:rsid w:val="00414EE8"/>
    <w:rsid w:val="004202DC"/>
    <w:rsid w:val="00421A71"/>
    <w:rsid w:val="0042581C"/>
    <w:rsid w:val="00425DCD"/>
    <w:rsid w:val="00431BED"/>
    <w:rsid w:val="004362D0"/>
    <w:rsid w:val="00436986"/>
    <w:rsid w:val="0044251D"/>
    <w:rsid w:val="00442F83"/>
    <w:rsid w:val="00444EA1"/>
    <w:rsid w:val="00445A1A"/>
    <w:rsid w:val="00445A4E"/>
    <w:rsid w:val="00445C66"/>
    <w:rsid w:val="00451238"/>
    <w:rsid w:val="00451329"/>
    <w:rsid w:val="00451DFE"/>
    <w:rsid w:val="004614CB"/>
    <w:rsid w:val="00461D46"/>
    <w:rsid w:val="0046349E"/>
    <w:rsid w:val="00463DB4"/>
    <w:rsid w:val="00466564"/>
    <w:rsid w:val="00470D7F"/>
    <w:rsid w:val="0047103B"/>
    <w:rsid w:val="00471B63"/>
    <w:rsid w:val="0047234E"/>
    <w:rsid w:val="0047346C"/>
    <w:rsid w:val="004743C8"/>
    <w:rsid w:val="00475F1B"/>
    <w:rsid w:val="0047625A"/>
    <w:rsid w:val="00476D4F"/>
    <w:rsid w:val="0048278E"/>
    <w:rsid w:val="0048304C"/>
    <w:rsid w:val="00483D1A"/>
    <w:rsid w:val="00484582"/>
    <w:rsid w:val="0048537F"/>
    <w:rsid w:val="00485A3A"/>
    <w:rsid w:val="004911EC"/>
    <w:rsid w:val="00492239"/>
    <w:rsid w:val="00492288"/>
    <w:rsid w:val="004970D5"/>
    <w:rsid w:val="004A0205"/>
    <w:rsid w:val="004A021E"/>
    <w:rsid w:val="004A0B65"/>
    <w:rsid w:val="004A10EE"/>
    <w:rsid w:val="004A6F53"/>
    <w:rsid w:val="004B18DA"/>
    <w:rsid w:val="004B3CD1"/>
    <w:rsid w:val="004B57D5"/>
    <w:rsid w:val="004B6FBB"/>
    <w:rsid w:val="004C4800"/>
    <w:rsid w:val="004C50E2"/>
    <w:rsid w:val="004C6861"/>
    <w:rsid w:val="004D1C25"/>
    <w:rsid w:val="004D28AB"/>
    <w:rsid w:val="004D35B0"/>
    <w:rsid w:val="004D5333"/>
    <w:rsid w:val="004D63A2"/>
    <w:rsid w:val="004E0840"/>
    <w:rsid w:val="004E1E1F"/>
    <w:rsid w:val="004E43B5"/>
    <w:rsid w:val="004E4B2E"/>
    <w:rsid w:val="004E5B95"/>
    <w:rsid w:val="004E6DCF"/>
    <w:rsid w:val="004E7CA6"/>
    <w:rsid w:val="004F28E3"/>
    <w:rsid w:val="004F3212"/>
    <w:rsid w:val="004F5039"/>
    <w:rsid w:val="004F6086"/>
    <w:rsid w:val="004F67C4"/>
    <w:rsid w:val="004F7137"/>
    <w:rsid w:val="005000F3"/>
    <w:rsid w:val="00500285"/>
    <w:rsid w:val="005030D5"/>
    <w:rsid w:val="005033E9"/>
    <w:rsid w:val="005072B4"/>
    <w:rsid w:val="005077E6"/>
    <w:rsid w:val="005112E4"/>
    <w:rsid w:val="00512000"/>
    <w:rsid w:val="0051246F"/>
    <w:rsid w:val="005135DA"/>
    <w:rsid w:val="00513C8D"/>
    <w:rsid w:val="00513E02"/>
    <w:rsid w:val="005154C6"/>
    <w:rsid w:val="005216B1"/>
    <w:rsid w:val="00522FD9"/>
    <w:rsid w:val="0052417C"/>
    <w:rsid w:val="00524937"/>
    <w:rsid w:val="00524A51"/>
    <w:rsid w:val="00531D7D"/>
    <w:rsid w:val="00532137"/>
    <w:rsid w:val="005340AA"/>
    <w:rsid w:val="005347DF"/>
    <w:rsid w:val="00534974"/>
    <w:rsid w:val="005354E8"/>
    <w:rsid w:val="00535FCD"/>
    <w:rsid w:val="0053743A"/>
    <w:rsid w:val="005406FA"/>
    <w:rsid w:val="00540914"/>
    <w:rsid w:val="00540DF5"/>
    <w:rsid w:val="00543283"/>
    <w:rsid w:val="0054540C"/>
    <w:rsid w:val="00546DE5"/>
    <w:rsid w:val="00552E5D"/>
    <w:rsid w:val="00553272"/>
    <w:rsid w:val="00555E75"/>
    <w:rsid w:val="00561C8A"/>
    <w:rsid w:val="00562AB3"/>
    <w:rsid w:val="0056365C"/>
    <w:rsid w:val="00563669"/>
    <w:rsid w:val="005658E8"/>
    <w:rsid w:val="0056627E"/>
    <w:rsid w:val="00567EE7"/>
    <w:rsid w:val="0057178E"/>
    <w:rsid w:val="00572F6B"/>
    <w:rsid w:val="005731F7"/>
    <w:rsid w:val="00573560"/>
    <w:rsid w:val="00576580"/>
    <w:rsid w:val="00576F05"/>
    <w:rsid w:val="0058332F"/>
    <w:rsid w:val="00583FCA"/>
    <w:rsid w:val="005873FC"/>
    <w:rsid w:val="00590B07"/>
    <w:rsid w:val="00591FD7"/>
    <w:rsid w:val="00594E70"/>
    <w:rsid w:val="005954A2"/>
    <w:rsid w:val="00596B3C"/>
    <w:rsid w:val="005A5484"/>
    <w:rsid w:val="005A699C"/>
    <w:rsid w:val="005A7A53"/>
    <w:rsid w:val="005B0D53"/>
    <w:rsid w:val="005B463D"/>
    <w:rsid w:val="005B69CF"/>
    <w:rsid w:val="005B75E2"/>
    <w:rsid w:val="005C1992"/>
    <w:rsid w:val="005C2880"/>
    <w:rsid w:val="005C446A"/>
    <w:rsid w:val="005C78DD"/>
    <w:rsid w:val="005D0323"/>
    <w:rsid w:val="005D0A1C"/>
    <w:rsid w:val="005D2FFE"/>
    <w:rsid w:val="005D37FB"/>
    <w:rsid w:val="005D5383"/>
    <w:rsid w:val="005D6023"/>
    <w:rsid w:val="005E0BB2"/>
    <w:rsid w:val="005E1A2A"/>
    <w:rsid w:val="005E315E"/>
    <w:rsid w:val="005E5672"/>
    <w:rsid w:val="005E6DDE"/>
    <w:rsid w:val="005F00BB"/>
    <w:rsid w:val="005F1412"/>
    <w:rsid w:val="005F4C44"/>
    <w:rsid w:val="005F4E0E"/>
    <w:rsid w:val="005F7701"/>
    <w:rsid w:val="005F778B"/>
    <w:rsid w:val="005F7EB5"/>
    <w:rsid w:val="00607A24"/>
    <w:rsid w:val="0061034F"/>
    <w:rsid w:val="00617320"/>
    <w:rsid w:val="0062388D"/>
    <w:rsid w:val="00624E0A"/>
    <w:rsid w:val="0062711C"/>
    <w:rsid w:val="00627596"/>
    <w:rsid w:val="00627A12"/>
    <w:rsid w:val="006301A8"/>
    <w:rsid w:val="00631E00"/>
    <w:rsid w:val="00632ED7"/>
    <w:rsid w:val="00633D1E"/>
    <w:rsid w:val="006362A3"/>
    <w:rsid w:val="00636471"/>
    <w:rsid w:val="006432ED"/>
    <w:rsid w:val="00643862"/>
    <w:rsid w:val="00643F57"/>
    <w:rsid w:val="00645908"/>
    <w:rsid w:val="00647B40"/>
    <w:rsid w:val="00650F27"/>
    <w:rsid w:val="00661BCF"/>
    <w:rsid w:val="00664F29"/>
    <w:rsid w:val="00665129"/>
    <w:rsid w:val="00666E27"/>
    <w:rsid w:val="00667C27"/>
    <w:rsid w:val="00670224"/>
    <w:rsid w:val="00670CAC"/>
    <w:rsid w:val="00680034"/>
    <w:rsid w:val="00682716"/>
    <w:rsid w:val="00683838"/>
    <w:rsid w:val="00684A56"/>
    <w:rsid w:val="00690FC7"/>
    <w:rsid w:val="00691AE9"/>
    <w:rsid w:val="00691DC8"/>
    <w:rsid w:val="00692039"/>
    <w:rsid w:val="00693288"/>
    <w:rsid w:val="006963B3"/>
    <w:rsid w:val="00697626"/>
    <w:rsid w:val="00697B02"/>
    <w:rsid w:val="006A0918"/>
    <w:rsid w:val="006A16C0"/>
    <w:rsid w:val="006A23A5"/>
    <w:rsid w:val="006A4438"/>
    <w:rsid w:val="006A7193"/>
    <w:rsid w:val="006B2890"/>
    <w:rsid w:val="006B3514"/>
    <w:rsid w:val="006B6690"/>
    <w:rsid w:val="006B741C"/>
    <w:rsid w:val="006C3BC6"/>
    <w:rsid w:val="006C6805"/>
    <w:rsid w:val="006D069A"/>
    <w:rsid w:val="006D1445"/>
    <w:rsid w:val="006D2846"/>
    <w:rsid w:val="006D395E"/>
    <w:rsid w:val="006D5DE0"/>
    <w:rsid w:val="006D6959"/>
    <w:rsid w:val="006D6AAB"/>
    <w:rsid w:val="006E1D94"/>
    <w:rsid w:val="006E21E8"/>
    <w:rsid w:val="006E35A8"/>
    <w:rsid w:val="006F0B28"/>
    <w:rsid w:val="006F29A8"/>
    <w:rsid w:val="006F536D"/>
    <w:rsid w:val="006F60C8"/>
    <w:rsid w:val="006F6E89"/>
    <w:rsid w:val="00700EA8"/>
    <w:rsid w:val="00702ED8"/>
    <w:rsid w:val="00703072"/>
    <w:rsid w:val="00703D34"/>
    <w:rsid w:val="007045FF"/>
    <w:rsid w:val="00707163"/>
    <w:rsid w:val="00710358"/>
    <w:rsid w:val="00711585"/>
    <w:rsid w:val="00712056"/>
    <w:rsid w:val="007138B4"/>
    <w:rsid w:val="0072074A"/>
    <w:rsid w:val="00723328"/>
    <w:rsid w:val="007235D8"/>
    <w:rsid w:val="00723A0F"/>
    <w:rsid w:val="00723ADA"/>
    <w:rsid w:val="00724186"/>
    <w:rsid w:val="00724329"/>
    <w:rsid w:val="00724570"/>
    <w:rsid w:val="007255F8"/>
    <w:rsid w:val="00725F31"/>
    <w:rsid w:val="00726C9A"/>
    <w:rsid w:val="00726CA8"/>
    <w:rsid w:val="00726D38"/>
    <w:rsid w:val="00730219"/>
    <w:rsid w:val="007315F2"/>
    <w:rsid w:val="00733937"/>
    <w:rsid w:val="00740887"/>
    <w:rsid w:val="00741CFE"/>
    <w:rsid w:val="00744365"/>
    <w:rsid w:val="00745172"/>
    <w:rsid w:val="0074569B"/>
    <w:rsid w:val="00745736"/>
    <w:rsid w:val="00745EA1"/>
    <w:rsid w:val="0075046E"/>
    <w:rsid w:val="0075049C"/>
    <w:rsid w:val="00751082"/>
    <w:rsid w:val="00751901"/>
    <w:rsid w:val="007523E4"/>
    <w:rsid w:val="00755EC2"/>
    <w:rsid w:val="00757A29"/>
    <w:rsid w:val="00757ACA"/>
    <w:rsid w:val="00760C60"/>
    <w:rsid w:val="007638B4"/>
    <w:rsid w:val="00767CF0"/>
    <w:rsid w:val="0077004C"/>
    <w:rsid w:val="0077059E"/>
    <w:rsid w:val="00771438"/>
    <w:rsid w:val="00771AA4"/>
    <w:rsid w:val="00772C3F"/>
    <w:rsid w:val="00774A95"/>
    <w:rsid w:val="00782CD0"/>
    <w:rsid w:val="0078686D"/>
    <w:rsid w:val="007907B5"/>
    <w:rsid w:val="0079204C"/>
    <w:rsid w:val="0079582E"/>
    <w:rsid w:val="00795EAC"/>
    <w:rsid w:val="007960AC"/>
    <w:rsid w:val="007A750E"/>
    <w:rsid w:val="007B1EFC"/>
    <w:rsid w:val="007B367E"/>
    <w:rsid w:val="007C1931"/>
    <w:rsid w:val="007C1F31"/>
    <w:rsid w:val="007C3406"/>
    <w:rsid w:val="007C44F9"/>
    <w:rsid w:val="007C4A51"/>
    <w:rsid w:val="007C4A7B"/>
    <w:rsid w:val="007C6C11"/>
    <w:rsid w:val="007C752A"/>
    <w:rsid w:val="007D1DE5"/>
    <w:rsid w:val="007D4C95"/>
    <w:rsid w:val="007D685E"/>
    <w:rsid w:val="007E0DA7"/>
    <w:rsid w:val="007E36F9"/>
    <w:rsid w:val="007E4DB0"/>
    <w:rsid w:val="007E6D3D"/>
    <w:rsid w:val="007E794C"/>
    <w:rsid w:val="007F0044"/>
    <w:rsid w:val="007F2083"/>
    <w:rsid w:val="007F221C"/>
    <w:rsid w:val="007F2E4F"/>
    <w:rsid w:val="007F45C7"/>
    <w:rsid w:val="007F7B59"/>
    <w:rsid w:val="007F7EAA"/>
    <w:rsid w:val="008024EC"/>
    <w:rsid w:val="008033F8"/>
    <w:rsid w:val="008034FD"/>
    <w:rsid w:val="00803D0A"/>
    <w:rsid w:val="00811A6F"/>
    <w:rsid w:val="00812733"/>
    <w:rsid w:val="008135C1"/>
    <w:rsid w:val="00814192"/>
    <w:rsid w:val="00814F80"/>
    <w:rsid w:val="008151FA"/>
    <w:rsid w:val="00817BD9"/>
    <w:rsid w:val="00820A37"/>
    <w:rsid w:val="00822E12"/>
    <w:rsid w:val="008242EC"/>
    <w:rsid w:val="0082520A"/>
    <w:rsid w:val="008270A6"/>
    <w:rsid w:val="00827EC6"/>
    <w:rsid w:val="00830196"/>
    <w:rsid w:val="008334AA"/>
    <w:rsid w:val="00834A0C"/>
    <w:rsid w:val="00834F81"/>
    <w:rsid w:val="00835112"/>
    <w:rsid w:val="008353B4"/>
    <w:rsid w:val="00836771"/>
    <w:rsid w:val="00837916"/>
    <w:rsid w:val="00840162"/>
    <w:rsid w:val="008402A1"/>
    <w:rsid w:val="0084035E"/>
    <w:rsid w:val="0084039A"/>
    <w:rsid w:val="0084056D"/>
    <w:rsid w:val="0084400D"/>
    <w:rsid w:val="008467A0"/>
    <w:rsid w:val="008467B9"/>
    <w:rsid w:val="00850EBE"/>
    <w:rsid w:val="00851B48"/>
    <w:rsid w:val="0085447F"/>
    <w:rsid w:val="008560D3"/>
    <w:rsid w:val="00856790"/>
    <w:rsid w:val="008618D5"/>
    <w:rsid w:val="008641B1"/>
    <w:rsid w:val="00870816"/>
    <w:rsid w:val="008731BB"/>
    <w:rsid w:val="00873A28"/>
    <w:rsid w:val="00874223"/>
    <w:rsid w:val="00877CED"/>
    <w:rsid w:val="008807B2"/>
    <w:rsid w:val="00885A0C"/>
    <w:rsid w:val="0089038E"/>
    <w:rsid w:val="0089521D"/>
    <w:rsid w:val="00895AFF"/>
    <w:rsid w:val="00897ECA"/>
    <w:rsid w:val="008A0593"/>
    <w:rsid w:val="008A1429"/>
    <w:rsid w:val="008A499D"/>
    <w:rsid w:val="008A6E06"/>
    <w:rsid w:val="008A7D80"/>
    <w:rsid w:val="008B1B8D"/>
    <w:rsid w:val="008B2578"/>
    <w:rsid w:val="008B2803"/>
    <w:rsid w:val="008B311E"/>
    <w:rsid w:val="008B3659"/>
    <w:rsid w:val="008B4A1D"/>
    <w:rsid w:val="008B7A43"/>
    <w:rsid w:val="008B7A4C"/>
    <w:rsid w:val="008C0890"/>
    <w:rsid w:val="008C4B7E"/>
    <w:rsid w:val="008C5CA8"/>
    <w:rsid w:val="008C7758"/>
    <w:rsid w:val="008D1789"/>
    <w:rsid w:val="008D216D"/>
    <w:rsid w:val="008D2B2F"/>
    <w:rsid w:val="008D3E25"/>
    <w:rsid w:val="008D5B83"/>
    <w:rsid w:val="008D6394"/>
    <w:rsid w:val="008D6755"/>
    <w:rsid w:val="008E1442"/>
    <w:rsid w:val="008E1694"/>
    <w:rsid w:val="008E312B"/>
    <w:rsid w:val="008E39F1"/>
    <w:rsid w:val="008E6CE3"/>
    <w:rsid w:val="008E7DEC"/>
    <w:rsid w:val="008F0EA3"/>
    <w:rsid w:val="008F2E67"/>
    <w:rsid w:val="008F46E2"/>
    <w:rsid w:val="008F46FD"/>
    <w:rsid w:val="008F4CA5"/>
    <w:rsid w:val="00901B86"/>
    <w:rsid w:val="009043C7"/>
    <w:rsid w:val="00904F80"/>
    <w:rsid w:val="00905E2F"/>
    <w:rsid w:val="009121D1"/>
    <w:rsid w:val="00912302"/>
    <w:rsid w:val="00912B3A"/>
    <w:rsid w:val="00912BE5"/>
    <w:rsid w:val="0091582B"/>
    <w:rsid w:val="009159AE"/>
    <w:rsid w:val="009167F6"/>
    <w:rsid w:val="00916D47"/>
    <w:rsid w:val="00920E7C"/>
    <w:rsid w:val="00922EE3"/>
    <w:rsid w:val="009233EF"/>
    <w:rsid w:val="00933168"/>
    <w:rsid w:val="00934654"/>
    <w:rsid w:val="009349E3"/>
    <w:rsid w:val="009402C4"/>
    <w:rsid w:val="00940EF1"/>
    <w:rsid w:val="009415D9"/>
    <w:rsid w:val="00943A8C"/>
    <w:rsid w:val="00944F0C"/>
    <w:rsid w:val="00946CB9"/>
    <w:rsid w:val="00946F21"/>
    <w:rsid w:val="0094783B"/>
    <w:rsid w:val="00947D59"/>
    <w:rsid w:val="009506A5"/>
    <w:rsid w:val="00953640"/>
    <w:rsid w:val="0096082C"/>
    <w:rsid w:val="00964B79"/>
    <w:rsid w:val="00965E62"/>
    <w:rsid w:val="00966943"/>
    <w:rsid w:val="00966C63"/>
    <w:rsid w:val="0096735C"/>
    <w:rsid w:val="00970CB7"/>
    <w:rsid w:val="0097567F"/>
    <w:rsid w:val="00976518"/>
    <w:rsid w:val="009769FA"/>
    <w:rsid w:val="00980722"/>
    <w:rsid w:val="00980AD9"/>
    <w:rsid w:val="00980D6A"/>
    <w:rsid w:val="009810DF"/>
    <w:rsid w:val="009870F6"/>
    <w:rsid w:val="009901CE"/>
    <w:rsid w:val="0099115E"/>
    <w:rsid w:val="0099300E"/>
    <w:rsid w:val="00994BF1"/>
    <w:rsid w:val="00995959"/>
    <w:rsid w:val="00996CDD"/>
    <w:rsid w:val="009A09E9"/>
    <w:rsid w:val="009A377C"/>
    <w:rsid w:val="009B333A"/>
    <w:rsid w:val="009B3A3E"/>
    <w:rsid w:val="009B3DFD"/>
    <w:rsid w:val="009B534E"/>
    <w:rsid w:val="009B6639"/>
    <w:rsid w:val="009C2F15"/>
    <w:rsid w:val="009C6638"/>
    <w:rsid w:val="009C66F1"/>
    <w:rsid w:val="009C7EC5"/>
    <w:rsid w:val="009D016D"/>
    <w:rsid w:val="009D3BF1"/>
    <w:rsid w:val="009D548D"/>
    <w:rsid w:val="009D5EF2"/>
    <w:rsid w:val="009E4873"/>
    <w:rsid w:val="009E5957"/>
    <w:rsid w:val="009E65D0"/>
    <w:rsid w:val="009E73D0"/>
    <w:rsid w:val="009E78BB"/>
    <w:rsid w:val="009F0340"/>
    <w:rsid w:val="009F128F"/>
    <w:rsid w:val="009F15F4"/>
    <w:rsid w:val="009F17F4"/>
    <w:rsid w:val="009F2EDB"/>
    <w:rsid w:val="009F6CDD"/>
    <w:rsid w:val="00A0109E"/>
    <w:rsid w:val="00A01FD2"/>
    <w:rsid w:val="00A030B4"/>
    <w:rsid w:val="00A0373B"/>
    <w:rsid w:val="00A10A8B"/>
    <w:rsid w:val="00A12EB9"/>
    <w:rsid w:val="00A14FD5"/>
    <w:rsid w:val="00A178A8"/>
    <w:rsid w:val="00A21559"/>
    <w:rsid w:val="00A21D2C"/>
    <w:rsid w:val="00A22174"/>
    <w:rsid w:val="00A229CC"/>
    <w:rsid w:val="00A24214"/>
    <w:rsid w:val="00A26A50"/>
    <w:rsid w:val="00A2778A"/>
    <w:rsid w:val="00A3046F"/>
    <w:rsid w:val="00A310C7"/>
    <w:rsid w:val="00A3272B"/>
    <w:rsid w:val="00A33338"/>
    <w:rsid w:val="00A338DD"/>
    <w:rsid w:val="00A36A72"/>
    <w:rsid w:val="00A42B80"/>
    <w:rsid w:val="00A45035"/>
    <w:rsid w:val="00A46053"/>
    <w:rsid w:val="00A47B0A"/>
    <w:rsid w:val="00A51C4C"/>
    <w:rsid w:val="00A52584"/>
    <w:rsid w:val="00A52696"/>
    <w:rsid w:val="00A5315E"/>
    <w:rsid w:val="00A546DD"/>
    <w:rsid w:val="00A607AE"/>
    <w:rsid w:val="00A615E7"/>
    <w:rsid w:val="00A6587C"/>
    <w:rsid w:val="00A66B4F"/>
    <w:rsid w:val="00A66FE4"/>
    <w:rsid w:val="00A670F8"/>
    <w:rsid w:val="00A676B5"/>
    <w:rsid w:val="00A677E0"/>
    <w:rsid w:val="00A71D52"/>
    <w:rsid w:val="00A73F9B"/>
    <w:rsid w:val="00A74BAF"/>
    <w:rsid w:val="00A74E45"/>
    <w:rsid w:val="00A763DD"/>
    <w:rsid w:val="00A7732B"/>
    <w:rsid w:val="00A82422"/>
    <w:rsid w:val="00A85EC9"/>
    <w:rsid w:val="00A8682E"/>
    <w:rsid w:val="00A87A39"/>
    <w:rsid w:val="00A90384"/>
    <w:rsid w:val="00A912E6"/>
    <w:rsid w:val="00A937B7"/>
    <w:rsid w:val="00A938AB"/>
    <w:rsid w:val="00A94689"/>
    <w:rsid w:val="00A94A25"/>
    <w:rsid w:val="00A94D96"/>
    <w:rsid w:val="00A960DD"/>
    <w:rsid w:val="00AA0D01"/>
    <w:rsid w:val="00AA3D92"/>
    <w:rsid w:val="00AA4706"/>
    <w:rsid w:val="00AA4827"/>
    <w:rsid w:val="00AA4BF0"/>
    <w:rsid w:val="00AA73E3"/>
    <w:rsid w:val="00AB06A9"/>
    <w:rsid w:val="00AB3B3F"/>
    <w:rsid w:val="00AB3FD5"/>
    <w:rsid w:val="00AB62DF"/>
    <w:rsid w:val="00AB66DB"/>
    <w:rsid w:val="00AB6E24"/>
    <w:rsid w:val="00AC1B29"/>
    <w:rsid w:val="00AC1ED1"/>
    <w:rsid w:val="00AC3A2D"/>
    <w:rsid w:val="00AC7E78"/>
    <w:rsid w:val="00AD12B5"/>
    <w:rsid w:val="00AE0125"/>
    <w:rsid w:val="00AE1188"/>
    <w:rsid w:val="00AE655F"/>
    <w:rsid w:val="00AE736B"/>
    <w:rsid w:val="00AF31D2"/>
    <w:rsid w:val="00AF420D"/>
    <w:rsid w:val="00AF51DD"/>
    <w:rsid w:val="00AF644A"/>
    <w:rsid w:val="00AF77EF"/>
    <w:rsid w:val="00AF7B08"/>
    <w:rsid w:val="00B00E93"/>
    <w:rsid w:val="00B0387A"/>
    <w:rsid w:val="00B03E8A"/>
    <w:rsid w:val="00B04022"/>
    <w:rsid w:val="00B041D7"/>
    <w:rsid w:val="00B04C4C"/>
    <w:rsid w:val="00B0500F"/>
    <w:rsid w:val="00B107D5"/>
    <w:rsid w:val="00B10B3B"/>
    <w:rsid w:val="00B121D4"/>
    <w:rsid w:val="00B14AA7"/>
    <w:rsid w:val="00B17358"/>
    <w:rsid w:val="00B228C1"/>
    <w:rsid w:val="00B23E70"/>
    <w:rsid w:val="00B25B72"/>
    <w:rsid w:val="00B371D5"/>
    <w:rsid w:val="00B37450"/>
    <w:rsid w:val="00B4539E"/>
    <w:rsid w:val="00B45672"/>
    <w:rsid w:val="00B5153A"/>
    <w:rsid w:val="00B52573"/>
    <w:rsid w:val="00B539B3"/>
    <w:rsid w:val="00B545B6"/>
    <w:rsid w:val="00B617E3"/>
    <w:rsid w:val="00B66945"/>
    <w:rsid w:val="00B67D7C"/>
    <w:rsid w:val="00B7241B"/>
    <w:rsid w:val="00B72699"/>
    <w:rsid w:val="00B72C05"/>
    <w:rsid w:val="00B732B2"/>
    <w:rsid w:val="00B7446B"/>
    <w:rsid w:val="00B75957"/>
    <w:rsid w:val="00B75C82"/>
    <w:rsid w:val="00B76E29"/>
    <w:rsid w:val="00B80083"/>
    <w:rsid w:val="00B800E4"/>
    <w:rsid w:val="00B80688"/>
    <w:rsid w:val="00B81BC8"/>
    <w:rsid w:val="00B83637"/>
    <w:rsid w:val="00B83894"/>
    <w:rsid w:val="00B857B1"/>
    <w:rsid w:val="00B86150"/>
    <w:rsid w:val="00B9236B"/>
    <w:rsid w:val="00B951DF"/>
    <w:rsid w:val="00B95D0F"/>
    <w:rsid w:val="00B97DD6"/>
    <w:rsid w:val="00BA1537"/>
    <w:rsid w:val="00BA1FCD"/>
    <w:rsid w:val="00BA645E"/>
    <w:rsid w:val="00BB0225"/>
    <w:rsid w:val="00BB234C"/>
    <w:rsid w:val="00BB35EF"/>
    <w:rsid w:val="00BB45EA"/>
    <w:rsid w:val="00BB76BB"/>
    <w:rsid w:val="00BC1B62"/>
    <w:rsid w:val="00BC1CD7"/>
    <w:rsid w:val="00BC2186"/>
    <w:rsid w:val="00BD0FF6"/>
    <w:rsid w:val="00BD1AA3"/>
    <w:rsid w:val="00BD3FD1"/>
    <w:rsid w:val="00BD50B9"/>
    <w:rsid w:val="00BD6556"/>
    <w:rsid w:val="00BD68DC"/>
    <w:rsid w:val="00BD730C"/>
    <w:rsid w:val="00BE06FF"/>
    <w:rsid w:val="00BE20D5"/>
    <w:rsid w:val="00BE243B"/>
    <w:rsid w:val="00BE35FB"/>
    <w:rsid w:val="00BE420A"/>
    <w:rsid w:val="00BF047C"/>
    <w:rsid w:val="00BF1BB0"/>
    <w:rsid w:val="00BF211B"/>
    <w:rsid w:val="00BF41F9"/>
    <w:rsid w:val="00BF4C82"/>
    <w:rsid w:val="00BF5879"/>
    <w:rsid w:val="00BF5F98"/>
    <w:rsid w:val="00C00929"/>
    <w:rsid w:val="00C02370"/>
    <w:rsid w:val="00C0374C"/>
    <w:rsid w:val="00C05332"/>
    <w:rsid w:val="00C05700"/>
    <w:rsid w:val="00C07E37"/>
    <w:rsid w:val="00C10453"/>
    <w:rsid w:val="00C10CBE"/>
    <w:rsid w:val="00C1347C"/>
    <w:rsid w:val="00C15D5C"/>
    <w:rsid w:val="00C20039"/>
    <w:rsid w:val="00C22063"/>
    <w:rsid w:val="00C23294"/>
    <w:rsid w:val="00C24213"/>
    <w:rsid w:val="00C26DD2"/>
    <w:rsid w:val="00C27C89"/>
    <w:rsid w:val="00C309C8"/>
    <w:rsid w:val="00C31FC8"/>
    <w:rsid w:val="00C34232"/>
    <w:rsid w:val="00C34C53"/>
    <w:rsid w:val="00C35310"/>
    <w:rsid w:val="00C36ABE"/>
    <w:rsid w:val="00C401B1"/>
    <w:rsid w:val="00C40394"/>
    <w:rsid w:val="00C44FE3"/>
    <w:rsid w:val="00C46221"/>
    <w:rsid w:val="00C464C7"/>
    <w:rsid w:val="00C51B8A"/>
    <w:rsid w:val="00C52996"/>
    <w:rsid w:val="00C52C18"/>
    <w:rsid w:val="00C53D33"/>
    <w:rsid w:val="00C56AD4"/>
    <w:rsid w:val="00C62B4E"/>
    <w:rsid w:val="00C62B5F"/>
    <w:rsid w:val="00C63B89"/>
    <w:rsid w:val="00C63C36"/>
    <w:rsid w:val="00C647B6"/>
    <w:rsid w:val="00C6564D"/>
    <w:rsid w:val="00C656FA"/>
    <w:rsid w:val="00C65995"/>
    <w:rsid w:val="00C65AC9"/>
    <w:rsid w:val="00C6673C"/>
    <w:rsid w:val="00C71440"/>
    <w:rsid w:val="00C71B31"/>
    <w:rsid w:val="00C72A35"/>
    <w:rsid w:val="00C73296"/>
    <w:rsid w:val="00C7758D"/>
    <w:rsid w:val="00C8202A"/>
    <w:rsid w:val="00C83DBF"/>
    <w:rsid w:val="00C840BB"/>
    <w:rsid w:val="00C843FA"/>
    <w:rsid w:val="00C8547C"/>
    <w:rsid w:val="00C90821"/>
    <w:rsid w:val="00C91DE1"/>
    <w:rsid w:val="00C92AF3"/>
    <w:rsid w:val="00C938BF"/>
    <w:rsid w:val="00C94209"/>
    <w:rsid w:val="00C94451"/>
    <w:rsid w:val="00C951E7"/>
    <w:rsid w:val="00C95584"/>
    <w:rsid w:val="00CA1D43"/>
    <w:rsid w:val="00CA64AE"/>
    <w:rsid w:val="00CA714F"/>
    <w:rsid w:val="00CA747F"/>
    <w:rsid w:val="00CB29AC"/>
    <w:rsid w:val="00CB4DB6"/>
    <w:rsid w:val="00CB5296"/>
    <w:rsid w:val="00CB5381"/>
    <w:rsid w:val="00CB5F10"/>
    <w:rsid w:val="00CB7267"/>
    <w:rsid w:val="00CC279E"/>
    <w:rsid w:val="00CC4285"/>
    <w:rsid w:val="00CC4598"/>
    <w:rsid w:val="00CC6851"/>
    <w:rsid w:val="00CC7794"/>
    <w:rsid w:val="00CD01F5"/>
    <w:rsid w:val="00CD3FA4"/>
    <w:rsid w:val="00CD4B22"/>
    <w:rsid w:val="00CD4EAB"/>
    <w:rsid w:val="00CD61EA"/>
    <w:rsid w:val="00CE756E"/>
    <w:rsid w:val="00CF0217"/>
    <w:rsid w:val="00CF276D"/>
    <w:rsid w:val="00CF28CE"/>
    <w:rsid w:val="00CF690E"/>
    <w:rsid w:val="00CF6D23"/>
    <w:rsid w:val="00CF772F"/>
    <w:rsid w:val="00D017CE"/>
    <w:rsid w:val="00D04139"/>
    <w:rsid w:val="00D04E18"/>
    <w:rsid w:val="00D05DBF"/>
    <w:rsid w:val="00D0641B"/>
    <w:rsid w:val="00D108D6"/>
    <w:rsid w:val="00D13848"/>
    <w:rsid w:val="00D13E90"/>
    <w:rsid w:val="00D14430"/>
    <w:rsid w:val="00D2005B"/>
    <w:rsid w:val="00D223B7"/>
    <w:rsid w:val="00D22AE5"/>
    <w:rsid w:val="00D232C4"/>
    <w:rsid w:val="00D25036"/>
    <w:rsid w:val="00D31906"/>
    <w:rsid w:val="00D32B5C"/>
    <w:rsid w:val="00D33270"/>
    <w:rsid w:val="00D33DDC"/>
    <w:rsid w:val="00D34DBA"/>
    <w:rsid w:val="00D35600"/>
    <w:rsid w:val="00D372D2"/>
    <w:rsid w:val="00D414F4"/>
    <w:rsid w:val="00D41B8D"/>
    <w:rsid w:val="00D41F63"/>
    <w:rsid w:val="00D42535"/>
    <w:rsid w:val="00D43DAF"/>
    <w:rsid w:val="00D575AD"/>
    <w:rsid w:val="00D57A36"/>
    <w:rsid w:val="00D614BE"/>
    <w:rsid w:val="00D6362A"/>
    <w:rsid w:val="00D66EFD"/>
    <w:rsid w:val="00D71324"/>
    <w:rsid w:val="00D72A8E"/>
    <w:rsid w:val="00D7300C"/>
    <w:rsid w:val="00D77D1B"/>
    <w:rsid w:val="00D80172"/>
    <w:rsid w:val="00D802E9"/>
    <w:rsid w:val="00D80AD8"/>
    <w:rsid w:val="00D83BEB"/>
    <w:rsid w:val="00D83D82"/>
    <w:rsid w:val="00D85AC6"/>
    <w:rsid w:val="00D875F3"/>
    <w:rsid w:val="00D91565"/>
    <w:rsid w:val="00D91D71"/>
    <w:rsid w:val="00D9440D"/>
    <w:rsid w:val="00D944B0"/>
    <w:rsid w:val="00D95051"/>
    <w:rsid w:val="00DA0AD5"/>
    <w:rsid w:val="00DA1390"/>
    <w:rsid w:val="00DA2670"/>
    <w:rsid w:val="00DA3288"/>
    <w:rsid w:val="00DA448F"/>
    <w:rsid w:val="00DB0D88"/>
    <w:rsid w:val="00DB18E5"/>
    <w:rsid w:val="00DB32D7"/>
    <w:rsid w:val="00DC07D7"/>
    <w:rsid w:val="00DC7532"/>
    <w:rsid w:val="00DD0418"/>
    <w:rsid w:val="00DD22BC"/>
    <w:rsid w:val="00DD3939"/>
    <w:rsid w:val="00DD4FD8"/>
    <w:rsid w:val="00DD77E6"/>
    <w:rsid w:val="00DE0A9C"/>
    <w:rsid w:val="00DE1DE3"/>
    <w:rsid w:val="00DE20DD"/>
    <w:rsid w:val="00DE2451"/>
    <w:rsid w:val="00DE24F0"/>
    <w:rsid w:val="00DE2B12"/>
    <w:rsid w:val="00DE33C9"/>
    <w:rsid w:val="00DE5791"/>
    <w:rsid w:val="00DE6F63"/>
    <w:rsid w:val="00DE7BFE"/>
    <w:rsid w:val="00DF372D"/>
    <w:rsid w:val="00DF3D25"/>
    <w:rsid w:val="00E00BD1"/>
    <w:rsid w:val="00E00ED3"/>
    <w:rsid w:val="00E019CB"/>
    <w:rsid w:val="00E1058F"/>
    <w:rsid w:val="00E10804"/>
    <w:rsid w:val="00E11FDC"/>
    <w:rsid w:val="00E13586"/>
    <w:rsid w:val="00E16242"/>
    <w:rsid w:val="00E17B23"/>
    <w:rsid w:val="00E2062B"/>
    <w:rsid w:val="00E20AEA"/>
    <w:rsid w:val="00E228F6"/>
    <w:rsid w:val="00E2335E"/>
    <w:rsid w:val="00E23B34"/>
    <w:rsid w:val="00E24531"/>
    <w:rsid w:val="00E26C91"/>
    <w:rsid w:val="00E27051"/>
    <w:rsid w:val="00E30D13"/>
    <w:rsid w:val="00E322D2"/>
    <w:rsid w:val="00E32ABE"/>
    <w:rsid w:val="00E34F99"/>
    <w:rsid w:val="00E35A60"/>
    <w:rsid w:val="00E36BF5"/>
    <w:rsid w:val="00E37E3D"/>
    <w:rsid w:val="00E40A97"/>
    <w:rsid w:val="00E4100B"/>
    <w:rsid w:val="00E41D2C"/>
    <w:rsid w:val="00E424C3"/>
    <w:rsid w:val="00E429EF"/>
    <w:rsid w:val="00E44AB9"/>
    <w:rsid w:val="00E44EF6"/>
    <w:rsid w:val="00E45B18"/>
    <w:rsid w:val="00E513E4"/>
    <w:rsid w:val="00E53701"/>
    <w:rsid w:val="00E53C19"/>
    <w:rsid w:val="00E64AD9"/>
    <w:rsid w:val="00E702BC"/>
    <w:rsid w:val="00E74A8F"/>
    <w:rsid w:val="00E756FF"/>
    <w:rsid w:val="00E75D95"/>
    <w:rsid w:val="00E76002"/>
    <w:rsid w:val="00E81A26"/>
    <w:rsid w:val="00E86473"/>
    <w:rsid w:val="00E8651E"/>
    <w:rsid w:val="00E87815"/>
    <w:rsid w:val="00E878BA"/>
    <w:rsid w:val="00E935AF"/>
    <w:rsid w:val="00E943E2"/>
    <w:rsid w:val="00E95371"/>
    <w:rsid w:val="00E95910"/>
    <w:rsid w:val="00E96089"/>
    <w:rsid w:val="00E960A6"/>
    <w:rsid w:val="00E96EF7"/>
    <w:rsid w:val="00EA016F"/>
    <w:rsid w:val="00EA0E7C"/>
    <w:rsid w:val="00EA36E7"/>
    <w:rsid w:val="00EA5B87"/>
    <w:rsid w:val="00EB0C83"/>
    <w:rsid w:val="00EB11B3"/>
    <w:rsid w:val="00EB32C3"/>
    <w:rsid w:val="00EB6290"/>
    <w:rsid w:val="00EC0A83"/>
    <w:rsid w:val="00EC22CB"/>
    <w:rsid w:val="00EC3E20"/>
    <w:rsid w:val="00EC4132"/>
    <w:rsid w:val="00EC527B"/>
    <w:rsid w:val="00EC551E"/>
    <w:rsid w:val="00ED06B5"/>
    <w:rsid w:val="00ED0B5D"/>
    <w:rsid w:val="00ED22C7"/>
    <w:rsid w:val="00ED34B3"/>
    <w:rsid w:val="00ED5E6A"/>
    <w:rsid w:val="00ED72AE"/>
    <w:rsid w:val="00EE01CE"/>
    <w:rsid w:val="00EE20C2"/>
    <w:rsid w:val="00EE258D"/>
    <w:rsid w:val="00EE6CD6"/>
    <w:rsid w:val="00EF23E5"/>
    <w:rsid w:val="00EF3644"/>
    <w:rsid w:val="00EF420E"/>
    <w:rsid w:val="00EF4BB6"/>
    <w:rsid w:val="00F00F7E"/>
    <w:rsid w:val="00F01BCF"/>
    <w:rsid w:val="00F1163C"/>
    <w:rsid w:val="00F1306D"/>
    <w:rsid w:val="00F1309B"/>
    <w:rsid w:val="00F13FAE"/>
    <w:rsid w:val="00F20EAB"/>
    <w:rsid w:val="00F20EF2"/>
    <w:rsid w:val="00F246E5"/>
    <w:rsid w:val="00F302CF"/>
    <w:rsid w:val="00F3066E"/>
    <w:rsid w:val="00F30B54"/>
    <w:rsid w:val="00F31773"/>
    <w:rsid w:val="00F319A2"/>
    <w:rsid w:val="00F342A4"/>
    <w:rsid w:val="00F34308"/>
    <w:rsid w:val="00F43A7D"/>
    <w:rsid w:val="00F4400A"/>
    <w:rsid w:val="00F4430C"/>
    <w:rsid w:val="00F4548B"/>
    <w:rsid w:val="00F457FA"/>
    <w:rsid w:val="00F47BCF"/>
    <w:rsid w:val="00F5036B"/>
    <w:rsid w:val="00F51FC1"/>
    <w:rsid w:val="00F53F0D"/>
    <w:rsid w:val="00F56C6C"/>
    <w:rsid w:val="00F61477"/>
    <w:rsid w:val="00F63813"/>
    <w:rsid w:val="00F66287"/>
    <w:rsid w:val="00F67520"/>
    <w:rsid w:val="00F71783"/>
    <w:rsid w:val="00F73B9A"/>
    <w:rsid w:val="00F77AE4"/>
    <w:rsid w:val="00F80E02"/>
    <w:rsid w:val="00F81730"/>
    <w:rsid w:val="00F81F4B"/>
    <w:rsid w:val="00F84825"/>
    <w:rsid w:val="00F860B2"/>
    <w:rsid w:val="00F86983"/>
    <w:rsid w:val="00F93691"/>
    <w:rsid w:val="00F93BCB"/>
    <w:rsid w:val="00F93EFF"/>
    <w:rsid w:val="00F94C9A"/>
    <w:rsid w:val="00F97244"/>
    <w:rsid w:val="00FA139D"/>
    <w:rsid w:val="00FA173C"/>
    <w:rsid w:val="00FA1DA2"/>
    <w:rsid w:val="00FA54B1"/>
    <w:rsid w:val="00FA59E2"/>
    <w:rsid w:val="00FA6987"/>
    <w:rsid w:val="00FB0395"/>
    <w:rsid w:val="00FB0A48"/>
    <w:rsid w:val="00FB1594"/>
    <w:rsid w:val="00FB39B4"/>
    <w:rsid w:val="00FB40B2"/>
    <w:rsid w:val="00FB453A"/>
    <w:rsid w:val="00FB5BE6"/>
    <w:rsid w:val="00FC20DB"/>
    <w:rsid w:val="00FC2CA1"/>
    <w:rsid w:val="00FC3097"/>
    <w:rsid w:val="00FC3681"/>
    <w:rsid w:val="00FC4A9C"/>
    <w:rsid w:val="00FC519E"/>
    <w:rsid w:val="00FC62A1"/>
    <w:rsid w:val="00FC738E"/>
    <w:rsid w:val="00FC7BA0"/>
    <w:rsid w:val="00FD0108"/>
    <w:rsid w:val="00FD1E4E"/>
    <w:rsid w:val="00FD70C8"/>
    <w:rsid w:val="00FD793C"/>
    <w:rsid w:val="00FE2155"/>
    <w:rsid w:val="00FE23A3"/>
    <w:rsid w:val="00FE3995"/>
    <w:rsid w:val="00FF1A0B"/>
    <w:rsid w:val="00FF41BA"/>
    <w:rsid w:val="00FF5E05"/>
    <w:rsid w:val="00FF6C9B"/>
    <w:rsid w:val="00FF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9A0A5E-DC86-4695-9AB2-A7EDDE70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4AA"/>
    <w:rPr>
      <w:rFonts w:ascii="Calibri" w:eastAsia="Times New Roman" w:hAnsi="Calibri" w:cs="Times New Roman"/>
      <w:lang w:eastAsia="es-ES"/>
    </w:rPr>
  </w:style>
  <w:style w:type="paragraph" w:styleId="Ttulo1">
    <w:name w:val="heading 1"/>
    <w:aliases w:val="título 1,Pregunta,Edgar 1,MT1"/>
    <w:basedOn w:val="Normal"/>
    <w:next w:val="Normal"/>
    <w:link w:val="Ttulo1Car"/>
    <w:uiPriority w:val="9"/>
    <w:qFormat/>
    <w:rsid w:val="00C6673C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"/>
    <w:basedOn w:val="Normal"/>
    <w:next w:val="Normal"/>
    <w:link w:val="Ttulo2Car"/>
    <w:uiPriority w:val="9"/>
    <w:qFormat/>
    <w:rsid w:val="008C0890"/>
    <w:pPr>
      <w:keepNext/>
      <w:spacing w:after="0" w:line="240" w:lineRule="auto"/>
      <w:ind w:firstLine="4"/>
      <w:outlineLvl w:val="1"/>
    </w:pPr>
    <w:rPr>
      <w:rFonts w:ascii="Arial Narrow" w:hAnsi="Arial Narrow"/>
      <w:sz w:val="24"/>
      <w:szCs w:val="20"/>
      <w:lang w:val="es-CO"/>
    </w:rPr>
  </w:style>
  <w:style w:type="paragraph" w:styleId="Ttulo3">
    <w:name w:val="heading 3"/>
    <w:aliases w:val="Edgar 3"/>
    <w:basedOn w:val="Normal"/>
    <w:next w:val="Normal"/>
    <w:link w:val="Ttulo3Car"/>
    <w:uiPriority w:val="9"/>
    <w:unhideWhenUsed/>
    <w:qFormat/>
    <w:rsid w:val="008C08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s-CO" w:eastAsia="en-US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8C0890"/>
    <w:pPr>
      <w:keepNext/>
      <w:spacing w:before="240" w:after="60"/>
      <w:outlineLvl w:val="3"/>
    </w:pPr>
    <w:rPr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8C0890"/>
    <w:pPr>
      <w:keepNext/>
      <w:spacing w:after="0" w:line="240" w:lineRule="auto"/>
      <w:jc w:val="center"/>
      <w:outlineLvl w:val="4"/>
    </w:pPr>
    <w:rPr>
      <w:rFonts w:ascii="Arial" w:hAnsi="Arial"/>
      <w:sz w:val="24"/>
      <w:szCs w:val="20"/>
      <w:lang w:val="es-MX"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C0890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5"/>
    </w:pPr>
    <w:rPr>
      <w:rFonts w:ascii="Cambria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C0890"/>
    <w:pPr>
      <w:spacing w:before="240" w:after="60"/>
      <w:outlineLvl w:val="6"/>
    </w:pPr>
    <w:rPr>
      <w:sz w:val="24"/>
      <w:szCs w:val="24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qFormat/>
    <w:rsid w:val="008C0890"/>
    <w:pPr>
      <w:keepNext/>
      <w:spacing w:after="0" w:line="240" w:lineRule="auto"/>
      <w:jc w:val="center"/>
      <w:outlineLvl w:val="7"/>
    </w:pPr>
    <w:rPr>
      <w:rFonts w:ascii="Arial" w:hAnsi="Arial"/>
      <w:b/>
      <w:sz w:val="28"/>
      <w:szCs w:val="20"/>
      <w:lang w:val="es-CO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8C0890"/>
    <w:pPr>
      <w:spacing w:before="240" w:after="60"/>
      <w:outlineLvl w:val="8"/>
    </w:pPr>
    <w:rPr>
      <w:rFonts w:ascii="Cambria" w:hAnsi="Cambria"/>
      <w:sz w:val="20"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334A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833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34AA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6E21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Paragraphe de liste1,lp1,List Paragraph1,Lista vistosa - Énfasis 11,List Paragraph,Lista vistosa - Énfasis 13,Cuadrícula clara - Énfasis 31,Lista multicolor - Énfasis 11,Scitum normal,Párrafo de lista11"/>
    <w:basedOn w:val="Normal"/>
    <w:link w:val="PrrafodelistaCar"/>
    <w:uiPriority w:val="34"/>
    <w:qFormat/>
    <w:rsid w:val="009E4873"/>
    <w:pPr>
      <w:spacing w:after="0" w:line="240" w:lineRule="auto"/>
      <w:ind w:left="720"/>
    </w:pPr>
    <w:rPr>
      <w:rFonts w:eastAsia="Calibri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 Paragraph Car,Lista vistosa - Énfasis 13 Car,Cuadrícula clara - Énfasis 31 Car,Scitum normal Car"/>
    <w:link w:val="Prrafodelista"/>
    <w:uiPriority w:val="34"/>
    <w:qFormat/>
    <w:locked/>
    <w:rsid w:val="009E4873"/>
    <w:rPr>
      <w:rFonts w:ascii="Calibri" w:eastAsia="Calibri" w:hAnsi="Calibri" w:cs="Times New Roman"/>
    </w:rPr>
  </w:style>
  <w:style w:type="character" w:customStyle="1" w:styleId="Ttulo1Car">
    <w:name w:val="Título 1 Car"/>
    <w:aliases w:val="título 1 Car,Pregunta Car,Edgar 1 Car,MT1 Car"/>
    <w:basedOn w:val="Fuentedeprrafopredeter"/>
    <w:link w:val="Ttulo1"/>
    <w:uiPriority w:val="9"/>
    <w:rsid w:val="00C6673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Ttulo10">
    <w:name w:val="Título1"/>
    <w:aliases w:val="AL Título,Título AL,Títulos Principales sin numeración"/>
    <w:basedOn w:val="Normal"/>
    <w:next w:val="Puesto"/>
    <w:link w:val="TtuloCar"/>
    <w:qFormat/>
    <w:rsid w:val="00C6673C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character" w:customStyle="1" w:styleId="TtuloCar">
    <w:name w:val="Título Car"/>
    <w:aliases w:val="AL Título Car,Título AL Car,Títulos Principales sin numeración Car,AL Título Car1,Título AL Car1,Título AL + 9 pt Car1,Sin Negrita + 10 pt Car1,Sin Negrita Car1,Títulos Principales sin numeración Car1,TITULO 1 Car1"/>
    <w:link w:val="Ttulo10"/>
    <w:uiPriority w:val="10"/>
    <w:rsid w:val="00C6673C"/>
    <w:rPr>
      <w:rFonts w:ascii="Arial" w:eastAsia="Times New Roman" w:hAnsi="Arial" w:cs="Times New Roman"/>
      <w:b/>
      <w:i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C6673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ubttulo">
    <w:name w:val="Subtitle"/>
    <w:basedOn w:val="Normal"/>
    <w:link w:val="SubttuloCar"/>
    <w:uiPriority w:val="11"/>
    <w:qFormat/>
    <w:rsid w:val="00C6673C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C6673C"/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Puesto">
    <w:name w:val="Title"/>
    <w:aliases w:val="TITULO 1,Título AL + 9 pt,Sin Negrita + 10 pt,Sin Negrita"/>
    <w:basedOn w:val="Normal"/>
    <w:next w:val="Normal"/>
    <w:link w:val="PuestoCar1"/>
    <w:uiPriority w:val="10"/>
    <w:qFormat/>
    <w:rsid w:val="00C667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1">
    <w:name w:val="Puesto Car1"/>
    <w:aliases w:val="TITULO 1 Car,Título AL + 9 pt Car,Sin Negrita + 10 pt Car,Sin Negrita Car"/>
    <w:basedOn w:val="Fuentedeprrafopredeter"/>
    <w:link w:val="Puesto"/>
    <w:rsid w:val="00C667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Encabezado">
    <w:name w:val="header"/>
    <w:aliases w:val="AL Encabezado,Encabezado AL,h,h8,h9,h10,h18, Car14,Car14"/>
    <w:basedOn w:val="Normal"/>
    <w:link w:val="Encabezado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14 Car,Car14 Car"/>
    <w:basedOn w:val="Fuentedeprrafopredeter"/>
    <w:link w:val="Encabezado"/>
    <w:uiPriority w:val="99"/>
    <w:rsid w:val="00C6673C"/>
    <w:rPr>
      <w:rFonts w:ascii="Calibri" w:eastAsia="Times New Roman" w:hAnsi="Calibri" w:cs="Times New Roman"/>
      <w:lang w:eastAsia="es-ES"/>
    </w:rPr>
  </w:style>
  <w:style w:type="paragraph" w:styleId="Piedepgina">
    <w:name w:val="footer"/>
    <w:aliases w:val=" Car13,Car13,f,AL Pie de página,Pie de página AL"/>
    <w:basedOn w:val="Normal"/>
    <w:link w:val="PiedepginaCar"/>
    <w:uiPriority w:val="99"/>
    <w:unhideWhenUsed/>
    <w:rsid w:val="00C66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 Car13 Car,Car13 Car,f Car,AL Pie de página Car,Pie de página AL Car"/>
    <w:basedOn w:val="Fuentedeprrafopredeter"/>
    <w:link w:val="Piedepgina"/>
    <w:uiPriority w:val="99"/>
    <w:rsid w:val="00C6673C"/>
    <w:rPr>
      <w:rFonts w:ascii="Calibri" w:eastAsia="Times New Roman" w:hAnsi="Calibri" w:cs="Times New Roman"/>
      <w:lang w:eastAsia="es-ES"/>
    </w:rPr>
  </w:style>
  <w:style w:type="character" w:styleId="Hipervnculo">
    <w:name w:val="Hyperlink"/>
    <w:uiPriority w:val="99"/>
    <w:unhideWhenUsed/>
    <w:rsid w:val="00C6673C"/>
    <w:rPr>
      <w:color w:val="0000FF"/>
      <w:u w:val="single"/>
    </w:rPr>
  </w:style>
  <w:style w:type="paragraph" w:customStyle="1" w:styleId="xl56">
    <w:name w:val="xl56"/>
    <w:basedOn w:val="Normal"/>
    <w:rsid w:val="00811A6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val="en-US" w:eastAsia="en-US"/>
    </w:rPr>
  </w:style>
  <w:style w:type="paragraph" w:styleId="Textoindependiente">
    <w:name w:val="Body Text"/>
    <w:aliases w:val="body text,bt,body tesx,TextindepT2,EHPT,Body Text2,ändrad,tabla 2,contents Char,ändrad Char,contents,Subsection Body Text,Table Bullet 1,TABLA DE CONTENIDO 3,TABLA DE CONTENIDO 3 Car Car,TABLA DE CONTENIDO 3 Car Car Car Car Car"/>
    <w:basedOn w:val="Normal"/>
    <w:link w:val="TextoindependienteCar"/>
    <w:rsid w:val="00811A6F"/>
    <w:pPr>
      <w:tabs>
        <w:tab w:val="left" w:pos="2268"/>
      </w:tabs>
      <w:spacing w:after="0" w:line="240" w:lineRule="auto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har Car,ändrad Char Car,contents Car,Subsection Body Text Car,Table Bullet 1 Car,TABLA DE CONTENIDO 3 Car"/>
    <w:basedOn w:val="Fuentedeprrafopredeter"/>
    <w:link w:val="Textoindependiente"/>
    <w:rsid w:val="00811A6F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1">
    <w:name w:val="1"/>
    <w:basedOn w:val="Normal"/>
    <w:next w:val="Puesto"/>
    <w:qFormat/>
    <w:rsid w:val="00F81730"/>
    <w:pPr>
      <w:spacing w:after="0" w:line="240" w:lineRule="auto"/>
      <w:jc w:val="center"/>
    </w:pPr>
    <w:rPr>
      <w:rFonts w:ascii="Arial" w:hAnsi="Arial"/>
      <w:b/>
      <w:i/>
      <w:sz w:val="24"/>
      <w:szCs w:val="20"/>
      <w:lang w:val="es-CO"/>
    </w:rPr>
  </w:style>
  <w:style w:type="paragraph" w:styleId="Sinespaciado">
    <w:name w:val="No Spacing"/>
    <w:aliases w:val="ANEXOS"/>
    <w:link w:val="SinespaciadoCar"/>
    <w:uiPriority w:val="1"/>
    <w:qFormat/>
    <w:rsid w:val="00F81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NEXOS Car"/>
    <w:link w:val="Sinespaciado"/>
    <w:uiPriority w:val="1"/>
    <w:locked/>
    <w:rsid w:val="00F8173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yshortcuts">
    <w:name w:val="yshortcuts"/>
    <w:rsid w:val="00F81730"/>
  </w:style>
  <w:style w:type="paragraph" w:customStyle="1" w:styleId="Sinespaciado2">
    <w:name w:val="Sin espaciado2"/>
    <w:uiPriority w:val="1"/>
    <w:qFormat/>
    <w:rsid w:val="007638B4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91582B"/>
    <w:pPr>
      <w:spacing w:after="120"/>
    </w:pPr>
    <w:rPr>
      <w:rFonts w:eastAsia="Calibri"/>
      <w:sz w:val="16"/>
      <w:szCs w:val="16"/>
      <w:lang w:val="es-CO"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1582B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CM49">
    <w:name w:val="CM49"/>
    <w:basedOn w:val="Default"/>
    <w:next w:val="Default"/>
    <w:rsid w:val="0091582B"/>
    <w:pPr>
      <w:widowControl w:val="0"/>
      <w:spacing w:after="268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91582B"/>
    <w:pPr>
      <w:widowControl w:val="0"/>
      <w:spacing w:line="268" w:lineRule="atLeast"/>
    </w:pPr>
    <w:rPr>
      <w:color w:val="auto"/>
    </w:rPr>
  </w:style>
  <w:style w:type="paragraph" w:customStyle="1" w:styleId="CM48">
    <w:name w:val="CM48"/>
    <w:basedOn w:val="Default"/>
    <w:next w:val="Default"/>
    <w:uiPriority w:val="99"/>
    <w:rsid w:val="0091582B"/>
    <w:pPr>
      <w:widowControl w:val="0"/>
      <w:spacing w:after="533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91582B"/>
    <w:pPr>
      <w:widowControl w:val="0"/>
      <w:spacing w:line="271" w:lineRule="atLeast"/>
    </w:pPr>
    <w:rPr>
      <w:color w:val="auto"/>
    </w:rPr>
  </w:style>
  <w:style w:type="paragraph" w:customStyle="1" w:styleId="Tibitoc">
    <w:name w:val="Tibitoc"/>
    <w:basedOn w:val="Normal"/>
    <w:rsid w:val="00DA3288"/>
    <w:pPr>
      <w:spacing w:after="0" w:line="240" w:lineRule="auto"/>
      <w:jc w:val="center"/>
    </w:pPr>
    <w:rPr>
      <w:rFonts w:ascii="Arial" w:hAnsi="Arial"/>
      <w:b/>
      <w:szCs w:val="20"/>
      <w:lang w:val="es-ES_tradnl"/>
    </w:rPr>
  </w:style>
  <w:style w:type="paragraph" w:customStyle="1" w:styleId="CM39">
    <w:name w:val="CM39"/>
    <w:basedOn w:val="Default"/>
    <w:next w:val="Default"/>
    <w:uiPriority w:val="99"/>
    <w:rsid w:val="00E17B23"/>
    <w:pPr>
      <w:widowControl w:val="0"/>
      <w:spacing w:after="255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uiPriority w:val="99"/>
    <w:rsid w:val="00E17B23"/>
    <w:pPr>
      <w:widowControl w:val="0"/>
      <w:spacing w:after="135"/>
    </w:pPr>
    <w:rPr>
      <w:rFonts w:ascii="Helvetica" w:hAnsi="Helvetica" w:cs="Helvetica"/>
      <w:color w:val="auto"/>
    </w:rPr>
  </w:style>
  <w:style w:type="paragraph" w:customStyle="1" w:styleId="Cuadrculamedia22">
    <w:name w:val="Cuadrícula media 22"/>
    <w:uiPriority w:val="1"/>
    <w:qFormat/>
    <w:rsid w:val="00E17B23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uiPriority w:val="9"/>
    <w:rsid w:val="008C0890"/>
    <w:rPr>
      <w:rFonts w:ascii="Arial Narrow" w:eastAsia="Times New Roman" w:hAnsi="Arial Narrow" w:cs="Times New Roman"/>
      <w:sz w:val="24"/>
      <w:szCs w:val="20"/>
      <w:lang w:val="es-CO" w:eastAsia="es-ES"/>
    </w:rPr>
  </w:style>
  <w:style w:type="character" w:customStyle="1" w:styleId="Ttulo3Car">
    <w:name w:val="Título 3 Car"/>
    <w:aliases w:val="Edgar 3 Car"/>
    <w:basedOn w:val="Fuentedeprrafopredeter"/>
    <w:link w:val="Ttulo3"/>
    <w:uiPriority w:val="9"/>
    <w:rsid w:val="008C0890"/>
    <w:rPr>
      <w:rFonts w:ascii="Cambria" w:eastAsia="Times New Roman" w:hAnsi="Cambria" w:cs="Times New Roman"/>
      <w:b/>
      <w:bCs/>
      <w:sz w:val="26"/>
      <w:szCs w:val="26"/>
      <w:lang w:val="es-CO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C0890"/>
    <w:rPr>
      <w:rFonts w:ascii="Calibri" w:eastAsia="Times New Roman" w:hAnsi="Calibri" w:cs="Times New Roman"/>
      <w:b/>
      <w:bCs/>
      <w:sz w:val="28"/>
      <w:szCs w:val="28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rsid w:val="008C0890"/>
    <w:rPr>
      <w:rFonts w:ascii="Arial" w:eastAsia="Times New Roman" w:hAnsi="Arial" w:cs="Times New Roman"/>
      <w:sz w:val="24"/>
      <w:szCs w:val="20"/>
      <w:lang w:val="es-MX"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8C0890"/>
    <w:rPr>
      <w:rFonts w:ascii="Cambria" w:eastAsia="Times New Roman" w:hAnsi="Cambria" w:cs="Mangal"/>
      <w:i/>
      <w:iCs/>
      <w:color w:val="243F60"/>
      <w:kern w:val="3"/>
      <w:sz w:val="24"/>
      <w:szCs w:val="21"/>
      <w:lang w:val="es-ES_tradnl" w:eastAsia="zh-CN" w:bidi="hi-IN"/>
    </w:rPr>
  </w:style>
  <w:style w:type="character" w:customStyle="1" w:styleId="Ttulo7Car">
    <w:name w:val="Título 7 Car"/>
    <w:basedOn w:val="Fuentedeprrafopredeter"/>
    <w:link w:val="Ttulo7"/>
    <w:uiPriority w:val="9"/>
    <w:rsid w:val="008C0890"/>
    <w:rPr>
      <w:rFonts w:ascii="Calibri" w:eastAsia="Times New Roman" w:hAnsi="Calibri" w:cs="Times New Roman"/>
      <w:sz w:val="24"/>
      <w:szCs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rsid w:val="008C0890"/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8C0890"/>
    <w:rPr>
      <w:rFonts w:ascii="Cambria" w:eastAsia="Times New Roman" w:hAnsi="Cambria" w:cs="Times New Roman"/>
      <w:sz w:val="20"/>
      <w:szCs w:val="20"/>
      <w:lang w:val="es-CO"/>
    </w:rPr>
  </w:style>
  <w:style w:type="paragraph" w:styleId="Descripcin">
    <w:name w:val="caption"/>
    <w:basedOn w:val="Normal"/>
    <w:next w:val="Normal"/>
    <w:uiPriority w:val="35"/>
    <w:qFormat/>
    <w:rsid w:val="008C0890"/>
    <w:pPr>
      <w:spacing w:after="0" w:line="240" w:lineRule="auto"/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Car">
    <w:name w:val="Car"/>
    <w:basedOn w:val="Normal"/>
    <w:rsid w:val="008C0890"/>
    <w:pPr>
      <w:widowControl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paragraph" w:styleId="Sangradetextonormal">
    <w:name w:val="Body Text Indent"/>
    <w:aliases w:val="Sangría de t. independiente"/>
    <w:basedOn w:val="Normal"/>
    <w:link w:val="SangradetextonormalCar"/>
    <w:unhideWhenUsed/>
    <w:rsid w:val="008C0890"/>
    <w:pPr>
      <w:spacing w:after="120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independiente2">
    <w:name w:val="Body Text 2"/>
    <w:basedOn w:val="Normal"/>
    <w:link w:val="Textoindependiente2Car"/>
    <w:unhideWhenUsed/>
    <w:rsid w:val="008C0890"/>
    <w:pPr>
      <w:spacing w:after="120" w:line="480" w:lineRule="auto"/>
    </w:pPr>
    <w:rPr>
      <w:rFonts w:eastAsia="Calibri"/>
      <w:sz w:val="20"/>
      <w:szCs w:val="20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comentario">
    <w:name w:val="annotation text"/>
    <w:basedOn w:val="Normal"/>
    <w:link w:val="TextocomentarioCar"/>
    <w:uiPriority w:val="99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C0890"/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Subttulo2">
    <w:name w:val="Subtítulo 2"/>
    <w:basedOn w:val="Textodeglobo"/>
    <w:next w:val="Normal"/>
    <w:rsid w:val="008C0890"/>
    <w:rPr>
      <w:rFonts w:eastAsia="Calibri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C0890"/>
    <w:pPr>
      <w:spacing w:after="120" w:line="480" w:lineRule="auto"/>
      <w:ind w:left="283"/>
    </w:pPr>
    <w:rPr>
      <w:rFonts w:eastAsia="Calibri"/>
      <w:sz w:val="20"/>
      <w:szCs w:val="20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C0890"/>
    <w:rPr>
      <w:rFonts w:ascii="Calibri" w:eastAsia="Calibri" w:hAnsi="Calibri" w:cs="Times New Roman"/>
      <w:sz w:val="20"/>
      <w:szCs w:val="20"/>
      <w:lang w:val="es-CO"/>
    </w:rPr>
  </w:style>
  <w:style w:type="paragraph" w:styleId="Textosinformato">
    <w:name w:val="Plain Text"/>
    <w:basedOn w:val="Normal"/>
    <w:link w:val="TextosinformatoCar"/>
    <w:rsid w:val="008C0890"/>
    <w:pPr>
      <w:spacing w:after="0" w:line="240" w:lineRule="auto"/>
    </w:pPr>
    <w:rPr>
      <w:rFonts w:ascii="Courier New" w:hAnsi="Courier New"/>
      <w:sz w:val="20"/>
      <w:szCs w:val="20"/>
      <w:lang w:val="es-CO"/>
    </w:rPr>
  </w:style>
  <w:style w:type="character" w:customStyle="1" w:styleId="TextosinformatoCar">
    <w:name w:val="Texto sin formato Car"/>
    <w:basedOn w:val="Fuentedeprrafopredeter"/>
    <w:link w:val="Textosinformato"/>
    <w:rsid w:val="008C0890"/>
    <w:rPr>
      <w:rFonts w:ascii="Courier New" w:eastAsia="Times New Roman" w:hAnsi="Courier New" w:cs="Times New Roman"/>
      <w:sz w:val="20"/>
      <w:szCs w:val="20"/>
      <w:lang w:val="es-CO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8C0890"/>
    <w:pPr>
      <w:spacing w:after="0" w:line="240" w:lineRule="auto"/>
      <w:ind w:right="51"/>
      <w:jc w:val="both"/>
    </w:pPr>
    <w:rPr>
      <w:rFonts w:ascii="Arial Narrow" w:hAnsi="Arial Narrow"/>
      <w:sz w:val="24"/>
      <w:szCs w:val="24"/>
      <w:lang w:val="es-ES_tradnl" w:eastAsia="en-US"/>
    </w:rPr>
  </w:style>
  <w:style w:type="paragraph" w:customStyle="1" w:styleId="subcaptulo">
    <w:name w:val="subcaptulo"/>
    <w:basedOn w:val="Normal"/>
    <w:rsid w:val="008C0890"/>
    <w:pPr>
      <w:autoSpaceDE w:val="0"/>
      <w:autoSpaceDN w:val="0"/>
      <w:spacing w:after="120" w:line="240" w:lineRule="auto"/>
      <w:jc w:val="center"/>
    </w:pPr>
    <w:rPr>
      <w:rFonts w:ascii="Verdana" w:hAnsi="Verdana"/>
      <w:b/>
      <w:bCs/>
      <w:sz w:val="24"/>
      <w:szCs w:val="24"/>
    </w:rPr>
  </w:style>
  <w:style w:type="paragraph" w:customStyle="1" w:styleId="Subcaptulo0">
    <w:name w:val="Subcapítulo"/>
    <w:basedOn w:val="Normal"/>
    <w:rsid w:val="008C0890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/>
    </w:rPr>
  </w:style>
  <w:style w:type="paragraph" w:customStyle="1" w:styleId="MARITZA4">
    <w:name w:val="MARITZA4"/>
    <w:basedOn w:val="Normal"/>
    <w:rsid w:val="008C0890"/>
    <w:pPr>
      <w:tabs>
        <w:tab w:val="left" w:pos="-720"/>
        <w:tab w:val="left" w:pos="0"/>
      </w:tabs>
      <w:spacing w:after="0" w:line="240" w:lineRule="auto"/>
      <w:jc w:val="center"/>
    </w:pPr>
    <w:rPr>
      <w:rFonts w:ascii="Times New Roman" w:hAnsi="Times New Roman"/>
      <w:b/>
      <w:sz w:val="24"/>
      <w:szCs w:val="20"/>
      <w:lang w:val="en-US"/>
    </w:rPr>
  </w:style>
  <w:style w:type="character" w:styleId="nfasis">
    <w:name w:val="Emphasis"/>
    <w:aliases w:val="NORMAL"/>
    <w:uiPriority w:val="20"/>
    <w:qFormat/>
    <w:rsid w:val="008C0890"/>
    <w:rPr>
      <w:i/>
      <w:iCs/>
    </w:rPr>
  </w:style>
  <w:style w:type="character" w:styleId="Refdecomentario">
    <w:name w:val="annotation reference"/>
    <w:uiPriority w:val="99"/>
    <w:unhideWhenUsed/>
    <w:rsid w:val="008C0890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C0890"/>
    <w:pPr>
      <w:spacing w:after="200" w:line="276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C0890"/>
    <w:rPr>
      <w:rFonts w:ascii="Times New Roman" w:eastAsia="Times New Roman" w:hAnsi="Times New Roman" w:cs="Times New Roman"/>
      <w:b/>
      <w:bCs/>
      <w:sz w:val="24"/>
      <w:szCs w:val="20"/>
      <w:lang w:val="es-CO" w:eastAsia="es-ES"/>
    </w:rPr>
  </w:style>
  <w:style w:type="paragraph" w:styleId="Listaconvietas">
    <w:name w:val="List Bullet"/>
    <w:basedOn w:val="Normal"/>
    <w:autoRedefine/>
    <w:rsid w:val="008C0890"/>
    <w:pPr>
      <w:numPr>
        <w:numId w:val="1"/>
      </w:numPr>
      <w:spacing w:after="0" w:line="240" w:lineRule="auto"/>
    </w:pPr>
    <w:rPr>
      <w:rFonts w:ascii="Times New Roman" w:hAnsi="Times New Roman"/>
      <w:sz w:val="20"/>
      <w:szCs w:val="20"/>
      <w:lang w:val="es-CO"/>
    </w:rPr>
  </w:style>
  <w:style w:type="paragraph" w:customStyle="1" w:styleId="BodyText22">
    <w:name w:val="Body Text 22"/>
    <w:basedOn w:val="Normal"/>
    <w:rsid w:val="008C0890"/>
    <w:pPr>
      <w:widowControl w:val="0"/>
      <w:spacing w:after="0" w:line="240" w:lineRule="auto"/>
      <w:jc w:val="both"/>
    </w:pPr>
    <w:rPr>
      <w:rFonts w:ascii="Tahoma" w:hAnsi="Tahoma"/>
      <w:sz w:val="24"/>
      <w:szCs w:val="20"/>
      <w:lang w:val="es-ES_tradnl"/>
    </w:rPr>
  </w:style>
  <w:style w:type="paragraph" w:customStyle="1" w:styleId="Ttulo2ttulo2">
    <w:name w:val="Título 2.título 2"/>
    <w:basedOn w:val="Normal"/>
    <w:next w:val="Normal"/>
    <w:rsid w:val="008C0890"/>
    <w:pPr>
      <w:widowControl w:val="0"/>
      <w:tabs>
        <w:tab w:val="num" w:pos="1104"/>
      </w:tabs>
      <w:autoSpaceDE w:val="0"/>
      <w:autoSpaceDN w:val="0"/>
      <w:spacing w:before="240" w:after="60" w:line="240" w:lineRule="auto"/>
      <w:ind w:left="1104" w:hanging="396"/>
      <w:jc w:val="both"/>
    </w:pPr>
    <w:rPr>
      <w:rFonts w:ascii="Verdana" w:hAnsi="Verdana"/>
      <w:b/>
      <w:szCs w:val="20"/>
      <w:lang w:val="es-ES_tradnl"/>
    </w:rPr>
  </w:style>
  <w:style w:type="paragraph" w:styleId="Revisin">
    <w:name w:val="Revision"/>
    <w:hidden/>
    <w:uiPriority w:val="99"/>
    <w:semiHidden/>
    <w:rsid w:val="008C0890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2">
    <w:name w:val="List 2"/>
    <w:basedOn w:val="Normal"/>
    <w:rsid w:val="008C0890"/>
    <w:pPr>
      <w:spacing w:after="0" w:line="240" w:lineRule="auto"/>
      <w:ind w:left="566" w:hanging="283"/>
    </w:pPr>
    <w:rPr>
      <w:rFonts w:ascii="Times New Roman" w:hAnsi="Times New Roman"/>
      <w:sz w:val="24"/>
      <w:szCs w:val="20"/>
    </w:rPr>
  </w:style>
  <w:style w:type="character" w:customStyle="1" w:styleId="ArticuloCar">
    <w:name w:val="Articulo Car"/>
    <w:link w:val="Articulo"/>
    <w:rsid w:val="008C0890"/>
    <w:rPr>
      <w:rFonts w:ascii="Arial Narrow" w:eastAsia="Times New Roman" w:hAnsi="Arial Narrow" w:cs="Times New Roman"/>
      <w:sz w:val="24"/>
      <w:szCs w:val="24"/>
      <w:lang w:val="es-ES_tradnl"/>
    </w:rPr>
  </w:style>
  <w:style w:type="character" w:styleId="Refdenotaalpie">
    <w:name w:val="footnote reference"/>
    <w:rsid w:val="008C0890"/>
    <w:rPr>
      <w:vertAlign w:val="superscript"/>
    </w:rPr>
  </w:style>
  <w:style w:type="paragraph" w:customStyle="1" w:styleId="MARITZA3">
    <w:name w:val="MARITZA3"/>
    <w:rsid w:val="008C0890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ui-state-highlight">
    <w:name w:val="ui-state-highlight"/>
    <w:basedOn w:val="Normal"/>
    <w:rsid w:val="008C0890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 w:line="240" w:lineRule="auto"/>
    </w:pPr>
    <w:rPr>
      <w:rFonts w:ascii="Times New Roman" w:hAnsi="Times New Roman"/>
      <w:color w:val="363636"/>
      <w:sz w:val="24"/>
      <w:szCs w:val="24"/>
    </w:rPr>
  </w:style>
  <w:style w:type="paragraph" w:customStyle="1" w:styleId="ParaAttribute11">
    <w:name w:val="ParaAttribute11"/>
    <w:rsid w:val="008C0890"/>
    <w:pPr>
      <w:widowControl w:val="0"/>
      <w:wordWrap w:val="0"/>
      <w:spacing w:after="0" w:line="240" w:lineRule="auto"/>
      <w:ind w:right="51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paragraph" w:customStyle="1" w:styleId="Prrafodelista2">
    <w:name w:val="Párrafo de lista2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0"/>
      <w:szCs w:val="20"/>
      <w:lang w:val="es-CO"/>
    </w:rPr>
  </w:style>
  <w:style w:type="character" w:customStyle="1" w:styleId="CharAttribute8">
    <w:name w:val="CharAttribute8"/>
    <w:rsid w:val="008C0890"/>
    <w:rPr>
      <w:rFonts w:ascii="Arial" w:eastAsia="Times New Roman"/>
    </w:rPr>
  </w:style>
  <w:style w:type="character" w:customStyle="1" w:styleId="CharAttribute10">
    <w:name w:val="CharAttribute10"/>
    <w:rsid w:val="008C0890"/>
    <w:rPr>
      <w:rFonts w:ascii="Arial" w:eastAsia="Times New Roman" w:hAnsi="Arial" w:cs="Arial" w:hint="default"/>
      <w:b/>
      <w:bCs w:val="0"/>
    </w:rPr>
  </w:style>
  <w:style w:type="character" w:customStyle="1" w:styleId="apple-converted-space">
    <w:name w:val="apple-converted-space"/>
    <w:basedOn w:val="Fuentedeprrafopredeter"/>
    <w:rsid w:val="008C0890"/>
  </w:style>
  <w:style w:type="paragraph" w:customStyle="1" w:styleId="western">
    <w:name w:val="western"/>
    <w:basedOn w:val="Normal"/>
    <w:uiPriority w:val="99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CharChar">
    <w:name w:val="Char Char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customStyle="1" w:styleId="CharChar1">
    <w:name w:val="Char Char1"/>
    <w:basedOn w:val="Normal"/>
    <w:rsid w:val="008C0890"/>
    <w:pPr>
      <w:spacing w:after="160" w:line="240" w:lineRule="atLeast"/>
    </w:pPr>
    <w:rPr>
      <w:rFonts w:ascii="Verdana" w:hAnsi="Verdana"/>
      <w:sz w:val="20"/>
      <w:szCs w:val="20"/>
      <w:lang w:val="es-CO" w:eastAsia="es-CO"/>
    </w:rPr>
  </w:style>
  <w:style w:type="paragraph" w:styleId="Continuarlista3">
    <w:name w:val="List Continue 3"/>
    <w:basedOn w:val="Normal"/>
    <w:unhideWhenUsed/>
    <w:rsid w:val="008C0890"/>
    <w:pPr>
      <w:spacing w:after="120"/>
      <w:ind w:left="849"/>
      <w:contextualSpacing/>
    </w:pPr>
    <w:rPr>
      <w:rFonts w:eastAsia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rsid w:val="008C089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C089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8C0890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C089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Norm">
    <w:name w:val="Norm"/>
    <w:basedOn w:val="Normal"/>
    <w:rsid w:val="008C0890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hAnsi="Arial"/>
      <w:i/>
      <w:szCs w:val="20"/>
      <w:lang w:val="es-CO" w:eastAsia="en-US"/>
    </w:rPr>
  </w:style>
  <w:style w:type="paragraph" w:customStyle="1" w:styleId="pa16">
    <w:name w:val="pa1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CO" w:eastAsia="es-CO"/>
    </w:rPr>
  </w:style>
  <w:style w:type="paragraph" w:customStyle="1" w:styleId="Pa14">
    <w:name w:val="Pa14"/>
    <w:basedOn w:val="Default"/>
    <w:next w:val="Default"/>
    <w:uiPriority w:val="99"/>
    <w:rsid w:val="008C0890"/>
    <w:pPr>
      <w:spacing w:line="201" w:lineRule="atLeast"/>
    </w:pPr>
    <w:rPr>
      <w:rFonts w:ascii="BBVA Office Light" w:eastAsiaTheme="minorHAnsi" w:hAnsi="BBVA Office Light" w:cstheme="minorBidi"/>
      <w:color w:val="auto"/>
      <w:lang w:val="es-CO" w:eastAsia="en-US"/>
    </w:rPr>
  </w:style>
  <w:style w:type="paragraph" w:customStyle="1" w:styleId="ecxmsonormal">
    <w:name w:val="ecxmsonormal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34"/>
    <w:qFormat/>
    <w:rsid w:val="008C0890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8C0890"/>
  </w:style>
  <w:style w:type="paragraph" w:customStyle="1" w:styleId="PARTE">
    <w:name w:val="PARTE"/>
    <w:basedOn w:val="Normal"/>
    <w:uiPriority w:val="99"/>
    <w:rsid w:val="008C0890"/>
    <w:pPr>
      <w:spacing w:after="0" w:line="240" w:lineRule="auto"/>
      <w:jc w:val="center"/>
    </w:pPr>
    <w:rPr>
      <w:rFonts w:ascii="Arial Narrow" w:hAnsi="Arial Narrow"/>
      <w:b/>
      <w:sz w:val="28"/>
      <w:szCs w:val="28"/>
    </w:rPr>
  </w:style>
  <w:style w:type="character" w:styleId="Hipervnculovisitado">
    <w:name w:val="FollowedHyperlink"/>
    <w:uiPriority w:val="99"/>
    <w:rsid w:val="008C0890"/>
    <w:rPr>
      <w:rFonts w:cs="Times New Roman"/>
      <w:color w:val="800080"/>
      <w:u w:val="single"/>
    </w:rPr>
  </w:style>
  <w:style w:type="character" w:styleId="Nmerodepgina">
    <w:name w:val="page number"/>
    <w:uiPriority w:val="99"/>
    <w:rsid w:val="008C0890"/>
    <w:rPr>
      <w:rFonts w:cs="Times New Roman"/>
    </w:rPr>
  </w:style>
  <w:style w:type="paragraph" w:customStyle="1" w:styleId="maritza30">
    <w:name w:val="maritza3"/>
    <w:basedOn w:val="Normal"/>
    <w:uiPriority w:val="99"/>
    <w:rsid w:val="008C0890"/>
    <w:pPr>
      <w:spacing w:after="0" w:line="240" w:lineRule="auto"/>
      <w:jc w:val="both"/>
    </w:pPr>
    <w:rPr>
      <w:rFonts w:ascii="Times New Roman" w:eastAsia="Arial Unicode MS" w:hAnsi="Times New Roman"/>
      <w:sz w:val="24"/>
      <w:szCs w:val="24"/>
      <w:lang w:val="es-CO"/>
    </w:rPr>
  </w:style>
  <w:style w:type="character" w:customStyle="1" w:styleId="apple-style-span">
    <w:name w:val="apple-style-span"/>
    <w:basedOn w:val="Fuentedeprrafopredeter"/>
    <w:rsid w:val="008C0890"/>
  </w:style>
  <w:style w:type="paragraph" w:styleId="Lista">
    <w:name w:val="List"/>
    <w:basedOn w:val="Normal"/>
    <w:uiPriority w:val="99"/>
    <w:rsid w:val="008C0890"/>
    <w:pPr>
      <w:widowControl w:val="0"/>
      <w:spacing w:after="0" w:line="240" w:lineRule="auto"/>
      <w:ind w:left="283" w:hanging="283"/>
    </w:pPr>
    <w:rPr>
      <w:rFonts w:ascii="Arial" w:hAnsi="Arial"/>
      <w:snapToGrid w:val="0"/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8C0890"/>
    <w:pPr>
      <w:spacing w:after="0" w:line="240" w:lineRule="auto"/>
      <w:ind w:left="709"/>
      <w:jc w:val="both"/>
    </w:pPr>
    <w:rPr>
      <w:rFonts w:ascii="Arial" w:hAnsi="Arial"/>
      <w:sz w:val="20"/>
      <w:szCs w:val="20"/>
      <w:lang w:val="es-CO"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C0890"/>
    <w:rPr>
      <w:rFonts w:ascii="Arial" w:eastAsia="Times New Roman" w:hAnsi="Arial" w:cs="Times New Roman"/>
      <w:sz w:val="20"/>
      <w:szCs w:val="20"/>
      <w:lang w:val="es-CO" w:eastAsia="es-CO"/>
    </w:rPr>
  </w:style>
  <w:style w:type="paragraph" w:customStyle="1" w:styleId="BodyText21">
    <w:name w:val="Body Text 21"/>
    <w:basedOn w:val="Normal"/>
    <w:rsid w:val="008C0890"/>
    <w:pPr>
      <w:spacing w:after="0" w:line="240" w:lineRule="auto"/>
      <w:jc w:val="both"/>
    </w:pPr>
    <w:rPr>
      <w:rFonts w:ascii="Arial" w:hAnsi="Arial"/>
      <w:szCs w:val="20"/>
      <w:lang w:val="es-CO"/>
    </w:rPr>
  </w:style>
  <w:style w:type="paragraph" w:customStyle="1" w:styleId="Sangra2detindependiente1">
    <w:name w:val="Sangría 2 de t. independiente1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1">
    <w:name w:val="Sangría de texto normal1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xl27">
    <w:name w:val="xl27"/>
    <w:basedOn w:val="Normal"/>
    <w:rsid w:val="008C0890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18"/>
      <w:szCs w:val="18"/>
    </w:rPr>
  </w:style>
  <w:style w:type="paragraph" w:customStyle="1" w:styleId="Textosinformato1">
    <w:name w:val="Texto sin formato1"/>
    <w:basedOn w:val="Normal"/>
    <w:rsid w:val="008C0890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Text1">
    <w:name w:val="Text1"/>
    <w:basedOn w:val="Ttulo2"/>
    <w:rsid w:val="008C0890"/>
    <w:pPr>
      <w:keepNext w:val="0"/>
      <w:widowControl w:val="0"/>
      <w:tabs>
        <w:tab w:val="left" w:pos="-2694"/>
        <w:tab w:val="left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 w:eastAsia="es-CO"/>
    </w:rPr>
  </w:style>
  <w:style w:type="paragraph" w:customStyle="1" w:styleId="Textoindependiente21">
    <w:name w:val="Texto independiente 21"/>
    <w:basedOn w:val="Normal"/>
    <w:rsid w:val="008C0890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customStyle="1" w:styleId="Textodebloque1">
    <w:name w:val="Texto de bloque1"/>
    <w:basedOn w:val="Normal"/>
    <w:rsid w:val="008C0890"/>
    <w:pPr>
      <w:widowControl w:val="0"/>
      <w:spacing w:after="0" w:line="240" w:lineRule="auto"/>
      <w:ind w:left="1418" w:right="333" w:hanging="1418"/>
      <w:jc w:val="both"/>
    </w:pPr>
    <w:rPr>
      <w:rFonts w:ascii="Arial" w:hAnsi="Arial"/>
      <w:b/>
      <w:sz w:val="24"/>
      <w:szCs w:val="20"/>
    </w:rPr>
  </w:style>
  <w:style w:type="paragraph" w:styleId="Textodebloque">
    <w:name w:val="Block Text"/>
    <w:basedOn w:val="Normal"/>
    <w:rsid w:val="008C0890"/>
    <w:pPr>
      <w:spacing w:after="0" w:line="240" w:lineRule="auto"/>
      <w:ind w:left="284" w:right="760"/>
      <w:jc w:val="both"/>
    </w:pPr>
    <w:rPr>
      <w:rFonts w:ascii="Times New Roman" w:hAnsi="Times New Roman"/>
      <w:sz w:val="20"/>
      <w:szCs w:val="20"/>
      <w:lang w:val="es-ES_tradnl"/>
    </w:rPr>
  </w:style>
  <w:style w:type="paragraph" w:styleId="Saludo">
    <w:name w:val="Salutation"/>
    <w:basedOn w:val="Normal"/>
    <w:next w:val="Normal"/>
    <w:link w:val="SaludoCar"/>
    <w:rsid w:val="008C0890"/>
    <w:pPr>
      <w:spacing w:after="0" w:line="240" w:lineRule="auto"/>
    </w:pPr>
    <w:rPr>
      <w:rFonts w:ascii="Times New Roman" w:hAnsi="Times New Roman"/>
      <w:sz w:val="24"/>
      <w:szCs w:val="20"/>
      <w:lang w:val="es-CO" w:eastAsia="es-CO"/>
    </w:rPr>
  </w:style>
  <w:style w:type="character" w:customStyle="1" w:styleId="SaludoCar">
    <w:name w:val="Saludo Car"/>
    <w:basedOn w:val="Fuentedeprrafopredeter"/>
    <w:link w:val="Saludo"/>
    <w:rsid w:val="008C0890"/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styleId="Mapadeldocumento">
    <w:name w:val="Document Map"/>
    <w:basedOn w:val="Normal"/>
    <w:link w:val="MapadeldocumentoCar"/>
    <w:semiHidden/>
    <w:rsid w:val="008C0890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s-CO" w:eastAsia="es-CO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8C0890"/>
    <w:rPr>
      <w:rFonts w:ascii="Tahoma" w:eastAsia="Times New Roman" w:hAnsi="Tahoma" w:cs="Times New Roman"/>
      <w:sz w:val="20"/>
      <w:szCs w:val="20"/>
      <w:shd w:val="clear" w:color="auto" w:fill="000080"/>
      <w:lang w:val="es-CO" w:eastAsia="es-CO"/>
    </w:rPr>
  </w:style>
  <w:style w:type="character" w:styleId="Textoennegrita">
    <w:name w:val="Strong"/>
    <w:uiPriority w:val="22"/>
    <w:qFormat/>
    <w:rsid w:val="008C0890"/>
    <w:rPr>
      <w:b/>
      <w:bCs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8C0890"/>
    <w:pPr>
      <w:spacing w:after="160" w:line="240" w:lineRule="exact"/>
    </w:pPr>
    <w:rPr>
      <w:rFonts w:ascii="Times New Roman" w:hAnsi="Times New Roman"/>
      <w:sz w:val="21"/>
      <w:szCs w:val="21"/>
      <w:lang w:val="en-US" w:eastAsia="en-US"/>
    </w:rPr>
  </w:style>
  <w:style w:type="paragraph" w:styleId="Listaconvietas2">
    <w:name w:val="List Bullet 2"/>
    <w:basedOn w:val="Normal"/>
    <w:autoRedefine/>
    <w:rsid w:val="008C0890"/>
    <w:pPr>
      <w:tabs>
        <w:tab w:val="num" w:pos="643"/>
      </w:tabs>
      <w:spacing w:after="0" w:line="240" w:lineRule="auto"/>
      <w:ind w:left="643" w:hanging="360"/>
    </w:pPr>
    <w:rPr>
      <w:rFonts w:ascii="Times New Roman" w:hAnsi="Times New Roman"/>
      <w:sz w:val="24"/>
      <w:szCs w:val="20"/>
    </w:rPr>
  </w:style>
  <w:style w:type="paragraph" w:styleId="Listaconvietas3">
    <w:name w:val="List Bullet 3"/>
    <w:basedOn w:val="Normal"/>
    <w:autoRedefine/>
    <w:rsid w:val="008C0890"/>
    <w:pPr>
      <w:tabs>
        <w:tab w:val="num" w:pos="926"/>
      </w:tabs>
      <w:spacing w:after="0" w:line="240" w:lineRule="auto"/>
      <w:ind w:left="926" w:hanging="360"/>
    </w:pPr>
    <w:rPr>
      <w:rFonts w:ascii="Times New Roman" w:hAnsi="Times New Roman"/>
      <w:sz w:val="24"/>
      <w:szCs w:val="20"/>
    </w:rPr>
  </w:style>
  <w:style w:type="paragraph" w:styleId="Listaconvietas4">
    <w:name w:val="List Bullet 4"/>
    <w:basedOn w:val="Normal"/>
    <w:autoRedefine/>
    <w:rsid w:val="008C0890"/>
    <w:pPr>
      <w:tabs>
        <w:tab w:val="num" w:pos="1209"/>
      </w:tabs>
      <w:spacing w:after="0" w:line="240" w:lineRule="auto"/>
      <w:ind w:left="1209" w:hanging="360"/>
    </w:pPr>
    <w:rPr>
      <w:rFonts w:ascii="Times New Roman" w:hAnsi="Times New Roman"/>
      <w:sz w:val="24"/>
      <w:szCs w:val="20"/>
    </w:rPr>
  </w:style>
  <w:style w:type="paragraph" w:styleId="Fecha">
    <w:name w:val="Date"/>
    <w:basedOn w:val="Normal"/>
    <w:next w:val="Normal"/>
    <w:link w:val="FechaCar"/>
    <w:rsid w:val="008C0890"/>
    <w:pPr>
      <w:spacing w:after="0" w:line="240" w:lineRule="auto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FechaCar">
    <w:name w:val="Fecha Car"/>
    <w:basedOn w:val="Fuentedeprrafopredeter"/>
    <w:link w:val="Fecha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maritza40">
    <w:name w:val="maritza4"/>
    <w:basedOn w:val="Normal"/>
    <w:rsid w:val="008C0890"/>
    <w:pPr>
      <w:spacing w:after="0" w:line="360" w:lineRule="atLeast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CarCarCarCarCarCarCar">
    <w:name w:val="Car Car Car Car Car C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arCar5">
    <w:name w:val="Car Car5"/>
    <w:rsid w:val="008C0890"/>
    <w:rPr>
      <w:rFonts w:ascii="Arial" w:hAnsi="Arial"/>
      <w:sz w:val="24"/>
      <w:lang w:val="es-CO"/>
    </w:rPr>
  </w:style>
  <w:style w:type="paragraph" w:styleId="Encabezadodemensaje">
    <w:name w:val="Message Header"/>
    <w:basedOn w:val="Normal"/>
    <w:link w:val="EncabezadodemensajeCar"/>
    <w:rsid w:val="008C089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hAnsi="Arial"/>
      <w:sz w:val="24"/>
      <w:szCs w:val="20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8C0890"/>
    <w:rPr>
      <w:rFonts w:ascii="Arial" w:eastAsia="Times New Roman" w:hAnsi="Arial" w:cs="Times New Roman"/>
      <w:sz w:val="24"/>
      <w:szCs w:val="20"/>
      <w:shd w:val="pct20" w:color="auto" w:fill="auto"/>
      <w:lang w:val="es-CO" w:eastAsia="es-CO"/>
    </w:rPr>
  </w:style>
  <w:style w:type="paragraph" w:styleId="Cierre">
    <w:name w:val="Closing"/>
    <w:basedOn w:val="Normal"/>
    <w:link w:val="CierreCar"/>
    <w:rsid w:val="008C0890"/>
    <w:pPr>
      <w:spacing w:after="0" w:line="240" w:lineRule="auto"/>
      <w:ind w:left="4252"/>
    </w:pPr>
    <w:rPr>
      <w:rFonts w:ascii="Times New Roman" w:hAnsi="Times New Roman"/>
      <w:sz w:val="20"/>
      <w:szCs w:val="20"/>
      <w:lang w:val="es-CO" w:eastAsia="es-CO"/>
    </w:rPr>
  </w:style>
  <w:style w:type="character" w:customStyle="1" w:styleId="CierreCar">
    <w:name w:val="Cierre Car"/>
    <w:basedOn w:val="Fuentedeprrafopredeter"/>
    <w:link w:val="Cierre"/>
    <w:rsid w:val="008C0890"/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styleId="Continuarlista">
    <w:name w:val="List Continue"/>
    <w:basedOn w:val="Normal"/>
    <w:rsid w:val="008C0890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CharCarCarCarCarCarCarCarCharCharCar">
    <w:name w:val="Char Car Car Car Car Car Car Car Char Char Car"/>
    <w:basedOn w:val="Normal"/>
    <w:rsid w:val="008C089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rrafodelistacxspmiddle">
    <w:name w:val="prrafodelistacxspmiddle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angra2detindependiente2">
    <w:name w:val="Sangría 2 de t. independiente2"/>
    <w:basedOn w:val="Normal"/>
    <w:rsid w:val="008C0890"/>
    <w:pPr>
      <w:spacing w:after="0" w:line="240" w:lineRule="auto"/>
      <w:ind w:left="3828" w:hanging="4962"/>
    </w:pPr>
    <w:rPr>
      <w:rFonts w:ascii="Times New Roman" w:hAnsi="Times New Roman"/>
      <w:sz w:val="24"/>
      <w:szCs w:val="20"/>
      <w:lang w:val="en-US"/>
    </w:rPr>
  </w:style>
  <w:style w:type="paragraph" w:customStyle="1" w:styleId="Sangradetextonormal2">
    <w:name w:val="Sangría de texto normal2"/>
    <w:basedOn w:val="Normal"/>
    <w:rsid w:val="008C0890"/>
    <w:pPr>
      <w:widowControl w:val="0"/>
      <w:spacing w:after="120" w:line="240" w:lineRule="auto"/>
      <w:ind w:left="283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minusone">
    <w:name w:val="minusone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Textopredeterminado">
    <w:name w:val="Texto predeterminado"/>
    <w:basedOn w:val="Normal"/>
    <w:rsid w:val="008C0890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customStyle="1" w:styleId="font5">
    <w:name w:val="font5"/>
    <w:basedOn w:val="Normal"/>
    <w:rsid w:val="008C0890"/>
    <w:pPr>
      <w:spacing w:before="100" w:beforeAutospacing="1" w:after="100" w:afterAutospacing="1" w:line="240" w:lineRule="auto"/>
    </w:pPr>
    <w:rPr>
      <w:rFonts w:ascii="Arial" w:hAnsi="Arial" w:cs="Arial"/>
      <w:color w:val="FF0000"/>
      <w:sz w:val="16"/>
      <w:szCs w:val="16"/>
    </w:rPr>
  </w:style>
  <w:style w:type="paragraph" w:customStyle="1" w:styleId="xl64">
    <w:name w:val="xl6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C0890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2">
    <w:name w:val="xl72"/>
    <w:basedOn w:val="Normal"/>
    <w:rsid w:val="008C0890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4">
    <w:name w:val="xl7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8C0890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C0890"/>
    <w:pP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83">
    <w:name w:val="xl8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99">
    <w:name w:val="xl9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0">
    <w:name w:val="xl110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Normal"/>
    <w:rsid w:val="008C08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Normal"/>
    <w:rsid w:val="008C08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Normal"/>
    <w:rsid w:val="008C089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Normal"/>
    <w:rsid w:val="008C08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</w:rPr>
  </w:style>
  <w:style w:type="character" w:customStyle="1" w:styleId="editsection">
    <w:name w:val="editsection"/>
    <w:basedOn w:val="Fuentedeprrafopredeter"/>
    <w:rsid w:val="008C0890"/>
  </w:style>
  <w:style w:type="character" w:customStyle="1" w:styleId="mw-headline">
    <w:name w:val="mw-headline"/>
    <w:basedOn w:val="Fuentedeprrafopredeter"/>
    <w:rsid w:val="008C0890"/>
  </w:style>
  <w:style w:type="paragraph" w:customStyle="1" w:styleId="estilo1">
    <w:name w:val="estilo1"/>
    <w:basedOn w:val="Normal"/>
    <w:rsid w:val="008C0890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8C089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8C089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es-CO"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8C0890"/>
    <w:rPr>
      <w:rFonts w:ascii="Arial" w:eastAsia="Times New Roman" w:hAnsi="Arial" w:cs="Times New Roman"/>
      <w:vanish/>
      <w:sz w:val="16"/>
      <w:szCs w:val="16"/>
      <w:lang w:val="es-CO" w:eastAsia="es-CO"/>
    </w:rPr>
  </w:style>
  <w:style w:type="paragraph" w:styleId="Lista3">
    <w:name w:val="List 3"/>
    <w:basedOn w:val="Normal"/>
    <w:uiPriority w:val="99"/>
    <w:unhideWhenUsed/>
    <w:rsid w:val="008C0890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</w:rPr>
  </w:style>
  <w:style w:type="paragraph" w:styleId="Continuarlista2">
    <w:name w:val="List Continue 2"/>
    <w:basedOn w:val="Normal"/>
    <w:uiPriority w:val="99"/>
    <w:unhideWhenUsed/>
    <w:rsid w:val="008C0890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</w:rPr>
  </w:style>
  <w:style w:type="paragraph" w:customStyle="1" w:styleId="font6">
    <w:name w:val="font6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6"/>
      <w:szCs w:val="16"/>
      <w:lang w:val="es-CO" w:eastAsia="es-CO"/>
    </w:rPr>
  </w:style>
  <w:style w:type="character" w:customStyle="1" w:styleId="it">
    <w:name w:val="it"/>
    <w:basedOn w:val="Fuentedeprrafopredeter"/>
    <w:rsid w:val="008C0890"/>
  </w:style>
  <w:style w:type="paragraph" w:customStyle="1" w:styleId="center">
    <w:name w:val="center"/>
    <w:basedOn w:val="Normal"/>
    <w:rsid w:val="008C08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Sinespaciado1">
    <w:name w:val="Sin espaciado1"/>
    <w:uiPriority w:val="1"/>
    <w:qFormat/>
    <w:rsid w:val="00BF41F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BF41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F41F9"/>
  </w:style>
  <w:style w:type="numbering" w:customStyle="1" w:styleId="WW8Num50">
    <w:name w:val="WW8Num50"/>
    <w:basedOn w:val="Sinlista"/>
    <w:rsid w:val="00BF41F9"/>
    <w:pPr>
      <w:numPr>
        <w:numId w:val="2"/>
      </w:numPr>
    </w:pPr>
  </w:style>
  <w:style w:type="paragraph" w:customStyle="1" w:styleId="ecxmsobodytext">
    <w:name w:val="ecxmsobodytext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last24">
    <w:name w:val="last24"/>
    <w:rsid w:val="00BF41F9"/>
    <w:rPr>
      <w:rFonts w:ascii="Verdana" w:hAnsi="Verdana" w:hint="default"/>
      <w:vanish w:val="0"/>
      <w:webHidden w:val="0"/>
      <w:sz w:val="19"/>
      <w:szCs w:val="19"/>
      <w:bdr w:val="none" w:sz="0" w:space="0" w:color="auto" w:frame="1"/>
      <w:specVanish w:val="0"/>
    </w:rPr>
  </w:style>
  <w:style w:type="paragraph" w:customStyle="1" w:styleId="1Car">
    <w:name w:val="1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arCarCarCar">
    <w:name w:val="Char Car Car Car Car"/>
    <w:basedOn w:val="Normal"/>
    <w:rsid w:val="00BF41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ps981">
    <w:name w:val="ps981"/>
    <w:basedOn w:val="Fuentedeprrafopredeter"/>
    <w:rsid w:val="00BF41F9"/>
  </w:style>
  <w:style w:type="character" w:customStyle="1" w:styleId="ps861">
    <w:name w:val="ps861"/>
    <w:basedOn w:val="Fuentedeprrafopredeter"/>
    <w:rsid w:val="00BF41F9"/>
  </w:style>
  <w:style w:type="character" w:customStyle="1" w:styleId="ps851">
    <w:name w:val="ps851"/>
    <w:basedOn w:val="Fuentedeprrafopredeter"/>
    <w:rsid w:val="00BF41F9"/>
  </w:style>
  <w:style w:type="character" w:customStyle="1" w:styleId="ps931">
    <w:name w:val="ps931"/>
    <w:basedOn w:val="Fuentedeprrafopredeter"/>
    <w:rsid w:val="00BF41F9"/>
  </w:style>
  <w:style w:type="character" w:customStyle="1" w:styleId="ps941">
    <w:name w:val="ps941"/>
    <w:basedOn w:val="Fuentedeprrafopredeter"/>
    <w:rsid w:val="00BF41F9"/>
  </w:style>
  <w:style w:type="character" w:customStyle="1" w:styleId="ps891">
    <w:name w:val="ps891"/>
    <w:basedOn w:val="Fuentedeprrafopredeter"/>
    <w:rsid w:val="00BF41F9"/>
  </w:style>
  <w:style w:type="character" w:customStyle="1" w:styleId="ps901">
    <w:name w:val="ps901"/>
    <w:basedOn w:val="Fuentedeprrafopredeter"/>
    <w:rsid w:val="00BF41F9"/>
  </w:style>
  <w:style w:type="character" w:customStyle="1" w:styleId="FontStyle116">
    <w:name w:val="Font Style116"/>
    <w:uiPriority w:val="99"/>
    <w:rsid w:val="00BF41F9"/>
    <w:rPr>
      <w:rFonts w:ascii="Tahoma" w:hAnsi="Tahoma" w:cs="Tahoma"/>
      <w:b/>
      <w:bCs/>
      <w:sz w:val="20"/>
      <w:szCs w:val="20"/>
    </w:rPr>
  </w:style>
  <w:style w:type="character" w:customStyle="1" w:styleId="FontStyle126">
    <w:name w:val="Font Style126"/>
    <w:uiPriority w:val="99"/>
    <w:rsid w:val="00BF41F9"/>
    <w:rPr>
      <w:rFonts w:ascii="Tahoma" w:hAnsi="Tahoma" w:cs="Tahoma"/>
      <w:sz w:val="16"/>
      <w:szCs w:val="16"/>
    </w:rPr>
  </w:style>
  <w:style w:type="paragraph" w:customStyle="1" w:styleId="Style77">
    <w:name w:val="Style77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180" w:lineRule="exact"/>
    </w:pPr>
    <w:rPr>
      <w:rFonts w:ascii="Tahoma" w:hAnsi="Tahoma" w:cs="Tahoma"/>
      <w:sz w:val="24"/>
      <w:szCs w:val="24"/>
      <w:lang w:val="es-CO" w:eastAsia="es-CO"/>
    </w:rPr>
  </w:style>
  <w:style w:type="paragraph" w:customStyle="1" w:styleId="Style16">
    <w:name w:val="Style16"/>
    <w:basedOn w:val="Normal"/>
    <w:uiPriority w:val="99"/>
    <w:rsid w:val="00BF41F9"/>
    <w:pPr>
      <w:widowControl w:val="0"/>
      <w:autoSpaceDE w:val="0"/>
      <w:autoSpaceDN w:val="0"/>
      <w:adjustRightInd w:val="0"/>
      <w:spacing w:after="0" w:line="223" w:lineRule="exact"/>
      <w:jc w:val="both"/>
    </w:pPr>
    <w:rPr>
      <w:rFonts w:ascii="Tahoma" w:hAnsi="Tahoma" w:cs="Tahoma"/>
      <w:sz w:val="24"/>
      <w:szCs w:val="24"/>
      <w:lang w:val="es-CO" w:eastAsia="es-CO"/>
    </w:rPr>
  </w:style>
  <w:style w:type="character" w:customStyle="1" w:styleId="FontStyle122">
    <w:name w:val="Font Style122"/>
    <w:uiPriority w:val="99"/>
    <w:rsid w:val="00BF41F9"/>
    <w:rPr>
      <w:rFonts w:ascii="Tahoma" w:hAnsi="Tahoma" w:cs="Tahoma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F41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ssonPlanGLH">
    <w:name w:val="Lesson Plan GLH"/>
    <w:basedOn w:val="Normal"/>
    <w:rsid w:val="00BF41F9"/>
    <w:pPr>
      <w:widowControl w:val="0"/>
      <w:numPr>
        <w:numId w:val="3"/>
      </w:numPr>
      <w:tabs>
        <w:tab w:val="left" w:pos="0"/>
        <w:tab w:val="left" w:pos="36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jc w:val="center"/>
    </w:pPr>
    <w:rPr>
      <w:rFonts w:ascii="Arial" w:hAnsi="Arial"/>
      <w:sz w:val="24"/>
      <w:szCs w:val="20"/>
      <w:lang w:val="en-US" w:eastAsia="en-US"/>
    </w:rPr>
  </w:style>
  <w:style w:type="paragraph" w:customStyle="1" w:styleId="LessonPlanglh0">
    <w:name w:val="Lesson Plan glh"/>
    <w:basedOn w:val="Normal"/>
    <w:rsid w:val="00BF41F9"/>
    <w:pPr>
      <w:widowControl w:val="0"/>
      <w:tabs>
        <w:tab w:val="left" w:pos="0"/>
        <w:tab w:val="left" w:pos="360"/>
        <w:tab w:val="num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</w:tabs>
      <w:spacing w:after="0" w:line="240" w:lineRule="auto"/>
      <w:ind w:left="720" w:hanging="432"/>
      <w:jc w:val="center"/>
    </w:pPr>
    <w:rPr>
      <w:rFonts w:ascii="Arial" w:hAnsi="Arial"/>
      <w:sz w:val="24"/>
      <w:szCs w:val="20"/>
      <w:lang w:val="en-US" w:eastAsia="en-US"/>
    </w:rPr>
  </w:style>
  <w:style w:type="character" w:customStyle="1" w:styleId="FontStyle35">
    <w:name w:val="Font Style35"/>
    <w:uiPriority w:val="99"/>
    <w:rsid w:val="00BF41F9"/>
    <w:rPr>
      <w:rFonts w:ascii="Arial" w:hAnsi="Arial" w:cs="Arial"/>
      <w:sz w:val="22"/>
      <w:szCs w:val="22"/>
    </w:rPr>
  </w:style>
  <w:style w:type="character" w:customStyle="1" w:styleId="texto">
    <w:name w:val="texto"/>
    <w:basedOn w:val="Fuentedeprrafopredeter"/>
    <w:rsid w:val="00BF41F9"/>
  </w:style>
  <w:style w:type="character" w:customStyle="1" w:styleId="titulos">
    <w:name w:val="titulos"/>
    <w:basedOn w:val="Fuentedeprrafopredeter"/>
    <w:rsid w:val="00BF41F9"/>
  </w:style>
  <w:style w:type="paragraph" w:customStyle="1" w:styleId="texto1">
    <w:name w:val="texto1"/>
    <w:basedOn w:val="Normal"/>
    <w:rsid w:val="00BF4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7">
    <w:name w:val="font7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BF41F9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63">
    <w:name w:val="xl63"/>
    <w:basedOn w:val="Normal"/>
    <w:rsid w:val="00BF41F9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xl118">
    <w:name w:val="xl118"/>
    <w:basedOn w:val="Normal"/>
    <w:rsid w:val="00BF41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19">
    <w:name w:val="xl119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0">
    <w:name w:val="xl120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5">
    <w:name w:val="xl125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6">
    <w:name w:val="xl126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7">
    <w:name w:val="xl127"/>
    <w:basedOn w:val="Normal"/>
    <w:rsid w:val="00BF41F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BF41F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29">
    <w:name w:val="xl129"/>
    <w:basedOn w:val="Normal"/>
    <w:rsid w:val="00BF41F9"/>
    <w:pPr>
      <w:pBdr>
        <w:top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0">
    <w:name w:val="xl130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1">
    <w:name w:val="xl131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2">
    <w:name w:val="xl132"/>
    <w:basedOn w:val="Normal"/>
    <w:rsid w:val="00BF41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3">
    <w:name w:val="xl133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4">
    <w:name w:val="xl134"/>
    <w:basedOn w:val="Normal"/>
    <w:rsid w:val="00BF41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5">
    <w:name w:val="xl135"/>
    <w:basedOn w:val="Normal"/>
    <w:rsid w:val="00BF41F9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es-CO" w:eastAsia="es-CO"/>
    </w:rPr>
  </w:style>
  <w:style w:type="paragraph" w:customStyle="1" w:styleId="xl136">
    <w:name w:val="xl136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BF41F9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138">
    <w:name w:val="xl138"/>
    <w:basedOn w:val="Normal"/>
    <w:rsid w:val="00BF41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53">
    <w:name w:val="xl53"/>
    <w:basedOn w:val="Normal"/>
    <w:rsid w:val="00BF41F9"/>
    <w:pPr>
      <w:spacing w:before="100" w:beforeAutospacing="1" w:after="100" w:afterAutospacing="1" w:line="240" w:lineRule="auto"/>
    </w:pPr>
    <w:rPr>
      <w:rFonts w:ascii="Times New Roman" w:eastAsia="Arial Unicode MS" w:hAnsi="Times New Roman"/>
      <w:b/>
      <w:bCs/>
      <w:sz w:val="24"/>
      <w:szCs w:val="24"/>
    </w:rPr>
  </w:style>
  <w:style w:type="paragraph" w:customStyle="1" w:styleId="NoSpacing1">
    <w:name w:val="No Spacing1"/>
    <w:link w:val="NoSpacingChar"/>
    <w:uiPriority w:val="1"/>
    <w:qFormat/>
    <w:rsid w:val="00BF41F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1"/>
    <w:uiPriority w:val="1"/>
    <w:rsid w:val="00BF41F9"/>
    <w:rPr>
      <w:rFonts w:ascii="Calibri" w:eastAsia="Times New Roman" w:hAnsi="Calibri" w:cs="Times New Roman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41F9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MX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4">
    <w:name w:val="ParaAttribute4"/>
    <w:rsid w:val="00BF41F9"/>
    <w:pPr>
      <w:widowControl w:val="0"/>
      <w:wordWrap w:val="0"/>
      <w:spacing w:after="0" w:line="240" w:lineRule="auto"/>
      <w:jc w:val="both"/>
    </w:pPr>
    <w:rPr>
      <w:rFonts w:ascii="Times New Roman" w:eastAsia="¹Å" w:hAnsi="Times New Roman" w:cs="Times New Roman"/>
      <w:sz w:val="20"/>
      <w:szCs w:val="20"/>
      <w:lang w:val="es-CO" w:eastAsia="es-CO"/>
    </w:rPr>
  </w:style>
  <w:style w:type="character" w:customStyle="1" w:styleId="PuestoCar">
    <w:name w:val="Puesto Car"/>
    <w:uiPriority w:val="10"/>
    <w:rsid w:val="00BF41F9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BF41F9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BF41F9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Cuadrculamedia21">
    <w:name w:val="Cuadrícula media 21"/>
    <w:link w:val="Cuadrculamedia2Car"/>
    <w:uiPriority w:val="1"/>
    <w:qFormat/>
    <w:rsid w:val="00BF4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adrculamedia2Car">
    <w:name w:val="Cuadrícula media 2 Car"/>
    <w:link w:val="Cuadrculamedia21"/>
    <w:uiPriority w:val="1"/>
    <w:locked/>
    <w:rsid w:val="00BF41F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2">
    <w:name w:val="Texto independiente 22"/>
    <w:basedOn w:val="Normal"/>
    <w:rsid w:val="00BF41F9"/>
    <w:pPr>
      <w:widowControl w:val="0"/>
      <w:spacing w:after="0" w:line="240" w:lineRule="auto"/>
      <w:ind w:left="2160" w:hanging="2160"/>
    </w:pPr>
    <w:rPr>
      <w:rFonts w:ascii="Arial" w:hAnsi="Arial"/>
      <w:b/>
      <w:sz w:val="24"/>
      <w:szCs w:val="20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80172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val="es-CO" w:eastAsia="es-CO"/>
    </w:rPr>
  </w:style>
  <w:style w:type="character" w:customStyle="1" w:styleId="CitaCar">
    <w:name w:val="Cita Car"/>
    <w:basedOn w:val="Fuentedeprrafopredeter"/>
    <w:link w:val="Cita"/>
    <w:uiPriority w:val="29"/>
    <w:rsid w:val="00D80172"/>
    <w:rPr>
      <w:rFonts w:eastAsiaTheme="minorEastAsia"/>
      <w:i/>
      <w:iCs/>
      <w:color w:val="404040" w:themeColor="text1" w:themeTint="BF"/>
      <w:sz w:val="20"/>
      <w:szCs w:val="20"/>
      <w:lang w:val="es-CO"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0172"/>
    <w:pPr>
      <w:pBdr>
        <w:left w:val="single" w:sz="18" w:space="12" w:color="4F81BD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0172"/>
    <w:rPr>
      <w:rFonts w:asciiTheme="majorHAnsi" w:eastAsiaTheme="majorEastAsia" w:hAnsiTheme="majorHAnsi" w:cstheme="majorBidi"/>
      <w:color w:val="4F81BD" w:themeColor="accent1"/>
      <w:sz w:val="28"/>
      <w:szCs w:val="28"/>
      <w:lang w:val="es-CO" w:eastAsia="es-CO"/>
    </w:rPr>
  </w:style>
  <w:style w:type="character" w:styleId="nfasissutil">
    <w:name w:val="Subtle Emphasis"/>
    <w:basedOn w:val="Fuentedeprrafopredeter"/>
    <w:uiPriority w:val="19"/>
    <w:qFormat/>
    <w:rsid w:val="00D80172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D80172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D80172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D80172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D80172"/>
    <w:rPr>
      <w:b/>
      <w:bCs/>
      <w:smallCap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D80172"/>
    <w:pPr>
      <w:keepLines/>
      <w:spacing w:before="320" w:after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s-CO" w:eastAsia="es-CO"/>
    </w:rPr>
  </w:style>
  <w:style w:type="paragraph" w:customStyle="1" w:styleId="msonormal0">
    <w:name w:val="msonormal"/>
    <w:basedOn w:val="Normal"/>
    <w:rsid w:val="00D80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numbering" w:customStyle="1" w:styleId="Estilo33">
    <w:name w:val="Estilo33"/>
    <w:rsid w:val="00D8017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://www.clubmilit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B7DA-EF8E-441C-B1E5-7AA6DBF9D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630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Abg. Ivonne Marcela Herrera del Campo</dc:creator>
  <cp:lastModifiedBy>Nelcy Herrera Jaramillo</cp:lastModifiedBy>
  <cp:revision>5</cp:revision>
  <cp:lastPrinted>2018-11-14T00:00:00Z</cp:lastPrinted>
  <dcterms:created xsi:type="dcterms:W3CDTF">2020-12-01T16:27:00Z</dcterms:created>
  <dcterms:modified xsi:type="dcterms:W3CDTF">2020-12-01T17:25:00Z</dcterms:modified>
</cp:coreProperties>
</file>