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F72D3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F72D38">
        <w:rPr>
          <w:rFonts w:ascii="Arial Narrow" w:hAnsi="Arial Narrow"/>
          <w:b/>
          <w:sz w:val="22"/>
          <w:szCs w:val="22"/>
          <w:lang w:val="pt-PT"/>
        </w:rPr>
        <w:t>ANEXO N° 3</w:t>
      </w:r>
    </w:p>
    <w:p w14:paraId="2701E009" w14:textId="77777777" w:rsidR="00E72FED" w:rsidRPr="00F72D3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  <w:lang w:val="pt-PT"/>
        </w:rPr>
      </w:pPr>
      <w:r w:rsidRPr="00F72D38">
        <w:rPr>
          <w:rFonts w:ascii="Arial Narrow" w:hAnsi="Arial Narrow"/>
          <w:b/>
          <w:sz w:val="22"/>
          <w:szCs w:val="22"/>
          <w:lang w:val="pt-PT"/>
        </w:rPr>
        <w:t>EXPERIENCIA</w:t>
      </w:r>
    </w:p>
    <w:p w14:paraId="0DFC71EB" w14:textId="77777777" w:rsidR="00E72FED" w:rsidRPr="00F72D3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28AB0423" w14:textId="77777777" w:rsidR="00E72FED" w:rsidRPr="00F72D3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  <w:lang w:val="pt-PT"/>
        </w:rPr>
      </w:pPr>
    </w:p>
    <w:p w14:paraId="43CA7C4B" w14:textId="66E1B255" w:rsidR="00E72FED" w:rsidRPr="00F72D38" w:rsidRDefault="00F72D38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  <w:r>
        <w:rPr>
          <w:rFonts w:ascii="Arial Narrow" w:hAnsi="Arial Narrow"/>
          <w:bCs/>
          <w:sz w:val="22"/>
          <w:szCs w:val="22"/>
          <w:lang w:val="pt-PT"/>
        </w:rPr>
        <w:t xml:space="preserve">________ </w:t>
      </w:r>
      <w:r w:rsidR="00E72FED" w:rsidRPr="00F72D38">
        <w:rPr>
          <w:rFonts w:ascii="Arial Narrow" w:hAnsi="Arial Narrow"/>
          <w:bCs/>
          <w:sz w:val="22"/>
          <w:szCs w:val="22"/>
          <w:lang w:val="pt-PT"/>
        </w:rPr>
        <w:t xml:space="preserve">de </w:t>
      </w:r>
      <w:r>
        <w:rPr>
          <w:rFonts w:ascii="Arial Narrow" w:hAnsi="Arial Narrow"/>
          <w:bCs/>
          <w:sz w:val="22"/>
          <w:szCs w:val="22"/>
          <w:lang w:val="pt-PT"/>
        </w:rPr>
        <w:t>________ de 2026</w:t>
      </w:r>
    </w:p>
    <w:p w14:paraId="4A0F3152" w14:textId="77777777" w:rsidR="00E72FED" w:rsidRPr="00F72D3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43E3FC18" w14:textId="77777777" w:rsidR="00E72FED" w:rsidRPr="00F72D3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  <w:lang w:val="pt-PT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326416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5824A" w14:textId="77777777" w:rsidR="00F10840" w:rsidRDefault="00F10840">
      <w:r>
        <w:separator/>
      </w:r>
    </w:p>
  </w:endnote>
  <w:endnote w:type="continuationSeparator" w:id="0">
    <w:p w14:paraId="1DD96774" w14:textId="77777777" w:rsidR="00F10840" w:rsidRDefault="00F10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33ABA" w14:textId="77777777" w:rsidR="00F10840" w:rsidRDefault="00F10840">
      <w:r>
        <w:separator/>
      </w:r>
    </w:p>
  </w:footnote>
  <w:footnote w:type="continuationSeparator" w:id="0">
    <w:p w14:paraId="69029DA0" w14:textId="77777777" w:rsidR="00F10840" w:rsidRDefault="00F10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B04104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B04104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326416"/>
    <w:rsid w:val="003F06EC"/>
    <w:rsid w:val="00507DB3"/>
    <w:rsid w:val="0064312E"/>
    <w:rsid w:val="007449DC"/>
    <w:rsid w:val="009F1972"/>
    <w:rsid w:val="00B04104"/>
    <w:rsid w:val="00C601BF"/>
    <w:rsid w:val="00C60D63"/>
    <w:rsid w:val="00D9089A"/>
    <w:rsid w:val="00DF10A9"/>
    <w:rsid w:val="00E72FED"/>
    <w:rsid w:val="00F10840"/>
    <w:rsid w:val="00F72D38"/>
    <w:rsid w:val="00FA5D25"/>
    <w:rsid w:val="00FC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33D46AD3-4026-44BE-AE92-30F804A98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87901A-70EA-479B-ACCB-4B117EC71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29A0A0-A49E-4A10-977C-CD86AA8A672A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735</Characters>
  <Application>Microsoft Office Word</Application>
  <DocSecurity>0</DocSecurity>
  <Lines>27</Lines>
  <Paragraphs>10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10</cp:revision>
  <dcterms:created xsi:type="dcterms:W3CDTF">2023-01-12T15:08:00Z</dcterms:created>
  <dcterms:modified xsi:type="dcterms:W3CDTF">2026-02-04T16:58:00Z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