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8EC12" w14:textId="77777777" w:rsidR="00A74CFE" w:rsidRDefault="00A74CFE" w:rsidP="00A74CFE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03A538DF" w14:textId="77777777" w:rsidR="00A74CFE" w:rsidRDefault="00A74CFE" w:rsidP="00A74CFE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4837DAD" w14:textId="77777777" w:rsidR="00A74CFE" w:rsidRPr="003204D1" w:rsidRDefault="00A74CFE" w:rsidP="00A74CFE">
      <w:pPr>
        <w:jc w:val="center"/>
        <w:rPr>
          <w:rFonts w:ascii="Arial Narrow" w:hAnsi="Arial Narrow" w:cs="Arial"/>
          <w:b/>
          <w:sz w:val="22"/>
          <w:szCs w:val="22"/>
        </w:rPr>
      </w:pPr>
      <w:r w:rsidRPr="003204D1">
        <w:rPr>
          <w:rFonts w:ascii="Arial Narrow" w:hAnsi="Arial Narrow" w:cs="Arial"/>
          <w:b/>
          <w:sz w:val="22"/>
          <w:szCs w:val="22"/>
        </w:rPr>
        <w:t>FORMULARIO No. 1</w:t>
      </w:r>
      <w:r>
        <w:rPr>
          <w:rFonts w:ascii="Arial Narrow" w:hAnsi="Arial Narrow" w:cs="Arial"/>
          <w:b/>
          <w:sz w:val="22"/>
          <w:szCs w:val="22"/>
        </w:rPr>
        <w:t>0</w:t>
      </w:r>
    </w:p>
    <w:p w14:paraId="73795EAA" w14:textId="77777777" w:rsidR="00A74CFE" w:rsidRDefault="00A74CFE" w:rsidP="00A74CFE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3204D1">
        <w:rPr>
          <w:rFonts w:ascii="Arial Narrow" w:hAnsi="Arial Narrow" w:cs="Arial"/>
          <w:b/>
          <w:bCs/>
          <w:sz w:val="22"/>
          <w:szCs w:val="22"/>
        </w:rPr>
        <w:t>REPORTE DE MULTAS Y SANCIONES IMPUESTAS</w:t>
      </w:r>
    </w:p>
    <w:p w14:paraId="123193AD" w14:textId="77777777" w:rsidR="00A74CFE" w:rsidRDefault="00A74CFE" w:rsidP="00A74CFE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2FB0754" w14:textId="2054A2C6" w:rsidR="00A74CFE" w:rsidRPr="003A34A6" w:rsidRDefault="002D3259" w:rsidP="00A74CF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San Jose de Cucuta </w:t>
      </w:r>
      <w:r w:rsidR="00A74CFE" w:rsidRPr="003A34A6">
        <w:rPr>
          <w:rFonts w:ascii="Arial Narrow" w:hAnsi="Arial Narrow"/>
          <w:sz w:val="22"/>
          <w:szCs w:val="22"/>
        </w:rPr>
        <w:t>. xx de xxx202</w:t>
      </w:r>
      <w:r w:rsidR="0065669A">
        <w:rPr>
          <w:rFonts w:ascii="Arial Narrow" w:hAnsi="Arial Narrow"/>
          <w:sz w:val="22"/>
          <w:szCs w:val="22"/>
        </w:rPr>
        <w:t>6</w:t>
      </w:r>
    </w:p>
    <w:p w14:paraId="4354CCD3" w14:textId="77777777" w:rsidR="00A74CFE" w:rsidRPr="003A34A6" w:rsidRDefault="00A74CFE" w:rsidP="00A74CFE">
      <w:pPr>
        <w:jc w:val="center"/>
        <w:rPr>
          <w:rFonts w:ascii="Arial Narrow" w:hAnsi="Arial Narrow"/>
          <w:sz w:val="22"/>
          <w:szCs w:val="22"/>
        </w:rPr>
      </w:pPr>
    </w:p>
    <w:p w14:paraId="2742940B" w14:textId="790DC451" w:rsidR="00A74CFE" w:rsidRPr="003A34A6" w:rsidRDefault="00A74CFE" w:rsidP="00A74CFE">
      <w:pPr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Señores MDN - EJERCITO NACIONAL – CENAC REGIONAL </w:t>
      </w:r>
      <w:r w:rsidR="002D3259">
        <w:rPr>
          <w:rFonts w:ascii="Arial Narrow" w:hAnsi="Arial Narrow"/>
          <w:sz w:val="22"/>
          <w:szCs w:val="22"/>
        </w:rPr>
        <w:t>CUCUTA</w:t>
      </w:r>
    </w:p>
    <w:p w14:paraId="40363839" w14:textId="77777777" w:rsidR="00A74CFE" w:rsidRPr="003A34A6" w:rsidRDefault="00A74CFE" w:rsidP="00A74CFE">
      <w:pPr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Ciudad </w:t>
      </w:r>
    </w:p>
    <w:p w14:paraId="7B17AE75" w14:textId="77777777" w:rsidR="00A74CFE" w:rsidRPr="003A34A6" w:rsidRDefault="00A74CFE" w:rsidP="00A74CFE">
      <w:pPr>
        <w:rPr>
          <w:rFonts w:ascii="Arial Narrow" w:hAnsi="Arial Narrow"/>
          <w:sz w:val="22"/>
          <w:szCs w:val="22"/>
        </w:rPr>
      </w:pPr>
    </w:p>
    <w:p w14:paraId="568CB0D8" w14:textId="77777777" w:rsidR="00A74CFE" w:rsidRPr="003A34A6" w:rsidRDefault="00A74CFE" w:rsidP="00A74CFE">
      <w:pPr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REF: PROCESO DE MINIMA CUANTIA No. __________/ EJÉRCITO NACIONAL. </w:t>
      </w:r>
    </w:p>
    <w:p w14:paraId="6E692F80" w14:textId="77777777" w:rsidR="00A74CFE" w:rsidRPr="003A34A6" w:rsidRDefault="00A74CFE" w:rsidP="00A74CFE">
      <w:pPr>
        <w:rPr>
          <w:rFonts w:ascii="Arial Narrow" w:hAnsi="Arial Narrow"/>
          <w:sz w:val="22"/>
          <w:szCs w:val="22"/>
        </w:rPr>
      </w:pPr>
    </w:p>
    <w:p w14:paraId="545023F4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>A través del presente documento informo que dentro de mi actividad como contratista del Estado se me han impuesto dentro de los últimos tres (03) años anteriores a la fecha de presentación de la propuesta, las siguientes multas y o sanciones.</w:t>
      </w:r>
    </w:p>
    <w:p w14:paraId="21803B8F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14"/>
        <w:gridCol w:w="2130"/>
        <w:gridCol w:w="2119"/>
        <w:gridCol w:w="2131"/>
      </w:tblGrid>
      <w:tr w:rsidR="00A74CFE" w:rsidRPr="003A34A6" w14:paraId="612E3B64" w14:textId="77777777" w:rsidTr="002000BB">
        <w:tc>
          <w:tcPr>
            <w:tcW w:w="2207" w:type="dxa"/>
            <w:vAlign w:val="center"/>
          </w:tcPr>
          <w:p w14:paraId="4F799059" w14:textId="77777777" w:rsidR="00A74CFE" w:rsidRPr="003A34A6" w:rsidRDefault="00A74CFE" w:rsidP="002000B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34A6">
              <w:rPr>
                <w:rFonts w:ascii="Arial Narrow" w:hAnsi="Arial Narrow"/>
                <w:b/>
                <w:bCs/>
                <w:sz w:val="22"/>
                <w:szCs w:val="22"/>
              </w:rPr>
              <w:t>No. Contrato</w:t>
            </w:r>
          </w:p>
        </w:tc>
        <w:tc>
          <w:tcPr>
            <w:tcW w:w="2207" w:type="dxa"/>
            <w:vAlign w:val="center"/>
          </w:tcPr>
          <w:p w14:paraId="05A39767" w14:textId="77777777" w:rsidR="00A74CFE" w:rsidRPr="003A34A6" w:rsidRDefault="00A74CFE" w:rsidP="002000B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34A6">
              <w:rPr>
                <w:rFonts w:ascii="Arial Narrow" w:hAnsi="Arial Narrow"/>
                <w:b/>
                <w:bCs/>
                <w:sz w:val="22"/>
                <w:szCs w:val="22"/>
              </w:rPr>
              <w:t>Contratista</w:t>
            </w:r>
          </w:p>
        </w:tc>
        <w:tc>
          <w:tcPr>
            <w:tcW w:w="2208" w:type="dxa"/>
            <w:vAlign w:val="center"/>
          </w:tcPr>
          <w:p w14:paraId="6FF40190" w14:textId="77777777" w:rsidR="00A74CFE" w:rsidRPr="003A34A6" w:rsidRDefault="00A74CFE" w:rsidP="002000B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34A6">
              <w:rPr>
                <w:rFonts w:ascii="Arial Narrow" w:hAnsi="Arial Narrow"/>
                <w:b/>
                <w:bCs/>
                <w:sz w:val="22"/>
                <w:szCs w:val="22"/>
              </w:rPr>
              <w:t>Multa y/o sanción impuesta</w:t>
            </w:r>
          </w:p>
        </w:tc>
        <w:tc>
          <w:tcPr>
            <w:tcW w:w="2208" w:type="dxa"/>
            <w:vAlign w:val="center"/>
          </w:tcPr>
          <w:p w14:paraId="7EECE586" w14:textId="77777777" w:rsidR="00A74CFE" w:rsidRPr="003A34A6" w:rsidRDefault="00A74CFE" w:rsidP="002000B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34A6">
              <w:rPr>
                <w:rFonts w:ascii="Arial Narrow" w:hAnsi="Arial Narrow"/>
                <w:b/>
                <w:bCs/>
                <w:sz w:val="22"/>
                <w:szCs w:val="22"/>
              </w:rPr>
              <w:t>Fecha de imposición</w:t>
            </w:r>
          </w:p>
        </w:tc>
      </w:tr>
      <w:tr w:rsidR="00A74CFE" w:rsidRPr="003A34A6" w14:paraId="20D4DFB3" w14:textId="77777777" w:rsidTr="002000BB">
        <w:tc>
          <w:tcPr>
            <w:tcW w:w="2207" w:type="dxa"/>
          </w:tcPr>
          <w:p w14:paraId="45A952F4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7" w:type="dxa"/>
          </w:tcPr>
          <w:p w14:paraId="0BE03C80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8" w:type="dxa"/>
          </w:tcPr>
          <w:p w14:paraId="347DB685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8" w:type="dxa"/>
          </w:tcPr>
          <w:p w14:paraId="55CFD2BF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A74CFE" w:rsidRPr="003A34A6" w14:paraId="64EA9A25" w14:textId="77777777" w:rsidTr="002000BB">
        <w:tc>
          <w:tcPr>
            <w:tcW w:w="2207" w:type="dxa"/>
          </w:tcPr>
          <w:p w14:paraId="2196A89A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7" w:type="dxa"/>
          </w:tcPr>
          <w:p w14:paraId="2BCED5DE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8" w:type="dxa"/>
          </w:tcPr>
          <w:p w14:paraId="38EF68C9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8" w:type="dxa"/>
          </w:tcPr>
          <w:p w14:paraId="5393B744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A74CFE" w:rsidRPr="003A34A6" w14:paraId="59DF89F5" w14:textId="77777777" w:rsidTr="002000BB">
        <w:tc>
          <w:tcPr>
            <w:tcW w:w="2207" w:type="dxa"/>
          </w:tcPr>
          <w:p w14:paraId="1728739B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7" w:type="dxa"/>
          </w:tcPr>
          <w:p w14:paraId="05E7C5F2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8" w:type="dxa"/>
          </w:tcPr>
          <w:p w14:paraId="27A19714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8" w:type="dxa"/>
          </w:tcPr>
          <w:p w14:paraId="7D2D9CA6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14:paraId="6FBC6D5E" w14:textId="77777777" w:rsidR="00A74CFE" w:rsidRPr="003A34A6" w:rsidRDefault="00A74CFE" w:rsidP="00A74CFE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2ABCA889" w14:textId="77777777" w:rsidR="00A74CFE" w:rsidRPr="003A34A6" w:rsidRDefault="00A74CFE" w:rsidP="00A74CFE">
      <w:pPr>
        <w:jc w:val="center"/>
        <w:rPr>
          <w:rFonts w:ascii="Arial Narrow" w:hAnsi="Arial Narrow" w:cs="Arial"/>
          <w:sz w:val="22"/>
          <w:szCs w:val="22"/>
        </w:rPr>
      </w:pPr>
    </w:p>
    <w:p w14:paraId="229A4D23" w14:textId="77777777" w:rsidR="00A74CFE" w:rsidRPr="003A34A6" w:rsidRDefault="00A74CFE" w:rsidP="00A74CFE">
      <w:pPr>
        <w:jc w:val="center"/>
        <w:rPr>
          <w:rFonts w:ascii="Arial Narrow" w:hAnsi="Arial Narrow" w:cs="Arial"/>
          <w:sz w:val="22"/>
          <w:szCs w:val="22"/>
        </w:rPr>
      </w:pPr>
    </w:p>
    <w:p w14:paraId="148E087E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_____________________________________________ </w:t>
      </w:r>
    </w:p>
    <w:p w14:paraId="27E875E8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Firma Representante Legal del proponente </w:t>
      </w:r>
    </w:p>
    <w:p w14:paraId="1C001E99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</w:p>
    <w:p w14:paraId="4BA29AD7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Nombre: ________________________ </w:t>
      </w:r>
    </w:p>
    <w:p w14:paraId="381AF9FB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</w:p>
    <w:p w14:paraId="7DF4DDC8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Documento Identidad: </w:t>
      </w:r>
    </w:p>
    <w:p w14:paraId="35ED4C6D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_____________________________________________________ </w:t>
      </w:r>
    </w:p>
    <w:p w14:paraId="6B99B45B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>SOCIEDAD REPRESENTADA:</w:t>
      </w:r>
    </w:p>
    <w:p w14:paraId="02A90132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</w:p>
    <w:p w14:paraId="289F91A4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0CA2F615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62C74244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11462537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4B0E61C8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01CA1558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40A182B9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0F20BE11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762847E5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025B2577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35BA092E" w14:textId="77777777" w:rsidR="001E07D5" w:rsidRDefault="001E07D5"/>
    <w:sectPr w:rsidR="001E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Arial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CFE"/>
    <w:rsid w:val="001E07D5"/>
    <w:rsid w:val="001F3052"/>
    <w:rsid w:val="002D3259"/>
    <w:rsid w:val="003E03E5"/>
    <w:rsid w:val="0065669A"/>
    <w:rsid w:val="0066283B"/>
    <w:rsid w:val="00A7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3BF4B"/>
  <w15:chartTrackingRefBased/>
  <w15:docId w15:val="{205CA1D7-EAEF-544B-A561-56CFA308D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CFE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74CFE"/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655</Characters>
  <Application>Microsoft Office Word</Application>
  <DocSecurity>0</DocSecurity>
  <Lines>55</Lines>
  <Paragraphs>17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Maria Jose Ruiz Barbosa</cp:lastModifiedBy>
  <cp:revision>3</cp:revision>
  <dcterms:created xsi:type="dcterms:W3CDTF">2023-02-23T02:46:00Z</dcterms:created>
  <dcterms:modified xsi:type="dcterms:W3CDTF">2026-02-03T15:06:00Z</dcterms:modified>
</cp:coreProperties>
</file>