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225F5AAB" w14:textId="6B5789A1"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w:t>
      </w:r>
      <w:proofErr w:type="spellStart"/>
      <w:r w:rsidR="00C514EA">
        <w:rPr>
          <w:lang w:val="es-MX"/>
        </w:rPr>
        <w:t>de</w:t>
      </w:r>
      <w:proofErr w:type="spellEnd"/>
      <w:r w:rsidR="00C514EA">
        <w:rPr>
          <w:lang w:val="es-MX"/>
        </w:rPr>
        <w:t xml:space="preserve"> 202</w:t>
      </w:r>
      <w:r w:rsidR="006A36CC">
        <w:rPr>
          <w:lang w:val="es-MX"/>
        </w:rPr>
        <w:t>6</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4881032C" w:rsidR="00533447" w:rsidRDefault="00533447" w:rsidP="00533447">
      <w:pPr>
        <w:jc w:val="both"/>
        <w:rPr>
          <w:lang w:val="es-ES"/>
        </w:rPr>
      </w:pPr>
      <w:bookmarkStart w:id="0" w:name="_Hlk47429667"/>
      <w:r>
        <w:t>Ca</w:t>
      </w:r>
      <w:r w:rsidR="00B22047">
        <w:t>rrera</w:t>
      </w:r>
      <w:r>
        <w:t xml:space="preserve"> </w:t>
      </w:r>
      <w:r w:rsidR="00B22047">
        <w:t>19</w:t>
      </w:r>
      <w:r>
        <w:t xml:space="preserve"> </w:t>
      </w:r>
      <w:r w:rsidR="00B22047">
        <w:t>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7733FBCD" w14:textId="5DC59BF9" w:rsidR="00533447" w:rsidRPr="006C54D8" w:rsidRDefault="00533447" w:rsidP="00A35ACB">
      <w:pPr>
        <w:jc w:val="both"/>
      </w:pPr>
      <w:proofErr w:type="spellStart"/>
      <w:r>
        <w:t>Ref</w:t>
      </w:r>
      <w:proofErr w:type="spellEnd"/>
      <w:r>
        <w:t xml:space="preserve">: </w:t>
      </w:r>
      <w:r>
        <w:rPr>
          <w:lang w:val="es-MX"/>
        </w:rPr>
        <w:t>Proceso de Mínima Cuantía No.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6A36CC">
        <w:rPr>
          <w:b/>
          <w:lang w:val="es-MX"/>
        </w:rPr>
        <w:t>10</w:t>
      </w:r>
      <w:r w:rsidR="00C514EA" w:rsidRPr="00EF5597">
        <w:rPr>
          <w:b/>
          <w:lang w:val="es-MX"/>
        </w:rPr>
        <w:t xml:space="preserve"> </w:t>
      </w:r>
      <w:r w:rsidR="00C514EA" w:rsidRPr="001B6486">
        <w:rPr>
          <w:b/>
          <w:lang w:val="es-MX"/>
        </w:rPr>
        <w:t>202</w:t>
      </w:r>
      <w:r w:rsidR="006A36CC">
        <w:rPr>
          <w:b/>
          <w:lang w:val="es-MX"/>
        </w:rPr>
        <w:t>6</w:t>
      </w:r>
      <w:r w:rsidRPr="001B6486">
        <w:rPr>
          <w:b/>
          <w:lang w:val="es-MX"/>
        </w:rPr>
        <w:t>,</w:t>
      </w:r>
      <w:r w:rsidR="00F964C0">
        <w:rPr>
          <w:lang w:val="es-MX"/>
        </w:rPr>
        <w:t xml:space="preserve"> que tiene por objeto </w:t>
      </w:r>
      <w:r w:rsidR="000C1E7C">
        <w:t>la</w:t>
      </w:r>
      <w:r w:rsidR="000C1E7C" w:rsidRPr="00EA7FA9">
        <w:t xml:space="preserve"> </w:t>
      </w:r>
      <w:r w:rsidR="000C1E7C" w:rsidRPr="00300CBC">
        <w:rPr>
          <w:b/>
        </w:rPr>
        <w:t>“</w:t>
      </w:r>
      <w:bookmarkStart w:id="1" w:name="_Hlk191238999"/>
      <w:r w:rsidR="00CF574B" w:rsidRPr="00027BBA">
        <w:rPr>
          <w:b/>
        </w:rPr>
        <w:t>SUMINISTRO DE ELEMENTOS DE ASEO PERSONAL, USO DOMESTICO, LIMPIEZA Y CAFETERÍA PARA E</w:t>
      </w:r>
      <w:r w:rsidR="00CF574B">
        <w:rPr>
          <w:b/>
        </w:rPr>
        <w:t>L DEPARTAMENTO DE POLICÍA SUCRE</w:t>
      </w:r>
      <w:bookmarkEnd w:id="1"/>
      <w:r w:rsidR="000C1E7C" w:rsidRPr="00A53941">
        <w:t>”</w:t>
      </w:r>
      <w:r w:rsidR="00A35ACB" w:rsidRPr="00A35ACB">
        <w:rPr>
          <w:lang w:val="es-MX"/>
        </w:rPr>
        <w:t>.</w:t>
      </w:r>
    </w:p>
    <w:p w14:paraId="6115EEAC" w14:textId="77777777" w:rsidR="005770E2" w:rsidRPr="00C514EA" w:rsidRDefault="005770E2" w:rsidP="00A35ACB">
      <w:pPr>
        <w:jc w:val="both"/>
        <w:rPr>
          <w:sz w:val="12"/>
        </w:rPr>
      </w:pPr>
    </w:p>
    <w:p w14:paraId="204FD89E" w14:textId="77777777" w:rsidR="00533447" w:rsidRPr="00187B8F" w:rsidRDefault="00533447" w:rsidP="000F44D3">
      <w:pPr>
        <w:pStyle w:val="Textoindependiente"/>
        <w:jc w:val="both"/>
      </w:pPr>
      <w:r w:rsidRPr="00187B8F">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187B8F">
        <w:t>pos</w:t>
      </w:r>
      <w:proofErr w:type="spellEnd"/>
      <w:r w:rsidRPr="00187B8F">
        <w:t xml:space="preserve">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6499C766" w14:textId="77777777" w:rsidR="005D76C7" w:rsidRPr="00C514EA" w:rsidRDefault="005D76C7" w:rsidP="00533447">
      <w:pPr>
        <w:rPr>
          <w:sz w:val="4"/>
        </w:rPr>
      </w:pPr>
    </w:p>
    <w:p w14:paraId="4754D1BA" w14:textId="77777777" w:rsidR="00397BF8" w:rsidRPr="00735A40" w:rsidRDefault="00397BF8" w:rsidP="00397BF8">
      <w:pPr>
        <w:jc w:val="both"/>
        <w:rPr>
          <w:lang w:eastAsia="es-CO"/>
        </w:rPr>
      </w:pPr>
      <w:r w:rsidRPr="00735A40">
        <w:rPr>
          <w:lang w:eastAsia="es-CO"/>
        </w:rPr>
        <w:t>El proponente:</w:t>
      </w:r>
    </w:p>
    <w:p w14:paraId="1BFEBA7E" w14:textId="77777777" w:rsidR="00397BF8" w:rsidRPr="0009507A" w:rsidRDefault="00397BF8" w:rsidP="00397BF8">
      <w:pPr>
        <w:jc w:val="both"/>
        <w:rPr>
          <w:sz w:val="14"/>
          <w:lang w:eastAsia="es-CO"/>
        </w:rPr>
      </w:pPr>
    </w:p>
    <w:p w14:paraId="16453929" w14:textId="77777777" w:rsidR="00397BF8" w:rsidRPr="00735A40" w:rsidRDefault="00397BF8" w:rsidP="00397BF8">
      <w:pPr>
        <w:jc w:val="both"/>
      </w:pPr>
      <w:r w:rsidRPr="00735A40">
        <w:rPr>
          <w:b/>
        </w:rPr>
        <w:t>__________________________________</w:t>
      </w:r>
    </w:p>
    <w:p w14:paraId="78AE9503" w14:textId="77777777" w:rsidR="00397BF8" w:rsidRPr="00735A40" w:rsidRDefault="00397BF8" w:rsidP="00397BF8">
      <w:pPr>
        <w:pStyle w:val="Piedepgina"/>
      </w:pPr>
      <w:r w:rsidRPr="00735A40">
        <w:t xml:space="preserve">Firma del representante legal del proponente </w:t>
      </w:r>
    </w:p>
    <w:p w14:paraId="5C9779FE" w14:textId="77777777" w:rsidR="00397BF8" w:rsidRPr="00735A40" w:rsidRDefault="00397BF8" w:rsidP="00397BF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B6DA87F8DF444AD9A857CEF08350716B"/>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3A2FE050" w14:textId="77777777" w:rsidR="00397BF8" w:rsidRPr="00735A40" w:rsidRDefault="00397BF8" w:rsidP="00397BF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67D7D6A3A2594CCEA5A2787F9F5930FB"/>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59BD2B23" w14:textId="77777777" w:rsidR="00397BF8" w:rsidRPr="00735A40" w:rsidRDefault="00397BF8" w:rsidP="00397BF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B828393F3B8434783556B5B482F03BA"/>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492CC1E5" w14:textId="77777777" w:rsidR="00397BF8" w:rsidRPr="00735A40" w:rsidRDefault="00397BF8" w:rsidP="00397BF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CD9CCAFF9F8B4E0AB0EE33D3BE33D721"/>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5174269" w14:textId="77777777" w:rsidR="00397BF8" w:rsidRPr="00735A40" w:rsidRDefault="00397BF8" w:rsidP="00397BF8">
      <w:pPr>
        <w:pStyle w:val="Piedepgina"/>
        <w:rPr>
          <w:color w:val="000000"/>
        </w:rPr>
      </w:pPr>
      <w:r w:rsidRPr="00735A40">
        <w:rPr>
          <w:color w:val="000000"/>
        </w:rPr>
        <w:t xml:space="preserve">Dirección: </w:t>
      </w:r>
      <w:sdt>
        <w:sdtPr>
          <w:rPr>
            <w:color w:val="000000"/>
          </w:rPr>
          <w:id w:val="-3289329"/>
          <w:placeholder>
            <w:docPart w:val="391ED9D1C7AA4358B581F5FBA7040DA5"/>
          </w:placeholder>
          <w:showingPlcHdr/>
          <w15:color w:val="800000"/>
        </w:sdtPr>
        <w:sdtContent>
          <w:r w:rsidRPr="00735A40">
            <w:rPr>
              <w:rStyle w:val="AsuntodelcomentarioCar"/>
              <w:rFonts w:eastAsiaTheme="minorHAnsi"/>
              <w:color w:val="FF8F8F"/>
              <w:u w:val="single"/>
            </w:rPr>
            <w:t>Diligenciar la dirección del proveedor</w:t>
          </w:r>
        </w:sdtContent>
      </w:sdt>
    </w:p>
    <w:p w14:paraId="785B9646" w14:textId="77777777" w:rsidR="00397BF8" w:rsidRPr="00735A40" w:rsidRDefault="00397BF8" w:rsidP="00397BF8">
      <w:pPr>
        <w:pStyle w:val="Piedepgina"/>
      </w:pPr>
      <w:r w:rsidRPr="00735A40">
        <w:rPr>
          <w:color w:val="000000"/>
        </w:rPr>
        <w:t>Teléfono:</w:t>
      </w:r>
      <w:r w:rsidRPr="00735A40">
        <w:rPr>
          <w:b/>
          <w:color w:val="000000"/>
        </w:rPr>
        <w:t xml:space="preserve"> </w:t>
      </w:r>
      <w:sdt>
        <w:sdtPr>
          <w:rPr>
            <w:b/>
            <w:color w:val="000000"/>
          </w:rPr>
          <w:id w:val="-774012251"/>
          <w:placeholder>
            <w:docPart w:val="AE7BA87C6D4A455BBF4C50E88639575B"/>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CA0FD5A" w14:textId="77777777" w:rsidR="00397BF8" w:rsidRPr="00735A40" w:rsidRDefault="00397BF8" w:rsidP="00397BF8">
      <w:pPr>
        <w:pStyle w:val="Piedepgina"/>
      </w:pPr>
      <w:r w:rsidRPr="00735A40">
        <w:rPr>
          <w:color w:val="000000"/>
        </w:rPr>
        <w:t>Email:</w:t>
      </w:r>
      <w:r w:rsidRPr="00735A40">
        <w:rPr>
          <w:b/>
          <w:color w:val="000000"/>
        </w:rPr>
        <w:t xml:space="preserve"> </w:t>
      </w:r>
      <w:sdt>
        <w:sdtPr>
          <w:rPr>
            <w:b/>
            <w:color w:val="000000"/>
          </w:rPr>
          <w:id w:val="1132212148"/>
          <w:placeholder>
            <w:docPart w:val="57530E9D758E4D38A9E8436218453357"/>
          </w:placeholder>
          <w:showingPlcHdr/>
          <w15:color w:val="800000"/>
        </w:sdtPr>
        <w:sdtContent>
          <w:r w:rsidRPr="00735A40">
            <w:rPr>
              <w:rStyle w:val="AsuntodelcomentarioCar"/>
              <w:rFonts w:eastAsiaTheme="minorHAnsi"/>
              <w:color w:val="FF8F8F"/>
              <w:u w:val="single"/>
            </w:rPr>
            <w:t>Diligenciar correo electrónico de notificaciones</w:t>
          </w:r>
        </w:sdtContent>
      </w:sdt>
    </w:p>
    <w:sectPr w:rsidR="00397BF8" w:rsidRPr="00735A40" w:rsidSect="002E6268">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E960B" w14:textId="77777777" w:rsidR="008B620D" w:rsidRDefault="008B620D" w:rsidP="004E1DC2">
      <w:r>
        <w:separator/>
      </w:r>
    </w:p>
  </w:endnote>
  <w:endnote w:type="continuationSeparator" w:id="0">
    <w:p w14:paraId="52C86B1B" w14:textId="77777777" w:rsidR="008B620D" w:rsidRDefault="008B620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FF843" w14:textId="77777777" w:rsidR="008B620D" w:rsidRDefault="008B620D" w:rsidP="004E1DC2">
      <w:r>
        <w:separator/>
      </w:r>
    </w:p>
  </w:footnote>
  <w:footnote w:type="continuationSeparator" w:id="0">
    <w:p w14:paraId="2C88AE27" w14:textId="77777777" w:rsidR="008B620D" w:rsidRDefault="008B620D"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1BDDA535"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1452C">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1452C">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82004944">
    <w:abstractNumId w:val="0"/>
  </w:num>
  <w:num w:numId="2" w16cid:durableId="404692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613A8"/>
    <w:rsid w:val="0009507A"/>
    <w:rsid w:val="000969B5"/>
    <w:rsid w:val="00097906"/>
    <w:rsid w:val="000A7AE7"/>
    <w:rsid w:val="000B6FD9"/>
    <w:rsid w:val="000B7077"/>
    <w:rsid w:val="000C1E7C"/>
    <w:rsid w:val="000F2912"/>
    <w:rsid w:val="000F44D3"/>
    <w:rsid w:val="00100916"/>
    <w:rsid w:val="0010193D"/>
    <w:rsid w:val="001166EA"/>
    <w:rsid w:val="00141561"/>
    <w:rsid w:val="001641B7"/>
    <w:rsid w:val="00166A29"/>
    <w:rsid w:val="001B6486"/>
    <w:rsid w:val="001C4364"/>
    <w:rsid w:val="001E198C"/>
    <w:rsid w:val="0025324A"/>
    <w:rsid w:val="00267A62"/>
    <w:rsid w:val="002708DF"/>
    <w:rsid w:val="00283944"/>
    <w:rsid w:val="002B113D"/>
    <w:rsid w:val="002C1870"/>
    <w:rsid w:val="002E6268"/>
    <w:rsid w:val="002F47BD"/>
    <w:rsid w:val="00350B57"/>
    <w:rsid w:val="003717AE"/>
    <w:rsid w:val="003927A6"/>
    <w:rsid w:val="00397BF8"/>
    <w:rsid w:val="003A01C1"/>
    <w:rsid w:val="003B32A5"/>
    <w:rsid w:val="003F65CE"/>
    <w:rsid w:val="00425B03"/>
    <w:rsid w:val="00427F4E"/>
    <w:rsid w:val="00434174"/>
    <w:rsid w:val="00464537"/>
    <w:rsid w:val="00476905"/>
    <w:rsid w:val="00491026"/>
    <w:rsid w:val="004C1029"/>
    <w:rsid w:val="004C7523"/>
    <w:rsid w:val="004E1DC2"/>
    <w:rsid w:val="004F1BD4"/>
    <w:rsid w:val="00512F15"/>
    <w:rsid w:val="00533447"/>
    <w:rsid w:val="00557228"/>
    <w:rsid w:val="005770E2"/>
    <w:rsid w:val="005914BD"/>
    <w:rsid w:val="005A3430"/>
    <w:rsid w:val="005D37DD"/>
    <w:rsid w:val="005D76C7"/>
    <w:rsid w:val="005E134B"/>
    <w:rsid w:val="005E2F73"/>
    <w:rsid w:val="0066596B"/>
    <w:rsid w:val="006A36CC"/>
    <w:rsid w:val="006C38C7"/>
    <w:rsid w:val="006C54D8"/>
    <w:rsid w:val="006D1CD1"/>
    <w:rsid w:val="006D73EE"/>
    <w:rsid w:val="006F1973"/>
    <w:rsid w:val="00700342"/>
    <w:rsid w:val="0071147B"/>
    <w:rsid w:val="007124E0"/>
    <w:rsid w:val="0071452C"/>
    <w:rsid w:val="007435C6"/>
    <w:rsid w:val="007843AD"/>
    <w:rsid w:val="007D5B66"/>
    <w:rsid w:val="00805E97"/>
    <w:rsid w:val="008251B7"/>
    <w:rsid w:val="008B620D"/>
    <w:rsid w:val="008D2301"/>
    <w:rsid w:val="008E362D"/>
    <w:rsid w:val="00944CBA"/>
    <w:rsid w:val="00946091"/>
    <w:rsid w:val="009602B8"/>
    <w:rsid w:val="009B4C64"/>
    <w:rsid w:val="00A26645"/>
    <w:rsid w:val="00A35ACB"/>
    <w:rsid w:val="00A41AD1"/>
    <w:rsid w:val="00A74E33"/>
    <w:rsid w:val="00B10310"/>
    <w:rsid w:val="00B22047"/>
    <w:rsid w:val="00B2449B"/>
    <w:rsid w:val="00B42DF4"/>
    <w:rsid w:val="00B75F7F"/>
    <w:rsid w:val="00B94B61"/>
    <w:rsid w:val="00BD1028"/>
    <w:rsid w:val="00BD1257"/>
    <w:rsid w:val="00BD6B9F"/>
    <w:rsid w:val="00C23968"/>
    <w:rsid w:val="00C35EB0"/>
    <w:rsid w:val="00C514EA"/>
    <w:rsid w:val="00CB570F"/>
    <w:rsid w:val="00CC3CEA"/>
    <w:rsid w:val="00CE0E28"/>
    <w:rsid w:val="00CF574B"/>
    <w:rsid w:val="00D10305"/>
    <w:rsid w:val="00D26971"/>
    <w:rsid w:val="00D40015"/>
    <w:rsid w:val="00D801C9"/>
    <w:rsid w:val="00D947D8"/>
    <w:rsid w:val="00DF597D"/>
    <w:rsid w:val="00E11DF6"/>
    <w:rsid w:val="00E652DD"/>
    <w:rsid w:val="00E6658A"/>
    <w:rsid w:val="00EA52EC"/>
    <w:rsid w:val="00EF5597"/>
    <w:rsid w:val="00F1131D"/>
    <w:rsid w:val="00F60C6B"/>
    <w:rsid w:val="00F710BD"/>
    <w:rsid w:val="00F964C0"/>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397BF8"/>
  </w:style>
  <w:style w:type="character" w:customStyle="1" w:styleId="TextocomentarioCar">
    <w:name w:val="Texto comentario Car"/>
    <w:basedOn w:val="Fuentedeprrafopredeter"/>
    <w:link w:val="Textocomentario"/>
    <w:uiPriority w:val="99"/>
    <w:semiHidden/>
    <w:rsid w:val="00397BF8"/>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397BF8"/>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397BF8"/>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DA87F8DF444AD9A857CEF08350716B"/>
        <w:category>
          <w:name w:val="General"/>
          <w:gallery w:val="placeholder"/>
        </w:category>
        <w:types>
          <w:type w:val="bbPlcHdr"/>
        </w:types>
        <w:behaviors>
          <w:behavior w:val="content"/>
        </w:behaviors>
        <w:guid w:val="{55692784-A85C-466A-BACE-ABE0ED5023D7}"/>
      </w:docPartPr>
      <w:docPartBody>
        <w:p w:rsidR="00555977" w:rsidRDefault="00DE1934" w:rsidP="00DE1934">
          <w:pPr>
            <w:pStyle w:val="B6DA87F8DF444AD9A857CEF08350716B"/>
          </w:pPr>
          <w:r w:rsidRPr="00A70DFE">
            <w:rPr>
              <w:rStyle w:val="Textodelmarcadordeposicin"/>
              <w:rFonts w:ascii="Arial" w:hAnsi="Arial" w:cs="Arial"/>
              <w:color w:val="FF8F8F"/>
              <w:u w:val="single"/>
            </w:rPr>
            <w:t>Diligenciar el nombre completo del proponente</w:t>
          </w:r>
        </w:p>
      </w:docPartBody>
    </w:docPart>
    <w:docPart>
      <w:docPartPr>
        <w:name w:val="67D7D6A3A2594CCEA5A2787F9F5930FB"/>
        <w:category>
          <w:name w:val="General"/>
          <w:gallery w:val="placeholder"/>
        </w:category>
        <w:types>
          <w:type w:val="bbPlcHdr"/>
        </w:types>
        <w:behaviors>
          <w:behavior w:val="content"/>
        </w:behaviors>
        <w:guid w:val="{7F7DC1D7-E3E9-4B3F-B827-370DF80DE01C}"/>
      </w:docPartPr>
      <w:docPartBody>
        <w:p w:rsidR="00555977" w:rsidRDefault="00DE1934" w:rsidP="00DE1934">
          <w:pPr>
            <w:pStyle w:val="67D7D6A3A2594CCEA5A2787F9F5930FB"/>
          </w:pPr>
          <w:r w:rsidRPr="00A70DFE">
            <w:rPr>
              <w:rStyle w:val="Textodelmarcadordeposicin"/>
              <w:rFonts w:ascii="Arial" w:hAnsi="Arial" w:cs="Arial"/>
              <w:color w:val="FF8F8F"/>
              <w:u w:val="single"/>
            </w:rPr>
            <w:t>Diligenciar la identificación del proponente</w:t>
          </w:r>
        </w:p>
      </w:docPartBody>
    </w:docPart>
    <w:docPart>
      <w:docPartPr>
        <w:name w:val="AB828393F3B8434783556B5B482F03BA"/>
        <w:category>
          <w:name w:val="General"/>
          <w:gallery w:val="placeholder"/>
        </w:category>
        <w:types>
          <w:type w:val="bbPlcHdr"/>
        </w:types>
        <w:behaviors>
          <w:behavior w:val="content"/>
        </w:behaviors>
        <w:guid w:val="{1397E11D-5811-4D8D-9B93-4369F4678F4B}"/>
      </w:docPartPr>
      <w:docPartBody>
        <w:p w:rsidR="00555977" w:rsidRDefault="00DE1934" w:rsidP="00DE1934">
          <w:pPr>
            <w:pStyle w:val="AB828393F3B8434783556B5B482F03B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D9CCAFF9F8B4E0AB0EE33D3BE33D721"/>
        <w:category>
          <w:name w:val="General"/>
          <w:gallery w:val="placeholder"/>
        </w:category>
        <w:types>
          <w:type w:val="bbPlcHdr"/>
        </w:types>
        <w:behaviors>
          <w:behavior w:val="content"/>
        </w:behaviors>
        <w:guid w:val="{CCD6CED7-FDBB-4456-96E7-47EA0C9410C8}"/>
      </w:docPartPr>
      <w:docPartBody>
        <w:p w:rsidR="00555977" w:rsidRDefault="00DE1934" w:rsidP="00DE1934">
          <w:pPr>
            <w:pStyle w:val="CD9CCAFF9F8B4E0AB0EE33D3BE33D7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91ED9D1C7AA4358B581F5FBA7040DA5"/>
        <w:category>
          <w:name w:val="General"/>
          <w:gallery w:val="placeholder"/>
        </w:category>
        <w:types>
          <w:type w:val="bbPlcHdr"/>
        </w:types>
        <w:behaviors>
          <w:behavior w:val="content"/>
        </w:behaviors>
        <w:guid w:val="{B89EE094-D894-48CB-86D5-959C42680B56}"/>
      </w:docPartPr>
      <w:docPartBody>
        <w:p w:rsidR="00555977" w:rsidRDefault="00DE1934" w:rsidP="00DE1934">
          <w:pPr>
            <w:pStyle w:val="391ED9D1C7AA4358B581F5FBA7040DA5"/>
          </w:pPr>
          <w:r w:rsidRPr="00A70DFE">
            <w:rPr>
              <w:rStyle w:val="Textodelmarcadordeposicin"/>
              <w:rFonts w:ascii="Arial" w:eastAsiaTheme="minorHAnsi" w:hAnsi="Arial" w:cs="Arial"/>
              <w:color w:val="FF8F8F"/>
              <w:u w:val="single"/>
            </w:rPr>
            <w:t>Diligenciar la dirección del proveedor</w:t>
          </w:r>
        </w:p>
      </w:docPartBody>
    </w:docPart>
    <w:docPart>
      <w:docPartPr>
        <w:name w:val="AE7BA87C6D4A455BBF4C50E88639575B"/>
        <w:category>
          <w:name w:val="General"/>
          <w:gallery w:val="placeholder"/>
        </w:category>
        <w:types>
          <w:type w:val="bbPlcHdr"/>
        </w:types>
        <w:behaviors>
          <w:behavior w:val="content"/>
        </w:behaviors>
        <w:guid w:val="{F9E5BE1B-0C26-4E56-B416-2766610AE36B}"/>
      </w:docPartPr>
      <w:docPartBody>
        <w:p w:rsidR="00555977" w:rsidRDefault="00DE1934" w:rsidP="00DE1934">
          <w:pPr>
            <w:pStyle w:val="AE7BA87C6D4A455BBF4C50E88639575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7530E9D758E4D38A9E8436218453357"/>
        <w:category>
          <w:name w:val="General"/>
          <w:gallery w:val="placeholder"/>
        </w:category>
        <w:types>
          <w:type w:val="bbPlcHdr"/>
        </w:types>
        <w:behaviors>
          <w:behavior w:val="content"/>
        </w:behaviors>
        <w:guid w:val="{D9946A7E-935F-427D-AEA5-E0F5E05C55AC}"/>
      </w:docPartPr>
      <w:docPartBody>
        <w:p w:rsidR="00555977" w:rsidRDefault="00DE1934" w:rsidP="00DE1934">
          <w:pPr>
            <w:pStyle w:val="57530E9D758E4D38A9E843621845335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934"/>
    <w:rsid w:val="000969B5"/>
    <w:rsid w:val="001155E3"/>
    <w:rsid w:val="00555977"/>
    <w:rsid w:val="00755D6F"/>
    <w:rsid w:val="00764B66"/>
    <w:rsid w:val="00B11376"/>
    <w:rsid w:val="00C6261A"/>
    <w:rsid w:val="00DC0E86"/>
    <w:rsid w:val="00DE1934"/>
    <w:rsid w:val="00F60C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1934"/>
    <w:rPr>
      <w:color w:val="808080"/>
    </w:rPr>
  </w:style>
  <w:style w:type="paragraph" w:customStyle="1" w:styleId="B6DA87F8DF444AD9A857CEF08350716B">
    <w:name w:val="B6DA87F8DF444AD9A857CEF08350716B"/>
    <w:rsid w:val="00DE1934"/>
  </w:style>
  <w:style w:type="paragraph" w:customStyle="1" w:styleId="67D7D6A3A2594CCEA5A2787F9F5930FB">
    <w:name w:val="67D7D6A3A2594CCEA5A2787F9F5930FB"/>
    <w:rsid w:val="00DE1934"/>
  </w:style>
  <w:style w:type="paragraph" w:customStyle="1" w:styleId="AB828393F3B8434783556B5B482F03BA">
    <w:name w:val="AB828393F3B8434783556B5B482F03BA"/>
    <w:rsid w:val="00DE1934"/>
  </w:style>
  <w:style w:type="paragraph" w:customStyle="1" w:styleId="CD9CCAFF9F8B4E0AB0EE33D3BE33D721">
    <w:name w:val="CD9CCAFF9F8B4E0AB0EE33D3BE33D721"/>
    <w:rsid w:val="00DE1934"/>
  </w:style>
  <w:style w:type="paragraph" w:customStyle="1" w:styleId="391ED9D1C7AA4358B581F5FBA7040DA5">
    <w:name w:val="391ED9D1C7AA4358B581F5FBA7040DA5"/>
    <w:rsid w:val="00DE1934"/>
  </w:style>
  <w:style w:type="paragraph" w:customStyle="1" w:styleId="AE7BA87C6D4A455BBF4C50E88639575B">
    <w:name w:val="AE7BA87C6D4A455BBF4C50E88639575B"/>
    <w:rsid w:val="00DE1934"/>
  </w:style>
  <w:style w:type="paragraph" w:customStyle="1" w:styleId="57530E9D758E4D38A9E8436218453357">
    <w:name w:val="57530E9D758E4D38A9E8436218453357"/>
    <w:rsid w:val="00DE1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603D9-3BD0-4226-A9B0-DBEAE536B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430</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43</cp:revision>
  <dcterms:created xsi:type="dcterms:W3CDTF">2021-03-25T19:49:00Z</dcterms:created>
  <dcterms:modified xsi:type="dcterms:W3CDTF">2026-02-05T22:19:00Z</dcterms:modified>
</cp:coreProperties>
</file>