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F3365" w14:textId="512D29C1" w:rsidR="000826E0" w:rsidRPr="00D37AD1" w:rsidRDefault="0017315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Cs w:val="22"/>
        </w:rPr>
      </w:pPr>
      <w:r>
        <w:rPr>
          <w:rFonts w:ascii="Arial Narrow" w:hAnsi="Arial Narrow" w:cs="Arial"/>
          <w:b/>
          <w:color w:val="000000" w:themeColor="text1"/>
          <w:szCs w:val="22"/>
        </w:rPr>
        <w:t>Mínima Cuantía No. MINC-xx-2026</w:t>
      </w:r>
    </w:p>
    <w:p w14:paraId="41F20170" w14:textId="77777777" w:rsidR="00DF22A5" w:rsidRPr="00D37AD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color w:val="000000" w:themeColor="text1"/>
          <w:szCs w:val="22"/>
        </w:rPr>
      </w:pPr>
    </w:p>
    <w:p w14:paraId="5277A2DF" w14:textId="53D811DE" w:rsidR="001901A0" w:rsidRPr="00D37AD1" w:rsidRDefault="008D47AC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Arial Narrow" w:hAnsi="Arial Narrow"/>
          <w:b/>
          <w:bCs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FORMATO 10</w:t>
      </w:r>
      <w:r w:rsidR="00020C82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 - </w:t>
      </w:r>
      <w:r w:rsidR="001901A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CONFORMACIÓN </w:t>
      </w:r>
      <w:r w:rsidR="00191FB8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DEL </w:t>
      </w:r>
      <w:r w:rsidR="000826E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PROPONENTE PLURAL</w:t>
      </w:r>
    </w:p>
    <w:p w14:paraId="535AFB4C" w14:textId="77777777" w:rsidR="000826E0" w:rsidRPr="00D37AD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/>
          <w:color w:val="000000" w:themeColor="text1"/>
          <w:szCs w:val="22"/>
          <w:lang w:val="es-ES"/>
        </w:rPr>
      </w:pPr>
    </w:p>
    <w:p w14:paraId="3455EDCE" w14:textId="61677378" w:rsidR="005E4139" w:rsidRPr="00D37AD1" w:rsidRDefault="46EF28BC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o</w:t>
      </w: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Unión Temporal]</w:t>
      </w:r>
    </w:p>
    <w:p w14:paraId="5F90C2EA" w14:textId="245F0727" w:rsidR="005E4139" w:rsidRPr="00D37AD1" w:rsidRDefault="008D47AC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A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CONSORCIO</w:t>
      </w:r>
    </w:p>
    <w:p w14:paraId="4F9264FF" w14:textId="77777777" w:rsidR="005E4139" w:rsidRPr="00D37AD1" w:rsidRDefault="005E4139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3E396A3F" w14:textId="77777777" w:rsidR="005E4139" w:rsidRPr="00D37AD1" w:rsidRDefault="005E4139" w:rsidP="002E4BBD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625D72CF" w14:textId="3B659093" w:rsidR="002E4BBD" w:rsidRPr="00D37AD1" w:rsidRDefault="002E4BBD" w:rsidP="002E4BBD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0A5600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45921FEE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9F5B1BF" w14:textId="77777777" w:rsidR="005E4139" w:rsidRPr="00D37AD1" w:rsidRDefault="005E4139" w:rsidP="005E4139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51B0C40D" w14:textId="1C6608DB" w:rsidR="005E4139" w:rsidRPr="00D37AD1" w:rsidRDefault="46EF28BC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="005E4139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</w:t>
      </w:r>
      <w:r w:rsidR="00A31683" w:rsidRPr="00D37AD1">
        <w:rPr>
          <w:rFonts w:ascii="Arial Narrow" w:hAnsi="Arial Narrow"/>
          <w:color w:val="000000" w:themeColor="text1"/>
          <w:szCs w:val="22"/>
        </w:rPr>
        <w:t>.</w:t>
      </w:r>
      <w:r w:rsidR="00D37AD1" w:rsidRPr="00D37AD1">
        <w:rPr>
          <w:rFonts w:ascii="Arial Narrow" w:hAnsi="Arial Narrow"/>
          <w:szCs w:val="22"/>
        </w:rPr>
        <w:t xml:space="preserve"> </w:t>
      </w:r>
      <w:r w:rsidR="00E828DB">
        <w:rPr>
          <w:rFonts w:ascii="Arial Narrow" w:hAnsi="Arial Narrow"/>
          <w:color w:val="000000" w:themeColor="text1"/>
          <w:szCs w:val="22"/>
        </w:rPr>
        <w:t>No. MINC-xx-202</w:t>
      </w:r>
      <w:r w:rsidR="00173156">
        <w:rPr>
          <w:rFonts w:ascii="Arial Narrow" w:hAnsi="Arial Narrow"/>
          <w:color w:val="000000" w:themeColor="text1"/>
          <w:szCs w:val="22"/>
        </w:rPr>
        <w:t>6</w:t>
      </w:r>
      <w:r w:rsidRPr="00D37AD1">
        <w:rPr>
          <w:rFonts w:ascii="Arial Narrow" w:hAnsi="Arial Narrow"/>
          <w:color w:val="000000" w:themeColor="text1"/>
          <w:szCs w:val="22"/>
        </w:rPr>
        <w:t xml:space="preserve">, en adelante el “Proceso de Contratación”  </w:t>
      </w:r>
    </w:p>
    <w:p w14:paraId="1B831F1A" w14:textId="77777777" w:rsidR="00D37AD1" w:rsidRPr="00D37AD1" w:rsidRDefault="00D37AD1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055E147F" w14:textId="7C5C7FF4" w:rsidR="005E4139" w:rsidRPr="00D37AD1" w:rsidRDefault="005E4139" w:rsidP="00B66D2B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proofErr w:type="spellStart"/>
      <w:r w:rsidR="00807D56">
        <w:rPr>
          <w:rFonts w:ascii="Arial Narrow" w:hAnsi="Arial Narrow"/>
          <w:b/>
          <w:bCs/>
          <w:color w:val="000000" w:themeColor="text1"/>
          <w:szCs w:val="22"/>
          <w:lang w:val="es-ES"/>
        </w:rPr>
        <w:t>xxxxxxxxxxxxxxxxxxxx</w:t>
      </w:r>
      <w:proofErr w:type="spellEnd"/>
      <w:r w:rsidR="00412C1B">
        <w:rPr>
          <w:rFonts w:ascii="Arial Narrow" w:hAnsi="Arial Narrow"/>
          <w:b/>
          <w:bCs/>
          <w:color w:val="000000" w:themeColor="text1"/>
          <w:szCs w:val="22"/>
          <w:lang w:val="es-ES"/>
        </w:rPr>
        <w:t>.</w:t>
      </w:r>
    </w:p>
    <w:p w14:paraId="43A754DA" w14:textId="77777777" w:rsidR="005E4139" w:rsidRPr="00D37AD1" w:rsidRDefault="005E4139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</w:p>
    <w:p w14:paraId="056F145A" w14:textId="18C62E04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13501F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116C7C6B" w14:textId="480ED398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le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Consorcio para participar en el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P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roceso de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ontratación y, por lo tanto, expresamos lo siguiente:</w:t>
      </w:r>
    </w:p>
    <w:p w14:paraId="1CF43BC7" w14:textId="54327EA0" w:rsidR="00E22929" w:rsidRPr="00D37AD1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Consorcio está integrado por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los siguientes miembros</w:t>
      </w:r>
      <w:r w:rsidR="002E344E" w:rsidRPr="00D37AD1">
        <w:rPr>
          <w:rFonts w:ascii="Arial Narrow" w:hAnsi="Arial Narrow" w:cs="Arial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D37AD1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</w:tr>
      <w:tr w:rsidR="00794000" w:rsidRPr="00D37AD1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D37AD1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794000" w:rsidRPr="00D37AD1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231C56C4" w14:textId="41D8F3B3" w:rsidR="005E4139" w:rsidRPr="00D37AD1" w:rsidRDefault="005E4139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3B09FA03" w14:textId="08C912B8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4DFD737" w14:textId="3A501F90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ED7B533" w14:textId="244F2FDC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60FBAA46" w14:textId="77777777" w:rsidR="005D6FC2" w:rsidRPr="00D37AD1" w:rsidRDefault="005D6FC2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0D3FBD7F" w14:textId="61556F67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07E39B62" w14:textId="75022FBE" w:rsidR="005E4139" w:rsidRPr="00D37AD1" w:rsidRDefault="005D6FC2" w:rsidP="002933C8">
      <w:pPr>
        <w:pStyle w:val="Prrafodelista"/>
        <w:numPr>
          <w:ilvl w:val="0"/>
          <w:numId w:val="13"/>
        </w:numPr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szCs w:val="22"/>
        </w:rPr>
        <w:t>El total de la columna, es decir la suma de los porcentajes de compromiso de los integrantes, debe ser igual al 100%.</w:t>
      </w:r>
    </w:p>
    <w:p w14:paraId="41CCADBB" w14:textId="2A338519" w:rsidR="005E4139" w:rsidRPr="00D37AD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</w:t>
      </w:r>
      <w:r w:rsidR="00417231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onsorcio se denomina Consorcio _____________________.</w:t>
      </w:r>
    </w:p>
    <w:p w14:paraId="66C40D44" w14:textId="4BE9EC9D" w:rsidR="3AF9E9D1" w:rsidRPr="00D37AD1" w:rsidRDefault="3AF9E9D1" w:rsidP="3AF9E9D1">
      <w:pPr>
        <w:pStyle w:val="Sangradetextonormal"/>
        <w:numPr>
          <w:ilvl w:val="0"/>
          <w:numId w:val="2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del Consorcio es _____________________.</w:t>
      </w:r>
    </w:p>
    <w:p w14:paraId="753BF29B" w14:textId="0112496A" w:rsidR="3AF9E9D1" w:rsidRPr="00D37A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duración de este Consorcio es ____________________.</w:t>
      </w:r>
    </w:p>
    <w:p w14:paraId="63FD24EB" w14:textId="022722BE" w:rsidR="005E4139" w:rsidRPr="00D37AD1" w:rsidRDefault="005E4139" w:rsidP="002933C8">
      <w:pPr>
        <w:pStyle w:val="Prrafodelista"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017E2A3C" w14:textId="311812BB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representante del Consorcio es ____________________________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[indicar el nombre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="00F531F6" w:rsidRPr="00D37AD1">
        <w:rPr>
          <w:rFonts w:ascii="Arial Narrow" w:hAnsi="Arial Narrow" w:cs="Arial"/>
          <w:color w:val="000000" w:themeColor="text1"/>
          <w:szCs w:val="22"/>
        </w:rPr>
        <w:t xml:space="preserve">cédula de ciudadanía 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_____________ de ____________________, quien está expresamente facultado para firmar, presentar la propuesta y, en caso de salir favorecidos con la </w:t>
      </w:r>
      <w:r w:rsidR="3E1AA6C6" w:rsidRPr="00D37AD1">
        <w:rPr>
          <w:rFonts w:ascii="Arial Narrow" w:hAnsi="Arial Narrow" w:cs="Arial"/>
          <w:color w:val="000000" w:themeColor="text1"/>
          <w:szCs w:val="22"/>
        </w:rPr>
        <w:t>aceptación de la oferta,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D37AD1" w:rsidRDefault="005E4139" w:rsidP="005E4139">
      <w:pPr>
        <w:pStyle w:val="Prrafodelista"/>
        <w:suppressAutoHyphens/>
        <w:spacing w:after="12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11058F2" w14:textId="450953BF" w:rsidR="005E4139" w:rsidRPr="00D37AD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szCs w:val="22"/>
          <w:highlight w:val="lightGray"/>
        </w:rPr>
        <w:t>]</w:t>
      </w:r>
      <w:r w:rsidRPr="00D37AD1">
        <w:rPr>
          <w:rFonts w:ascii="Arial Narrow" w:hAnsi="Arial Narrow" w:cs="Arial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El representante suplente del Consorcio es ____________________________ 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ndicar el nombre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Pr="00D37AD1">
        <w:rPr>
          <w:rFonts w:ascii="Arial Narrow" w:hAnsi="Arial Narrow" w:cs="Arial"/>
          <w:color w:val="000000" w:themeColor="text1"/>
          <w:szCs w:val="22"/>
        </w:rPr>
        <w:t>cédula de ciudadanía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 ______________ de ____________________, quien está expresamente facultado para firmar, presentar la propuesta y, en caso de salir favorecidos con la </w:t>
      </w:r>
      <w:r w:rsidR="64A2E9AA" w:rsidRPr="00D37AD1">
        <w:rPr>
          <w:rFonts w:ascii="Arial Narrow" w:hAnsi="Arial Narrow" w:cs="Arial"/>
          <w:color w:val="000000" w:themeColor="text1"/>
          <w:szCs w:val="22"/>
        </w:rPr>
        <w:t xml:space="preserve">aceptación de la oferta,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del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D37AD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Señor[a]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 del representante legal del Consorcio]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 su nombramiento como representante legal del Consorcio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[Nombre del 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onsorcio]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</w:rPr>
        <w:t>.</w:t>
      </w:r>
    </w:p>
    <w:p w14:paraId="3E04DC13" w14:textId="77777777" w:rsidR="005E4139" w:rsidRPr="00D37AD1" w:rsidRDefault="005E4139" w:rsidP="002933C8">
      <w:pPr>
        <w:pStyle w:val="Prrafodelista"/>
        <w:suppressAutoHyphens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B7BA3C3" w14:textId="488CAC9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En caso de resultar adjudicatario, la facturación la realizará: 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</w:t>
      </w:r>
      <w:r w:rsidR="00F612C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Consorcio, nombre del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31464808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70462CBA" w14:textId="3AA21175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</w:p>
    <w:p w14:paraId="4F2EC2E5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4FF7B79D" w14:textId="7684923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</w:t>
      </w:r>
      <w:r w:rsidR="19B221A2" w:rsidRPr="00D37AD1">
        <w:rPr>
          <w:rFonts w:ascii="Arial Narrow" w:hAnsi="Arial Narrow" w:cs="Arial"/>
          <w:color w:val="000000" w:themeColor="text1"/>
          <w:szCs w:val="22"/>
        </w:rPr>
        <w:t>d</w:t>
      </w:r>
      <w:r w:rsidRPr="00D37AD1">
        <w:rPr>
          <w:rFonts w:ascii="Arial Narrow" w:hAnsi="Arial Narrow" w:cs="Arial"/>
          <w:color w:val="000000" w:themeColor="text1"/>
          <w:szCs w:val="22"/>
        </w:rPr>
        <w:t>omicilio del Consorcio es:</w:t>
      </w:r>
    </w:p>
    <w:p w14:paraId="6D4BD581" w14:textId="14247730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114A9D0B" w14:textId="55FD36D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7677671D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DBBC59C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0798D81A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0DA71C8A" w14:textId="77777777" w:rsidR="005E4139" w:rsidRPr="00D37AD1" w:rsidRDefault="005E4139" w:rsidP="005E4139">
      <w:pPr>
        <w:suppressAutoHyphens/>
        <w:spacing w:after="120"/>
        <w:rPr>
          <w:rFonts w:ascii="Arial Narrow" w:hAnsi="Arial Narrow" w:cs="Arial"/>
          <w:color w:val="000000" w:themeColor="text1"/>
          <w:spacing w:val="-3"/>
          <w:szCs w:val="22"/>
        </w:rPr>
      </w:pPr>
    </w:p>
    <w:p w14:paraId="5EFE8B5C" w14:textId="77777777" w:rsidR="005E4139" w:rsidRPr="00D37AD1" w:rsidRDefault="005E4139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En constancia, se firma en ______________, a los ____ días del mes de _____ de 20__.</w:t>
      </w:r>
    </w:p>
    <w:p w14:paraId="66352F39" w14:textId="77777777" w:rsidR="005E4139" w:rsidRPr="00D37AD1" w:rsidRDefault="005E4139" w:rsidP="005E4139">
      <w:p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364FF2BD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_________________________________                   ___________________________________</w:t>
      </w:r>
    </w:p>
    <w:p w14:paraId="34200D49" w14:textId="4AD8C8D0" w:rsidR="00D75C33" w:rsidRPr="00D37AD1" w:rsidRDefault="6531D2CC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   </w:t>
      </w:r>
      <w:proofErr w:type="gramStart"/>
      <w:r w:rsidRPr="00D37AD1">
        <w:rPr>
          <w:rFonts w:ascii="Arial Narrow" w:hAnsi="Arial Narrow" w:cs="Arial"/>
          <w:color w:val="000000" w:themeColor="text1"/>
          <w:szCs w:val="22"/>
        </w:rPr>
        <w:t xml:space="preserve">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proofErr w:type="gramEnd"/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</w:p>
    <w:p w14:paraId="4CAA6E14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  <w:t xml:space="preserve">     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</w:p>
    <w:p w14:paraId="414DD6D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</w:p>
    <w:p w14:paraId="62372328" w14:textId="77777777" w:rsidR="00D75C33" w:rsidRPr="00D37AD1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784CB2CF" w14:textId="77777777" w:rsidR="00D75C33" w:rsidRPr="00D37AD1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3174A40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</w:t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  <w:t>________________________________</w:t>
      </w:r>
    </w:p>
    <w:p w14:paraId="62C4E7D2" w14:textId="745737FD" w:rsidR="00D75C33" w:rsidRPr="00D37AD1" w:rsidRDefault="6531D2CC" w:rsidP="00D75C33">
      <w:pPr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epresentante </w:t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del Consorcio</w:t>
      </w:r>
      <w:proofErr w:type="gramStart"/>
      <w:r w:rsidR="76547E7D" w:rsidRPr="00D37AD1">
        <w:rPr>
          <w:rFonts w:ascii="Arial Narrow" w:hAnsi="Arial Narrow" w:cs="Arial"/>
          <w:color w:val="000000" w:themeColor="text1"/>
          <w:szCs w:val="22"/>
        </w:rPr>
        <w:t>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suplente</w:t>
      </w:r>
      <w:proofErr w:type="gramEnd"/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del Consorcio]</w:t>
      </w:r>
    </w:p>
    <w:p w14:paraId="741205A2" w14:textId="381D35BD" w:rsidR="005E4139" w:rsidRPr="00D37AD1" w:rsidRDefault="00D75C33" w:rsidP="00C33581">
      <w:pPr>
        <w:spacing w:after="12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br w:type="page"/>
      </w:r>
      <w:r w:rsidR="008D47AC" w:rsidRPr="00D37AD1">
        <w:rPr>
          <w:rFonts w:ascii="Arial Narrow" w:hAnsi="Arial Narrow"/>
          <w:b/>
          <w:bCs/>
          <w:color w:val="000000" w:themeColor="text1"/>
          <w:szCs w:val="22"/>
        </w:rPr>
        <w:lastRenderedPageBreak/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B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UNIÓN TEMPORAL</w:t>
      </w:r>
    </w:p>
    <w:p w14:paraId="726F1760" w14:textId="77777777" w:rsidR="005E4139" w:rsidRPr="00D37AD1" w:rsidRDefault="005E4139" w:rsidP="005E4139">
      <w:pPr>
        <w:pStyle w:val="InviasNormal"/>
        <w:spacing w:after="120"/>
        <w:rPr>
          <w:rFonts w:ascii="Arial Narrow" w:hAnsi="Arial Narrow"/>
          <w:color w:val="000000" w:themeColor="text1"/>
          <w:szCs w:val="22"/>
        </w:rPr>
      </w:pPr>
    </w:p>
    <w:p w14:paraId="2AE0C413" w14:textId="77777777" w:rsidR="005E4139" w:rsidRPr="00D37AD1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7AC36E50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6BEC26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654F35A9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ACA75A7" w14:textId="77777777" w:rsidR="006E4618" w:rsidRPr="00D37AD1" w:rsidRDefault="006E4618" w:rsidP="006E4618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341058AB" w14:textId="352CA0E0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Contratación.</w:t>
      </w:r>
      <w:r w:rsidRPr="00D37AD1">
        <w:rPr>
          <w:rFonts w:ascii="Arial Narrow" w:hAnsi="Arial Narrow"/>
          <w:szCs w:val="22"/>
        </w:rPr>
        <w:t xml:space="preserve"> </w:t>
      </w:r>
      <w:r w:rsidR="00E828DB">
        <w:rPr>
          <w:rFonts w:ascii="Arial Narrow" w:hAnsi="Arial Narrow"/>
          <w:color w:val="000000" w:themeColor="text1"/>
          <w:szCs w:val="22"/>
        </w:rPr>
        <w:t>No. MINC-xx-202</w:t>
      </w:r>
      <w:r w:rsidR="00173156">
        <w:rPr>
          <w:rFonts w:ascii="Arial Narrow" w:hAnsi="Arial Narrow"/>
          <w:color w:val="000000" w:themeColor="text1"/>
          <w:szCs w:val="22"/>
        </w:rPr>
        <w:t>6</w:t>
      </w:r>
      <w:bookmarkStart w:id="0" w:name="_GoBack"/>
      <w:bookmarkEnd w:id="0"/>
      <w:r w:rsidRPr="00D37AD1">
        <w:rPr>
          <w:rFonts w:ascii="Arial Narrow" w:hAnsi="Arial Narrow"/>
          <w:color w:val="000000" w:themeColor="text1"/>
          <w:szCs w:val="22"/>
        </w:rPr>
        <w:t xml:space="preserve">, en adelante el “Proceso de Contratación”  </w:t>
      </w:r>
    </w:p>
    <w:p w14:paraId="72265928" w14:textId="77777777" w:rsidR="006E4618" w:rsidRPr="00D37AD1" w:rsidRDefault="006E4618" w:rsidP="006E4618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443746D9" w14:textId="4B5B5AB2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r w:rsidR="00C33581">
        <w:rPr>
          <w:rFonts w:ascii="Arial Narrow" w:hAnsi="Arial Narrow"/>
          <w:b/>
          <w:bCs/>
          <w:color w:val="000000" w:themeColor="text1"/>
          <w:szCs w:val="22"/>
          <w:lang w:val="es-ES"/>
        </w:rPr>
        <w:t>xxxxxxxxxxxxxxxxxxxxxxxxxxxxxxxxx</w:t>
      </w:r>
      <w:r w:rsidR="00412C1B">
        <w:rPr>
          <w:rFonts w:ascii="Arial Narrow" w:hAnsi="Arial Narrow"/>
          <w:b/>
          <w:bCs/>
          <w:color w:val="000000" w:themeColor="text1"/>
          <w:szCs w:val="22"/>
          <w:lang w:val="es-ES"/>
        </w:rPr>
        <w:t>.</w:t>
      </w:r>
    </w:p>
    <w:p w14:paraId="6ECEABC0" w14:textId="11DE98E3" w:rsidR="005E4139" w:rsidRPr="00D37AD1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</w:p>
    <w:p w14:paraId="099FD047" w14:textId="3CC75E02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A25924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5305DA15" w14:textId="71F5D494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D37AD1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Actividades y términos en la ejecución del Contrato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 a cargo de la actividad</w:t>
            </w:r>
          </w:p>
        </w:tc>
      </w:tr>
      <w:tr w:rsidR="005F66DF" w:rsidRPr="00D37AD1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D37AD1" w:rsidRDefault="00292EF8" w:rsidP="00031547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</w:p>
          <w:p w14:paraId="340086FE" w14:textId="77777777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5F66DF" w:rsidRPr="00D37AD1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4CF3A6C5" w14:textId="3A51A564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942AE4A" w14:textId="77777777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59C15D6" w14:textId="77777777" w:rsidR="0092495A" w:rsidRPr="00D37AD1" w:rsidRDefault="009249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7BE490C3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19208E7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66C77A6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25372E5B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2415F190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68B6E85B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402DC2C6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0405FBE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3B0B171" w14:textId="77777777" w:rsidR="00031547" w:rsidRPr="00D37AD1" w:rsidRDefault="00031547" w:rsidP="00CB3A83">
      <w:pPr>
        <w:spacing w:before="0" w:after="0"/>
        <w:rPr>
          <w:rFonts w:ascii="Arial Narrow" w:hAnsi="Arial Narrow" w:cs="Arial"/>
          <w:szCs w:val="22"/>
          <w:vertAlign w:val="superscript"/>
        </w:rPr>
      </w:pPr>
    </w:p>
    <w:p w14:paraId="47359C07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177FF48" w14:textId="543A01E3" w:rsidR="005E4139" w:rsidRPr="00D37AD1" w:rsidRDefault="005E4139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(1)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La extensión de la participación se indicará en función de las actividades a ejecutar en el </w:t>
      </w:r>
      <w:r w:rsidR="000D0E26" w:rsidRPr="00D37AD1">
        <w:rPr>
          <w:rFonts w:ascii="Arial Narrow" w:hAnsi="Arial Narrow" w:cs="Arial"/>
          <w:color w:val="000000" w:themeColor="text1"/>
          <w:szCs w:val="22"/>
        </w:rPr>
        <w:t>c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>ontrato</w:t>
      </w:r>
      <w:r w:rsidRPr="00D37AD1">
        <w:rPr>
          <w:rFonts w:ascii="Arial Narrow" w:hAnsi="Arial Narrow" w:cs="Arial"/>
          <w:color w:val="000000" w:themeColor="text1"/>
          <w:szCs w:val="22"/>
        </w:rPr>
        <w:t>.</w:t>
      </w:r>
    </w:p>
    <w:p w14:paraId="21B25620" w14:textId="1173B008" w:rsidR="005E4139" w:rsidRPr="00D37AD1" w:rsidRDefault="005E4139" w:rsidP="00FB225A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(2)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El total de la columna, es decir la suma de los porcentajes de compromiso de los integrantes, debe ser igual al 100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%.</w:t>
      </w:r>
    </w:p>
    <w:p w14:paraId="519ECCFC" w14:textId="0FA35A6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U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nión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T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emporal se denomina Unión Temporal ________________.</w:t>
      </w:r>
    </w:p>
    <w:p w14:paraId="22E9582E" w14:textId="058BE45B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 la Unión Temporal es ________________.</w:t>
      </w:r>
    </w:p>
    <w:p w14:paraId="2A11ADE3" w14:textId="62C01C4F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duración de la Unión Temporal es ________________.</w:t>
      </w:r>
    </w:p>
    <w:p w14:paraId="07C8E91D" w14:textId="6EDE1B97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de la Unión Temporal es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="008C0B17" w:rsidRPr="00D37AD1">
        <w:rPr>
          <w:rFonts w:ascii="Arial Narrow" w:hAnsi="Arial Narrow" w:cs="Arial"/>
          <w:color w:val="000000" w:themeColor="text1"/>
          <w:sz w:val="22"/>
          <w:szCs w:val="22"/>
        </w:rPr>
        <w:t>cédula de ciudadanía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________, de ________, quien está expresamente facultado para firmar y presentar la propuesta y, en caso de salir favorecidos con la</w:t>
      </w:r>
      <w:r w:rsidR="366AD71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aceptación de la oferta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,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D37AD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suplente de la Unión Temporal es ____________________________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cédula de ciudadanía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______________ de ____________________, quien está expresamente facultado para firmar, presentar la propuesta y, en caso de salir favorecidos con 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aceptación de la oferta,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2D6D73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señor [a] ________________</w:t>
      </w:r>
      <w:proofErr w:type="gramStart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>_[</w:t>
      </w:r>
      <w:proofErr w:type="gramEnd"/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indicar el nombre del representante legal de la Unión Temporal]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acepta su nombramiento como representante legal de la Unión Temporal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ombre de la Unión Temporal]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</w:p>
    <w:p w14:paraId="3E0DA103" w14:textId="54CEBA68" w:rsidR="001011F5" w:rsidRPr="00D37AD1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En caso de resultar adjudicatario, la facturación la realizará: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ombre de la Unión Temporal, nombre del 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01A9C089" w14:textId="3B4A11A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domicilio de la Unión Temporal es:</w:t>
      </w:r>
    </w:p>
    <w:p w14:paraId="4365EEEB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388B7A9F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9EC0A0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F4916A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1F66D97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25D715CB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76BE1B7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En constancia, se firma en _______________, a los ____ días del mes de _____ de 20__.</w:t>
      </w:r>
    </w:p>
    <w:p w14:paraId="10BF0293" w14:textId="77777777" w:rsidR="005E4139" w:rsidRPr="00D37AD1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0AD273C2" w14:textId="77777777" w:rsidR="005E4139" w:rsidRPr="00D37AD1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19692FB2" w14:textId="77777777" w:rsidR="00692BE9" w:rsidRPr="00D37AD1" w:rsidRDefault="00692BE9" w:rsidP="00692BE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01654C35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  <w:sectPr w:rsidR="000447A8" w:rsidRPr="00D37AD1" w:rsidSect="00C13D37">
          <w:headerReference w:type="default" r:id="rId12"/>
          <w:footerReference w:type="default" r:id="rId13"/>
          <w:type w:val="continuous"/>
          <w:pgSz w:w="12240" w:h="15840"/>
          <w:pgMar w:top="1418" w:right="1134" w:bottom="1418" w:left="1418" w:header="709" w:footer="709" w:gutter="0"/>
          <w:cols w:space="708"/>
          <w:docGrid w:linePitch="360"/>
        </w:sectPr>
      </w:pPr>
    </w:p>
    <w:p w14:paraId="2D6E247C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7316C885" w14:textId="6FCD3921" w:rsidR="000447A8" w:rsidRPr="00D37AD1" w:rsidRDefault="00BE00F2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Pr="00D37AD1" w:rsidRDefault="006D5971" w:rsidP="00692BE9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lastRenderedPageBreak/>
        <w:t xml:space="preserve">[Nombre y firma del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Proponente o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representante legal de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cada uno de los integrantes] </w:t>
      </w:r>
    </w:p>
    <w:p w14:paraId="20D7E12E" w14:textId="15033C9C" w:rsidR="000447A8" w:rsidRPr="00D37AD1" w:rsidRDefault="000447A8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7B544392" w14:textId="77777777" w:rsidR="006D5971" w:rsidRPr="00D37AD1" w:rsidRDefault="006D5971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226E29B7" w14:textId="04097853" w:rsidR="00BE00F2" w:rsidRPr="00D37AD1" w:rsidRDefault="00BE00F2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52E78E94" w14:textId="53887726" w:rsidR="000447A8" w:rsidRPr="00D37AD1" w:rsidRDefault="00BE00F2" w:rsidP="000447A8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Pr="00D37AD1" w:rsidRDefault="000447A8" w:rsidP="000447A8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D37AD1" w:rsidRDefault="000447A8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12E1B4B7" w14:textId="589D307F" w:rsidR="006D5971" w:rsidRPr="00D37AD1" w:rsidRDefault="00BE00F2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lastRenderedPageBreak/>
        <w:t>[Nombre y firma del representante de</w:t>
      </w:r>
      <w:r w:rsidR="00BE00F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la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Unión Temporal]</w:t>
      </w:r>
    </w:p>
    <w:p w14:paraId="6FA2D527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B7D9E03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ABCD6F2" w14:textId="77777777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4ED92BAE" w14:textId="354FDCC0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[Nombre y firma del representante de la suplente de la Unión Temporal]</w:t>
      </w:r>
    </w:p>
    <w:p w14:paraId="43116A8F" w14:textId="77777777" w:rsidR="006D5971" w:rsidRPr="00D37AD1" w:rsidRDefault="006D5971" w:rsidP="004B21CC">
      <w:pPr>
        <w:spacing w:before="0" w:after="0"/>
        <w:rPr>
          <w:rFonts w:ascii="Arial Narrow" w:hAnsi="Arial Narrow"/>
          <w:color w:val="000000" w:themeColor="text1"/>
          <w:szCs w:val="22"/>
        </w:rPr>
        <w:sectPr w:rsidR="006D5971" w:rsidRPr="00D37AD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Pr="00D37AD1" w:rsidRDefault="00320E2D" w:rsidP="004B21CC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p w14:paraId="17FB53BB" w14:textId="77777777" w:rsidR="000447A8" w:rsidRPr="00D37AD1" w:rsidRDefault="000447A8" w:rsidP="004B21CC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p w14:paraId="5259397C" w14:textId="77777777" w:rsidR="000447A8" w:rsidRPr="00D37AD1" w:rsidRDefault="000447A8" w:rsidP="004B21CC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sectPr w:rsidR="000447A8" w:rsidRPr="00D37AD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6250C0" w14:textId="77777777" w:rsidR="002816EE" w:rsidRDefault="002816EE" w:rsidP="00AE6082">
      <w:pPr>
        <w:spacing w:before="0" w:after="0"/>
      </w:pPr>
      <w:r>
        <w:separator/>
      </w:r>
    </w:p>
  </w:endnote>
  <w:endnote w:type="continuationSeparator" w:id="0">
    <w:p w14:paraId="09EF5E9F" w14:textId="77777777" w:rsidR="002816EE" w:rsidRDefault="002816EE" w:rsidP="00AE6082">
      <w:pPr>
        <w:spacing w:before="0" w:after="0"/>
      </w:pPr>
      <w:r>
        <w:continuationSeparator/>
      </w:r>
    </w:p>
  </w:endnote>
  <w:endnote w:type="continuationNotice" w:id="1">
    <w:p w14:paraId="09BEDA37" w14:textId="77777777" w:rsidR="002816EE" w:rsidRDefault="002816E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784BE9B0" w14:textId="77777777" w:rsidR="00C13D37" w:rsidRPr="009A33EF" w:rsidRDefault="00C13D37" w:rsidP="00C13D37">
        <w:pPr>
          <w:pStyle w:val="Piedepgina"/>
          <w:jc w:val="right"/>
          <w:rPr>
            <w:sz w:val="10"/>
            <w:szCs w:val="10"/>
          </w:rPr>
        </w:pPr>
      </w:p>
      <w:p w14:paraId="1350F27C" w14:textId="0C6B0AFE" w:rsidR="00C13D37" w:rsidRPr="00AE3FBE" w:rsidRDefault="00C13D37" w:rsidP="00C13D3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173156">
          <w:rPr>
            <w:rFonts w:ascii="Arial Narrow" w:hAnsi="Arial Narrow"/>
            <w:b/>
            <w:bCs/>
            <w:noProof/>
            <w:sz w:val="20"/>
          </w:rPr>
          <w:t>5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173156">
          <w:rPr>
            <w:rFonts w:ascii="Arial Narrow" w:hAnsi="Arial Narrow"/>
            <w:b/>
            <w:bCs/>
            <w:noProof/>
            <w:sz w:val="20"/>
          </w:rPr>
          <w:t>5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2373481B" w14:textId="77777777" w:rsidR="00C13D37" w:rsidRDefault="00C13D37" w:rsidP="00C13D3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C13D37" w:rsidRPr="00500785" w14:paraId="16C54699" w14:textId="77777777" w:rsidTr="00A136E1">
      <w:trPr>
        <w:trHeight w:val="85"/>
      </w:trPr>
      <w:tc>
        <w:tcPr>
          <w:tcW w:w="7655" w:type="dxa"/>
        </w:tcPr>
        <w:p w14:paraId="18A1EB1C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C13D37" w:rsidRPr="00500785" w14:paraId="0366C25F" w14:textId="77777777" w:rsidTr="00A136E1">
      <w:trPr>
        <w:trHeight w:val="90"/>
      </w:trPr>
      <w:tc>
        <w:tcPr>
          <w:tcW w:w="7655" w:type="dxa"/>
        </w:tcPr>
        <w:p w14:paraId="2932229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C13D37">
            <w:rPr>
              <w:rFonts w:ascii="Arial Narrow" w:hAnsi="Arial Narrow"/>
              <w:sz w:val="18"/>
              <w:szCs w:val="16"/>
            </w:rPr>
            <w:t>Código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C13D37" w:rsidRPr="001B1E49" w14:paraId="3A1603D1" w14:textId="77777777" w:rsidTr="00A136E1">
      <w:trPr>
        <w:trHeight w:val="106"/>
      </w:trPr>
      <w:tc>
        <w:tcPr>
          <w:tcW w:w="7655" w:type="dxa"/>
        </w:tcPr>
        <w:p w14:paraId="183B681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1E74DE98" w14:textId="2DC4F2B8" w:rsidR="57CF4A5D" w:rsidRPr="00C13D37" w:rsidRDefault="57CF4A5D" w:rsidP="00C13D37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E2CEB7" w14:textId="77777777" w:rsidR="002816EE" w:rsidRDefault="002816EE" w:rsidP="00AE6082">
      <w:pPr>
        <w:spacing w:before="0" w:after="0"/>
      </w:pPr>
      <w:r>
        <w:separator/>
      </w:r>
    </w:p>
  </w:footnote>
  <w:footnote w:type="continuationSeparator" w:id="0">
    <w:p w14:paraId="727670E6" w14:textId="77777777" w:rsidR="002816EE" w:rsidRDefault="002816EE" w:rsidP="00AE6082">
      <w:pPr>
        <w:spacing w:before="0" w:after="0"/>
      </w:pPr>
      <w:r>
        <w:continuationSeparator/>
      </w:r>
    </w:p>
  </w:footnote>
  <w:footnote w:type="continuationNotice" w:id="1">
    <w:p w14:paraId="65C5FA66" w14:textId="77777777" w:rsidR="002816EE" w:rsidRDefault="002816E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C13D37" w:rsidRPr="003B0A77" w14:paraId="1D9F2BDC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0AF026B8" w14:textId="77777777" w:rsidR="00C13D37" w:rsidRDefault="00C13D37" w:rsidP="00C13D37">
          <w:pPr>
            <w:spacing w:before="0" w:after="0"/>
            <w:ind w:hanging="105"/>
            <w:jc w:val="center"/>
          </w:pPr>
          <w:r>
            <w:rPr>
              <w:rFonts w:ascii="Arial Narrow" w:hAnsi="Arial Narrow"/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256BDBA" wp14:editId="14B95CB8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1" name="Rectángul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BEE1CA1" id="Rectángulo 1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w8LlHN8AAAAIAQAADwAAAGRycy9k&#10;b3ducmV2LnhtbEyPwU7DMBBE70j8g7VI3KidFgWaxqlQESckSBokrm68TQKxHcVOE/h6tid62l3N&#10;aPZNup1Nx044+NZZCdFCAENbOd3aWsJH+XL3CMwHZbXqnEUJP+hhm11fpSrRbrIFnvahZhRifaIk&#10;NCH0Cee+atAov3A9WtKObjAq0DnUXA9qonDT8aUQMTeqtfShUT3uGqy+96OR8JqPz/nb/W9R5HwK&#10;x+jz631XllLe3sxPG2AB5/BvhjM+oUNGTAc3Wu1ZJ2EZr8lJcwXsLK9EBOxAi4gfgGcpvyyQ/QE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3A0A1931" w14:textId="77777777" w:rsidR="00C13D37" w:rsidRDefault="00C13D37" w:rsidP="00C13D37">
          <w:pPr>
            <w:spacing w:before="0" w:after="0"/>
          </w:pPr>
        </w:p>
        <w:p w14:paraId="3075370E" w14:textId="77777777" w:rsidR="00C13D37" w:rsidRDefault="00C13D37" w:rsidP="00C13D37">
          <w:pPr>
            <w:tabs>
              <w:tab w:val="left" w:pos="1464"/>
            </w:tabs>
            <w:spacing w:before="0" w:after="0"/>
          </w:pPr>
          <w:r>
            <w:tab/>
          </w:r>
        </w:p>
        <w:p w14:paraId="1BCDEE27" w14:textId="77777777" w:rsidR="00C13D37" w:rsidRPr="00682494" w:rsidRDefault="00C13D37" w:rsidP="00C13D37">
          <w:pPr>
            <w:spacing w:before="0" w:after="0"/>
          </w:pPr>
        </w:p>
        <w:p w14:paraId="46360E62" w14:textId="77777777" w:rsidR="00C13D37" w:rsidRPr="003B0A77" w:rsidRDefault="00C13D37" w:rsidP="00C13D37">
          <w:pPr>
            <w:tabs>
              <w:tab w:val="left" w:pos="1508"/>
              <w:tab w:val="right" w:pos="2222"/>
            </w:tabs>
            <w:spacing w:before="0" w:after="0"/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22D292A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034FF9D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2E306E4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13040E24" w14:textId="77777777" w:rsidR="00C13D37" w:rsidRPr="003B0A77" w:rsidRDefault="00C13D37" w:rsidP="00C13D37">
          <w:pPr>
            <w:spacing w:before="0" w:after="0"/>
            <w:ind w:left="-209" w:right="-390"/>
            <w:rPr>
              <w:color w:val="aut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2626B1A6" wp14:editId="3579E6A0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C13D37" w:rsidRPr="003B0A77" w14:paraId="64C95731" w14:textId="77777777" w:rsidTr="00A136E1">
      <w:tc>
        <w:tcPr>
          <w:tcW w:w="895" w:type="pct"/>
          <w:vMerge/>
          <w:shd w:val="clear" w:color="auto" w:fill="FFFFFF" w:themeFill="background1"/>
        </w:tcPr>
        <w:p w14:paraId="7E6253E9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D3A0C4E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56F6CD26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5529093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25357B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2593EC1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4A45BE2" w14:textId="77777777" w:rsidTr="00A136E1">
      <w:tc>
        <w:tcPr>
          <w:tcW w:w="895" w:type="pct"/>
          <w:vMerge/>
          <w:shd w:val="clear" w:color="auto" w:fill="FFFFFF" w:themeFill="background1"/>
        </w:tcPr>
        <w:p w14:paraId="1B22CDFE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1453EED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788BBFA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444FE7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05E28162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D8A4CE3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DB49AD3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956C961" w14:textId="77777777" w:rsidTr="00A136E1">
      <w:tc>
        <w:tcPr>
          <w:tcW w:w="895" w:type="pct"/>
          <w:vMerge/>
          <w:shd w:val="clear" w:color="auto" w:fill="FFFFFF" w:themeFill="background1"/>
        </w:tcPr>
        <w:p w14:paraId="2065AEAB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7EA871F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7B4EA88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13A3E4B0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188FCD9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4F58BA3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9EBCDD5" w14:textId="77777777" w:rsidR="00C13D37" w:rsidRPr="003B0A77" w:rsidRDefault="00C13D37" w:rsidP="00C13D37">
          <w:pPr>
            <w:spacing w:before="0" w:after="0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06442AA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0257DC6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416EB687" w14:textId="77777777" w:rsidTr="00A136E1">
      <w:tc>
        <w:tcPr>
          <w:tcW w:w="895" w:type="pct"/>
          <w:vMerge/>
          <w:shd w:val="clear" w:color="auto" w:fill="FFFFFF" w:themeFill="background1"/>
        </w:tcPr>
        <w:p w14:paraId="51786DC6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14181D7F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C305F6F" w14:textId="77777777" w:rsidR="00C13D37" w:rsidRPr="003A7D29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66CA1E68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72FD69FF" w14:textId="77777777" w:rsidR="00C13D37" w:rsidRPr="003B0A77" w:rsidRDefault="00C13D37" w:rsidP="00C13D3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ED86341" w14:textId="77777777" w:rsidR="00C13D37" w:rsidRPr="003B0A77" w:rsidRDefault="00C13D37" w:rsidP="00C13D3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4E64AC20" w14:textId="77777777" w:rsidR="00C13D37" w:rsidRPr="003B0A77" w:rsidRDefault="00C13D37" w:rsidP="00C13D3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72C16AE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</w:tbl>
  <w:p w14:paraId="19EDA3F4" w14:textId="0FABC4A5" w:rsidR="00AE6082" w:rsidRPr="00C13D37" w:rsidRDefault="00AE6082" w:rsidP="00C13D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73156"/>
    <w:rsid w:val="00187488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449B5"/>
    <w:rsid w:val="002508DE"/>
    <w:rsid w:val="00254594"/>
    <w:rsid w:val="002708FF"/>
    <w:rsid w:val="002816EE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4BBD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2C1B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31396"/>
    <w:rsid w:val="00541118"/>
    <w:rsid w:val="0054445C"/>
    <w:rsid w:val="00546CB0"/>
    <w:rsid w:val="00576AD8"/>
    <w:rsid w:val="00580868"/>
    <w:rsid w:val="005919D2"/>
    <w:rsid w:val="005B0237"/>
    <w:rsid w:val="005B7015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4618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07D56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47AC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6D2B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16CA"/>
    <w:rsid w:val="00C052C6"/>
    <w:rsid w:val="00C05D46"/>
    <w:rsid w:val="00C12D95"/>
    <w:rsid w:val="00C13D37"/>
    <w:rsid w:val="00C24BA7"/>
    <w:rsid w:val="00C31A0C"/>
    <w:rsid w:val="00C33581"/>
    <w:rsid w:val="00C40E06"/>
    <w:rsid w:val="00C426A8"/>
    <w:rsid w:val="00C627FC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C6189"/>
    <w:rsid w:val="00CE5B5C"/>
    <w:rsid w:val="00CF714C"/>
    <w:rsid w:val="00D239F9"/>
    <w:rsid w:val="00D37AD1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66C6D"/>
    <w:rsid w:val="00E711CC"/>
    <w:rsid w:val="00E71A0F"/>
    <w:rsid w:val="00E77DDA"/>
    <w:rsid w:val="00E828DB"/>
    <w:rsid w:val="00E85957"/>
    <w:rsid w:val="00E875C6"/>
    <w:rsid w:val="00E91BD9"/>
    <w:rsid w:val="00EA1224"/>
    <w:rsid w:val="00EB04F1"/>
    <w:rsid w:val="00EB303B"/>
    <w:rsid w:val="00EB680F"/>
    <w:rsid w:val="00EC2594"/>
    <w:rsid w:val="00EC7646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95382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C13D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C13D37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C13D3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13D37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C13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DAC4FC34-AE8F-47D1-9A68-FA18D4341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1256</Words>
  <Characters>6908</Characters>
  <Application>Microsoft Office Word</Application>
  <DocSecurity>0</DocSecurity>
  <Lines>57</Lines>
  <Paragraphs>16</Paragraphs>
  <ScaleCrop>false</ScaleCrop>
  <Company/>
  <LinksUpToDate>false</LinksUpToDate>
  <CharactersWithSpaces>8148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EDWIN EXENOVER TOVAR TEZ</cp:lastModifiedBy>
  <cp:revision>17</cp:revision>
  <cp:lastPrinted>2020-04-30T15:41:00Z</cp:lastPrinted>
  <dcterms:created xsi:type="dcterms:W3CDTF">2022-12-12T16:36:00Z</dcterms:created>
  <dcterms:modified xsi:type="dcterms:W3CDTF">2026-01-09T16:07:00Z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