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F75DC" w14:textId="77777777" w:rsidR="001352E5" w:rsidRPr="00E46BB4" w:rsidRDefault="001352E5" w:rsidP="001352E5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46BB4">
        <w:rPr>
          <w:rFonts w:ascii="Arial" w:hAnsi="Arial" w:cs="Arial"/>
          <w:b/>
          <w:sz w:val="22"/>
          <w:szCs w:val="22"/>
        </w:rPr>
        <w:t>ANEXO 2</w:t>
      </w:r>
    </w:p>
    <w:p w14:paraId="1D5F75DD" w14:textId="77777777" w:rsidR="001352E5" w:rsidRPr="00E46BB4" w:rsidRDefault="001352E5" w:rsidP="001352E5">
      <w:pPr>
        <w:jc w:val="both"/>
        <w:rPr>
          <w:rFonts w:ascii="Arial" w:hAnsi="Arial" w:cs="Arial"/>
          <w:i/>
          <w:sz w:val="22"/>
          <w:szCs w:val="22"/>
        </w:rPr>
      </w:pPr>
    </w:p>
    <w:p w14:paraId="1D5F75DE" w14:textId="77777777" w:rsidR="001352E5" w:rsidRPr="00E46BB4" w:rsidRDefault="001352E5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>DOCUMENTO DE CONFORMACION DEL CONSORCIO</w:t>
      </w:r>
    </w:p>
    <w:p w14:paraId="1D5F75DF" w14:textId="77777777" w:rsidR="001352E5" w:rsidRPr="00E46BB4" w:rsidRDefault="001352E5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14:paraId="1D5F75E0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Señores </w:t>
      </w:r>
    </w:p>
    <w:p w14:paraId="1D5F75E1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INSTITUTO NACIONAL DE VÍAS </w:t>
      </w:r>
    </w:p>
    <w:p w14:paraId="1D5F75E2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1D5F75E3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REFERENCIA: IP No. _______ </w:t>
      </w:r>
    </w:p>
    <w:p w14:paraId="1D5F75E4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1D5F75E5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</w:t>
      </w:r>
      <w:r w:rsidRPr="00E46BB4">
        <w:rPr>
          <w:rFonts w:ascii="Arial" w:hAnsi="Arial" w:cs="Arial"/>
          <w:color w:val="auto"/>
          <w:sz w:val="22"/>
          <w:szCs w:val="22"/>
        </w:rPr>
        <w:t>para participar en el proceso de la referencia</w:t>
      </w:r>
      <w:r w:rsidRPr="00E46BB4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14:paraId="1D5F75E6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D5F75E7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14:paraId="1D5F75E8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D5F75E9" w14:textId="77777777" w:rsidR="001352E5" w:rsidRPr="006C4F4A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lastRenderedPageBreak/>
        <w:t xml:space="preserve">La duración de éste Consorcio será igual </w:t>
      </w:r>
      <w:r w:rsidR="006C4F4A" w:rsidRPr="00370304">
        <w:rPr>
          <w:rFonts w:ascii="Arial Narrow" w:hAnsi="Arial Narrow"/>
        </w:rPr>
        <w:t xml:space="preserve">o </w:t>
      </w:r>
      <w:r w:rsidR="006C4F4A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9408FA">
        <w:rPr>
          <w:rFonts w:ascii="Arial" w:hAnsi="Arial" w:cs="Arial"/>
          <w:sz w:val="22"/>
          <w:szCs w:val="22"/>
        </w:rPr>
        <w:t>la</w:t>
      </w:r>
      <w:r w:rsidR="006C4F4A" w:rsidRPr="006C4F4A">
        <w:rPr>
          <w:rFonts w:ascii="Arial" w:hAnsi="Arial" w:cs="Arial"/>
          <w:sz w:val="22"/>
          <w:szCs w:val="22"/>
        </w:rPr>
        <w:t xml:space="preserve"> presente </w:t>
      </w:r>
      <w:r w:rsidR="009408FA">
        <w:rPr>
          <w:rFonts w:ascii="Arial" w:hAnsi="Arial" w:cs="Arial"/>
          <w:sz w:val="22"/>
          <w:szCs w:val="22"/>
        </w:rPr>
        <w:t>invitación.</w:t>
      </w:r>
    </w:p>
    <w:p w14:paraId="1D5F75EA" w14:textId="77777777" w:rsidR="006C4F4A" w:rsidRPr="00E46BB4" w:rsidRDefault="006C4F4A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D5F75EB" w14:textId="77777777"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Consorcio está integrado por: (Si se opta por integrante líder señalar su porcentaje de participación) </w:t>
      </w:r>
    </w:p>
    <w:p w14:paraId="1D5F75EC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D5F75ED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 xml:space="preserve">NOMBRE </w:t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  <w:t xml:space="preserve">PARTICIPACIÓN (%) (1) </w:t>
      </w:r>
    </w:p>
    <w:p w14:paraId="1D5F75EE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_________________________ 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14:paraId="1D5F75EF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>_________________________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14:paraId="1D5F75F0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_________________________ 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14:paraId="1D5F75F1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D5F75F2" w14:textId="77777777" w:rsidR="001352E5" w:rsidRPr="00E46BB4" w:rsidRDefault="001352E5" w:rsidP="001352E5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total de la columna, es decir la suma de los porcentajes de participación de los integrantes, debe ser igual al 100%. </w:t>
      </w:r>
    </w:p>
    <w:p w14:paraId="1D5F75F3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D5F75F4" w14:textId="77777777"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Consorcio se denominará CONSORCIO _____________________. </w:t>
      </w:r>
    </w:p>
    <w:p w14:paraId="1D5F75F5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D5F75F6" w14:textId="77777777"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responsabilidad de los integrantes del Consorcio es solidaria. </w:t>
      </w:r>
    </w:p>
    <w:p w14:paraId="1D5F75F7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1D5F75F8" w14:textId="77777777" w:rsidR="001352E5" w:rsidRPr="00E46BB4" w:rsidRDefault="001352E5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D5F75F9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1D5F75FA" w14:textId="77777777" w:rsidR="001352E5" w:rsidRPr="00E46BB4" w:rsidRDefault="001352E5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sede del Consorcio es: </w:t>
      </w:r>
    </w:p>
    <w:p w14:paraId="1D5F75FB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1D5F75FC" w14:textId="77777777" w:rsidR="001352E5" w:rsidRPr="00E46BB4" w:rsidRDefault="001352E5" w:rsidP="004A05E7">
      <w:pPr>
        <w:pStyle w:val="Default"/>
        <w:ind w:firstLine="708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Nombre del interesado </w:t>
      </w:r>
    </w:p>
    <w:p w14:paraId="1D5F75FD" w14:textId="77777777" w:rsidR="001352E5" w:rsidRPr="00E46BB4" w:rsidRDefault="004A05E7" w:rsidP="001352E5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352E5" w:rsidRPr="00E46BB4">
        <w:rPr>
          <w:rFonts w:ascii="Arial" w:hAnsi="Arial" w:cs="Arial"/>
          <w:sz w:val="22"/>
          <w:szCs w:val="22"/>
        </w:rPr>
        <w:t xml:space="preserve">País sede de la persona o empresa interesada </w:t>
      </w:r>
    </w:p>
    <w:p w14:paraId="1D5F75FE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1D5F75FF" w14:textId="77777777" w:rsidR="001352E5" w:rsidRPr="00E46BB4" w:rsidRDefault="004A05E7" w:rsidP="001352E5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352E5" w:rsidRPr="00E46BB4">
        <w:rPr>
          <w:rFonts w:ascii="Arial" w:hAnsi="Arial" w:cs="Arial"/>
          <w:sz w:val="22"/>
          <w:szCs w:val="22"/>
        </w:rPr>
        <w:t xml:space="preserve">Domicilio del interesado (Indicar la dirección que utilizará para efectos del </w:t>
      </w:r>
      <w:r>
        <w:rPr>
          <w:rFonts w:ascii="Arial" w:hAnsi="Arial" w:cs="Arial"/>
          <w:sz w:val="22"/>
          <w:szCs w:val="22"/>
        </w:rPr>
        <w:tab/>
      </w:r>
      <w:r w:rsidR="001352E5" w:rsidRPr="00E46BB4">
        <w:rPr>
          <w:rFonts w:ascii="Arial" w:hAnsi="Arial" w:cs="Arial"/>
          <w:sz w:val="22"/>
          <w:szCs w:val="22"/>
        </w:rPr>
        <w:t xml:space="preserve">proceso, en caso de ser convocado) </w:t>
      </w:r>
    </w:p>
    <w:p w14:paraId="1D5F7600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1D5F7601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14:paraId="1D5F7602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1D5F7603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14:paraId="1D5F7604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lastRenderedPageBreak/>
        <w:t xml:space="preserve">Dirección electrónica ___________________________________________ </w:t>
      </w:r>
    </w:p>
    <w:p w14:paraId="1D5F7605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14:paraId="1D5F7606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14:paraId="1D5F7607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14:paraId="1D5F7608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1D5F7609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En constancia, se firma en ______________, a los ____ días del mes de _____ </w:t>
      </w:r>
      <w:proofErr w:type="spellStart"/>
      <w:r w:rsidRPr="00E46BB4">
        <w:rPr>
          <w:rFonts w:ascii="Arial" w:hAnsi="Arial" w:cs="Arial"/>
          <w:sz w:val="22"/>
          <w:szCs w:val="22"/>
        </w:rPr>
        <w:t>de</w:t>
      </w:r>
      <w:proofErr w:type="spellEnd"/>
      <w:r w:rsidRPr="00E46BB4">
        <w:rPr>
          <w:rFonts w:ascii="Arial" w:hAnsi="Arial" w:cs="Arial"/>
          <w:sz w:val="22"/>
          <w:szCs w:val="22"/>
        </w:rPr>
        <w:t xml:space="preserve"> 201</w:t>
      </w:r>
      <w:r w:rsidR="006C4F4A">
        <w:rPr>
          <w:rFonts w:ascii="Arial" w:hAnsi="Arial" w:cs="Arial"/>
          <w:sz w:val="22"/>
          <w:szCs w:val="22"/>
        </w:rPr>
        <w:t>8</w:t>
      </w:r>
      <w:r w:rsidRPr="00E46BB4">
        <w:rPr>
          <w:rFonts w:ascii="Arial" w:hAnsi="Arial" w:cs="Arial"/>
          <w:sz w:val="22"/>
          <w:szCs w:val="22"/>
        </w:rPr>
        <w:t xml:space="preserve">. </w:t>
      </w:r>
    </w:p>
    <w:p w14:paraId="1D5F760A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sectPr w:rsidR="001352E5" w:rsidRPr="00E46B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5F760D" w14:textId="77777777" w:rsidR="00D15496" w:rsidRDefault="00D15496" w:rsidP="00022C5F">
      <w:r>
        <w:separator/>
      </w:r>
    </w:p>
  </w:endnote>
  <w:endnote w:type="continuationSeparator" w:id="0">
    <w:p w14:paraId="1D5F760E" w14:textId="77777777" w:rsidR="00D15496" w:rsidRDefault="00D15496" w:rsidP="0002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5F760B" w14:textId="77777777" w:rsidR="00D15496" w:rsidRDefault="00D15496" w:rsidP="00022C5F">
      <w:r>
        <w:separator/>
      </w:r>
    </w:p>
  </w:footnote>
  <w:footnote w:type="continuationSeparator" w:id="0">
    <w:p w14:paraId="1D5F760C" w14:textId="77777777" w:rsidR="00D15496" w:rsidRDefault="00D15496" w:rsidP="0002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5A6C83" w14:paraId="1D5F7615" w14:textId="77777777" w:rsidTr="00C55CDC">
      <w:trPr>
        <w:trHeight w:hRule="exact" w:val="1134"/>
      </w:trPr>
      <w:tc>
        <w:tcPr>
          <w:tcW w:w="993" w:type="dxa"/>
          <w:vAlign w:val="center"/>
        </w:tcPr>
        <w:p w14:paraId="1D5F760F" w14:textId="77777777" w:rsidR="005A6C83" w:rsidRDefault="005A6C83" w:rsidP="005A6C83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14:paraId="1D5F7610" w14:textId="77777777"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1D5F7611" w14:textId="77777777" w:rsidR="005A6C83" w:rsidRDefault="005A6C83" w:rsidP="005A6C83">
          <w:pPr>
            <w:jc w:val="center"/>
            <w:rPr>
              <w:rFonts w:ascii="Arial Narrow" w:hAnsi="Arial Narrow"/>
              <w:szCs w:val="16"/>
            </w:rPr>
          </w:pPr>
        </w:p>
        <w:p w14:paraId="1D5F7612" w14:textId="77777777" w:rsidR="005A6C83" w:rsidRPr="00337A1C" w:rsidRDefault="005A6C83" w:rsidP="005A6C83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14:paraId="1D5F7613" w14:textId="77777777" w:rsidR="005A6C83" w:rsidRDefault="005A6C83" w:rsidP="005A6C83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1D5F7614" w14:textId="77777777"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</w:tr>
  </w:tbl>
  <w:p w14:paraId="1D5F7616" w14:textId="77777777" w:rsidR="005A6C83" w:rsidRDefault="005A6C83" w:rsidP="005A6C83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D5F7618" wp14:editId="1D5F7619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1D5F761A" wp14:editId="1D5F761B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5F7617" w14:textId="77777777" w:rsidR="00022C5F" w:rsidRPr="005A6C83" w:rsidRDefault="00022C5F" w:rsidP="005A6C8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F0B02"/>
    <w:multiLevelType w:val="hybridMultilevel"/>
    <w:tmpl w:val="30A6AC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22C5F"/>
    <w:rsid w:val="00104DFD"/>
    <w:rsid w:val="001352E5"/>
    <w:rsid w:val="003228CC"/>
    <w:rsid w:val="0045080F"/>
    <w:rsid w:val="004A05E7"/>
    <w:rsid w:val="005A6C83"/>
    <w:rsid w:val="006A1042"/>
    <w:rsid w:val="006C4F4A"/>
    <w:rsid w:val="00726946"/>
    <w:rsid w:val="009408FA"/>
    <w:rsid w:val="00A042F6"/>
    <w:rsid w:val="00CF68BD"/>
    <w:rsid w:val="00D15496"/>
    <w:rsid w:val="00E46BB4"/>
    <w:rsid w:val="00F4275E"/>
    <w:rsid w:val="00F7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,"/>
  <w14:docId w14:val="1D5F75DC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styleId="Encabezado">
    <w:name w:val="header"/>
    <w:aliases w:val="h,h8,h9,h10,h18,encabezado"/>
    <w:basedOn w:val="Normal"/>
    <w:link w:val="EncabezadoCar"/>
    <w:unhideWhenUsed/>
    <w:rsid w:val="00022C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22C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2165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Juan David Torres Sanabria</cp:lastModifiedBy>
  <cp:revision>2</cp:revision>
  <dcterms:created xsi:type="dcterms:W3CDTF">2018-05-21T21:03:00Z</dcterms:created>
  <dcterms:modified xsi:type="dcterms:W3CDTF">2018-05-21T21:03:00Z</dcterms:modified>
</cp:coreProperties>
</file>