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77FDB" w14:textId="77777777" w:rsidR="001A778E" w:rsidRPr="007A165B" w:rsidRDefault="001A778E" w:rsidP="00DB4540">
      <w:pPr>
        <w:spacing w:after="0" w:line="240" w:lineRule="auto"/>
        <w:jc w:val="both"/>
        <w:rPr>
          <w:rFonts w:ascii="Calibri" w:hAnsi="Calibri" w:cs="Calibri"/>
          <w:bCs/>
          <w:highlight w:val="lightGray"/>
        </w:rPr>
      </w:pPr>
    </w:p>
    <w:p w14:paraId="0DD58D1B" w14:textId="73298675" w:rsidR="00AB514A" w:rsidRPr="007A165B" w:rsidRDefault="00AB514A" w:rsidP="00DB4540">
      <w:pPr>
        <w:numPr>
          <w:ilvl w:val="12"/>
          <w:numId w:val="0"/>
        </w:numPr>
        <w:spacing w:after="120" w:line="240" w:lineRule="auto"/>
        <w:jc w:val="both"/>
        <w:outlineLvl w:val="0"/>
        <w:rPr>
          <w:rFonts w:ascii="Calibri" w:hAnsi="Calibri" w:cs="Calibri"/>
          <w:bCs/>
        </w:rPr>
      </w:pPr>
      <w:r w:rsidRPr="007A165B">
        <w:rPr>
          <w:rFonts w:ascii="Calibri" w:hAnsi="Calibri" w:cs="Calibri"/>
          <w:bCs/>
          <w:highlight w:val="lightGray"/>
        </w:rPr>
        <w:t xml:space="preserve">(Este formato debe ser diligenciado por los proponentes </w:t>
      </w:r>
      <w:r w:rsidRPr="007A165B">
        <w:rPr>
          <w:bCs/>
          <w:highlight w:val="lightGray"/>
        </w:rPr>
        <w:t>nacionales o extranjeros con derecho a trato nacional</w:t>
      </w:r>
      <w:r w:rsidR="001A778E" w:rsidRPr="007A165B">
        <w:rPr>
          <w:bCs/>
        </w:rPr>
        <w:t xml:space="preserve"> o</w:t>
      </w:r>
      <w:r w:rsidR="00C2255A" w:rsidRPr="007A165B">
        <w:rPr>
          <w:bCs/>
        </w:rPr>
        <w:t xml:space="preserve"> </w:t>
      </w:r>
      <w:r w:rsidR="001A778E" w:rsidRPr="00DB4540">
        <w:rPr>
          <w:rFonts w:ascii="Calibri" w:hAnsi="Calibri" w:cs="Calibri"/>
          <w:color w:val="000000"/>
          <w:highlight w:val="lightGray"/>
        </w:rPr>
        <w:t>los Proponentes Plurales integrados por nacionales o extranjeros con derecho a trato nacional</w:t>
      </w:r>
      <w:r w:rsidR="001A778E" w:rsidRPr="00DB4540">
        <w:rPr>
          <w:rFonts w:ascii="Calibri" w:hAnsi="Calibri" w:cs="Calibri"/>
          <w:color w:val="000000"/>
        </w:rPr>
        <w:t>.)</w:t>
      </w:r>
    </w:p>
    <w:p w14:paraId="4F40B764" w14:textId="77777777" w:rsidR="004F5BF4" w:rsidRPr="007A165B" w:rsidRDefault="004F5BF4" w:rsidP="00DB4540">
      <w:pPr>
        <w:spacing w:after="0" w:line="240" w:lineRule="auto"/>
        <w:jc w:val="both"/>
        <w:rPr>
          <w:rFonts w:ascii="Calibri" w:hAnsi="Calibri" w:cs="Calibri"/>
        </w:rPr>
      </w:pPr>
    </w:p>
    <w:p w14:paraId="53FE09FA" w14:textId="77777777" w:rsidR="004F5BF4" w:rsidRPr="007A165B" w:rsidRDefault="004F5BF4" w:rsidP="00DB4540">
      <w:pPr>
        <w:autoSpaceDE w:val="0"/>
        <w:autoSpaceDN w:val="0"/>
        <w:adjustRightInd w:val="0"/>
        <w:spacing w:line="240" w:lineRule="auto"/>
        <w:jc w:val="both"/>
        <w:rPr>
          <w:rFonts w:ascii="Calibri" w:eastAsiaTheme="minorEastAsia" w:hAnsi="Calibri" w:cs="Calibri"/>
        </w:rPr>
      </w:pPr>
      <w:bookmarkStart w:id="0" w:name="_Hlk511125131"/>
      <w:r w:rsidRPr="007A165B">
        <w:rPr>
          <w:rFonts w:ascii="Calibri" w:eastAsiaTheme="minorEastAsia" w:hAnsi="Calibri" w:cs="Calibri"/>
        </w:rPr>
        <w:t>Estimados señores:</w:t>
      </w:r>
    </w:p>
    <w:p w14:paraId="3D2638C6" w14:textId="61077874" w:rsidR="004F5BF4" w:rsidRPr="007A165B" w:rsidRDefault="004F5BF4" w:rsidP="00DB4540">
      <w:pPr>
        <w:autoSpaceDE w:val="0"/>
        <w:autoSpaceDN w:val="0"/>
        <w:adjustRightInd w:val="0"/>
        <w:spacing w:before="240" w:line="240" w:lineRule="auto"/>
        <w:jc w:val="both"/>
        <w:rPr>
          <w:rFonts w:ascii="Calibri" w:hAnsi="Calibri" w:cs="Calibri"/>
          <w:color w:val="000000"/>
        </w:rPr>
      </w:pPr>
      <w:r w:rsidRPr="007A165B">
        <w:rPr>
          <w:rFonts w:ascii="Calibri" w:hAnsi="Calibri" w:cs="Calibri"/>
          <w:highlight w:val="lightGray"/>
        </w:rPr>
        <w:fldChar w:fldCharType="begin"/>
      </w:r>
      <w:r w:rsidRPr="007A165B">
        <w:rPr>
          <w:rFonts w:ascii="Calibri" w:hAnsi="Calibri" w:cs="Calibri"/>
          <w:highlight w:val="lightGray"/>
        </w:rPr>
        <w:instrText xml:space="preserve"> MACROBUTTON  AbrirEspacioPárrafo "[Nombre del representante legal del Proponente]" </w:instrText>
      </w:r>
      <w:r w:rsidRPr="007A165B">
        <w:rPr>
          <w:rFonts w:ascii="Calibri" w:hAnsi="Calibri" w:cs="Calibri"/>
          <w:highlight w:val="lightGray"/>
        </w:rPr>
        <w:fldChar w:fldCharType="end"/>
      </w:r>
      <w:r w:rsidRPr="007A165B">
        <w:rPr>
          <w:rFonts w:ascii="Calibri" w:hAnsi="Calibri" w:cs="Calibri"/>
        </w:rPr>
        <w:t>en mi calidad de representante legal de [</w:t>
      </w:r>
      <w:r w:rsidRPr="007A165B">
        <w:rPr>
          <w:rFonts w:ascii="Calibri" w:hAnsi="Calibri" w:cs="Calibri"/>
          <w:highlight w:val="lightGray"/>
        </w:rPr>
        <w:t>Nombre del Proponente - persona jurídica</w:t>
      </w:r>
      <w:r w:rsidRPr="007A165B">
        <w:rPr>
          <w:rFonts w:ascii="Calibri" w:hAnsi="Calibri" w:cs="Calibri"/>
        </w:rPr>
        <w:t>] o [</w:t>
      </w:r>
      <w:r w:rsidRPr="007A165B">
        <w:rPr>
          <w:rFonts w:ascii="Calibri" w:hAnsi="Calibri" w:cs="Calibri"/>
          <w:highlight w:val="lightGray"/>
        </w:rPr>
        <w:t>Nombre del Proponente- persona natural</w:t>
      </w:r>
      <w:r w:rsidRPr="007A165B">
        <w:rPr>
          <w:rFonts w:ascii="Calibri" w:hAnsi="Calibri" w:cs="Calibri"/>
        </w:rPr>
        <w:t>] o [</w:t>
      </w:r>
      <w:r w:rsidRPr="007A165B">
        <w:rPr>
          <w:rFonts w:ascii="Calibri" w:hAnsi="Calibri" w:cs="Calibri"/>
          <w:highlight w:val="lightGray"/>
        </w:rPr>
        <w:t>Nombre del representante del Proponente Plural]</w:t>
      </w:r>
      <w:r w:rsidRPr="007A165B">
        <w:rPr>
          <w:rFonts w:ascii="Calibri" w:hAnsi="Calibri" w:cs="Calibri"/>
        </w:rPr>
        <w:t xml:space="preserve"> en adelante el “Proponente”, </w:t>
      </w:r>
      <w:r w:rsidR="001602DE" w:rsidRPr="007A165B">
        <w:rPr>
          <w:rFonts w:ascii="Calibri" w:hAnsi="Calibri" w:cs="Calibri"/>
          <w:color w:val="000000"/>
        </w:rPr>
        <w:t>m</w:t>
      </w:r>
      <w:r w:rsidRPr="007A165B">
        <w:rPr>
          <w:rFonts w:ascii="Calibri" w:hAnsi="Calibri" w:cs="Calibri"/>
          <w:lang w:bidi="en-US"/>
        </w:rPr>
        <w:t>anifiesto bajo la gravedad del juramento que en caso de resultar adjudicatario para la ejecución del objeto contractual destinaré un porcentaje de empleados o contratistas por prestación de servicios colombianos, de al menos</w:t>
      </w:r>
      <w:r w:rsidR="009D4E2D" w:rsidRPr="007A165B">
        <w:rPr>
          <w:rFonts w:ascii="Calibri" w:hAnsi="Calibri" w:cs="Calibri"/>
          <w:lang w:bidi="en-US"/>
        </w:rPr>
        <w:t xml:space="preserve"> el</w:t>
      </w:r>
      <w:r w:rsidR="001602DE" w:rsidRPr="007A165B">
        <w:rPr>
          <w:rFonts w:ascii="Calibri" w:hAnsi="Calibri" w:cs="Calibri"/>
          <w:lang w:val="es-ES" w:bidi="en-US"/>
        </w:rPr>
        <w:t xml:space="preserve"> 40% </w:t>
      </w:r>
      <w:r w:rsidRPr="007A165B">
        <w:rPr>
          <w:rFonts w:ascii="Calibri" w:hAnsi="Calibri" w:cs="Calibri"/>
          <w:lang w:bidi="en-US"/>
        </w:rPr>
        <w:t>del total del personal requerido para el cumplimiento del contrato, de conformidad con el tercer inciso del artículo 2.2.1.2.4.2.9. del Decreto 1082 de 2015.</w:t>
      </w:r>
      <w:r w:rsidRPr="007A165B">
        <w:rPr>
          <w:rFonts w:ascii="Calibri" w:eastAsiaTheme="minorEastAsia" w:hAnsi="Calibri" w:cs="Calibri"/>
          <w:i/>
          <w:color w:val="000000" w:themeColor="text1"/>
        </w:rPr>
        <w:t xml:space="preserve"> </w:t>
      </w:r>
    </w:p>
    <w:bookmarkEnd w:id="0"/>
    <w:p w14:paraId="1C56820F" w14:textId="77777777" w:rsidR="004F5BF4" w:rsidRPr="007A165B" w:rsidRDefault="004F5BF4" w:rsidP="00DB4540">
      <w:pPr>
        <w:spacing w:after="120" w:line="240" w:lineRule="auto"/>
        <w:jc w:val="both"/>
        <w:rPr>
          <w:rFonts w:ascii="Calibri" w:hAnsi="Calibri" w:cs="Calibri"/>
        </w:rPr>
      </w:pPr>
      <w:r w:rsidRPr="007A165B">
        <w:rPr>
          <w:rFonts w:ascii="Calibri" w:hAnsi="Calibri" w:cs="Calibri"/>
        </w:rPr>
        <w:t>Atentamente,</w:t>
      </w:r>
    </w:p>
    <w:p w14:paraId="3DC833D2" w14:textId="77777777" w:rsidR="004F5BF4" w:rsidRPr="007A165B" w:rsidRDefault="004F5BF4" w:rsidP="00DB4540">
      <w:pPr>
        <w:spacing w:after="120" w:line="240" w:lineRule="auto"/>
        <w:jc w:val="both"/>
        <w:rPr>
          <w:rFonts w:ascii="Calibri" w:hAnsi="Calibri" w:cs="Calibri"/>
        </w:rPr>
      </w:pPr>
    </w:p>
    <w:p w14:paraId="4478C5DF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Nombre del proponente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684BD9E5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Nombre del representante legal</w:t>
      </w:r>
      <w:r w:rsidRPr="007A165B">
        <w:rPr>
          <w:rFonts w:ascii="Calibri" w:hAnsi="Calibri" w:cs="Calibri"/>
          <w:szCs w:val="22"/>
        </w:rPr>
        <w:tab/>
        <w:t>__________________________________</w:t>
      </w:r>
    </w:p>
    <w:p w14:paraId="40F316E2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C. C.</w:t>
      </w:r>
      <w:r w:rsidRPr="007A165B">
        <w:rPr>
          <w:rFonts w:ascii="Calibri" w:hAnsi="Calibri" w:cs="Calibri"/>
          <w:szCs w:val="22"/>
        </w:rPr>
        <w:tab/>
        <w:t>_____________________ de _______________</w:t>
      </w:r>
    </w:p>
    <w:p w14:paraId="48C1BD22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Dirección de correo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4B81A3CF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Correo electrónico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4776099A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Ciudad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419E92E0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</w:p>
    <w:p w14:paraId="648EAB9B" w14:textId="0CE076F6" w:rsidR="004F5BF4" w:rsidRPr="007A165B" w:rsidRDefault="004F5BF4" w:rsidP="007A165B">
      <w:pPr>
        <w:spacing w:after="120" w:line="240" w:lineRule="auto"/>
        <w:jc w:val="both"/>
        <w:rPr>
          <w:rFonts w:ascii="Calibri" w:hAnsi="Calibri" w:cs="Calibri"/>
        </w:rPr>
      </w:pPr>
      <w:r w:rsidRPr="007A165B">
        <w:rPr>
          <w:rFonts w:ascii="Calibri" w:hAnsi="Calibri" w:cs="Calibri"/>
        </w:rPr>
        <w:t>__________________________________________________</w:t>
      </w:r>
    </w:p>
    <w:p w14:paraId="505A51DE" w14:textId="77777777" w:rsidR="004F5BF4" w:rsidRPr="007A165B" w:rsidRDefault="004F5BF4" w:rsidP="007A165B">
      <w:pPr>
        <w:spacing w:after="120" w:line="240" w:lineRule="auto"/>
        <w:jc w:val="both"/>
        <w:rPr>
          <w:rFonts w:ascii="Calibri" w:hAnsi="Calibri" w:cs="Calibri"/>
        </w:rPr>
      </w:pPr>
      <w:r w:rsidRPr="007A165B">
        <w:rPr>
          <w:rFonts w:ascii="Calibri" w:hAnsi="Calibri" w:cs="Calibri"/>
          <w:highlight w:val="darkGray"/>
        </w:rPr>
        <w:t>[</w:t>
      </w:r>
      <w:r w:rsidRPr="007A165B">
        <w:rPr>
          <w:rFonts w:ascii="Calibri" w:hAnsi="Calibri" w:cs="Calibri"/>
          <w:highlight w:val="lightGray"/>
        </w:rPr>
        <w:t>Firma del Proponente o de su representante legal]</w:t>
      </w:r>
    </w:p>
    <w:p w14:paraId="34039574" w14:textId="65EC6308" w:rsidR="004F5BF4" w:rsidRPr="00DB4540" w:rsidRDefault="004F5BF4" w:rsidP="00DB4540">
      <w:pPr>
        <w:spacing w:after="120" w:line="240" w:lineRule="auto"/>
        <w:jc w:val="both"/>
        <w:rPr>
          <w:rFonts w:ascii="Calibri" w:hAnsi="Calibri" w:cs="Calibri"/>
        </w:rPr>
      </w:pPr>
    </w:p>
    <w:p w14:paraId="6E0C0F43" w14:textId="1B377BC0" w:rsidR="00244919" w:rsidRPr="00DB4540" w:rsidRDefault="00244919" w:rsidP="00DB4540">
      <w:pPr>
        <w:spacing w:line="240" w:lineRule="auto"/>
        <w:jc w:val="both"/>
        <w:rPr>
          <w:rFonts w:ascii="Calibri" w:hAnsi="Calibri" w:cs="Calibri"/>
        </w:rPr>
      </w:pPr>
    </w:p>
    <w:sectPr w:rsidR="00244919" w:rsidRPr="00DB4540" w:rsidSect="00B92E4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79D06" w14:textId="77777777" w:rsidR="00B92E4C" w:rsidRDefault="00B92E4C" w:rsidP="00A934DD">
      <w:pPr>
        <w:spacing w:after="0" w:line="240" w:lineRule="auto"/>
      </w:pPr>
      <w:r>
        <w:separator/>
      </w:r>
    </w:p>
  </w:endnote>
  <w:endnote w:type="continuationSeparator" w:id="0">
    <w:p w14:paraId="69B2F6FD" w14:textId="77777777" w:rsidR="00B92E4C" w:rsidRDefault="00B92E4C" w:rsidP="00A93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F3734" w14:textId="1C437709" w:rsidR="00B63C48" w:rsidRDefault="00B63C48" w:rsidP="005E4258">
    <w:pPr>
      <w:pStyle w:val="Piedepgina"/>
      <w:jc w:val="right"/>
    </w:pPr>
  </w:p>
  <w:p w14:paraId="06184EF1" w14:textId="77777777" w:rsidR="00B63C48" w:rsidRDefault="00B63C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C26B0" w14:textId="77777777" w:rsidR="00B92E4C" w:rsidRDefault="00B92E4C" w:rsidP="00A934DD">
      <w:pPr>
        <w:spacing w:after="0" w:line="240" w:lineRule="auto"/>
      </w:pPr>
      <w:r>
        <w:separator/>
      </w:r>
    </w:p>
  </w:footnote>
  <w:footnote w:type="continuationSeparator" w:id="0">
    <w:p w14:paraId="02638918" w14:textId="77777777" w:rsidR="00B92E4C" w:rsidRDefault="00B92E4C" w:rsidP="00A93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15"/>
      <w:gridCol w:w="6979"/>
    </w:tblGrid>
    <w:tr w:rsidR="009853DD" w:rsidRPr="00190EB6" w14:paraId="0064D209" w14:textId="77777777" w:rsidTr="00BF5512">
      <w:trPr>
        <w:trHeight w:val="1211"/>
      </w:trPr>
      <w:tc>
        <w:tcPr>
          <w:tcW w:w="1543" w:type="dxa"/>
          <w:vAlign w:val="center"/>
        </w:tcPr>
        <w:p w14:paraId="087881F1" w14:textId="5844022B" w:rsidR="009853DD" w:rsidRPr="00190EB6" w:rsidRDefault="005E26AA" w:rsidP="009853DD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441401DD" wp14:editId="4E9857BF">
                <wp:extent cx="488950" cy="713105"/>
                <wp:effectExtent l="0" t="0" r="0" b="0"/>
                <wp:docPr id="11139478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8950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5" w:type="dxa"/>
          <w:vAlign w:val="center"/>
        </w:tcPr>
        <w:p w14:paraId="121DB72C" w14:textId="2892EA4A" w:rsidR="009853DD" w:rsidRPr="0046114F" w:rsidRDefault="009853DD" w:rsidP="009853DD">
          <w:pPr>
            <w:jc w:val="center"/>
            <w:rPr>
              <w:rFonts w:cs="Arial"/>
              <w:b/>
            </w:rPr>
          </w:pPr>
          <w:r w:rsidRPr="0046114F">
            <w:rPr>
              <w:rFonts w:cs="Arial"/>
              <w:b/>
            </w:rPr>
            <w:t xml:space="preserve">FORMATO </w:t>
          </w:r>
          <w:r w:rsidR="009501B6">
            <w:rPr>
              <w:rFonts w:cs="Arial"/>
              <w:b/>
            </w:rPr>
            <w:t>7</w:t>
          </w:r>
          <w:r w:rsidR="00C826CE">
            <w:rPr>
              <w:rFonts w:cs="Arial"/>
              <w:b/>
            </w:rPr>
            <w:t xml:space="preserve"> </w:t>
          </w:r>
        </w:p>
        <w:p w14:paraId="456FC177" w14:textId="35B94CE9" w:rsidR="009853DD" w:rsidRDefault="001602DE" w:rsidP="004F5BF4">
          <w:pPr>
            <w:contextualSpacing/>
            <w:jc w:val="center"/>
            <w:rPr>
              <w:rFonts w:cs="Times New Roman"/>
              <w:b/>
            </w:rPr>
          </w:pPr>
          <w:r>
            <w:rPr>
              <w:rFonts w:cs="Times New Roman"/>
              <w:b/>
            </w:rPr>
            <w:t>ORIGEN DE LOS</w:t>
          </w:r>
          <w:r w:rsidR="007F796D">
            <w:rPr>
              <w:rFonts w:cs="Times New Roman"/>
              <w:b/>
            </w:rPr>
            <w:t xml:space="preserve"> </w:t>
          </w:r>
          <w:r>
            <w:rPr>
              <w:rFonts w:cs="Times New Roman"/>
              <w:b/>
            </w:rPr>
            <w:t>SERVICIOS</w:t>
          </w:r>
        </w:p>
        <w:p w14:paraId="214220C3" w14:textId="5B697B1D" w:rsidR="001602DE" w:rsidRPr="007F796D" w:rsidRDefault="007A165B" w:rsidP="004F5BF4">
          <w:pPr>
            <w:contextualSpacing/>
            <w:jc w:val="center"/>
            <w:rPr>
              <w:rFonts w:cs="Times New Roman"/>
              <w:bCs/>
            </w:rPr>
          </w:pPr>
          <w:r>
            <w:rPr>
              <w:rFonts w:cs="Times New Roman"/>
              <w:bCs/>
            </w:rPr>
            <w:t>(</w:t>
          </w:r>
          <w:r w:rsidRPr="007F796D">
            <w:rPr>
              <w:rFonts w:cs="Times New Roman"/>
              <w:bCs/>
            </w:rPr>
            <w:t xml:space="preserve">Criterios </w:t>
          </w:r>
          <w:r>
            <w:rPr>
              <w:rFonts w:cs="Times New Roman"/>
              <w:bCs/>
            </w:rPr>
            <w:t>d</w:t>
          </w:r>
          <w:r w:rsidRPr="007F796D">
            <w:rPr>
              <w:rFonts w:cs="Times New Roman"/>
              <w:bCs/>
            </w:rPr>
            <w:t>e Desempate</w:t>
          </w:r>
          <w:r>
            <w:rPr>
              <w:rFonts w:cs="Times New Roman"/>
              <w:bCs/>
            </w:rPr>
            <w:t>)</w:t>
          </w:r>
        </w:p>
        <w:p w14:paraId="1908C471" w14:textId="33572135" w:rsidR="009853DD" w:rsidRPr="00190EB6" w:rsidRDefault="009853DD" w:rsidP="009853DD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36DA527A" w14:textId="77777777" w:rsidR="009853DD" w:rsidRDefault="009853DD" w:rsidP="009853DD">
    <w:pPr>
      <w:pStyle w:val="Encabezado"/>
      <w:rPr>
        <w:sz w:val="16"/>
      </w:rPr>
    </w:pPr>
  </w:p>
  <w:p w14:paraId="3FA90CB8" w14:textId="316E2988" w:rsidR="00BA7A58" w:rsidRPr="008641F5" w:rsidRDefault="009853DD" w:rsidP="00BA7A58">
    <w:pPr>
      <w:ind w:left="567"/>
      <w:jc w:val="center"/>
      <w:rPr>
        <w:rFonts w:cs="Calibri"/>
        <w:b/>
        <w:szCs w:val="24"/>
        <w:lang w:val="pt-PT"/>
      </w:rPr>
    </w:pPr>
    <w:r>
      <w:rPr>
        <w:rFonts w:cs="Arial"/>
        <w:b/>
      </w:rPr>
      <w:tab/>
    </w:r>
    <w:r>
      <w:rPr>
        <w:rFonts w:cs="Arial"/>
        <w:b/>
      </w:rPr>
      <w:tab/>
    </w:r>
    <w:r w:rsidR="001602DE" w:rsidRPr="008641F5">
      <w:rPr>
        <w:rFonts w:cs="Arial"/>
        <w:b/>
        <w:lang w:val="pt-PT"/>
      </w:rPr>
      <w:t>MINIMA CUANTIA</w:t>
    </w:r>
    <w:r w:rsidRPr="008641F5">
      <w:rPr>
        <w:rFonts w:cs="Arial"/>
        <w:b/>
        <w:lang w:val="pt-PT"/>
      </w:rPr>
      <w:t xml:space="preserve"> No.</w:t>
    </w:r>
    <w:r w:rsidR="001602DE" w:rsidRPr="008641F5">
      <w:rPr>
        <w:rFonts w:cs="Arial"/>
        <w:b/>
        <w:lang w:val="pt-PT"/>
      </w:rPr>
      <w:t xml:space="preserve"> </w:t>
    </w:r>
    <w:r w:rsidR="005E26AA" w:rsidRPr="008641F5">
      <w:rPr>
        <w:rFonts w:eastAsia="Times New Roman"/>
        <w:b/>
        <w:bCs/>
        <w:color w:val="000000"/>
        <w:lang w:val="pt-PT"/>
      </w:rPr>
      <w:t>VJ-V</w:t>
    </w:r>
    <w:r w:rsidR="00C26581" w:rsidRPr="008641F5">
      <w:rPr>
        <w:rFonts w:eastAsia="Times New Roman"/>
        <w:b/>
        <w:bCs/>
        <w:color w:val="000000"/>
        <w:lang w:val="pt-PT"/>
      </w:rPr>
      <w:t>GCOR</w:t>
    </w:r>
    <w:r w:rsidR="005E26AA" w:rsidRPr="008641F5">
      <w:rPr>
        <w:rFonts w:eastAsia="Times New Roman"/>
        <w:b/>
        <w:bCs/>
        <w:color w:val="000000"/>
        <w:lang w:val="pt-PT"/>
      </w:rPr>
      <w:t>-MC-</w:t>
    </w:r>
    <w:r w:rsidR="008641F5">
      <w:rPr>
        <w:rFonts w:eastAsia="Times New Roman"/>
        <w:b/>
        <w:bCs/>
        <w:color w:val="000000"/>
        <w:lang w:val="pt-PT"/>
      </w:rPr>
      <w:t>008</w:t>
    </w:r>
    <w:r w:rsidR="005E26AA" w:rsidRPr="008641F5">
      <w:rPr>
        <w:rFonts w:eastAsia="Times New Roman"/>
        <w:b/>
        <w:bCs/>
        <w:color w:val="000000"/>
        <w:lang w:val="pt-PT"/>
      </w:rPr>
      <w:t>-202</w:t>
    </w:r>
    <w:r w:rsidR="001D5140" w:rsidRPr="008641F5">
      <w:rPr>
        <w:rFonts w:eastAsia="Times New Roman"/>
        <w:b/>
        <w:bCs/>
        <w:color w:val="000000"/>
        <w:lang w:val="pt-PT"/>
      </w:rPr>
      <w:t>5</w:t>
    </w:r>
  </w:p>
  <w:p w14:paraId="0182FE8F" w14:textId="5359C503" w:rsidR="00A934DD" w:rsidRPr="008641F5" w:rsidRDefault="00A934DD" w:rsidP="0010399D">
    <w:pPr>
      <w:tabs>
        <w:tab w:val="left" w:pos="1020"/>
        <w:tab w:val="center" w:pos="4419"/>
      </w:tabs>
      <w:rPr>
        <w:rFonts w:ascii="Arial Narrow" w:hAnsi="Arial Narrow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70026"/>
    <w:multiLevelType w:val="hybridMultilevel"/>
    <w:tmpl w:val="B4F24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02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4DD"/>
    <w:rsid w:val="00012EF1"/>
    <w:rsid w:val="00037194"/>
    <w:rsid w:val="00042F41"/>
    <w:rsid w:val="00055817"/>
    <w:rsid w:val="00056E0F"/>
    <w:rsid w:val="000625B9"/>
    <w:rsid w:val="00067C91"/>
    <w:rsid w:val="000779DD"/>
    <w:rsid w:val="000912F1"/>
    <w:rsid w:val="000A534D"/>
    <w:rsid w:val="000B0EE0"/>
    <w:rsid w:val="000B43DD"/>
    <w:rsid w:val="000C6887"/>
    <w:rsid w:val="000C77B6"/>
    <w:rsid w:val="00103563"/>
    <w:rsid w:val="0010399D"/>
    <w:rsid w:val="001359A1"/>
    <w:rsid w:val="00140FC7"/>
    <w:rsid w:val="00156A06"/>
    <w:rsid w:val="001602DE"/>
    <w:rsid w:val="00160681"/>
    <w:rsid w:val="00161F8D"/>
    <w:rsid w:val="00164879"/>
    <w:rsid w:val="00164924"/>
    <w:rsid w:val="00166206"/>
    <w:rsid w:val="001756DE"/>
    <w:rsid w:val="00191BE5"/>
    <w:rsid w:val="00192BEA"/>
    <w:rsid w:val="001972D4"/>
    <w:rsid w:val="001A778E"/>
    <w:rsid w:val="001B6155"/>
    <w:rsid w:val="001C067D"/>
    <w:rsid w:val="001C68C9"/>
    <w:rsid w:val="001D1159"/>
    <w:rsid w:val="001D5140"/>
    <w:rsid w:val="001E2EA2"/>
    <w:rsid w:val="001E43EC"/>
    <w:rsid w:val="00206848"/>
    <w:rsid w:val="002310FD"/>
    <w:rsid w:val="002318AC"/>
    <w:rsid w:val="002443DA"/>
    <w:rsid w:val="00244919"/>
    <w:rsid w:val="002453D8"/>
    <w:rsid w:val="002737F0"/>
    <w:rsid w:val="00283DF1"/>
    <w:rsid w:val="00295D92"/>
    <w:rsid w:val="00297263"/>
    <w:rsid w:val="002A1F49"/>
    <w:rsid w:val="002C4FDB"/>
    <w:rsid w:val="002C5DCC"/>
    <w:rsid w:val="002E1E12"/>
    <w:rsid w:val="002E3597"/>
    <w:rsid w:val="00310E77"/>
    <w:rsid w:val="003150CA"/>
    <w:rsid w:val="00346FD4"/>
    <w:rsid w:val="00354B0D"/>
    <w:rsid w:val="00355CE5"/>
    <w:rsid w:val="003816A9"/>
    <w:rsid w:val="00392743"/>
    <w:rsid w:val="00395E8A"/>
    <w:rsid w:val="003A2B5F"/>
    <w:rsid w:val="003B3455"/>
    <w:rsid w:val="003B6AFC"/>
    <w:rsid w:val="003B6CA3"/>
    <w:rsid w:val="003E62E5"/>
    <w:rsid w:val="00425887"/>
    <w:rsid w:val="004258C0"/>
    <w:rsid w:val="00440516"/>
    <w:rsid w:val="00480CF8"/>
    <w:rsid w:val="0048608E"/>
    <w:rsid w:val="00492E8B"/>
    <w:rsid w:val="0049409C"/>
    <w:rsid w:val="004A0D2A"/>
    <w:rsid w:val="004D1A80"/>
    <w:rsid w:val="004D1EB8"/>
    <w:rsid w:val="004D43E4"/>
    <w:rsid w:val="004F5BF4"/>
    <w:rsid w:val="0051274B"/>
    <w:rsid w:val="00526BD0"/>
    <w:rsid w:val="005356C7"/>
    <w:rsid w:val="00541B01"/>
    <w:rsid w:val="005422AC"/>
    <w:rsid w:val="005427C5"/>
    <w:rsid w:val="00552D82"/>
    <w:rsid w:val="0056477B"/>
    <w:rsid w:val="005751DC"/>
    <w:rsid w:val="00585252"/>
    <w:rsid w:val="00587BFD"/>
    <w:rsid w:val="0059031D"/>
    <w:rsid w:val="0059274F"/>
    <w:rsid w:val="0059755D"/>
    <w:rsid w:val="005A1512"/>
    <w:rsid w:val="005B4005"/>
    <w:rsid w:val="005B4B5F"/>
    <w:rsid w:val="005C44C8"/>
    <w:rsid w:val="005C7502"/>
    <w:rsid w:val="005E104B"/>
    <w:rsid w:val="005E26AA"/>
    <w:rsid w:val="005E4258"/>
    <w:rsid w:val="005F1594"/>
    <w:rsid w:val="005F279F"/>
    <w:rsid w:val="00602EED"/>
    <w:rsid w:val="00603554"/>
    <w:rsid w:val="00616150"/>
    <w:rsid w:val="00622B4C"/>
    <w:rsid w:val="00661195"/>
    <w:rsid w:val="006741BA"/>
    <w:rsid w:val="006753A7"/>
    <w:rsid w:val="006773DB"/>
    <w:rsid w:val="006878B7"/>
    <w:rsid w:val="006E53C1"/>
    <w:rsid w:val="00707A68"/>
    <w:rsid w:val="00723C71"/>
    <w:rsid w:val="0073660E"/>
    <w:rsid w:val="007404BD"/>
    <w:rsid w:val="00744D87"/>
    <w:rsid w:val="00766C41"/>
    <w:rsid w:val="00780701"/>
    <w:rsid w:val="00783FBD"/>
    <w:rsid w:val="00797A4B"/>
    <w:rsid w:val="007A165B"/>
    <w:rsid w:val="007C2855"/>
    <w:rsid w:val="007C2CBA"/>
    <w:rsid w:val="007F796D"/>
    <w:rsid w:val="00816AB4"/>
    <w:rsid w:val="0082642D"/>
    <w:rsid w:val="00826E6C"/>
    <w:rsid w:val="008371F1"/>
    <w:rsid w:val="0084432A"/>
    <w:rsid w:val="00857331"/>
    <w:rsid w:val="008641F5"/>
    <w:rsid w:val="00871D87"/>
    <w:rsid w:val="008773DB"/>
    <w:rsid w:val="0088094D"/>
    <w:rsid w:val="0089276C"/>
    <w:rsid w:val="008958F4"/>
    <w:rsid w:val="008B0D31"/>
    <w:rsid w:val="008B175B"/>
    <w:rsid w:val="008E2212"/>
    <w:rsid w:val="008E46D0"/>
    <w:rsid w:val="008F2ADD"/>
    <w:rsid w:val="008F53EA"/>
    <w:rsid w:val="00906B04"/>
    <w:rsid w:val="009119D3"/>
    <w:rsid w:val="00943C31"/>
    <w:rsid w:val="00947D58"/>
    <w:rsid w:val="009501B6"/>
    <w:rsid w:val="00952AC1"/>
    <w:rsid w:val="00960C3E"/>
    <w:rsid w:val="009769D0"/>
    <w:rsid w:val="009770EE"/>
    <w:rsid w:val="009853DD"/>
    <w:rsid w:val="00991B32"/>
    <w:rsid w:val="009A2C3E"/>
    <w:rsid w:val="009A6BA9"/>
    <w:rsid w:val="009B45E7"/>
    <w:rsid w:val="009B510A"/>
    <w:rsid w:val="009B5BF0"/>
    <w:rsid w:val="009B6165"/>
    <w:rsid w:val="009B74C8"/>
    <w:rsid w:val="009C2178"/>
    <w:rsid w:val="009C4645"/>
    <w:rsid w:val="009D4E2D"/>
    <w:rsid w:val="009E7CE4"/>
    <w:rsid w:val="009F7BA6"/>
    <w:rsid w:val="00A01B8D"/>
    <w:rsid w:val="00A01D09"/>
    <w:rsid w:val="00A02696"/>
    <w:rsid w:val="00A227C1"/>
    <w:rsid w:val="00A43631"/>
    <w:rsid w:val="00A46E0B"/>
    <w:rsid w:val="00A633FC"/>
    <w:rsid w:val="00A75A80"/>
    <w:rsid w:val="00A86E3B"/>
    <w:rsid w:val="00A934DD"/>
    <w:rsid w:val="00A94061"/>
    <w:rsid w:val="00AA3B4C"/>
    <w:rsid w:val="00AB1586"/>
    <w:rsid w:val="00AB514A"/>
    <w:rsid w:val="00AC0AA4"/>
    <w:rsid w:val="00B03E2E"/>
    <w:rsid w:val="00B20026"/>
    <w:rsid w:val="00B40BF1"/>
    <w:rsid w:val="00B42458"/>
    <w:rsid w:val="00B5334F"/>
    <w:rsid w:val="00B63C48"/>
    <w:rsid w:val="00B70924"/>
    <w:rsid w:val="00B769B3"/>
    <w:rsid w:val="00B92E4C"/>
    <w:rsid w:val="00B97436"/>
    <w:rsid w:val="00BA2EE1"/>
    <w:rsid w:val="00BA7A58"/>
    <w:rsid w:val="00BB796A"/>
    <w:rsid w:val="00BC2DDB"/>
    <w:rsid w:val="00BC325C"/>
    <w:rsid w:val="00BC5798"/>
    <w:rsid w:val="00BD0110"/>
    <w:rsid w:val="00BD6C3D"/>
    <w:rsid w:val="00BE64B2"/>
    <w:rsid w:val="00BF09A4"/>
    <w:rsid w:val="00BF1A8A"/>
    <w:rsid w:val="00C11F9F"/>
    <w:rsid w:val="00C215C8"/>
    <w:rsid w:val="00C2255A"/>
    <w:rsid w:val="00C23F98"/>
    <w:rsid w:val="00C25D1E"/>
    <w:rsid w:val="00C26581"/>
    <w:rsid w:val="00C35B1B"/>
    <w:rsid w:val="00C417CE"/>
    <w:rsid w:val="00C456BA"/>
    <w:rsid w:val="00C511BC"/>
    <w:rsid w:val="00C519C7"/>
    <w:rsid w:val="00C543F9"/>
    <w:rsid w:val="00C55B6D"/>
    <w:rsid w:val="00C62E94"/>
    <w:rsid w:val="00C67BC4"/>
    <w:rsid w:val="00C70A4B"/>
    <w:rsid w:val="00C715BD"/>
    <w:rsid w:val="00C80ADF"/>
    <w:rsid w:val="00C826CE"/>
    <w:rsid w:val="00CA2D8F"/>
    <w:rsid w:val="00CA4162"/>
    <w:rsid w:val="00CA480E"/>
    <w:rsid w:val="00CE4D7D"/>
    <w:rsid w:val="00D078B2"/>
    <w:rsid w:val="00D26DAF"/>
    <w:rsid w:val="00D345FD"/>
    <w:rsid w:val="00D42846"/>
    <w:rsid w:val="00DA4DB5"/>
    <w:rsid w:val="00DB4540"/>
    <w:rsid w:val="00DC14E9"/>
    <w:rsid w:val="00DC4679"/>
    <w:rsid w:val="00DD5BB8"/>
    <w:rsid w:val="00DE483F"/>
    <w:rsid w:val="00DE6045"/>
    <w:rsid w:val="00DF3723"/>
    <w:rsid w:val="00DF3BAA"/>
    <w:rsid w:val="00E0574C"/>
    <w:rsid w:val="00E064E7"/>
    <w:rsid w:val="00E41C24"/>
    <w:rsid w:val="00E601A8"/>
    <w:rsid w:val="00E67CB8"/>
    <w:rsid w:val="00E75582"/>
    <w:rsid w:val="00E8128B"/>
    <w:rsid w:val="00E82835"/>
    <w:rsid w:val="00E9146E"/>
    <w:rsid w:val="00EA02A2"/>
    <w:rsid w:val="00EB680F"/>
    <w:rsid w:val="00EC1689"/>
    <w:rsid w:val="00EC7C5F"/>
    <w:rsid w:val="00ED3AB8"/>
    <w:rsid w:val="00EE7BA1"/>
    <w:rsid w:val="00F0167B"/>
    <w:rsid w:val="00F06852"/>
    <w:rsid w:val="00F073DA"/>
    <w:rsid w:val="00F23283"/>
    <w:rsid w:val="00F2518E"/>
    <w:rsid w:val="00F35A4C"/>
    <w:rsid w:val="00F40890"/>
    <w:rsid w:val="00F57AA3"/>
    <w:rsid w:val="00F60591"/>
    <w:rsid w:val="00F70163"/>
    <w:rsid w:val="00F9072F"/>
    <w:rsid w:val="00FA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08B2C9"/>
  <w15:docId w15:val="{2D8562B6-1307-47DE-A74F-9686647E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95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34D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4DD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34DD"/>
    <w:rPr>
      <w:rFonts w:ascii="Tahoma" w:hAnsi="Tahoma" w:cs="Tahoma"/>
      <w:sz w:val="16"/>
      <w:szCs w:val="16"/>
      <w:lang w:val="es-ES_tradnl"/>
    </w:rPr>
  </w:style>
  <w:style w:type="paragraph" w:customStyle="1" w:styleId="Default">
    <w:name w:val="Default"/>
    <w:rsid w:val="00A934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rsid w:val="0078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9072F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F9072F"/>
    <w:rPr>
      <w:rFonts w:ascii="Calibri" w:eastAsia="Calibri" w:hAnsi="Calibri" w:cs="Times New Roman"/>
      <w:lang w:val="es-CO"/>
    </w:rPr>
  </w:style>
  <w:style w:type="character" w:styleId="Hipervnculo">
    <w:name w:val="Hyperlink"/>
    <w:basedOn w:val="Fuentedeprrafopredeter"/>
    <w:uiPriority w:val="99"/>
    <w:semiHidden/>
    <w:unhideWhenUsed/>
    <w:rsid w:val="00310E77"/>
    <w:rPr>
      <w:color w:val="0000FF" w:themeColor="hyperlink"/>
      <w:u w:val="single"/>
    </w:rPr>
  </w:style>
  <w:style w:type="paragraph" w:styleId="Prrafodelista">
    <w:name w:val="List Paragraph"/>
    <w:aliases w:val="Lista 123,titulo 5,Bolita,Pбrrafo de lista,HOJA,Colorful List Accent 1,Colorful List - Accent 11,Guión,BOLA,Estilo 3,Titulo 8,ViÃ±eta 2"/>
    <w:basedOn w:val="Normal"/>
    <w:link w:val="PrrafodelistaCar"/>
    <w:uiPriority w:val="34"/>
    <w:qFormat/>
    <w:rsid w:val="00E8283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val="es-MX"/>
    </w:rPr>
  </w:style>
  <w:style w:type="paragraph" w:customStyle="1" w:styleId="Tibitoc">
    <w:name w:val="Tibitoc"/>
    <w:basedOn w:val="Normal"/>
    <w:uiPriority w:val="99"/>
    <w:rsid w:val="00E8283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Calibri"/>
      <w:b/>
      <w:color w:val="000000"/>
      <w:szCs w:val="24"/>
      <w:lang w:eastAsia="es-ES"/>
    </w:rPr>
  </w:style>
  <w:style w:type="character" w:customStyle="1" w:styleId="PrrafodelistaCar">
    <w:name w:val="Párrafo de lista Car"/>
    <w:aliases w:val="Lista 123 Car,titulo 5 Car,Bolita Car,Pбrrafo de lista Car,HOJA Car,Colorful List Accent 1 Car,Colorful List - Accent 11 Car,Guión Car,BOLA Car,Estilo 3 Car,Titulo 8 Car,ViÃ±eta 2 Car"/>
    <w:link w:val="Prrafodelista"/>
    <w:uiPriority w:val="34"/>
    <w:locked/>
    <w:rsid w:val="00E82835"/>
    <w:rPr>
      <w:rFonts w:ascii="Times New Roman" w:eastAsia="Times New Roman" w:hAnsi="Times New Roman" w:cs="Times New Roman"/>
      <w:szCs w:val="24"/>
      <w:lang w:val="es-MX"/>
    </w:rPr>
  </w:style>
  <w:style w:type="character" w:styleId="Refdecomentario">
    <w:name w:val="annotation reference"/>
    <w:uiPriority w:val="99"/>
    <w:unhideWhenUsed/>
    <w:rsid w:val="009A2C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2C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2C3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F5BF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4F5BF4"/>
    <w:rPr>
      <w:rFonts w:ascii="Arial" w:eastAsia="Times New Roman" w:hAnsi="Arial" w:cs="Arial"/>
      <w:szCs w:val="24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73DA"/>
    <w:pPr>
      <w:spacing w:after="200"/>
    </w:pPr>
    <w:rPr>
      <w:rFonts w:asciiTheme="minorHAnsi" w:eastAsiaTheme="minorHAnsi" w:hAnsiTheme="minorHAnsi" w:cstheme="minorBidi"/>
      <w:b/>
      <w:bCs/>
      <w:lang w:val="es-ES_tradnl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73DA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A778E"/>
    <w:pPr>
      <w:spacing w:after="0" w:line="240" w:lineRule="auto"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4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1168</Characters>
  <Application>Microsoft Office Word</Application>
  <DocSecurity>0</DocSecurity>
  <Lines>29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Kathy</dc:creator>
  <cp:lastModifiedBy>Giomar Liliana Gutierrez Sanchez</cp:lastModifiedBy>
  <cp:revision>3</cp:revision>
  <cp:lastPrinted>2018-10-25T17:24:00Z</cp:lastPrinted>
  <dcterms:created xsi:type="dcterms:W3CDTF">2025-09-29T20:26:00Z</dcterms:created>
  <dcterms:modified xsi:type="dcterms:W3CDTF">2025-10-20T17:04:00Z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2025-07-27T16:37:46Z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db0e6cd1-b85d-453b-8b7b-162f7b522499</vt:lpwstr>
  </property>
  <property fmtid="{D5CDD505-2E9C-101B-9397-08002B2CF9AE}" pid="8" name="MSIP_Label_38f1469a-2c2a-4aee-b92b-090d4c5468ff_ContentBits">
    <vt:lpwstr>0</vt:lpwstr>
  </property>
  <property fmtid="{D5CDD505-2E9C-101B-9397-08002B2CF9AE}" pid="9" name="MSIP_Label_38f1469a-2c2a-4aee-b92b-090d4c5468ff_Tag">
    <vt:lpwstr>10, 3, 0, 1</vt:lpwstr>
  </property>
</Properties>
</file>