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CD1" w:rsidRDefault="00495DBF">
      <w:pPr>
        <w:pStyle w:val="Textoindependiente"/>
        <w:spacing w:before="3" w:after="1"/>
        <w:rPr>
          <w:rFonts w:ascii="Times New Roman"/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6657024" behindDoc="1" locked="0" layoutInCell="1" allowOverlap="1">
                <wp:simplePos x="0" y="0"/>
                <wp:positionH relativeFrom="page">
                  <wp:posOffset>2841625</wp:posOffset>
                </wp:positionH>
                <wp:positionV relativeFrom="page">
                  <wp:posOffset>6485255</wp:posOffset>
                </wp:positionV>
                <wp:extent cx="3343275" cy="1558290"/>
                <wp:effectExtent l="0" t="0" r="0" b="0"/>
                <wp:wrapNone/>
                <wp:docPr id="3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43275" cy="1558290"/>
                        </a:xfrm>
                        <a:custGeom>
                          <a:avLst/>
                          <a:gdLst>
                            <a:gd name="T0" fmla="+- 0 4475 4475"/>
                            <a:gd name="T1" fmla="*/ T0 w 5265"/>
                            <a:gd name="T2" fmla="+- 0 12657 10213"/>
                            <a:gd name="T3" fmla="*/ 12657 h 2454"/>
                            <a:gd name="T4" fmla="+- 0 4484 4475"/>
                            <a:gd name="T5" fmla="*/ T4 w 5265"/>
                            <a:gd name="T6" fmla="+- 0 10223 10213"/>
                            <a:gd name="T7" fmla="*/ 10223 h 2454"/>
                            <a:gd name="T8" fmla="+- 0 4484 4475"/>
                            <a:gd name="T9" fmla="*/ T8 w 5265"/>
                            <a:gd name="T10" fmla="+- 0 10571 10213"/>
                            <a:gd name="T11" fmla="*/ 10571 h 2454"/>
                            <a:gd name="T12" fmla="+- 0 5497 4475"/>
                            <a:gd name="T13" fmla="*/ T12 w 5265"/>
                            <a:gd name="T14" fmla="+- 0 11625 10213"/>
                            <a:gd name="T15" fmla="*/ 11625 h 2454"/>
                            <a:gd name="T16" fmla="+- 0 5507 4475"/>
                            <a:gd name="T17" fmla="*/ T16 w 5265"/>
                            <a:gd name="T18" fmla="+- 0 11625 10213"/>
                            <a:gd name="T19" fmla="*/ 11625 h 2454"/>
                            <a:gd name="T20" fmla="+- 0 5497 4475"/>
                            <a:gd name="T21" fmla="*/ T20 w 5265"/>
                            <a:gd name="T22" fmla="+- 0 10571 10213"/>
                            <a:gd name="T23" fmla="*/ 10571 h 2454"/>
                            <a:gd name="T24" fmla="+- 0 7578 4475"/>
                            <a:gd name="T25" fmla="*/ T24 w 5265"/>
                            <a:gd name="T26" fmla="+- 0 12657 10213"/>
                            <a:gd name="T27" fmla="*/ 12657 h 2454"/>
                            <a:gd name="T28" fmla="+- 0 4484 4475"/>
                            <a:gd name="T29" fmla="*/ T28 w 5265"/>
                            <a:gd name="T30" fmla="+- 0 12657 10213"/>
                            <a:gd name="T31" fmla="*/ 12657 h 2454"/>
                            <a:gd name="T32" fmla="+- 0 4484 4475"/>
                            <a:gd name="T33" fmla="*/ T32 w 5265"/>
                            <a:gd name="T34" fmla="+- 0 12667 10213"/>
                            <a:gd name="T35" fmla="*/ 12667 h 2454"/>
                            <a:gd name="T36" fmla="+- 0 7578 4475"/>
                            <a:gd name="T37" fmla="*/ T36 w 5265"/>
                            <a:gd name="T38" fmla="+- 0 12667 10213"/>
                            <a:gd name="T39" fmla="*/ 12667 h 2454"/>
                            <a:gd name="T40" fmla="+- 0 5507 4475"/>
                            <a:gd name="T41" fmla="*/ T40 w 5265"/>
                            <a:gd name="T42" fmla="+- 0 11615 10213"/>
                            <a:gd name="T43" fmla="*/ 11615 h 2454"/>
                            <a:gd name="T44" fmla="+- 0 4475 4475"/>
                            <a:gd name="T45" fmla="*/ T44 w 5265"/>
                            <a:gd name="T46" fmla="+- 0 11615 10213"/>
                            <a:gd name="T47" fmla="*/ 11615 h 2454"/>
                            <a:gd name="T48" fmla="+- 0 5497 4475"/>
                            <a:gd name="T49" fmla="*/ T48 w 5265"/>
                            <a:gd name="T50" fmla="+- 0 11625 10213"/>
                            <a:gd name="T51" fmla="*/ 11625 h 2454"/>
                            <a:gd name="T52" fmla="+- 0 7578 4475"/>
                            <a:gd name="T53" fmla="*/ T52 w 5265"/>
                            <a:gd name="T54" fmla="+- 0 11615 10213"/>
                            <a:gd name="T55" fmla="*/ 11615 h 2454"/>
                            <a:gd name="T56" fmla="+- 0 5497 4475"/>
                            <a:gd name="T57" fmla="*/ T56 w 5265"/>
                            <a:gd name="T58" fmla="+- 0 10571 10213"/>
                            <a:gd name="T59" fmla="*/ 10571 h 2454"/>
                            <a:gd name="T60" fmla="+- 0 4475 4475"/>
                            <a:gd name="T61" fmla="*/ T60 w 5265"/>
                            <a:gd name="T62" fmla="+- 0 10581 10213"/>
                            <a:gd name="T63" fmla="*/ 10581 h 2454"/>
                            <a:gd name="T64" fmla="+- 0 4484 4475"/>
                            <a:gd name="T65" fmla="*/ T64 w 5265"/>
                            <a:gd name="T66" fmla="+- 0 10581 10213"/>
                            <a:gd name="T67" fmla="*/ 10581 h 2454"/>
                            <a:gd name="T68" fmla="+- 0 5507 4475"/>
                            <a:gd name="T69" fmla="*/ T68 w 5265"/>
                            <a:gd name="T70" fmla="+- 0 11615 10213"/>
                            <a:gd name="T71" fmla="*/ 11615 h 2454"/>
                            <a:gd name="T72" fmla="+- 0 7578 4475"/>
                            <a:gd name="T73" fmla="*/ T72 w 5265"/>
                            <a:gd name="T74" fmla="+- 0 10571 10213"/>
                            <a:gd name="T75" fmla="*/ 10571 h 2454"/>
                            <a:gd name="T76" fmla="+- 0 5497 4475"/>
                            <a:gd name="T77" fmla="*/ T76 w 5265"/>
                            <a:gd name="T78" fmla="+- 0 10213 10213"/>
                            <a:gd name="T79" fmla="*/ 10213 h 2454"/>
                            <a:gd name="T80" fmla="+- 0 4475 4475"/>
                            <a:gd name="T81" fmla="*/ T80 w 5265"/>
                            <a:gd name="T82" fmla="+- 0 10223 10213"/>
                            <a:gd name="T83" fmla="*/ 10223 h 2454"/>
                            <a:gd name="T84" fmla="+- 0 5507 4475"/>
                            <a:gd name="T85" fmla="*/ T84 w 5265"/>
                            <a:gd name="T86" fmla="+- 0 10223 10213"/>
                            <a:gd name="T87" fmla="*/ 10223 h 2454"/>
                            <a:gd name="T88" fmla="+- 0 7588 4475"/>
                            <a:gd name="T89" fmla="*/ T88 w 5265"/>
                            <a:gd name="T90" fmla="+- 0 12657 10213"/>
                            <a:gd name="T91" fmla="*/ 12657 h 2454"/>
                            <a:gd name="T92" fmla="+- 0 7588 4475"/>
                            <a:gd name="T93" fmla="*/ T92 w 5265"/>
                            <a:gd name="T94" fmla="+- 0 12667 10213"/>
                            <a:gd name="T95" fmla="*/ 12667 h 2454"/>
                            <a:gd name="T96" fmla="+- 0 7578 4475"/>
                            <a:gd name="T97" fmla="*/ T96 w 5265"/>
                            <a:gd name="T98" fmla="+- 0 11625 10213"/>
                            <a:gd name="T99" fmla="*/ 11625 h 2454"/>
                            <a:gd name="T100" fmla="+- 0 7588 4475"/>
                            <a:gd name="T101" fmla="*/ T100 w 5265"/>
                            <a:gd name="T102" fmla="+- 0 11625 10213"/>
                            <a:gd name="T103" fmla="*/ 11625 h 2454"/>
                            <a:gd name="T104" fmla="+- 0 7578 4475"/>
                            <a:gd name="T105" fmla="*/ T104 w 5265"/>
                            <a:gd name="T106" fmla="+- 0 11625 10213"/>
                            <a:gd name="T107" fmla="*/ 11625 h 2454"/>
                            <a:gd name="T108" fmla="+- 0 7588 4475"/>
                            <a:gd name="T109" fmla="*/ T108 w 5265"/>
                            <a:gd name="T110" fmla="+- 0 10571 10213"/>
                            <a:gd name="T111" fmla="*/ 10571 h 2454"/>
                            <a:gd name="T112" fmla="+- 0 7578 4475"/>
                            <a:gd name="T113" fmla="*/ T112 w 5265"/>
                            <a:gd name="T114" fmla="+- 0 11615 10213"/>
                            <a:gd name="T115" fmla="*/ 11615 h 2454"/>
                            <a:gd name="T116" fmla="+- 0 7588 4475"/>
                            <a:gd name="T117" fmla="*/ T116 w 5265"/>
                            <a:gd name="T118" fmla="+- 0 10571 10213"/>
                            <a:gd name="T119" fmla="*/ 10571 h 2454"/>
                            <a:gd name="T120" fmla="+- 0 7578 4475"/>
                            <a:gd name="T121" fmla="*/ T120 w 5265"/>
                            <a:gd name="T122" fmla="+- 0 10571 10213"/>
                            <a:gd name="T123" fmla="*/ 10571 h 2454"/>
                            <a:gd name="T124" fmla="+- 0 7588 4475"/>
                            <a:gd name="T125" fmla="*/ T124 w 5265"/>
                            <a:gd name="T126" fmla="+- 0 10213 10213"/>
                            <a:gd name="T127" fmla="*/ 10213 h 2454"/>
                            <a:gd name="T128" fmla="+- 0 7588 4475"/>
                            <a:gd name="T129" fmla="*/ T128 w 5265"/>
                            <a:gd name="T130" fmla="+- 0 10223 10213"/>
                            <a:gd name="T131" fmla="*/ 10223 h 2454"/>
                            <a:gd name="T132" fmla="+- 0 7588 4475"/>
                            <a:gd name="T133" fmla="*/ T132 w 5265"/>
                            <a:gd name="T134" fmla="+- 0 12657 10213"/>
                            <a:gd name="T135" fmla="*/ 12657 h 2454"/>
                            <a:gd name="T136" fmla="+- 0 9729 4475"/>
                            <a:gd name="T137" fmla="*/ T136 w 5265"/>
                            <a:gd name="T138" fmla="+- 0 12657 10213"/>
                            <a:gd name="T139" fmla="*/ 12657 h 2454"/>
                            <a:gd name="T140" fmla="+- 0 7588 4475"/>
                            <a:gd name="T141" fmla="*/ T140 w 5265"/>
                            <a:gd name="T142" fmla="+- 0 11625 10213"/>
                            <a:gd name="T143" fmla="*/ 11625 h 2454"/>
                            <a:gd name="T144" fmla="+- 0 9729 4475"/>
                            <a:gd name="T145" fmla="*/ T144 w 5265"/>
                            <a:gd name="T146" fmla="+- 0 10571 10213"/>
                            <a:gd name="T147" fmla="*/ 10571 h 2454"/>
                            <a:gd name="T148" fmla="+- 0 9729 4475"/>
                            <a:gd name="T149" fmla="*/ T148 w 5265"/>
                            <a:gd name="T150" fmla="+- 0 10581 10213"/>
                            <a:gd name="T151" fmla="*/ 10581 h 2454"/>
                            <a:gd name="T152" fmla="+- 0 7588 4475"/>
                            <a:gd name="T153" fmla="*/ T152 w 5265"/>
                            <a:gd name="T154" fmla="+- 0 10213 10213"/>
                            <a:gd name="T155" fmla="*/ 10213 h 2454"/>
                            <a:gd name="T156" fmla="+- 0 9729 4475"/>
                            <a:gd name="T157" fmla="*/ T156 w 5265"/>
                            <a:gd name="T158" fmla="+- 0 10213 10213"/>
                            <a:gd name="T159" fmla="*/ 10213 h 2454"/>
                            <a:gd name="T160" fmla="+- 0 9729 4475"/>
                            <a:gd name="T161" fmla="*/ T160 w 5265"/>
                            <a:gd name="T162" fmla="+- 0 12667 10213"/>
                            <a:gd name="T163" fmla="*/ 12667 h 2454"/>
                            <a:gd name="T164" fmla="+- 0 9739 4475"/>
                            <a:gd name="T165" fmla="*/ T164 w 5265"/>
                            <a:gd name="T166" fmla="+- 0 11625 10213"/>
                            <a:gd name="T167" fmla="*/ 11625 h 2454"/>
                            <a:gd name="T168" fmla="+- 0 9739 4475"/>
                            <a:gd name="T169" fmla="*/ T168 w 5265"/>
                            <a:gd name="T170" fmla="+- 0 12657 10213"/>
                            <a:gd name="T171" fmla="*/ 12657 h 2454"/>
                            <a:gd name="T172" fmla="+- 0 9729 4475"/>
                            <a:gd name="T173" fmla="*/ T172 w 5265"/>
                            <a:gd name="T174" fmla="+- 0 11615 10213"/>
                            <a:gd name="T175" fmla="*/ 11615 h 2454"/>
                            <a:gd name="T176" fmla="+- 0 9739 4475"/>
                            <a:gd name="T177" fmla="*/ T176 w 5265"/>
                            <a:gd name="T178" fmla="+- 0 11615 10213"/>
                            <a:gd name="T179" fmla="*/ 11615 h 2454"/>
                            <a:gd name="T180" fmla="+- 0 9729 4475"/>
                            <a:gd name="T181" fmla="*/ T180 w 5265"/>
                            <a:gd name="T182" fmla="+- 0 10581 10213"/>
                            <a:gd name="T183" fmla="*/ 10581 h 2454"/>
                            <a:gd name="T184" fmla="+- 0 9739 4475"/>
                            <a:gd name="T185" fmla="*/ T184 w 5265"/>
                            <a:gd name="T186" fmla="+- 0 10581 10213"/>
                            <a:gd name="T187" fmla="*/ 10581 h 2454"/>
                            <a:gd name="T188" fmla="+- 0 9729 4475"/>
                            <a:gd name="T189" fmla="*/ T188 w 5265"/>
                            <a:gd name="T190" fmla="+- 0 10223 10213"/>
                            <a:gd name="T191" fmla="*/ 10223 h 2454"/>
                            <a:gd name="T192" fmla="+- 0 9739 4475"/>
                            <a:gd name="T193" fmla="*/ T192 w 5265"/>
                            <a:gd name="T194" fmla="+- 0 10223 10213"/>
                            <a:gd name="T195" fmla="*/ 10223 h 2454"/>
                            <a:gd name="T196" fmla="+- 0 9729 4475"/>
                            <a:gd name="T197" fmla="*/ T196 w 5265"/>
                            <a:gd name="T198" fmla="+- 0 10223 10213"/>
                            <a:gd name="T199" fmla="*/ 10223 h 2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5265" h="2454">
                              <a:moveTo>
                                <a:pt x="9" y="1412"/>
                              </a:moveTo>
                              <a:lnTo>
                                <a:pt x="0" y="1412"/>
                              </a:lnTo>
                              <a:lnTo>
                                <a:pt x="0" y="2444"/>
                              </a:lnTo>
                              <a:lnTo>
                                <a:pt x="9" y="2444"/>
                              </a:lnTo>
                              <a:lnTo>
                                <a:pt x="9" y="1412"/>
                              </a:lnTo>
                              <a:close/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358"/>
                              </a:lnTo>
                              <a:lnTo>
                                <a:pt x="9" y="358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1032" y="1412"/>
                              </a:moveTo>
                              <a:lnTo>
                                <a:pt x="1022" y="1412"/>
                              </a:lnTo>
                              <a:lnTo>
                                <a:pt x="1022" y="2444"/>
                              </a:lnTo>
                              <a:lnTo>
                                <a:pt x="1032" y="2444"/>
                              </a:lnTo>
                              <a:lnTo>
                                <a:pt x="1032" y="1412"/>
                              </a:lnTo>
                              <a:close/>
                              <a:moveTo>
                                <a:pt x="1032" y="10"/>
                              </a:moveTo>
                              <a:lnTo>
                                <a:pt x="1022" y="10"/>
                              </a:lnTo>
                              <a:lnTo>
                                <a:pt x="1022" y="358"/>
                              </a:lnTo>
                              <a:lnTo>
                                <a:pt x="1032" y="358"/>
                              </a:lnTo>
                              <a:lnTo>
                                <a:pt x="1032" y="10"/>
                              </a:lnTo>
                              <a:close/>
                              <a:moveTo>
                                <a:pt x="3103" y="2444"/>
                              </a:moveTo>
                              <a:lnTo>
                                <a:pt x="1032" y="2444"/>
                              </a:lnTo>
                              <a:lnTo>
                                <a:pt x="1022" y="2444"/>
                              </a:lnTo>
                              <a:lnTo>
                                <a:pt x="9" y="2444"/>
                              </a:lnTo>
                              <a:lnTo>
                                <a:pt x="0" y="2444"/>
                              </a:lnTo>
                              <a:lnTo>
                                <a:pt x="0" y="2454"/>
                              </a:lnTo>
                              <a:lnTo>
                                <a:pt x="9" y="2454"/>
                              </a:lnTo>
                              <a:lnTo>
                                <a:pt x="1022" y="2454"/>
                              </a:lnTo>
                              <a:lnTo>
                                <a:pt x="1032" y="2454"/>
                              </a:lnTo>
                              <a:lnTo>
                                <a:pt x="3103" y="2454"/>
                              </a:lnTo>
                              <a:lnTo>
                                <a:pt x="3103" y="2444"/>
                              </a:lnTo>
                              <a:close/>
                              <a:moveTo>
                                <a:pt x="3103" y="1402"/>
                              </a:moveTo>
                              <a:lnTo>
                                <a:pt x="1032" y="1402"/>
                              </a:lnTo>
                              <a:lnTo>
                                <a:pt x="1022" y="1402"/>
                              </a:lnTo>
                              <a:lnTo>
                                <a:pt x="9" y="1402"/>
                              </a:lnTo>
                              <a:lnTo>
                                <a:pt x="0" y="1402"/>
                              </a:lnTo>
                              <a:lnTo>
                                <a:pt x="0" y="1412"/>
                              </a:lnTo>
                              <a:lnTo>
                                <a:pt x="9" y="1412"/>
                              </a:lnTo>
                              <a:lnTo>
                                <a:pt x="1022" y="1412"/>
                              </a:lnTo>
                              <a:lnTo>
                                <a:pt x="1032" y="1412"/>
                              </a:lnTo>
                              <a:lnTo>
                                <a:pt x="3103" y="1412"/>
                              </a:lnTo>
                              <a:lnTo>
                                <a:pt x="3103" y="1402"/>
                              </a:lnTo>
                              <a:close/>
                              <a:moveTo>
                                <a:pt x="3103" y="358"/>
                              </a:moveTo>
                              <a:lnTo>
                                <a:pt x="1032" y="358"/>
                              </a:lnTo>
                              <a:lnTo>
                                <a:pt x="1022" y="358"/>
                              </a:lnTo>
                              <a:lnTo>
                                <a:pt x="9" y="358"/>
                              </a:lnTo>
                              <a:lnTo>
                                <a:pt x="0" y="358"/>
                              </a:lnTo>
                              <a:lnTo>
                                <a:pt x="0" y="368"/>
                              </a:lnTo>
                              <a:lnTo>
                                <a:pt x="0" y="1402"/>
                              </a:lnTo>
                              <a:lnTo>
                                <a:pt x="9" y="1402"/>
                              </a:lnTo>
                              <a:lnTo>
                                <a:pt x="9" y="368"/>
                              </a:lnTo>
                              <a:lnTo>
                                <a:pt x="1022" y="368"/>
                              </a:lnTo>
                              <a:lnTo>
                                <a:pt x="1022" y="1402"/>
                              </a:lnTo>
                              <a:lnTo>
                                <a:pt x="1032" y="1402"/>
                              </a:lnTo>
                              <a:lnTo>
                                <a:pt x="1032" y="368"/>
                              </a:lnTo>
                              <a:lnTo>
                                <a:pt x="3103" y="368"/>
                              </a:lnTo>
                              <a:lnTo>
                                <a:pt x="3103" y="358"/>
                              </a:lnTo>
                              <a:close/>
                              <a:moveTo>
                                <a:pt x="3103" y="0"/>
                              </a:moveTo>
                              <a:lnTo>
                                <a:pt x="1032" y="0"/>
                              </a:lnTo>
                              <a:lnTo>
                                <a:pt x="102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1022" y="10"/>
                              </a:lnTo>
                              <a:lnTo>
                                <a:pt x="1032" y="10"/>
                              </a:lnTo>
                              <a:lnTo>
                                <a:pt x="3103" y="10"/>
                              </a:lnTo>
                              <a:lnTo>
                                <a:pt x="3103" y="0"/>
                              </a:lnTo>
                              <a:close/>
                              <a:moveTo>
                                <a:pt x="3113" y="2444"/>
                              </a:moveTo>
                              <a:lnTo>
                                <a:pt x="3103" y="2444"/>
                              </a:lnTo>
                              <a:lnTo>
                                <a:pt x="3103" y="2454"/>
                              </a:lnTo>
                              <a:lnTo>
                                <a:pt x="3113" y="2454"/>
                              </a:lnTo>
                              <a:lnTo>
                                <a:pt x="3113" y="2444"/>
                              </a:lnTo>
                              <a:close/>
                              <a:moveTo>
                                <a:pt x="3113" y="1412"/>
                              </a:moveTo>
                              <a:lnTo>
                                <a:pt x="3103" y="1412"/>
                              </a:lnTo>
                              <a:lnTo>
                                <a:pt x="3103" y="2444"/>
                              </a:lnTo>
                              <a:lnTo>
                                <a:pt x="3113" y="2444"/>
                              </a:lnTo>
                              <a:lnTo>
                                <a:pt x="3113" y="1412"/>
                              </a:lnTo>
                              <a:close/>
                              <a:moveTo>
                                <a:pt x="3113" y="1402"/>
                              </a:moveTo>
                              <a:lnTo>
                                <a:pt x="3103" y="1402"/>
                              </a:lnTo>
                              <a:lnTo>
                                <a:pt x="3103" y="1412"/>
                              </a:lnTo>
                              <a:lnTo>
                                <a:pt x="3113" y="1412"/>
                              </a:lnTo>
                              <a:lnTo>
                                <a:pt x="3113" y="1402"/>
                              </a:lnTo>
                              <a:close/>
                              <a:moveTo>
                                <a:pt x="3113" y="358"/>
                              </a:moveTo>
                              <a:lnTo>
                                <a:pt x="3103" y="358"/>
                              </a:lnTo>
                              <a:lnTo>
                                <a:pt x="3103" y="368"/>
                              </a:lnTo>
                              <a:lnTo>
                                <a:pt x="3103" y="1402"/>
                              </a:lnTo>
                              <a:lnTo>
                                <a:pt x="3113" y="1402"/>
                              </a:lnTo>
                              <a:lnTo>
                                <a:pt x="3113" y="368"/>
                              </a:lnTo>
                              <a:lnTo>
                                <a:pt x="3113" y="358"/>
                              </a:lnTo>
                              <a:close/>
                              <a:moveTo>
                                <a:pt x="3113" y="10"/>
                              </a:moveTo>
                              <a:lnTo>
                                <a:pt x="3103" y="10"/>
                              </a:lnTo>
                              <a:lnTo>
                                <a:pt x="3103" y="358"/>
                              </a:lnTo>
                              <a:lnTo>
                                <a:pt x="3113" y="358"/>
                              </a:lnTo>
                              <a:lnTo>
                                <a:pt x="3113" y="10"/>
                              </a:lnTo>
                              <a:close/>
                              <a:moveTo>
                                <a:pt x="3113" y="0"/>
                              </a:moveTo>
                              <a:lnTo>
                                <a:pt x="3103" y="0"/>
                              </a:lnTo>
                              <a:lnTo>
                                <a:pt x="3103" y="10"/>
                              </a:lnTo>
                              <a:lnTo>
                                <a:pt x="3113" y="10"/>
                              </a:lnTo>
                              <a:lnTo>
                                <a:pt x="3113" y="0"/>
                              </a:lnTo>
                              <a:close/>
                              <a:moveTo>
                                <a:pt x="5254" y="2444"/>
                              </a:moveTo>
                              <a:lnTo>
                                <a:pt x="3113" y="2444"/>
                              </a:lnTo>
                              <a:lnTo>
                                <a:pt x="3113" y="2454"/>
                              </a:lnTo>
                              <a:lnTo>
                                <a:pt x="5254" y="2454"/>
                              </a:lnTo>
                              <a:lnTo>
                                <a:pt x="5254" y="2444"/>
                              </a:lnTo>
                              <a:close/>
                              <a:moveTo>
                                <a:pt x="5254" y="1402"/>
                              </a:moveTo>
                              <a:lnTo>
                                <a:pt x="3113" y="1402"/>
                              </a:lnTo>
                              <a:lnTo>
                                <a:pt x="3113" y="1412"/>
                              </a:lnTo>
                              <a:lnTo>
                                <a:pt x="5254" y="1412"/>
                              </a:lnTo>
                              <a:lnTo>
                                <a:pt x="5254" y="1402"/>
                              </a:lnTo>
                              <a:close/>
                              <a:moveTo>
                                <a:pt x="5254" y="358"/>
                              </a:moveTo>
                              <a:lnTo>
                                <a:pt x="3113" y="358"/>
                              </a:lnTo>
                              <a:lnTo>
                                <a:pt x="3113" y="368"/>
                              </a:lnTo>
                              <a:lnTo>
                                <a:pt x="5254" y="368"/>
                              </a:lnTo>
                              <a:lnTo>
                                <a:pt x="5254" y="358"/>
                              </a:lnTo>
                              <a:close/>
                              <a:moveTo>
                                <a:pt x="5254" y="0"/>
                              </a:moveTo>
                              <a:lnTo>
                                <a:pt x="3113" y="0"/>
                              </a:lnTo>
                              <a:lnTo>
                                <a:pt x="3113" y="10"/>
                              </a:lnTo>
                              <a:lnTo>
                                <a:pt x="5254" y="10"/>
                              </a:lnTo>
                              <a:lnTo>
                                <a:pt x="5254" y="0"/>
                              </a:lnTo>
                              <a:close/>
                              <a:moveTo>
                                <a:pt x="5264" y="2444"/>
                              </a:moveTo>
                              <a:lnTo>
                                <a:pt x="5254" y="2444"/>
                              </a:lnTo>
                              <a:lnTo>
                                <a:pt x="5254" y="2454"/>
                              </a:lnTo>
                              <a:lnTo>
                                <a:pt x="5264" y="2454"/>
                              </a:lnTo>
                              <a:lnTo>
                                <a:pt x="5264" y="2444"/>
                              </a:lnTo>
                              <a:close/>
                              <a:moveTo>
                                <a:pt x="5264" y="1412"/>
                              </a:moveTo>
                              <a:lnTo>
                                <a:pt x="5254" y="1412"/>
                              </a:lnTo>
                              <a:lnTo>
                                <a:pt x="5254" y="2444"/>
                              </a:lnTo>
                              <a:lnTo>
                                <a:pt x="5264" y="2444"/>
                              </a:lnTo>
                              <a:lnTo>
                                <a:pt x="5264" y="1412"/>
                              </a:lnTo>
                              <a:close/>
                              <a:moveTo>
                                <a:pt x="5264" y="1402"/>
                              </a:moveTo>
                              <a:lnTo>
                                <a:pt x="5254" y="1402"/>
                              </a:lnTo>
                              <a:lnTo>
                                <a:pt x="5254" y="1412"/>
                              </a:lnTo>
                              <a:lnTo>
                                <a:pt x="5264" y="1412"/>
                              </a:lnTo>
                              <a:lnTo>
                                <a:pt x="5264" y="1402"/>
                              </a:lnTo>
                              <a:close/>
                              <a:moveTo>
                                <a:pt x="5264" y="358"/>
                              </a:moveTo>
                              <a:lnTo>
                                <a:pt x="5254" y="358"/>
                              </a:lnTo>
                              <a:lnTo>
                                <a:pt x="5254" y="368"/>
                              </a:lnTo>
                              <a:lnTo>
                                <a:pt x="5254" y="1402"/>
                              </a:lnTo>
                              <a:lnTo>
                                <a:pt x="5264" y="1402"/>
                              </a:lnTo>
                              <a:lnTo>
                                <a:pt x="5264" y="368"/>
                              </a:lnTo>
                              <a:lnTo>
                                <a:pt x="5264" y="358"/>
                              </a:lnTo>
                              <a:close/>
                              <a:moveTo>
                                <a:pt x="5264" y="10"/>
                              </a:moveTo>
                              <a:lnTo>
                                <a:pt x="5254" y="10"/>
                              </a:lnTo>
                              <a:lnTo>
                                <a:pt x="5254" y="358"/>
                              </a:lnTo>
                              <a:lnTo>
                                <a:pt x="5264" y="358"/>
                              </a:lnTo>
                              <a:lnTo>
                                <a:pt x="5264" y="10"/>
                              </a:lnTo>
                              <a:close/>
                              <a:moveTo>
                                <a:pt x="5264" y="0"/>
                              </a:moveTo>
                              <a:lnTo>
                                <a:pt x="5254" y="0"/>
                              </a:lnTo>
                              <a:lnTo>
                                <a:pt x="5254" y="10"/>
                              </a:lnTo>
                              <a:lnTo>
                                <a:pt x="5264" y="10"/>
                              </a:lnTo>
                              <a:lnTo>
                                <a:pt x="52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CE3222" id="AutoShape 10" o:spid="_x0000_s1026" style="position:absolute;margin-left:223.75pt;margin-top:510.65pt;width:263.25pt;height:122.7pt;z-index:-16659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265,24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" path="m9,1412r-9,l,2444r9,l9,1412xm9,10l,10,,358r9,l9,10xm1032,1412r-10,l1022,2444r10,l1032,1412xm1032,10r-10,l1022,358r10,l1032,10xm3103,2444r-2071,l1022,2444,9,2444r-9,l,2454r9,l1022,2454r10,l3103,2454r,-10xm3103,1402r-2071,l1022,1402,9,1402r-9,l,1412r9,l1022,1412r10,l3103,1412r,-10xm3103,358r-2071,l1022,358,9,358r-9,l,368,,1402r9,l9,368r1013,l1022,1402r10,l1032,368r2071,l3103,358xm3103,l1032,r-10,l9,,,,,10r9,l1022,10r10,l3103,10r,-10xm3113,2444r-10,l3103,2454r10,l3113,2444xm3113,1412r-10,l3103,2444r10,l3113,1412xm3113,1402r-10,l3103,1412r10,l3113,1402xm3113,358r-10,l3103,368r,1034l3113,1402r,-1034l3113,358xm3113,10r-10,l3103,358r10,l3113,10xm3113,r-10,l3103,10r10,l3113,xm5254,2444r-2141,l3113,2454r2141,l5254,2444xm5254,1402r-2141,l3113,1412r2141,l5254,1402xm5254,358r-2141,l3113,368r2141,l5254,358xm5254,l3113,r,10l5254,10r,-10xm5264,2444r-10,l5254,2454r10,l5264,2444xm5264,1412r-10,l5254,2444r10,l5264,1412xm5264,1402r-10,l5254,1412r10,l5264,1402xm5264,358r-10,l5254,368r,1034l5264,1402r,-1034l5264,358xm5264,10r-10,l5254,358r10,l5264,10xm5264,r-10,l5254,10r10,l5264,xe" fillcolor="black" stroked="f">
                <v:path arrowok="t" o:connecttype="custom" o:connectlocs="0,8037195;5715,6491605;5715,6712585;648970,7381875;655320,7381875;648970,6712585;1970405,8037195;5715,8037195;5715,8043545;1970405,8043545;655320,7375525;0,7375525;648970,7381875;1970405,7375525;648970,6712585;0,6718935;5715,6718935;655320,7375525;1970405,6712585;648970,6485255;0,6491605;655320,6491605;1976755,8037195;1976755,8043545;1970405,7381875;1976755,7381875;1970405,7381875;1976755,6712585;1970405,7375525;1976755,6712585;1970405,6712585;1976755,6485255;1976755,6491605;1976755,8037195;3336290,8037195;1976755,7381875;3336290,6712585;3336290,6718935;1976755,6485255;3336290,6485255;3336290,8043545;3342640,7381875;3342640,8037195;3336290,7375525;3342640,7375525;3336290,6718935;3342640,6718935;3336290,6491605;3342640,6491605;3336290,6491605" o:connectangles="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>
                <wp:simplePos x="0" y="0"/>
                <wp:positionH relativeFrom="page">
                  <wp:posOffset>2844165</wp:posOffset>
                </wp:positionH>
                <wp:positionV relativeFrom="page">
                  <wp:posOffset>6488430</wp:posOffset>
                </wp:positionV>
                <wp:extent cx="3336925" cy="1551940"/>
                <wp:effectExtent l="0" t="0" r="0" b="0"/>
                <wp:wrapNone/>
                <wp:docPr id="3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6925" cy="155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22"/>
                              <w:gridCol w:w="2081"/>
                              <w:gridCol w:w="2151"/>
                            </w:tblGrid>
                            <w:tr w:rsidR="0080441B">
                              <w:trPr>
                                <w:trHeight w:val="357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1044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1042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8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51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0441B" w:rsidRDefault="0080441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3.95pt;margin-top:510.9pt;width:262.75pt;height:122.2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22"/>
                        <w:gridCol w:w="2081"/>
                        <w:gridCol w:w="2151"/>
                      </w:tblGrid>
                      <w:tr w:rsidR="0080441B">
                        <w:trPr>
                          <w:trHeight w:val="357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8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5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1044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8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5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1042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8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51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80441B" w:rsidRDefault="0080441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2979"/>
        <w:gridCol w:w="2549"/>
        <w:gridCol w:w="2950"/>
      </w:tblGrid>
      <w:tr w:rsidR="002C6CD1">
        <w:trPr>
          <w:trHeight w:val="282"/>
        </w:trPr>
        <w:tc>
          <w:tcPr>
            <w:tcW w:w="10634" w:type="dxa"/>
            <w:gridSpan w:val="4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z w:val="20"/>
              </w:rPr>
              <w:t>1. DATOS DEL CONTRATO</w:t>
            </w:r>
          </w:p>
        </w:tc>
      </w:tr>
      <w:tr w:rsidR="002C6CD1">
        <w:trPr>
          <w:trHeight w:val="242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Contratista: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line="222" w:lineRule="exact"/>
              <w:ind w:left="1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Carlos Daniel chaparro moreno</w:t>
            </w:r>
          </w:p>
        </w:tc>
      </w:tr>
      <w:tr w:rsidR="002C6CD1">
        <w:trPr>
          <w:trHeight w:val="1010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4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Objeto: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ind w:left="109" w:right="91"/>
              <w:jc w:val="both"/>
            </w:pPr>
            <w:r>
              <w:rPr>
                <w:sz w:val="20"/>
              </w:rPr>
              <w:t xml:space="preserve">PRESTACIÓN </w:t>
            </w:r>
            <w:r>
              <w:t>DE SERVICIOS COMO PROMOTOR MUNICIPAL, PROMOVIENDO Y APOYANDO EL PROCESO Y DESARROLLO DEL PROGRAMA “JUEGOS INTERCOLEGIADOS 2020” EN LOS MUNICIPIOS DE CUNDINAMARCA ASIGNADOS; EN EL MARCO DEL CONVENIO No. COID-916-</w:t>
            </w:r>
          </w:p>
          <w:p w:rsidR="002C6CD1" w:rsidRDefault="0080441B">
            <w:pPr>
              <w:pStyle w:val="TableParagraph"/>
              <w:spacing w:line="234" w:lineRule="exact"/>
              <w:ind w:left="109"/>
            </w:pPr>
            <w:r>
              <w:t>2020.</w:t>
            </w:r>
          </w:p>
        </w:tc>
      </w:tr>
      <w:tr w:rsidR="002C6CD1">
        <w:trPr>
          <w:trHeight w:val="481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4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Valor del Contrato: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before="5" w:line="242" w:lineRule="exact"/>
              <w:ind w:left="109" w:right="806" w:firstLine="6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El valor del contrato es de tres millones doscientos ochenta y tres mil pesos M/CTE ($ 3.283.000).</w:t>
            </w:r>
          </w:p>
        </w:tc>
      </w:tr>
      <w:tr w:rsidR="002C6CD1">
        <w:trPr>
          <w:trHeight w:val="960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33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Forma de Pago: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numPr>
                <w:ilvl w:val="0"/>
                <w:numId w:val="10"/>
              </w:numPr>
              <w:tabs>
                <w:tab w:val="left" w:pos="831"/>
              </w:tabs>
              <w:spacing w:line="233" w:lineRule="exact"/>
              <w:ind w:hanging="362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un pago inicial por 8 días por un valor de</w:t>
            </w:r>
            <w:r>
              <w:rPr>
                <w:rFonts w:ascii="Tahoma" w:hAnsi="Tahoma"/>
                <w:spacing w:val="-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$392.000M/CTE</w:t>
            </w:r>
          </w:p>
          <w:p w:rsidR="002C6CD1" w:rsidRDefault="0080441B">
            <w:pPr>
              <w:pStyle w:val="TableParagraph"/>
              <w:numPr>
                <w:ilvl w:val="0"/>
                <w:numId w:val="10"/>
              </w:numPr>
              <w:tabs>
                <w:tab w:val="left" w:pos="831"/>
              </w:tabs>
              <w:spacing w:before="1"/>
              <w:ind w:hanging="362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un segundo pago mensual de $1.470.000 pesos</w:t>
            </w:r>
            <w:r>
              <w:rPr>
                <w:rFonts w:ascii="Tahoma"/>
                <w:spacing w:val="-3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M/CTE</w:t>
            </w:r>
          </w:p>
          <w:p w:rsidR="002C6CD1" w:rsidRDefault="0080441B">
            <w:pPr>
              <w:pStyle w:val="TableParagraph"/>
              <w:numPr>
                <w:ilvl w:val="0"/>
                <w:numId w:val="10"/>
              </w:numPr>
              <w:tabs>
                <w:tab w:val="left" w:pos="831"/>
              </w:tabs>
              <w:spacing w:before="9" w:line="240" w:lineRule="exact"/>
              <w:ind w:right="78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un último pago por $1.421.000 pesos M/CTE para cumplir con la totalidad</w:t>
            </w:r>
            <w:r>
              <w:rPr>
                <w:rFonts w:ascii="Tahoma" w:hAnsi="Tahoma"/>
                <w:spacing w:val="-3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del contrato.</w:t>
            </w:r>
          </w:p>
        </w:tc>
      </w:tr>
      <w:tr w:rsidR="002C6CD1">
        <w:trPr>
          <w:trHeight w:val="444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36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Plazo: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line="214" w:lineRule="exact"/>
              <w:ind w:left="215"/>
              <w:rPr>
                <w:sz w:val="20"/>
              </w:rPr>
            </w:pPr>
            <w:r>
              <w:rPr>
                <w:sz w:val="20"/>
              </w:rPr>
              <w:t xml:space="preserve">El plazo del presente contrato será de </w:t>
            </w:r>
            <w:r>
              <w:rPr>
                <w:b/>
                <w:sz w:val="20"/>
              </w:rPr>
              <w:t xml:space="preserve">DOS MESES (02) y SIETE (7) DIAS </w:t>
            </w:r>
            <w:r>
              <w:rPr>
                <w:sz w:val="20"/>
              </w:rPr>
              <w:t>contado el mismo a partir de la</w:t>
            </w:r>
          </w:p>
          <w:p w:rsidR="002C6CD1" w:rsidRDefault="0080441B">
            <w:pPr>
              <w:pStyle w:val="TableParagraph"/>
              <w:spacing w:line="210" w:lineRule="exact"/>
              <w:ind w:left="215"/>
              <w:rPr>
                <w:sz w:val="20"/>
              </w:rPr>
            </w:pPr>
            <w:r>
              <w:rPr>
                <w:sz w:val="20"/>
              </w:rPr>
              <w:t>suscripción del acta de inicio, previo el cumplimiento de los requisitos de perfeccionamiento y ejecución</w:t>
            </w:r>
          </w:p>
        </w:tc>
      </w:tr>
      <w:tr w:rsidR="002C6CD1">
        <w:trPr>
          <w:trHeight w:val="239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Modificaciones: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line="220" w:lineRule="exact"/>
              <w:ind w:left="1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</w:p>
        </w:tc>
      </w:tr>
      <w:tr w:rsidR="002C6CD1">
        <w:trPr>
          <w:trHeight w:val="242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Fecha de Inicio:</w:t>
            </w:r>
          </w:p>
        </w:tc>
        <w:tc>
          <w:tcPr>
            <w:tcW w:w="2979" w:type="dxa"/>
          </w:tcPr>
          <w:p w:rsidR="002C6CD1" w:rsidRDefault="0080441B">
            <w:pPr>
              <w:pStyle w:val="TableParagraph"/>
              <w:spacing w:line="222" w:lineRule="exact"/>
              <w:ind w:left="1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23/10/2020</w:t>
            </w:r>
          </w:p>
        </w:tc>
        <w:tc>
          <w:tcPr>
            <w:tcW w:w="2549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Fecha de Terminación:</w:t>
            </w:r>
          </w:p>
        </w:tc>
        <w:tc>
          <w:tcPr>
            <w:tcW w:w="2950" w:type="dxa"/>
          </w:tcPr>
          <w:p w:rsidR="002C6CD1" w:rsidRDefault="0080441B">
            <w:pPr>
              <w:pStyle w:val="TableParagraph"/>
              <w:spacing w:line="222" w:lineRule="exact"/>
              <w:ind w:left="110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30/12/2020</w:t>
            </w:r>
          </w:p>
        </w:tc>
      </w:tr>
      <w:tr w:rsidR="002C6CD1">
        <w:trPr>
          <w:trHeight w:val="241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191" w:lineRule="exact"/>
              <w:ind w:left="107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sz w:val="16"/>
              </w:rPr>
              <w:t>Periodo Informe Desde</w:t>
            </w:r>
            <w:r>
              <w:rPr>
                <w:rFonts w:ascii="Tahoma"/>
                <w:b/>
                <w:color w:val="C00000"/>
                <w:sz w:val="16"/>
              </w:rPr>
              <w:t>:</w:t>
            </w:r>
          </w:p>
        </w:tc>
        <w:tc>
          <w:tcPr>
            <w:tcW w:w="2979" w:type="dxa"/>
          </w:tcPr>
          <w:p w:rsidR="002C6CD1" w:rsidRDefault="0080441B">
            <w:pPr>
              <w:pStyle w:val="TableParagraph"/>
              <w:spacing w:line="222" w:lineRule="exact"/>
              <w:ind w:left="1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23/10/2020</w:t>
            </w:r>
          </w:p>
        </w:tc>
        <w:tc>
          <w:tcPr>
            <w:tcW w:w="2549" w:type="dxa"/>
          </w:tcPr>
          <w:p w:rsidR="002C6CD1" w:rsidRDefault="0080441B">
            <w:pPr>
              <w:pStyle w:val="TableParagraph"/>
              <w:spacing w:line="187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Tahoma"/>
                <w:b/>
                <w:sz w:val="16"/>
              </w:rPr>
              <w:t xml:space="preserve">Periodo Informe </w:t>
            </w:r>
            <w:r>
              <w:rPr>
                <w:rFonts w:ascii="Arial"/>
                <w:b/>
                <w:sz w:val="16"/>
              </w:rPr>
              <w:t>Hasta:</w:t>
            </w:r>
          </w:p>
        </w:tc>
        <w:tc>
          <w:tcPr>
            <w:tcW w:w="2950" w:type="dxa"/>
          </w:tcPr>
          <w:p w:rsidR="002C6CD1" w:rsidRDefault="0080441B">
            <w:pPr>
              <w:pStyle w:val="TableParagraph"/>
              <w:spacing w:line="222" w:lineRule="exact"/>
              <w:ind w:left="110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30/10/2020</w:t>
            </w:r>
          </w:p>
        </w:tc>
      </w:tr>
      <w:tr w:rsidR="002C6CD1">
        <w:trPr>
          <w:trHeight w:val="242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Rol:</w:t>
            </w:r>
          </w:p>
        </w:tc>
        <w:tc>
          <w:tcPr>
            <w:tcW w:w="2979" w:type="dxa"/>
          </w:tcPr>
          <w:p w:rsidR="002C6CD1" w:rsidRDefault="0080441B">
            <w:pPr>
              <w:pStyle w:val="TableParagraph"/>
              <w:spacing w:line="217" w:lineRule="exact"/>
              <w:ind w:left="109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PROMOTOR MUNICIPAL</w:t>
            </w:r>
          </w:p>
        </w:tc>
        <w:tc>
          <w:tcPr>
            <w:tcW w:w="2549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Programa:</w:t>
            </w:r>
          </w:p>
        </w:tc>
        <w:tc>
          <w:tcPr>
            <w:tcW w:w="2950" w:type="dxa"/>
          </w:tcPr>
          <w:p w:rsidR="002C6CD1" w:rsidRDefault="0080441B">
            <w:pPr>
              <w:pStyle w:val="TableParagraph"/>
              <w:spacing w:line="217" w:lineRule="exact"/>
              <w:ind w:left="110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JUEGOS INTERCOLEGIADOS</w:t>
            </w:r>
          </w:p>
        </w:tc>
      </w:tr>
      <w:tr w:rsidR="002C6CD1">
        <w:trPr>
          <w:trHeight w:val="239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Departamento:</w:t>
            </w:r>
          </w:p>
        </w:tc>
        <w:tc>
          <w:tcPr>
            <w:tcW w:w="2979" w:type="dxa"/>
          </w:tcPr>
          <w:p w:rsidR="002C6CD1" w:rsidRDefault="0080441B">
            <w:pPr>
              <w:pStyle w:val="TableParagraph"/>
              <w:spacing w:line="217" w:lineRule="exact"/>
              <w:ind w:left="109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Cundinamarca</w:t>
            </w:r>
          </w:p>
        </w:tc>
        <w:tc>
          <w:tcPr>
            <w:tcW w:w="2549" w:type="dxa"/>
          </w:tcPr>
          <w:p w:rsidR="002C6CD1" w:rsidRDefault="0080441B">
            <w:pPr>
              <w:pStyle w:val="TableParagraph"/>
              <w:spacing w:line="220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Municipio:</w:t>
            </w:r>
          </w:p>
        </w:tc>
        <w:tc>
          <w:tcPr>
            <w:tcW w:w="2950" w:type="dxa"/>
          </w:tcPr>
          <w:p w:rsidR="002C6CD1" w:rsidRDefault="0080441B">
            <w:pPr>
              <w:pStyle w:val="TableParagraph"/>
              <w:spacing w:line="217" w:lineRule="exact"/>
              <w:ind w:left="110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Subachoque</w:t>
            </w:r>
          </w:p>
        </w:tc>
      </w:tr>
      <w:tr w:rsidR="002C6CD1">
        <w:trPr>
          <w:trHeight w:val="241"/>
        </w:trPr>
        <w:tc>
          <w:tcPr>
            <w:tcW w:w="2156" w:type="dxa"/>
          </w:tcPr>
          <w:p w:rsidR="002C6CD1" w:rsidRDefault="0080441B">
            <w:pPr>
              <w:pStyle w:val="TableParagraph"/>
              <w:spacing w:before="1" w:line="221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Valor Mensual:</w:t>
            </w:r>
          </w:p>
        </w:tc>
        <w:tc>
          <w:tcPr>
            <w:tcW w:w="2979" w:type="dxa"/>
          </w:tcPr>
          <w:p w:rsidR="002C6CD1" w:rsidRDefault="0080441B">
            <w:pPr>
              <w:pStyle w:val="TableParagraph"/>
              <w:spacing w:before="1" w:line="221" w:lineRule="exact"/>
              <w:ind w:left="1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$392.000</w:t>
            </w:r>
          </w:p>
        </w:tc>
        <w:tc>
          <w:tcPr>
            <w:tcW w:w="2549" w:type="dxa"/>
          </w:tcPr>
          <w:p w:rsidR="002C6CD1" w:rsidRDefault="0080441B">
            <w:pPr>
              <w:pStyle w:val="TableParagraph"/>
              <w:spacing w:before="1" w:line="221" w:lineRule="exact"/>
              <w:ind w:left="107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% Ejecución:</w:t>
            </w:r>
          </w:p>
        </w:tc>
        <w:tc>
          <w:tcPr>
            <w:tcW w:w="2950" w:type="dxa"/>
          </w:tcPr>
          <w:p w:rsidR="002C6CD1" w:rsidRDefault="0080441B">
            <w:pPr>
              <w:pStyle w:val="TableParagraph"/>
              <w:spacing w:before="2"/>
              <w:ind w:left="110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12%</w:t>
            </w:r>
          </w:p>
        </w:tc>
      </w:tr>
      <w:tr w:rsidR="002C6CD1">
        <w:trPr>
          <w:trHeight w:val="242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Dependencia: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line="217" w:lineRule="exact"/>
              <w:ind w:left="109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INDEPORTES CUNDINAMARCA</w:t>
            </w:r>
          </w:p>
        </w:tc>
      </w:tr>
      <w:tr w:rsidR="002C6CD1">
        <w:trPr>
          <w:trHeight w:val="242"/>
        </w:trPr>
        <w:tc>
          <w:tcPr>
            <w:tcW w:w="2156" w:type="dxa"/>
          </w:tcPr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sz w:val="20"/>
              </w:rPr>
              <w:t>Supervisor - Cargo:</w:t>
            </w:r>
          </w:p>
        </w:tc>
        <w:tc>
          <w:tcPr>
            <w:tcW w:w="8478" w:type="dxa"/>
            <w:gridSpan w:val="3"/>
          </w:tcPr>
          <w:p w:rsidR="002C6CD1" w:rsidRDefault="0080441B">
            <w:pPr>
              <w:pStyle w:val="TableParagraph"/>
              <w:spacing w:line="222" w:lineRule="exact"/>
              <w:ind w:left="109"/>
              <w:rPr>
                <w:sz w:val="20"/>
              </w:rPr>
            </w:pPr>
            <w:r>
              <w:rPr>
                <w:sz w:val="20"/>
              </w:rPr>
              <w:t>FLOR ANGELA GARZÒN SÀNCHEZ – TECNICO OPERATIVO</w:t>
            </w:r>
          </w:p>
        </w:tc>
      </w:tr>
    </w:tbl>
    <w:p w:rsidR="002C6CD1" w:rsidRDefault="002C6CD1">
      <w:pPr>
        <w:pStyle w:val="Textoindependiente"/>
        <w:spacing w:before="10"/>
        <w:rPr>
          <w:rFonts w:ascii="Times New Roman"/>
          <w:sz w:val="20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5840"/>
        <w:gridCol w:w="1390"/>
      </w:tblGrid>
      <w:tr w:rsidR="002C6CD1">
        <w:trPr>
          <w:trHeight w:val="282"/>
        </w:trPr>
        <w:tc>
          <w:tcPr>
            <w:tcW w:w="10634" w:type="dxa"/>
            <w:gridSpan w:val="3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84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0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29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0" w:type="dxa"/>
            <w:shd w:val="clear" w:color="auto" w:fill="008080"/>
          </w:tcPr>
          <w:p w:rsidR="002C6CD1" w:rsidRDefault="0080441B">
            <w:pPr>
              <w:pStyle w:val="TableParagraph"/>
              <w:spacing w:before="9" w:line="240" w:lineRule="exact"/>
              <w:ind w:left="240" w:right="68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4046"/>
        </w:trPr>
        <w:tc>
          <w:tcPr>
            <w:tcW w:w="3404" w:type="dxa"/>
            <w:tcBorders>
              <w:bottom w:val="nil"/>
            </w:tcBorders>
          </w:tcPr>
          <w:p w:rsidR="002C6CD1" w:rsidRDefault="0080441B">
            <w:pPr>
              <w:pStyle w:val="TableParagraph"/>
              <w:ind w:left="107" w:right="133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1. Promover y apoyar el proceso de socialización e inscripción en los diferentes componentes del programa Juegos </w:t>
            </w:r>
            <w:proofErr w:type="spellStart"/>
            <w:r>
              <w:rPr>
                <w:rFonts w:ascii="Tahoma" w:hAnsi="Tahoma"/>
                <w:sz w:val="20"/>
              </w:rPr>
              <w:t>Intercolegiados</w:t>
            </w:r>
            <w:proofErr w:type="spellEnd"/>
            <w:r>
              <w:rPr>
                <w:rFonts w:ascii="Tahoma" w:hAnsi="Tahoma"/>
                <w:sz w:val="20"/>
              </w:rPr>
              <w:t xml:space="preserve"> en su municipio a través de los medios dispuestos.</w:t>
            </w:r>
          </w:p>
        </w:tc>
        <w:tc>
          <w:tcPr>
            <w:tcW w:w="5840" w:type="dxa"/>
            <w:tcBorders>
              <w:bottom w:val="nil"/>
            </w:tcBorders>
          </w:tcPr>
          <w:p w:rsidR="002C6CD1" w:rsidRDefault="0080441B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 xml:space="preserve">Realice una visita al municipio de </w:t>
            </w:r>
            <w:proofErr w:type="spellStart"/>
            <w:r>
              <w:rPr>
                <w:sz w:val="20"/>
              </w:rPr>
              <w:t>subachoque</w:t>
            </w:r>
            <w:proofErr w:type="spellEnd"/>
            <w:r>
              <w:rPr>
                <w:sz w:val="20"/>
              </w:rPr>
              <w:t xml:space="preserve"> Cundinamarca para dar una presentación oficial de los diferentes componentes del programa juegos </w:t>
            </w:r>
            <w:proofErr w:type="spellStart"/>
            <w:r>
              <w:rPr>
                <w:sz w:val="20"/>
              </w:rPr>
              <w:t>intercolegiados</w:t>
            </w:r>
            <w:proofErr w:type="spellEnd"/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tabs>
                <w:tab w:val="left" w:pos="1660"/>
                <w:tab w:val="left" w:pos="3756"/>
              </w:tabs>
              <w:ind w:left="494"/>
              <w:rPr>
                <w:b/>
                <w:sz w:val="20"/>
              </w:rPr>
            </w:pPr>
            <w:r>
              <w:rPr>
                <w:b/>
                <w:sz w:val="20"/>
              </w:rPr>
              <w:t>Día</w:t>
            </w:r>
            <w:r>
              <w:rPr>
                <w:b/>
                <w:sz w:val="20"/>
              </w:rPr>
              <w:tab/>
              <w:t>Participantes</w:t>
            </w:r>
            <w:r>
              <w:rPr>
                <w:b/>
                <w:sz w:val="20"/>
              </w:rPr>
              <w:tab/>
              <w:t>Conclusiones</w:t>
            </w:r>
          </w:p>
          <w:p w:rsidR="002C6CD1" w:rsidRDefault="0080441B">
            <w:pPr>
              <w:pStyle w:val="TableParagraph"/>
              <w:tabs>
                <w:tab w:val="left" w:pos="1243"/>
                <w:tab w:val="left" w:pos="3326"/>
              </w:tabs>
              <w:spacing w:before="130"/>
              <w:ind w:left="220" w:right="731" w:firstLine="1022"/>
              <w:rPr>
                <w:sz w:val="18"/>
              </w:rPr>
            </w:pPr>
            <w:r>
              <w:rPr>
                <w:sz w:val="18"/>
              </w:rPr>
              <w:t>Alcalde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Jairo</w:t>
            </w:r>
            <w:r>
              <w:rPr>
                <w:sz w:val="18"/>
              </w:rPr>
              <w:tab/>
              <w:t>Trabajar en equipo para 27/10/2020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martinez</w:t>
            </w:r>
            <w:proofErr w:type="spellEnd"/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subachoque</w:t>
            </w:r>
            <w:proofErr w:type="spellEnd"/>
            <w:proofErr w:type="gram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lograr una participación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2C6CD1" w:rsidRDefault="0080441B">
            <w:pPr>
              <w:pStyle w:val="TableParagraph"/>
              <w:tabs>
                <w:tab w:val="left" w:pos="3326"/>
              </w:tabs>
              <w:spacing w:line="242" w:lineRule="auto"/>
              <w:ind w:left="1243" w:right="723"/>
              <w:rPr>
                <w:sz w:val="18"/>
              </w:rPr>
            </w:pPr>
            <w:r>
              <w:rPr>
                <w:sz w:val="18"/>
              </w:rPr>
              <w:t>Coordinador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deportes</w:t>
            </w:r>
            <w:r>
              <w:rPr>
                <w:sz w:val="18"/>
              </w:rPr>
              <w:tab/>
              <w:t xml:space="preserve">80 % de los deportistas </w:t>
            </w:r>
            <w:r>
              <w:rPr>
                <w:spacing w:val="-7"/>
                <w:sz w:val="18"/>
              </w:rPr>
              <w:t xml:space="preserve">en </w:t>
            </w:r>
            <w:r>
              <w:rPr>
                <w:sz w:val="18"/>
              </w:rPr>
              <w:t>Lic.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Albeiro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camacho</w:t>
            </w:r>
            <w:proofErr w:type="spellEnd"/>
            <w:r>
              <w:rPr>
                <w:sz w:val="18"/>
              </w:rPr>
              <w:tab/>
              <w:t>los juegos</w:t>
            </w:r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intercolegiados</w:t>
            </w:r>
            <w:proofErr w:type="spellEnd"/>
            <w:r>
              <w:rPr>
                <w:sz w:val="18"/>
              </w:rPr>
              <w:t>.</w:t>
            </w:r>
          </w:p>
          <w:p w:rsidR="002C6CD1" w:rsidRDefault="0080441B">
            <w:pPr>
              <w:pStyle w:val="TableParagraph"/>
              <w:spacing w:line="205" w:lineRule="exact"/>
              <w:ind w:left="1963"/>
              <w:rPr>
                <w:sz w:val="18"/>
              </w:rPr>
            </w:pPr>
            <w:proofErr w:type="gramStart"/>
            <w:r>
              <w:rPr>
                <w:sz w:val="18"/>
              </w:rPr>
              <w:t>( anexo</w:t>
            </w:r>
            <w:proofErr w:type="gramEnd"/>
            <w:r>
              <w:rPr>
                <w:sz w:val="18"/>
              </w:rPr>
              <w:t xml:space="preserve"> 1 )</w:t>
            </w:r>
          </w:p>
          <w:p w:rsidR="002C6CD1" w:rsidRDefault="0080441B">
            <w:pPr>
              <w:pStyle w:val="TableParagraph"/>
              <w:tabs>
                <w:tab w:val="left" w:pos="1243"/>
                <w:tab w:val="left" w:pos="3326"/>
              </w:tabs>
              <w:spacing w:before="10"/>
              <w:ind w:left="1243" w:right="731" w:hanging="1023"/>
              <w:rPr>
                <w:sz w:val="18"/>
              </w:rPr>
            </w:pPr>
            <w:r>
              <w:rPr>
                <w:sz w:val="18"/>
              </w:rPr>
              <w:t>28/10/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2020</w:t>
            </w:r>
            <w:r>
              <w:rPr>
                <w:sz w:val="18"/>
              </w:rPr>
              <w:tab/>
              <w:t>Alcalde Jairo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Martínez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z w:val="18"/>
              </w:rPr>
              <w:tab/>
              <w:t xml:space="preserve">Se acordó dar a conocer </w:t>
            </w:r>
            <w:r>
              <w:rPr>
                <w:spacing w:val="-7"/>
                <w:sz w:val="18"/>
              </w:rPr>
              <w:t xml:space="preserve">el </w:t>
            </w:r>
            <w:proofErr w:type="spellStart"/>
            <w:r>
              <w:rPr>
                <w:sz w:val="18"/>
              </w:rPr>
              <w:t>subachoque</w:t>
            </w:r>
            <w:proofErr w:type="spell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programa “juegos Coordinador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deportes</w:t>
            </w:r>
            <w:r>
              <w:rPr>
                <w:sz w:val="18"/>
              </w:rPr>
              <w:tab/>
            </w:r>
            <w:proofErr w:type="spellStart"/>
            <w:r>
              <w:rPr>
                <w:sz w:val="18"/>
              </w:rPr>
              <w:t>intercolegiados</w:t>
            </w:r>
            <w:proofErr w:type="spellEnd"/>
            <w:r>
              <w:rPr>
                <w:sz w:val="18"/>
              </w:rPr>
              <w:t xml:space="preserve"> 2020 “a los Lic.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Albeiro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camacho</w:t>
            </w:r>
            <w:proofErr w:type="spellEnd"/>
            <w:r>
              <w:rPr>
                <w:sz w:val="18"/>
              </w:rPr>
              <w:tab/>
              <w:t>distintos instructores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</w:p>
          <w:p w:rsidR="002C6CD1" w:rsidRDefault="0080441B">
            <w:pPr>
              <w:pStyle w:val="TableParagraph"/>
              <w:tabs>
                <w:tab w:val="left" w:pos="3326"/>
              </w:tabs>
              <w:spacing w:line="206" w:lineRule="exact"/>
              <w:ind w:left="1963"/>
              <w:rPr>
                <w:sz w:val="18"/>
              </w:rPr>
            </w:pPr>
            <w:r>
              <w:rPr>
                <w:sz w:val="18"/>
              </w:rPr>
              <w:t>(anexo1)</w:t>
            </w:r>
            <w:r>
              <w:rPr>
                <w:sz w:val="18"/>
              </w:rPr>
              <w:tab/>
              <w:t>municipio.</w:t>
            </w:r>
          </w:p>
        </w:tc>
        <w:tc>
          <w:tcPr>
            <w:tcW w:w="1390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spacing w:before="10"/>
              <w:rPr>
                <w:rFonts w:ascii="Times New Roman"/>
                <w:sz w:val="18"/>
              </w:rPr>
            </w:pPr>
          </w:p>
          <w:p w:rsidR="002C6CD1" w:rsidRDefault="0080441B">
            <w:pPr>
              <w:pStyle w:val="TableParagraph"/>
              <w:ind w:left="182" w:right="140"/>
              <w:jc w:val="center"/>
              <w:rPr>
                <w:sz w:val="20"/>
              </w:rPr>
            </w:pPr>
            <w:r>
              <w:rPr>
                <w:sz w:val="20"/>
              </w:rPr>
              <w:t>Soporte de cartas de presentación, actas de reunión y certificados de permanencia</w:t>
            </w:r>
          </w:p>
        </w:tc>
      </w:tr>
      <w:tr w:rsidR="002C6CD1">
        <w:trPr>
          <w:trHeight w:val="1165"/>
        </w:trPr>
        <w:tc>
          <w:tcPr>
            <w:tcW w:w="3404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40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80441B">
            <w:pPr>
              <w:pStyle w:val="TableParagraph"/>
              <w:spacing w:before="184"/>
              <w:ind w:left="108"/>
              <w:rPr>
                <w:sz w:val="20"/>
              </w:rPr>
            </w:pPr>
            <w:r>
              <w:rPr>
                <w:w w:val="99"/>
                <w:sz w:val="20"/>
              </w:rPr>
              <w:t>.</w:t>
            </w:r>
          </w:p>
        </w:tc>
        <w:tc>
          <w:tcPr>
            <w:tcW w:w="1390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C6CD1" w:rsidRDefault="002C6CD1">
      <w:pPr>
        <w:rPr>
          <w:rFonts w:ascii="Times New Roman"/>
          <w:sz w:val="18"/>
        </w:rPr>
        <w:sectPr w:rsidR="002C6CD1">
          <w:headerReference w:type="default" r:id="rId7"/>
          <w:footerReference w:type="default" r:id="rId8"/>
          <w:type w:val="continuous"/>
          <w:pgSz w:w="12240" w:h="15840"/>
          <w:pgMar w:top="2480" w:right="500" w:bottom="1200" w:left="800" w:header="912" w:footer="1004" w:gutter="0"/>
          <w:pgNumType w:start="1"/>
          <w:cols w:space="720"/>
        </w:sectPr>
      </w:pPr>
    </w:p>
    <w:p w:rsidR="002C6CD1" w:rsidRDefault="00495DBF">
      <w:pPr>
        <w:pStyle w:val="Textoindependiente"/>
        <w:spacing w:before="3" w:after="1"/>
        <w:rPr>
          <w:rFonts w:ascii="Times New Roman"/>
          <w:sz w:val="22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6658048" behindDoc="1" locked="0" layoutInCell="1" allowOverlap="1">
                <wp:simplePos x="0" y="0"/>
                <wp:positionH relativeFrom="page">
                  <wp:posOffset>2841625</wp:posOffset>
                </wp:positionH>
                <wp:positionV relativeFrom="page">
                  <wp:posOffset>2993390</wp:posOffset>
                </wp:positionV>
                <wp:extent cx="3196590" cy="1426845"/>
                <wp:effectExtent l="0" t="0" r="0" b="0"/>
                <wp:wrapNone/>
                <wp:docPr id="3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6590" cy="1426845"/>
                        </a:xfrm>
                        <a:custGeom>
                          <a:avLst/>
                          <a:gdLst>
                            <a:gd name="T0" fmla="+- 0 7957 4475"/>
                            <a:gd name="T1" fmla="*/ T0 w 5034"/>
                            <a:gd name="T2" fmla="+- 0 5072 4714"/>
                            <a:gd name="T3" fmla="*/ 5072 h 2247"/>
                            <a:gd name="T4" fmla="+- 0 7948 4475"/>
                            <a:gd name="T5" fmla="*/ T4 w 5034"/>
                            <a:gd name="T6" fmla="+- 0 4724 4714"/>
                            <a:gd name="T7" fmla="*/ 4724 h 2247"/>
                            <a:gd name="T8" fmla="+- 0 7948 4475"/>
                            <a:gd name="T9" fmla="*/ T8 w 5034"/>
                            <a:gd name="T10" fmla="+- 0 5082 4714"/>
                            <a:gd name="T11" fmla="*/ 5082 h 2247"/>
                            <a:gd name="T12" fmla="+- 0 7948 4475"/>
                            <a:gd name="T13" fmla="*/ T12 w 5034"/>
                            <a:gd name="T14" fmla="+- 0 6536 4714"/>
                            <a:gd name="T15" fmla="*/ 6536 h 2247"/>
                            <a:gd name="T16" fmla="+- 0 5507 4475"/>
                            <a:gd name="T17" fmla="*/ T16 w 5034"/>
                            <a:gd name="T18" fmla="+- 0 6951 4714"/>
                            <a:gd name="T19" fmla="*/ 6951 h 2247"/>
                            <a:gd name="T20" fmla="+- 0 7948 4475"/>
                            <a:gd name="T21" fmla="*/ T20 w 5034"/>
                            <a:gd name="T22" fmla="+- 0 6536 4714"/>
                            <a:gd name="T23" fmla="*/ 6536 h 2247"/>
                            <a:gd name="T24" fmla="+- 0 5507 4475"/>
                            <a:gd name="T25" fmla="*/ T24 w 5034"/>
                            <a:gd name="T26" fmla="+- 0 6527 4714"/>
                            <a:gd name="T27" fmla="*/ 6527 h 2247"/>
                            <a:gd name="T28" fmla="+- 0 7948 4475"/>
                            <a:gd name="T29" fmla="*/ T28 w 5034"/>
                            <a:gd name="T30" fmla="+- 0 5082 4714"/>
                            <a:gd name="T31" fmla="*/ 5082 h 2247"/>
                            <a:gd name="T32" fmla="+- 0 5507 4475"/>
                            <a:gd name="T33" fmla="*/ T32 w 5034"/>
                            <a:gd name="T34" fmla="+- 0 5072 4714"/>
                            <a:gd name="T35" fmla="*/ 5072 h 2247"/>
                            <a:gd name="T36" fmla="+- 0 5497 4475"/>
                            <a:gd name="T37" fmla="*/ T36 w 5034"/>
                            <a:gd name="T38" fmla="+- 0 4724 4714"/>
                            <a:gd name="T39" fmla="*/ 4724 h 2247"/>
                            <a:gd name="T40" fmla="+- 0 5497 4475"/>
                            <a:gd name="T41" fmla="*/ T40 w 5034"/>
                            <a:gd name="T42" fmla="+- 0 5082 4714"/>
                            <a:gd name="T43" fmla="*/ 5082 h 2247"/>
                            <a:gd name="T44" fmla="+- 0 5497 4475"/>
                            <a:gd name="T45" fmla="*/ T44 w 5034"/>
                            <a:gd name="T46" fmla="+- 0 6536 4714"/>
                            <a:gd name="T47" fmla="*/ 6536 h 2247"/>
                            <a:gd name="T48" fmla="+- 0 4484 4475"/>
                            <a:gd name="T49" fmla="*/ T48 w 5034"/>
                            <a:gd name="T50" fmla="+- 0 6951 4714"/>
                            <a:gd name="T51" fmla="*/ 6951 h 2247"/>
                            <a:gd name="T52" fmla="+- 0 5497 4475"/>
                            <a:gd name="T53" fmla="*/ T52 w 5034"/>
                            <a:gd name="T54" fmla="+- 0 6536 4714"/>
                            <a:gd name="T55" fmla="*/ 6536 h 2247"/>
                            <a:gd name="T56" fmla="+- 0 4484 4475"/>
                            <a:gd name="T57" fmla="*/ T56 w 5034"/>
                            <a:gd name="T58" fmla="+- 0 6527 4714"/>
                            <a:gd name="T59" fmla="*/ 6527 h 2247"/>
                            <a:gd name="T60" fmla="+- 0 5497 4475"/>
                            <a:gd name="T61" fmla="*/ T60 w 5034"/>
                            <a:gd name="T62" fmla="+- 0 5082 4714"/>
                            <a:gd name="T63" fmla="*/ 5082 h 2247"/>
                            <a:gd name="T64" fmla="+- 0 4484 4475"/>
                            <a:gd name="T65" fmla="*/ T64 w 5034"/>
                            <a:gd name="T66" fmla="+- 0 5072 4714"/>
                            <a:gd name="T67" fmla="*/ 5072 h 2247"/>
                            <a:gd name="T68" fmla="+- 0 4475 4475"/>
                            <a:gd name="T69" fmla="*/ T68 w 5034"/>
                            <a:gd name="T70" fmla="+- 0 4724 4714"/>
                            <a:gd name="T71" fmla="*/ 4724 h 2247"/>
                            <a:gd name="T72" fmla="+- 0 4475 4475"/>
                            <a:gd name="T73" fmla="*/ T72 w 5034"/>
                            <a:gd name="T74" fmla="+- 0 5082 4714"/>
                            <a:gd name="T75" fmla="*/ 5082 h 2247"/>
                            <a:gd name="T76" fmla="+- 0 4475 4475"/>
                            <a:gd name="T77" fmla="*/ T76 w 5034"/>
                            <a:gd name="T78" fmla="+- 0 6536 4714"/>
                            <a:gd name="T79" fmla="*/ 6536 h 2247"/>
                            <a:gd name="T80" fmla="+- 0 4475 4475"/>
                            <a:gd name="T81" fmla="*/ T80 w 5034"/>
                            <a:gd name="T82" fmla="+- 0 6961 4714"/>
                            <a:gd name="T83" fmla="*/ 6961 h 2247"/>
                            <a:gd name="T84" fmla="+- 0 5497 4475"/>
                            <a:gd name="T85" fmla="*/ T84 w 5034"/>
                            <a:gd name="T86" fmla="+- 0 6961 4714"/>
                            <a:gd name="T87" fmla="*/ 6961 h 2247"/>
                            <a:gd name="T88" fmla="+- 0 7948 4475"/>
                            <a:gd name="T89" fmla="*/ T88 w 5034"/>
                            <a:gd name="T90" fmla="+- 0 6961 4714"/>
                            <a:gd name="T91" fmla="*/ 6961 h 2247"/>
                            <a:gd name="T92" fmla="+- 0 9499 4475"/>
                            <a:gd name="T93" fmla="*/ T92 w 5034"/>
                            <a:gd name="T94" fmla="+- 0 6961 4714"/>
                            <a:gd name="T95" fmla="*/ 6961 h 2247"/>
                            <a:gd name="T96" fmla="+- 0 7957 4475"/>
                            <a:gd name="T97" fmla="*/ T96 w 5034"/>
                            <a:gd name="T98" fmla="+- 0 6951 4714"/>
                            <a:gd name="T99" fmla="*/ 6951 h 2247"/>
                            <a:gd name="T100" fmla="+- 0 9499 4475"/>
                            <a:gd name="T101" fmla="*/ T100 w 5034"/>
                            <a:gd name="T102" fmla="+- 0 6536 4714"/>
                            <a:gd name="T103" fmla="*/ 6536 h 2247"/>
                            <a:gd name="T104" fmla="+- 0 7957 4475"/>
                            <a:gd name="T105" fmla="*/ T104 w 5034"/>
                            <a:gd name="T106" fmla="+- 0 6527 4714"/>
                            <a:gd name="T107" fmla="*/ 6527 h 2247"/>
                            <a:gd name="T108" fmla="+- 0 9499 4475"/>
                            <a:gd name="T109" fmla="*/ T108 w 5034"/>
                            <a:gd name="T110" fmla="+- 0 5082 4714"/>
                            <a:gd name="T111" fmla="*/ 5082 h 2247"/>
                            <a:gd name="T112" fmla="+- 0 9499 4475"/>
                            <a:gd name="T113" fmla="*/ T112 w 5034"/>
                            <a:gd name="T114" fmla="+- 0 4714 4714"/>
                            <a:gd name="T115" fmla="*/ 4714 h 2247"/>
                            <a:gd name="T116" fmla="+- 0 7948 4475"/>
                            <a:gd name="T117" fmla="*/ T116 w 5034"/>
                            <a:gd name="T118" fmla="+- 0 4714 4714"/>
                            <a:gd name="T119" fmla="*/ 4714 h 2247"/>
                            <a:gd name="T120" fmla="+- 0 5497 4475"/>
                            <a:gd name="T121" fmla="*/ T120 w 5034"/>
                            <a:gd name="T122" fmla="+- 0 4714 4714"/>
                            <a:gd name="T123" fmla="*/ 4714 h 2247"/>
                            <a:gd name="T124" fmla="+- 0 4475 4475"/>
                            <a:gd name="T125" fmla="*/ T124 w 5034"/>
                            <a:gd name="T126" fmla="+- 0 4714 4714"/>
                            <a:gd name="T127" fmla="*/ 4714 h 2247"/>
                            <a:gd name="T128" fmla="+- 0 4484 4475"/>
                            <a:gd name="T129" fmla="*/ T128 w 5034"/>
                            <a:gd name="T130" fmla="+- 0 4724 4714"/>
                            <a:gd name="T131" fmla="*/ 4724 h 2247"/>
                            <a:gd name="T132" fmla="+- 0 5507 4475"/>
                            <a:gd name="T133" fmla="*/ T132 w 5034"/>
                            <a:gd name="T134" fmla="+- 0 4724 4714"/>
                            <a:gd name="T135" fmla="*/ 4724 h 2247"/>
                            <a:gd name="T136" fmla="+- 0 7957 4475"/>
                            <a:gd name="T137" fmla="*/ T136 w 5034"/>
                            <a:gd name="T138" fmla="+- 0 4724 4714"/>
                            <a:gd name="T139" fmla="*/ 4724 h 2247"/>
                            <a:gd name="T140" fmla="+- 0 9499 4475"/>
                            <a:gd name="T141" fmla="*/ T140 w 5034"/>
                            <a:gd name="T142" fmla="+- 0 4714 4714"/>
                            <a:gd name="T143" fmla="*/ 4714 h 2247"/>
                            <a:gd name="T144" fmla="+- 0 9499 4475"/>
                            <a:gd name="T145" fmla="*/ T144 w 5034"/>
                            <a:gd name="T146" fmla="+- 0 4724 4714"/>
                            <a:gd name="T147" fmla="*/ 4724 h 2247"/>
                            <a:gd name="T148" fmla="+- 0 9499 4475"/>
                            <a:gd name="T149" fmla="*/ T148 w 5034"/>
                            <a:gd name="T150" fmla="+- 0 5082 4714"/>
                            <a:gd name="T151" fmla="*/ 5082 h 2247"/>
                            <a:gd name="T152" fmla="+- 0 9499 4475"/>
                            <a:gd name="T153" fmla="*/ T152 w 5034"/>
                            <a:gd name="T154" fmla="+- 0 6536 4714"/>
                            <a:gd name="T155" fmla="*/ 6536 h 2247"/>
                            <a:gd name="T156" fmla="+- 0 9499 4475"/>
                            <a:gd name="T157" fmla="*/ T156 w 5034"/>
                            <a:gd name="T158" fmla="+- 0 6961 4714"/>
                            <a:gd name="T159" fmla="*/ 6961 h 2247"/>
                            <a:gd name="T160" fmla="+- 0 9508 4475"/>
                            <a:gd name="T161" fmla="*/ T160 w 5034"/>
                            <a:gd name="T162" fmla="+- 0 6951 4714"/>
                            <a:gd name="T163" fmla="*/ 6951 h 2247"/>
                            <a:gd name="T164" fmla="+- 0 9508 4475"/>
                            <a:gd name="T165" fmla="*/ T164 w 5034"/>
                            <a:gd name="T166" fmla="+- 0 6527 4714"/>
                            <a:gd name="T167" fmla="*/ 6527 h 2247"/>
                            <a:gd name="T168" fmla="+- 0 9508 4475"/>
                            <a:gd name="T169" fmla="*/ T168 w 5034"/>
                            <a:gd name="T170" fmla="+- 0 5072 4714"/>
                            <a:gd name="T171" fmla="*/ 5072 h 2247"/>
                            <a:gd name="T172" fmla="+- 0 9508 4475"/>
                            <a:gd name="T173" fmla="*/ T172 w 5034"/>
                            <a:gd name="T174" fmla="+- 0 4714 4714"/>
                            <a:gd name="T175" fmla="*/ 4714 h 2247"/>
                            <a:gd name="T176" fmla="+- 0 9499 4475"/>
                            <a:gd name="T177" fmla="*/ T176 w 5034"/>
                            <a:gd name="T178" fmla="+- 0 4724 4714"/>
                            <a:gd name="T179" fmla="*/ 4724 h 2247"/>
                            <a:gd name="T180" fmla="+- 0 9508 4475"/>
                            <a:gd name="T181" fmla="*/ T180 w 5034"/>
                            <a:gd name="T182" fmla="+- 0 4714 4714"/>
                            <a:gd name="T183" fmla="*/ 4714 h 22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5034" h="2247">
                              <a:moveTo>
                                <a:pt x="5024" y="358"/>
                              </a:moveTo>
                              <a:lnTo>
                                <a:pt x="3482" y="358"/>
                              </a:lnTo>
                              <a:lnTo>
                                <a:pt x="3482" y="10"/>
                              </a:lnTo>
                              <a:lnTo>
                                <a:pt x="3473" y="10"/>
                              </a:lnTo>
                              <a:lnTo>
                                <a:pt x="3473" y="358"/>
                              </a:lnTo>
                              <a:lnTo>
                                <a:pt x="3473" y="368"/>
                              </a:lnTo>
                              <a:lnTo>
                                <a:pt x="3473" y="1813"/>
                              </a:lnTo>
                              <a:lnTo>
                                <a:pt x="3473" y="1822"/>
                              </a:lnTo>
                              <a:lnTo>
                                <a:pt x="3473" y="2237"/>
                              </a:lnTo>
                              <a:lnTo>
                                <a:pt x="1032" y="2237"/>
                              </a:lnTo>
                              <a:lnTo>
                                <a:pt x="1032" y="1822"/>
                              </a:lnTo>
                              <a:lnTo>
                                <a:pt x="3473" y="1822"/>
                              </a:lnTo>
                              <a:lnTo>
                                <a:pt x="3473" y="1813"/>
                              </a:lnTo>
                              <a:lnTo>
                                <a:pt x="1032" y="1813"/>
                              </a:lnTo>
                              <a:lnTo>
                                <a:pt x="1032" y="368"/>
                              </a:lnTo>
                              <a:lnTo>
                                <a:pt x="3473" y="368"/>
                              </a:lnTo>
                              <a:lnTo>
                                <a:pt x="3473" y="358"/>
                              </a:lnTo>
                              <a:lnTo>
                                <a:pt x="1032" y="358"/>
                              </a:lnTo>
                              <a:lnTo>
                                <a:pt x="1032" y="10"/>
                              </a:lnTo>
                              <a:lnTo>
                                <a:pt x="1022" y="10"/>
                              </a:lnTo>
                              <a:lnTo>
                                <a:pt x="1022" y="358"/>
                              </a:lnTo>
                              <a:lnTo>
                                <a:pt x="1022" y="368"/>
                              </a:lnTo>
                              <a:lnTo>
                                <a:pt x="1022" y="1813"/>
                              </a:lnTo>
                              <a:lnTo>
                                <a:pt x="1022" y="1822"/>
                              </a:lnTo>
                              <a:lnTo>
                                <a:pt x="1022" y="2237"/>
                              </a:lnTo>
                              <a:lnTo>
                                <a:pt x="9" y="2237"/>
                              </a:lnTo>
                              <a:lnTo>
                                <a:pt x="9" y="1822"/>
                              </a:lnTo>
                              <a:lnTo>
                                <a:pt x="1022" y="1822"/>
                              </a:lnTo>
                              <a:lnTo>
                                <a:pt x="1022" y="1813"/>
                              </a:lnTo>
                              <a:lnTo>
                                <a:pt x="9" y="1813"/>
                              </a:lnTo>
                              <a:lnTo>
                                <a:pt x="9" y="368"/>
                              </a:lnTo>
                              <a:lnTo>
                                <a:pt x="1022" y="368"/>
                              </a:lnTo>
                              <a:lnTo>
                                <a:pt x="1022" y="358"/>
                              </a:lnTo>
                              <a:lnTo>
                                <a:pt x="9" y="358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358"/>
                              </a:lnTo>
                              <a:lnTo>
                                <a:pt x="0" y="368"/>
                              </a:lnTo>
                              <a:lnTo>
                                <a:pt x="0" y="1813"/>
                              </a:lnTo>
                              <a:lnTo>
                                <a:pt x="0" y="1822"/>
                              </a:lnTo>
                              <a:lnTo>
                                <a:pt x="0" y="2237"/>
                              </a:lnTo>
                              <a:lnTo>
                                <a:pt x="0" y="2247"/>
                              </a:lnTo>
                              <a:lnTo>
                                <a:pt x="9" y="2247"/>
                              </a:lnTo>
                              <a:lnTo>
                                <a:pt x="1022" y="2247"/>
                              </a:lnTo>
                              <a:lnTo>
                                <a:pt x="1032" y="2247"/>
                              </a:lnTo>
                              <a:lnTo>
                                <a:pt x="3473" y="2247"/>
                              </a:lnTo>
                              <a:lnTo>
                                <a:pt x="3482" y="2247"/>
                              </a:lnTo>
                              <a:lnTo>
                                <a:pt x="5024" y="2247"/>
                              </a:lnTo>
                              <a:lnTo>
                                <a:pt x="5024" y="2237"/>
                              </a:lnTo>
                              <a:lnTo>
                                <a:pt x="3482" y="2237"/>
                              </a:lnTo>
                              <a:lnTo>
                                <a:pt x="3482" y="1822"/>
                              </a:lnTo>
                              <a:lnTo>
                                <a:pt x="5024" y="1822"/>
                              </a:lnTo>
                              <a:lnTo>
                                <a:pt x="5024" y="1813"/>
                              </a:lnTo>
                              <a:lnTo>
                                <a:pt x="3482" y="1813"/>
                              </a:lnTo>
                              <a:lnTo>
                                <a:pt x="3482" y="368"/>
                              </a:lnTo>
                              <a:lnTo>
                                <a:pt x="5024" y="368"/>
                              </a:lnTo>
                              <a:lnTo>
                                <a:pt x="5024" y="358"/>
                              </a:lnTo>
                              <a:close/>
                              <a:moveTo>
                                <a:pt x="5024" y="0"/>
                              </a:moveTo>
                              <a:lnTo>
                                <a:pt x="3482" y="0"/>
                              </a:lnTo>
                              <a:lnTo>
                                <a:pt x="3473" y="0"/>
                              </a:lnTo>
                              <a:lnTo>
                                <a:pt x="1032" y="0"/>
                              </a:lnTo>
                              <a:lnTo>
                                <a:pt x="102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1022" y="10"/>
                              </a:lnTo>
                              <a:lnTo>
                                <a:pt x="1032" y="10"/>
                              </a:lnTo>
                              <a:lnTo>
                                <a:pt x="3473" y="10"/>
                              </a:lnTo>
                              <a:lnTo>
                                <a:pt x="3482" y="10"/>
                              </a:lnTo>
                              <a:lnTo>
                                <a:pt x="5024" y="10"/>
                              </a:lnTo>
                              <a:lnTo>
                                <a:pt x="5024" y="0"/>
                              </a:lnTo>
                              <a:close/>
                              <a:moveTo>
                                <a:pt x="5033" y="10"/>
                              </a:moveTo>
                              <a:lnTo>
                                <a:pt x="5024" y="10"/>
                              </a:lnTo>
                              <a:lnTo>
                                <a:pt x="5024" y="358"/>
                              </a:lnTo>
                              <a:lnTo>
                                <a:pt x="5024" y="368"/>
                              </a:lnTo>
                              <a:lnTo>
                                <a:pt x="5024" y="1813"/>
                              </a:lnTo>
                              <a:lnTo>
                                <a:pt x="5024" y="1822"/>
                              </a:lnTo>
                              <a:lnTo>
                                <a:pt x="5024" y="2237"/>
                              </a:lnTo>
                              <a:lnTo>
                                <a:pt x="5024" y="2247"/>
                              </a:lnTo>
                              <a:lnTo>
                                <a:pt x="5033" y="2247"/>
                              </a:lnTo>
                              <a:lnTo>
                                <a:pt x="5033" y="2237"/>
                              </a:lnTo>
                              <a:lnTo>
                                <a:pt x="5033" y="1822"/>
                              </a:lnTo>
                              <a:lnTo>
                                <a:pt x="5033" y="1813"/>
                              </a:lnTo>
                              <a:lnTo>
                                <a:pt x="5033" y="368"/>
                              </a:lnTo>
                              <a:lnTo>
                                <a:pt x="5033" y="358"/>
                              </a:lnTo>
                              <a:lnTo>
                                <a:pt x="5033" y="10"/>
                              </a:lnTo>
                              <a:close/>
                              <a:moveTo>
                                <a:pt x="5033" y="0"/>
                              </a:moveTo>
                              <a:lnTo>
                                <a:pt x="5024" y="0"/>
                              </a:lnTo>
                              <a:lnTo>
                                <a:pt x="5024" y="10"/>
                              </a:lnTo>
                              <a:lnTo>
                                <a:pt x="5033" y="10"/>
                              </a:lnTo>
                              <a:lnTo>
                                <a:pt x="5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0409AC" id="AutoShape 8" o:spid="_x0000_s1026" style="position:absolute;margin-left:223.75pt;margin-top:235.7pt;width:251.7pt;height:112.35pt;z-index:-1665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4,2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" path="m5024,358r-1542,l3482,10r-9,l3473,358r,10l3473,1813r,9l3473,2237r-2441,l1032,1822r2441,l3473,1813r-2441,l1032,368r2441,l3473,358r-2441,l1032,10r-10,l1022,358r,10l1022,1813r,9l1022,2237,9,2237r,-415l1022,1822r,-9l9,1813,9,368r1013,l1022,358,9,358,9,10,,10,,358r,10l,1813r,9l,2237r,10l9,2247r1013,l1032,2247r2441,l3482,2247r1542,l5024,2237r-1542,l3482,1822r1542,l5024,1813r-1542,l3482,368r1542,l5024,358xm5024,l3482,r-9,l1032,r-10,l9,,,,,10r9,l1022,10r10,l3473,10r9,l5024,10r,-10xm5033,10r-9,l5024,358r,10l5024,1813r,9l5024,2237r,10l5033,2247r,-10l5033,1822r,-9l5033,368r,-10l5033,10xm5033,r-9,l5024,10r9,l5033,xe" fillcolor="black" stroked="f">
                <v:path arrowok="t" o:connecttype="custom" o:connectlocs="2211070,3220720;2205355,2999740;2205355,3227070;2205355,4150360;655320,4413885;2205355,4150360;655320,4144645;2205355,3227070;655320,3220720;648970,2999740;648970,3227070;648970,4150360;5715,4413885;648970,4150360;5715,4144645;648970,3227070;5715,3220720;0,2999740;0,3227070;0,4150360;0,4420235;648970,4420235;2205355,4420235;3190240,4420235;2211070,4413885;3190240,4150360;2211070,4144645;3190240,3227070;3190240,2993390;2205355,2993390;648970,2993390;0,2993390;5715,2999740;655320,2999740;2211070,2999740;3190240,2993390;3190240,2999740;3190240,3227070;3190240,4150360;3190240,4420235;3195955,4413885;3195955,4144645;3195955,3220720;3195955,2993390;3190240,2999740;3195955,2993390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2844165</wp:posOffset>
                </wp:positionH>
                <wp:positionV relativeFrom="page">
                  <wp:posOffset>2996565</wp:posOffset>
                </wp:positionV>
                <wp:extent cx="3190875" cy="1421130"/>
                <wp:effectExtent l="0" t="0" r="0" b="0"/>
                <wp:wrapNone/>
                <wp:docPr id="3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1421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22"/>
                              <w:gridCol w:w="2450"/>
                              <w:gridCol w:w="1550"/>
                            </w:tblGrid>
                            <w:tr w:rsidR="0080441B">
                              <w:trPr>
                                <w:trHeight w:val="358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1454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424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0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0441B" w:rsidRDefault="0080441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223.95pt;margin-top:235.95pt;width:251.25pt;height:111.9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22"/>
                        <w:gridCol w:w="2450"/>
                        <w:gridCol w:w="1550"/>
                      </w:tblGrid>
                      <w:tr w:rsidR="0080441B">
                        <w:trPr>
                          <w:trHeight w:val="358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1454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424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4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550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80441B" w:rsidRDefault="0080441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3"/>
        <w:gridCol w:w="1023"/>
        <w:gridCol w:w="2065"/>
        <w:gridCol w:w="1381"/>
        <w:gridCol w:w="1261"/>
        <w:gridCol w:w="1391"/>
      </w:tblGrid>
      <w:tr w:rsidR="002C6CD1">
        <w:trPr>
          <w:trHeight w:val="282"/>
        </w:trPr>
        <w:tc>
          <w:tcPr>
            <w:tcW w:w="10638" w:type="dxa"/>
            <w:gridSpan w:val="7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84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3" w:type="dxa"/>
            <w:gridSpan w:val="5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32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1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37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1487"/>
        </w:trPr>
        <w:tc>
          <w:tcPr>
            <w:tcW w:w="3404" w:type="dxa"/>
            <w:tcBorders>
              <w:bottom w:val="nil"/>
            </w:tcBorders>
          </w:tcPr>
          <w:p w:rsidR="002C6CD1" w:rsidRDefault="0080441B">
            <w:pPr>
              <w:pStyle w:val="TableParagraph"/>
              <w:ind w:left="107" w:right="105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2. Hacer seguimiento en la plataforma oficial del programa Juegos  </w:t>
            </w:r>
            <w:proofErr w:type="spellStart"/>
            <w:r>
              <w:rPr>
                <w:rFonts w:ascii="Tahoma" w:hAnsi="Tahoma"/>
                <w:sz w:val="20"/>
              </w:rPr>
              <w:t>Intercolegiados</w:t>
            </w:r>
            <w:proofErr w:type="spellEnd"/>
            <w:r>
              <w:rPr>
                <w:rFonts w:ascii="Tahoma" w:hAnsi="Tahoma"/>
                <w:sz w:val="20"/>
              </w:rPr>
              <w:t xml:space="preserve">  en especial a la información registrada por las organizaciones del</w:t>
            </w:r>
            <w:r>
              <w:rPr>
                <w:rFonts w:ascii="Tahoma" w:hAnsi="Tahoma"/>
                <w:spacing w:val="-1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municipio o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territorio.</w:t>
            </w:r>
          </w:p>
        </w:tc>
        <w:tc>
          <w:tcPr>
            <w:tcW w:w="5843" w:type="dxa"/>
            <w:gridSpan w:val="5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108" w:right="100"/>
              <w:jc w:val="both"/>
              <w:rPr>
                <w:sz w:val="20"/>
              </w:rPr>
            </w:pPr>
            <w:r>
              <w:rPr>
                <w:sz w:val="20"/>
              </w:rPr>
              <w:t xml:space="preserve">Proyecte reuniones con los respectivos instructores que hacen parte a las escuelas de formación de los diferentes municipios, con el fin de acompañar el proceso de inscripciones en la plataforma </w:t>
            </w:r>
            <w:hyperlink r:id="rId9">
              <w:r>
                <w:rPr>
                  <w:color w:val="0000FF"/>
                  <w:sz w:val="20"/>
                  <w:u w:val="single" w:color="0000FF"/>
                </w:rPr>
                <w:t>www.mindeporte.gov.co</w:t>
              </w:r>
              <w:r>
                <w:rPr>
                  <w:sz w:val="20"/>
                </w:rPr>
                <w:t>.</w:t>
              </w:r>
            </w:hyperlink>
          </w:p>
          <w:p w:rsidR="002C6CD1" w:rsidRDefault="002C6CD1">
            <w:pPr>
              <w:pStyle w:val="TableParagraph"/>
              <w:spacing w:before="11"/>
              <w:rPr>
                <w:rFonts w:ascii="Times New Roman"/>
                <w:sz w:val="21"/>
              </w:rPr>
            </w:pPr>
          </w:p>
          <w:p w:rsidR="002C6CD1" w:rsidRDefault="0080441B">
            <w:pPr>
              <w:pStyle w:val="TableParagraph"/>
              <w:tabs>
                <w:tab w:val="left" w:pos="1845"/>
                <w:tab w:val="left" w:pos="3823"/>
              </w:tabs>
              <w:ind w:left="494"/>
              <w:rPr>
                <w:b/>
                <w:sz w:val="20"/>
              </w:rPr>
            </w:pPr>
            <w:r>
              <w:rPr>
                <w:b/>
                <w:sz w:val="20"/>
              </w:rPr>
              <w:t>Día</w:t>
            </w:r>
            <w:r>
              <w:rPr>
                <w:b/>
                <w:sz w:val="20"/>
              </w:rPr>
              <w:tab/>
              <w:t>Participantes</w:t>
            </w:r>
            <w:r>
              <w:rPr>
                <w:b/>
                <w:sz w:val="20"/>
              </w:rPr>
              <w:tab/>
              <w:t>Conclusiones</w:t>
            </w:r>
          </w:p>
        </w:tc>
        <w:tc>
          <w:tcPr>
            <w:tcW w:w="1391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4579"/>
        </w:trPr>
        <w:tc>
          <w:tcPr>
            <w:tcW w:w="3404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43" w:type="dxa"/>
            <w:gridSpan w:val="5"/>
            <w:tcBorders>
              <w:top w:val="nil"/>
            </w:tcBorders>
          </w:tcPr>
          <w:p w:rsidR="002C6CD1" w:rsidRDefault="0080441B">
            <w:pPr>
              <w:pStyle w:val="TableParagraph"/>
              <w:tabs>
                <w:tab w:val="left" w:pos="1243"/>
                <w:tab w:val="left" w:pos="3693"/>
              </w:tabs>
              <w:spacing w:before="45"/>
              <w:ind w:left="220" w:right="1187" w:firstLine="1022"/>
              <w:rPr>
                <w:sz w:val="18"/>
              </w:rPr>
            </w:pPr>
            <w:r>
              <w:rPr>
                <w:sz w:val="18"/>
              </w:rPr>
              <w:t>Alcalde municipal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Jairo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martinez</w:t>
            </w:r>
            <w:proofErr w:type="spellEnd"/>
            <w:r>
              <w:rPr>
                <w:sz w:val="18"/>
              </w:rPr>
              <w:tab/>
              <w:t>Continúan 28/10/2020</w:t>
            </w:r>
            <w:proofErr w:type="gramStart"/>
            <w:r>
              <w:rPr>
                <w:sz w:val="18"/>
              </w:rPr>
              <w:tab/>
              <w:t>(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Subachoque</w:t>
            </w:r>
            <w:proofErr w:type="gramEnd"/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activamente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8"/>
                <w:sz w:val="18"/>
              </w:rPr>
              <w:t>el</w:t>
            </w:r>
          </w:p>
          <w:p w:rsidR="002C6CD1" w:rsidRDefault="0080441B">
            <w:pPr>
              <w:pStyle w:val="TableParagraph"/>
              <w:tabs>
                <w:tab w:val="left" w:pos="3693"/>
              </w:tabs>
              <w:ind w:left="1243" w:right="1078"/>
              <w:rPr>
                <w:sz w:val="18"/>
              </w:rPr>
            </w:pPr>
            <w:r>
              <w:rPr>
                <w:sz w:val="18"/>
              </w:rPr>
              <w:t>Coordinador 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deportes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Lic.</w:t>
            </w:r>
            <w:r>
              <w:rPr>
                <w:sz w:val="18"/>
              </w:rPr>
              <w:tab/>
              <w:t>proceso de Albeiro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martinez</w:t>
            </w:r>
            <w:proofErr w:type="spellEnd"/>
            <w:r>
              <w:rPr>
                <w:sz w:val="18"/>
              </w:rPr>
              <w:tab/>
              <w:t>inscripciones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7"/>
                <w:sz w:val="18"/>
              </w:rPr>
              <w:t>en</w:t>
            </w:r>
          </w:p>
          <w:p w:rsidR="002C6CD1" w:rsidRDefault="0080441B">
            <w:pPr>
              <w:pStyle w:val="TableParagraph"/>
              <w:tabs>
                <w:tab w:val="left" w:pos="3693"/>
              </w:tabs>
              <w:spacing w:line="206" w:lineRule="exact"/>
              <w:ind w:left="1243"/>
              <w:rPr>
                <w:sz w:val="18"/>
              </w:rPr>
            </w:pPr>
            <w:proofErr w:type="gramStart"/>
            <w:r>
              <w:rPr>
                <w:sz w:val="18"/>
              </w:rPr>
              <w:t>Instructores  de</w:t>
            </w:r>
            <w:proofErr w:type="gramEnd"/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escuelas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z w:val="18"/>
              </w:rPr>
              <w:tab/>
              <w:t>deportes</w:t>
            </w:r>
          </w:p>
          <w:p w:rsidR="002C6CD1" w:rsidRDefault="0080441B">
            <w:pPr>
              <w:pStyle w:val="TableParagraph"/>
              <w:tabs>
                <w:tab w:val="left" w:pos="3693"/>
              </w:tabs>
              <w:ind w:left="1243"/>
              <w:rPr>
                <w:sz w:val="18"/>
              </w:rPr>
            </w:pPr>
            <w:r>
              <w:rPr>
                <w:sz w:val="18"/>
              </w:rPr>
              <w:t>formación.</w:t>
            </w:r>
            <w:r>
              <w:rPr>
                <w:sz w:val="18"/>
              </w:rPr>
              <w:tab/>
              <w:t>individuales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:rsidR="002C6CD1" w:rsidRDefault="0080441B">
            <w:pPr>
              <w:pStyle w:val="TableParagraph"/>
              <w:tabs>
                <w:tab w:val="left" w:pos="3693"/>
              </w:tabs>
              <w:ind w:left="1963"/>
              <w:rPr>
                <w:sz w:val="18"/>
              </w:rPr>
            </w:pPr>
            <w:r>
              <w:rPr>
                <w:sz w:val="18"/>
              </w:rPr>
              <w:t>( anexo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1 )</w:t>
            </w:r>
            <w:r>
              <w:rPr>
                <w:sz w:val="18"/>
              </w:rPr>
              <w:tab/>
              <w:t>grupales.</w:t>
            </w:r>
          </w:p>
        </w:tc>
        <w:tc>
          <w:tcPr>
            <w:tcW w:w="1391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spacing w:before="4"/>
              <w:rPr>
                <w:rFonts w:ascii="Times New Roman"/>
                <w:sz w:val="25"/>
              </w:rPr>
            </w:pPr>
          </w:p>
          <w:p w:rsidR="002C6CD1" w:rsidRDefault="0080441B">
            <w:pPr>
              <w:pStyle w:val="TableParagraph"/>
              <w:spacing w:before="1"/>
              <w:ind w:left="177" w:right="142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Reportes de inscritos del mes</w:t>
            </w:r>
          </w:p>
        </w:tc>
      </w:tr>
      <w:tr w:rsidR="002C6CD1">
        <w:trPr>
          <w:trHeight w:val="1413"/>
        </w:trPr>
        <w:tc>
          <w:tcPr>
            <w:tcW w:w="3404" w:type="dxa"/>
            <w:vMerge w:val="restart"/>
          </w:tcPr>
          <w:p w:rsidR="002C6CD1" w:rsidRDefault="0080441B">
            <w:pPr>
              <w:pStyle w:val="TableParagraph"/>
              <w:ind w:left="10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3. Promover, gestionar e instalar la reunión informativa para el cumplimiento del desarrollo de los componentes del programa.</w:t>
            </w:r>
          </w:p>
        </w:tc>
        <w:tc>
          <w:tcPr>
            <w:tcW w:w="5843" w:type="dxa"/>
            <w:gridSpan w:val="5"/>
            <w:tcBorders>
              <w:bottom w:val="nil"/>
            </w:tcBorders>
          </w:tcPr>
          <w:p w:rsidR="002C6CD1" w:rsidRDefault="002C6CD1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108" w:right="99"/>
              <w:jc w:val="both"/>
              <w:rPr>
                <w:sz w:val="20"/>
              </w:rPr>
            </w:pPr>
            <w:r>
              <w:rPr>
                <w:sz w:val="20"/>
              </w:rPr>
              <w:t xml:space="preserve">Asistí al acompañamiento de diferentes inscripciones con varios instructores de las escuelas de formación en la plataforma </w:t>
            </w:r>
            <w:hyperlink r:id="rId10">
              <w:r>
                <w:rPr>
                  <w:color w:val="0000FF"/>
                  <w:sz w:val="20"/>
                  <w:u w:val="single" w:color="0000FF"/>
                </w:rPr>
                <w:t>www.mindeporte.gov.co</w:t>
              </w:r>
              <w:r>
                <w:rPr>
                  <w:sz w:val="20"/>
                </w:rPr>
                <w:t>.</w:t>
              </w:r>
            </w:hyperlink>
            <w:r>
              <w:rPr>
                <w:sz w:val="20"/>
              </w:rPr>
              <w:t xml:space="preserve"> Para el cumplimiento de los componentes del programa.</w:t>
            </w:r>
          </w:p>
        </w:tc>
        <w:tc>
          <w:tcPr>
            <w:tcW w:w="1391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spacing w:before="143"/>
              <w:ind w:left="350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Anexo 1</w:t>
            </w:r>
          </w:p>
        </w:tc>
      </w:tr>
      <w:tr w:rsidR="002C6CD1">
        <w:trPr>
          <w:trHeight w:val="321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3" w:type="dxa"/>
          </w:tcPr>
          <w:p w:rsidR="002C6CD1" w:rsidRDefault="0080441B">
            <w:pPr>
              <w:pStyle w:val="TableParagraph"/>
              <w:spacing w:line="224" w:lineRule="exact"/>
              <w:ind w:left="88" w:right="8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Día</w:t>
            </w:r>
          </w:p>
        </w:tc>
        <w:tc>
          <w:tcPr>
            <w:tcW w:w="2065" w:type="dxa"/>
          </w:tcPr>
          <w:p w:rsidR="002C6CD1" w:rsidRDefault="0080441B">
            <w:pPr>
              <w:pStyle w:val="TableParagraph"/>
              <w:spacing w:line="224" w:lineRule="exact"/>
              <w:ind w:left="517"/>
              <w:rPr>
                <w:b/>
                <w:sz w:val="20"/>
              </w:rPr>
            </w:pPr>
            <w:r>
              <w:rPr>
                <w:b/>
                <w:sz w:val="20"/>
              </w:rPr>
              <w:t>Participantes</w:t>
            </w:r>
          </w:p>
        </w:tc>
        <w:tc>
          <w:tcPr>
            <w:tcW w:w="1381" w:type="dxa"/>
            <w:tcBorders>
              <w:right w:val="single" w:sz="6" w:space="0" w:color="000000"/>
            </w:tcBorders>
          </w:tcPr>
          <w:p w:rsidR="002C6CD1" w:rsidRDefault="0080441B">
            <w:pPr>
              <w:pStyle w:val="TableParagraph"/>
              <w:spacing w:line="224" w:lineRule="exact"/>
              <w:ind w:left="149"/>
              <w:rPr>
                <w:b/>
                <w:sz w:val="20"/>
              </w:rPr>
            </w:pPr>
            <w:r>
              <w:rPr>
                <w:b/>
                <w:sz w:val="20"/>
              </w:rPr>
              <w:t>Conclusiones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6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447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48" w:right="105"/>
              <w:jc w:val="center"/>
              <w:rPr>
                <w:sz w:val="18"/>
              </w:rPr>
            </w:pPr>
            <w:r>
              <w:rPr>
                <w:sz w:val="18"/>
              </w:rPr>
              <w:t>29/10/2020</w:t>
            </w:r>
          </w:p>
        </w:tc>
        <w:tc>
          <w:tcPr>
            <w:tcW w:w="2065" w:type="dxa"/>
          </w:tcPr>
          <w:p w:rsidR="002C6CD1" w:rsidRDefault="0080441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Instructores de escuelas de formación. En un 80 %</w:t>
            </w: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spacing w:before="161"/>
              <w:ind w:left="827"/>
              <w:rPr>
                <w:sz w:val="18"/>
              </w:rPr>
            </w:pPr>
            <w:r>
              <w:rPr>
                <w:sz w:val="18"/>
              </w:rPr>
              <w:t>( anexo 1 )</w:t>
            </w:r>
          </w:p>
        </w:tc>
        <w:tc>
          <w:tcPr>
            <w:tcW w:w="1381" w:type="dxa"/>
            <w:tcBorders>
              <w:right w:val="single" w:sz="6" w:space="0" w:color="000000"/>
            </w:tcBorders>
          </w:tcPr>
          <w:p w:rsidR="002C6CD1" w:rsidRDefault="0080441B">
            <w:pPr>
              <w:pStyle w:val="TableParagraph"/>
              <w:ind w:left="106" w:right="105"/>
              <w:rPr>
                <w:sz w:val="18"/>
              </w:rPr>
            </w:pPr>
            <w:r>
              <w:rPr>
                <w:sz w:val="18"/>
              </w:rPr>
              <w:t>Acompañamiento de los instructores en el proceso y Participación</w:t>
            </w:r>
          </w:p>
          <w:p w:rsidR="002C6CD1" w:rsidRDefault="0080441B">
            <w:pPr>
              <w:pStyle w:val="TableParagraph"/>
              <w:spacing w:before="1" w:line="200" w:lineRule="atLeast"/>
              <w:ind w:left="106" w:right="421"/>
              <w:rPr>
                <w:sz w:val="18"/>
              </w:rPr>
            </w:pPr>
            <w:r>
              <w:rPr>
                <w:sz w:val="18"/>
              </w:rPr>
              <w:t>activa de los deportistas.</w:t>
            </w:r>
          </w:p>
        </w:tc>
        <w:tc>
          <w:tcPr>
            <w:tcW w:w="1261" w:type="dxa"/>
            <w:vMerge/>
            <w:tcBorders>
              <w:top w:val="nil"/>
              <w:left w:val="single" w:sz="6" w:space="0" w:color="000000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652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88" w:right="105"/>
              <w:jc w:val="center"/>
              <w:rPr>
                <w:sz w:val="18"/>
              </w:rPr>
            </w:pPr>
            <w:r>
              <w:rPr>
                <w:sz w:val="18"/>
              </w:rPr>
              <w:t>29/10/ 2020</w:t>
            </w:r>
          </w:p>
        </w:tc>
        <w:tc>
          <w:tcPr>
            <w:tcW w:w="2065" w:type="dxa"/>
            <w:tcBorders>
              <w:bottom w:val="single" w:sz="8" w:space="0" w:color="000000"/>
            </w:tcBorders>
          </w:tcPr>
          <w:p w:rsidR="002C6CD1" w:rsidRDefault="0080441B">
            <w:pPr>
              <w:pStyle w:val="TableParagraph"/>
              <w:ind w:left="107" w:right="265"/>
              <w:jc w:val="both"/>
              <w:rPr>
                <w:sz w:val="18"/>
              </w:rPr>
            </w:pPr>
            <w:r>
              <w:rPr>
                <w:sz w:val="18"/>
              </w:rPr>
              <w:t xml:space="preserve">Directora </w:t>
            </w:r>
            <w:proofErr w:type="spellStart"/>
            <w:r>
              <w:rPr>
                <w:sz w:val="18"/>
              </w:rPr>
              <w:t>paola</w:t>
            </w:r>
            <w:proofErr w:type="spellEnd"/>
            <w:r>
              <w:rPr>
                <w:sz w:val="18"/>
              </w:rPr>
              <w:t xml:space="preserve"> Triana de deportes del municipio de </w:t>
            </w:r>
            <w:proofErr w:type="spellStart"/>
            <w:r>
              <w:rPr>
                <w:sz w:val="18"/>
              </w:rPr>
              <w:t>subachoque</w:t>
            </w:r>
            <w:proofErr w:type="spellEnd"/>
          </w:p>
          <w:p w:rsidR="002C6CD1" w:rsidRDefault="002C6CD1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47"/>
              <w:jc w:val="both"/>
              <w:rPr>
                <w:sz w:val="18"/>
              </w:rPr>
            </w:pPr>
            <w:r>
              <w:rPr>
                <w:sz w:val="18"/>
              </w:rPr>
              <w:t>(anexo 1 )</w:t>
            </w:r>
          </w:p>
        </w:tc>
        <w:tc>
          <w:tcPr>
            <w:tcW w:w="1381" w:type="dxa"/>
            <w:tcBorders>
              <w:bottom w:val="single" w:sz="8" w:space="0" w:color="000000"/>
              <w:right w:val="single" w:sz="6" w:space="0" w:color="000000"/>
            </w:tcBorders>
          </w:tcPr>
          <w:p w:rsidR="002C6CD1" w:rsidRDefault="0080441B">
            <w:pPr>
              <w:pStyle w:val="TableParagraph"/>
              <w:spacing w:before="3" w:line="206" w:lineRule="exact"/>
              <w:ind w:left="106" w:right="85"/>
              <w:rPr>
                <w:sz w:val="18"/>
              </w:rPr>
            </w:pPr>
            <w:r>
              <w:rPr>
                <w:sz w:val="18"/>
              </w:rPr>
              <w:t xml:space="preserve">Reunirnos con </w:t>
            </w:r>
            <w:proofErr w:type="gramStart"/>
            <w:r>
              <w:rPr>
                <w:sz w:val="18"/>
              </w:rPr>
              <w:t>el directora</w:t>
            </w:r>
            <w:proofErr w:type="gramEnd"/>
            <w:r>
              <w:rPr>
                <w:sz w:val="18"/>
              </w:rPr>
              <w:t xml:space="preserve"> y los respectivos instructores. Para motivarlos a participar en las inscripciones y juegos</w:t>
            </w:r>
          </w:p>
        </w:tc>
        <w:tc>
          <w:tcPr>
            <w:tcW w:w="1261" w:type="dxa"/>
            <w:vMerge/>
            <w:tcBorders>
              <w:top w:val="nil"/>
              <w:left w:val="single" w:sz="6" w:space="0" w:color="000000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1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</w:tbl>
    <w:p w:rsidR="002C6CD1" w:rsidRDefault="002C6CD1">
      <w:pPr>
        <w:rPr>
          <w:sz w:val="2"/>
          <w:szCs w:val="2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495DBF">
      <w:pPr>
        <w:pStyle w:val="Textoindependiente"/>
        <w:spacing w:before="3" w:after="1"/>
        <w:rPr>
          <w:rFonts w:ascii="Times New Roman"/>
          <w:sz w:val="22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2841625</wp:posOffset>
                </wp:positionH>
                <wp:positionV relativeFrom="page">
                  <wp:posOffset>4165600</wp:posOffset>
                </wp:positionV>
                <wp:extent cx="3425190" cy="1292860"/>
                <wp:effectExtent l="0" t="0" r="0" b="0"/>
                <wp:wrapNone/>
                <wp:docPr id="3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292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35"/>
                              <w:gridCol w:w="2883"/>
                              <w:gridCol w:w="1662"/>
                            </w:tblGrid>
                            <w:tr w:rsidR="0080441B">
                              <w:trPr>
                                <w:trHeight w:val="342"/>
                              </w:trPr>
                              <w:tc>
                                <w:tcPr>
                                  <w:tcW w:w="8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spacing w:line="224" w:lineRule="exact"/>
                                    <w:ind w:left="269" w:right="260"/>
                                    <w:jc w:val="center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288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spacing w:line="224" w:lineRule="exact"/>
                                    <w:ind w:left="926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Participantes</w:t>
                                  </w:r>
                                </w:p>
                              </w:tc>
                              <w:tc>
                                <w:tcPr>
                                  <w:tcW w:w="166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spacing w:line="224" w:lineRule="exact"/>
                                    <w:ind w:left="292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Conclusiones</w:t>
                                  </w:r>
                                </w:p>
                              </w:tc>
                            </w:tr>
                            <w:tr w:rsidR="0080441B">
                              <w:trPr>
                                <w:trHeight w:val="1237"/>
                              </w:trPr>
                              <w:tc>
                                <w:tcPr>
                                  <w:tcW w:w="8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spacing w:before="10"/>
                                    <w:rPr>
                                      <w:rFonts w:ascii="Times New Roman"/>
                                      <w:sz w:val="17"/>
                                    </w:rPr>
                                  </w:pPr>
                                </w:p>
                                <w:p w:rsidR="0080441B" w:rsidRDefault="0080441B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28/10/20</w:t>
                                  </w:r>
                                </w:p>
                                <w:p w:rsidR="0080441B" w:rsidRDefault="0080441B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288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Alcalde municipal Jairo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martinez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sz w:val="18"/>
                                    </w:rPr>
                                    <w:t xml:space="preserve">(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subachoque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18"/>
                                    </w:rPr>
                                    <w:t xml:space="preserve"> )</w:t>
                                  </w:r>
                                </w:p>
                                <w:p w:rsidR="0080441B" w:rsidRDefault="0080441B">
                                  <w:pPr>
                                    <w:pStyle w:val="TableParagraph"/>
                                    <w:ind w:left="107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 xml:space="preserve">Coordinador de deportes Lic. Albeiro 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</w:rPr>
                                    <w:t>camacho</w:t>
                                  </w:r>
                                  <w:proofErr w:type="spellEnd"/>
                                </w:p>
                                <w:p w:rsidR="0080441B" w:rsidRDefault="0080441B">
                                  <w:pPr>
                                    <w:pStyle w:val="TableParagraph"/>
                                    <w:spacing w:before="2" w:line="206" w:lineRule="exact"/>
                                    <w:ind w:left="827" w:right="188" w:hanging="720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Instructores de escuelas de formación. ( anexo 1 )</w:t>
                                  </w:r>
                                </w:p>
                              </w:tc>
                              <w:tc>
                                <w:tcPr>
                                  <w:tcW w:w="166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spacing w:before="3" w:line="206" w:lineRule="exact"/>
                                    <w:ind w:left="107" w:right="138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Continúan activamente el proceso de inscripciones en deportes individuales y grupales.</w:t>
                                  </w:r>
                                </w:p>
                              </w:tc>
                            </w:tr>
                            <w:tr w:rsidR="0080441B">
                              <w:trPr>
                                <w:trHeight w:val="413"/>
                              </w:trPr>
                              <w:tc>
                                <w:tcPr>
                                  <w:tcW w:w="8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88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0441B" w:rsidRDefault="0080441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23.75pt;margin-top:328pt;width:269.7pt;height:101.8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wJUswIAALI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35"/>
                        <w:gridCol w:w="2883"/>
                        <w:gridCol w:w="1662"/>
                      </w:tblGrid>
                      <w:tr w:rsidR="0080441B">
                        <w:trPr>
                          <w:trHeight w:val="342"/>
                        </w:trPr>
                        <w:tc>
                          <w:tcPr>
                            <w:tcW w:w="835" w:type="dxa"/>
                          </w:tcPr>
                          <w:p w:rsidR="0080441B" w:rsidRDefault="0080441B">
                            <w:pPr>
                              <w:pStyle w:val="TableParagraph"/>
                              <w:spacing w:line="224" w:lineRule="exact"/>
                              <w:ind w:left="269" w:right="260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2883" w:type="dxa"/>
                          </w:tcPr>
                          <w:p w:rsidR="0080441B" w:rsidRDefault="0080441B">
                            <w:pPr>
                              <w:pStyle w:val="TableParagraph"/>
                              <w:spacing w:line="224" w:lineRule="exact"/>
                              <w:ind w:left="92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Participantes</w:t>
                            </w:r>
                          </w:p>
                        </w:tc>
                        <w:tc>
                          <w:tcPr>
                            <w:tcW w:w="1662" w:type="dxa"/>
                          </w:tcPr>
                          <w:p w:rsidR="0080441B" w:rsidRDefault="0080441B">
                            <w:pPr>
                              <w:pStyle w:val="TableParagraph"/>
                              <w:spacing w:line="224" w:lineRule="exact"/>
                              <w:ind w:left="29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Conclusiones</w:t>
                            </w:r>
                          </w:p>
                        </w:tc>
                      </w:tr>
                      <w:tr w:rsidR="0080441B">
                        <w:trPr>
                          <w:trHeight w:val="1237"/>
                        </w:trPr>
                        <w:tc>
                          <w:tcPr>
                            <w:tcW w:w="835" w:type="dxa"/>
                          </w:tcPr>
                          <w:p w:rsidR="0080441B" w:rsidRDefault="0080441B">
                            <w:pPr>
                              <w:pStyle w:val="TableParagraph"/>
                              <w:spacing w:before="10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:rsidR="0080441B" w:rsidRDefault="0080441B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28/10/20</w:t>
                            </w:r>
                          </w:p>
                          <w:p w:rsidR="0080441B" w:rsidRDefault="0080441B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2883" w:type="dxa"/>
                          </w:tcPr>
                          <w:p w:rsidR="0080441B" w:rsidRDefault="0080441B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Alcalde municipal Jairo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martinez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subachoque</w:t>
                            </w:r>
                            <w:proofErr w:type="spellEnd"/>
                            <w:proofErr w:type="gramEnd"/>
                            <w:r>
                              <w:rPr>
                                <w:sz w:val="18"/>
                              </w:rPr>
                              <w:t xml:space="preserve"> )</w:t>
                            </w:r>
                          </w:p>
                          <w:p w:rsidR="0080441B" w:rsidRDefault="0080441B">
                            <w:pPr>
                              <w:pStyle w:val="TableParagraph"/>
                              <w:ind w:left="107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Coordinador de deportes Lic. Albeiro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camacho</w:t>
                            </w:r>
                            <w:proofErr w:type="spellEnd"/>
                          </w:p>
                          <w:p w:rsidR="0080441B" w:rsidRDefault="0080441B">
                            <w:pPr>
                              <w:pStyle w:val="TableParagraph"/>
                              <w:spacing w:before="2" w:line="206" w:lineRule="exact"/>
                              <w:ind w:left="827" w:right="188" w:hanging="72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Instructores de escuelas de formación. ( anexo 1 )</w:t>
                            </w:r>
                          </w:p>
                        </w:tc>
                        <w:tc>
                          <w:tcPr>
                            <w:tcW w:w="1662" w:type="dxa"/>
                          </w:tcPr>
                          <w:p w:rsidR="0080441B" w:rsidRDefault="0080441B">
                            <w:pPr>
                              <w:pStyle w:val="TableParagraph"/>
                              <w:spacing w:before="3" w:line="206" w:lineRule="exact"/>
                              <w:ind w:left="107" w:right="138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Continúan activamente el proceso de inscripciones en deportes individuales y grupales.</w:t>
                            </w:r>
                          </w:p>
                        </w:tc>
                      </w:tr>
                      <w:tr w:rsidR="0080441B">
                        <w:trPr>
                          <w:trHeight w:val="413"/>
                        </w:trPr>
                        <w:tc>
                          <w:tcPr>
                            <w:tcW w:w="835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883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66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80441B" w:rsidRDefault="0080441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3"/>
        <w:gridCol w:w="1023"/>
        <w:gridCol w:w="2065"/>
        <w:gridCol w:w="1381"/>
        <w:gridCol w:w="1261"/>
        <w:gridCol w:w="1391"/>
      </w:tblGrid>
      <w:tr w:rsidR="002C6CD1">
        <w:trPr>
          <w:trHeight w:val="282"/>
        </w:trPr>
        <w:tc>
          <w:tcPr>
            <w:tcW w:w="10638" w:type="dxa"/>
            <w:gridSpan w:val="7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79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3" w:type="dxa"/>
            <w:gridSpan w:val="5"/>
            <w:tcBorders>
              <w:bottom w:val="single" w:sz="8" w:space="0" w:color="000000"/>
            </w:tcBorders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32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1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37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467"/>
        </w:trPr>
        <w:tc>
          <w:tcPr>
            <w:tcW w:w="3404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3" w:type="dxa"/>
            <w:tcBorders>
              <w:top w:val="single" w:sz="8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  <w:tcBorders>
              <w:top w:val="single" w:sz="8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81" w:type="dxa"/>
            <w:tcBorders>
              <w:top w:val="single" w:sz="8" w:space="0" w:color="000000"/>
              <w:right w:val="single" w:sz="6" w:space="0" w:color="000000"/>
            </w:tcBorders>
          </w:tcPr>
          <w:p w:rsidR="002C6CD1" w:rsidRDefault="0080441B">
            <w:pPr>
              <w:pStyle w:val="TableParagraph"/>
              <w:ind w:left="106" w:right="249"/>
              <w:rPr>
                <w:sz w:val="18"/>
              </w:rPr>
            </w:pPr>
            <w:proofErr w:type="spellStart"/>
            <w:r>
              <w:rPr>
                <w:sz w:val="18"/>
              </w:rPr>
              <w:t>intercolegiados</w:t>
            </w:r>
            <w:proofErr w:type="spellEnd"/>
            <w:r>
              <w:rPr>
                <w:sz w:val="18"/>
              </w:rPr>
              <w:t xml:space="preserve"> 2020</w:t>
            </w:r>
          </w:p>
        </w:tc>
        <w:tc>
          <w:tcPr>
            <w:tcW w:w="1261" w:type="dxa"/>
            <w:tcBorders>
              <w:left w:val="single" w:sz="6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1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1447"/>
        </w:trPr>
        <w:tc>
          <w:tcPr>
            <w:tcW w:w="3404" w:type="dxa"/>
          </w:tcPr>
          <w:p w:rsidR="002C6CD1" w:rsidRDefault="0080441B">
            <w:pPr>
              <w:pStyle w:val="TableParagraph"/>
              <w:ind w:left="107" w:right="134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4. Coordinar el desarrollo de las habilidades físicas y técnicas por deporte que promueva el Ministerio del Deporte en el (los) municipio(s) asignado(s).</w:t>
            </w:r>
          </w:p>
        </w:tc>
        <w:tc>
          <w:tcPr>
            <w:tcW w:w="5843" w:type="dxa"/>
            <w:gridSpan w:val="5"/>
          </w:tcPr>
          <w:p w:rsidR="002C6CD1" w:rsidRDefault="0080441B">
            <w:pPr>
              <w:pStyle w:val="TableParagraph"/>
              <w:ind w:left="108" w:right="155"/>
              <w:rPr>
                <w:sz w:val="20"/>
              </w:rPr>
            </w:pPr>
            <w:r>
              <w:rPr>
                <w:sz w:val="20"/>
              </w:rPr>
              <w:t>A la fecha no se ha llegado a realizar esta actividad por parte del ministerio ni del ente departamental teniendo en cuenta que estamos en periodo de inscripciones.</w:t>
            </w:r>
          </w:p>
        </w:tc>
        <w:tc>
          <w:tcPr>
            <w:tcW w:w="1391" w:type="dxa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3"/>
              </w:rPr>
            </w:pPr>
          </w:p>
          <w:p w:rsidR="002C6CD1" w:rsidRDefault="0080441B">
            <w:pPr>
              <w:pStyle w:val="TableParagraph"/>
              <w:spacing w:before="1"/>
              <w:ind w:right="506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N/A</w:t>
            </w:r>
          </w:p>
        </w:tc>
      </w:tr>
      <w:tr w:rsidR="002C6CD1">
        <w:trPr>
          <w:trHeight w:val="7447"/>
        </w:trPr>
        <w:tc>
          <w:tcPr>
            <w:tcW w:w="3404" w:type="dxa"/>
          </w:tcPr>
          <w:p w:rsidR="002C6CD1" w:rsidRDefault="0080441B">
            <w:pPr>
              <w:pStyle w:val="TableParagraph"/>
              <w:ind w:left="107" w:right="133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5. Gestionar la publicación en la web oficial de su entidad los documentos técnicos del programa las programaciones y resultados de los componentes del programa.</w:t>
            </w:r>
          </w:p>
        </w:tc>
        <w:tc>
          <w:tcPr>
            <w:tcW w:w="5843" w:type="dxa"/>
            <w:gridSpan w:val="5"/>
          </w:tcPr>
          <w:p w:rsidR="002C6CD1" w:rsidRDefault="0080441B">
            <w:pPr>
              <w:pStyle w:val="TableParagraph"/>
              <w:spacing w:line="242" w:lineRule="auto"/>
              <w:ind w:left="108" w:right="155"/>
              <w:rPr>
                <w:sz w:val="18"/>
              </w:rPr>
            </w:pPr>
            <w:r>
              <w:rPr>
                <w:sz w:val="18"/>
              </w:rPr>
              <w:t>Proyecte reuniones con los respectivos instructores que hacen parte a las escuelas de formación de los diferentes municipios, con el fin de acompañar el proceso de inscripciones en la plataforma</w:t>
            </w:r>
          </w:p>
          <w:p w:rsidR="002C6CD1" w:rsidRDefault="00B14702">
            <w:pPr>
              <w:pStyle w:val="TableParagraph"/>
              <w:spacing w:line="202" w:lineRule="exact"/>
              <w:ind w:left="108"/>
              <w:rPr>
                <w:sz w:val="18"/>
              </w:rPr>
            </w:pPr>
            <w:hyperlink r:id="rId11">
              <w:r w:rsidR="0080441B">
                <w:rPr>
                  <w:color w:val="0000FF"/>
                  <w:sz w:val="18"/>
                  <w:u w:val="single" w:color="0000FF"/>
                </w:rPr>
                <w:t>www.mindeporte.gov.co</w:t>
              </w:r>
              <w:r w:rsidR="0080441B">
                <w:rPr>
                  <w:sz w:val="18"/>
                </w:rPr>
                <w:t>.</w:t>
              </w:r>
            </w:hyperlink>
          </w:p>
        </w:tc>
        <w:tc>
          <w:tcPr>
            <w:tcW w:w="1391" w:type="dxa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spacing w:before="3"/>
              <w:rPr>
                <w:rFonts w:ascii="Times New Roman"/>
                <w:sz w:val="28"/>
              </w:rPr>
            </w:pPr>
          </w:p>
          <w:p w:rsidR="002C6CD1" w:rsidRDefault="0080441B">
            <w:pPr>
              <w:pStyle w:val="TableParagraph"/>
              <w:spacing w:before="1"/>
              <w:ind w:right="463"/>
              <w:jc w:val="right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Anexo</w:t>
            </w:r>
            <w:r>
              <w:rPr>
                <w:rFonts w:ascii="Tahoma"/>
                <w:spacing w:val="6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1</w:t>
            </w:r>
          </w:p>
        </w:tc>
      </w:tr>
      <w:tr w:rsidR="002C6CD1">
        <w:trPr>
          <w:trHeight w:val="1209"/>
        </w:trPr>
        <w:tc>
          <w:tcPr>
            <w:tcW w:w="3404" w:type="dxa"/>
          </w:tcPr>
          <w:p w:rsidR="002C6CD1" w:rsidRDefault="0080441B">
            <w:pPr>
              <w:pStyle w:val="TableParagraph"/>
              <w:spacing w:before="1"/>
              <w:ind w:left="107" w:right="3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6. Entregar a la supervisión del Ministerio del Deporte diez (10) días previos a la finalización de la ejecución del convenio los</w:t>
            </w:r>
          </w:p>
          <w:p w:rsidR="002C6CD1" w:rsidRDefault="0080441B">
            <w:pPr>
              <w:pStyle w:val="TableParagraph"/>
              <w:spacing w:line="222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siguientes informes:</w:t>
            </w:r>
          </w:p>
        </w:tc>
        <w:tc>
          <w:tcPr>
            <w:tcW w:w="5843" w:type="dxa"/>
            <w:gridSpan w:val="5"/>
          </w:tcPr>
          <w:p w:rsidR="002C6CD1" w:rsidRDefault="0080441B">
            <w:pPr>
              <w:pStyle w:val="TableParagraph"/>
              <w:numPr>
                <w:ilvl w:val="0"/>
                <w:numId w:val="9"/>
              </w:numPr>
              <w:tabs>
                <w:tab w:val="left" w:pos="339"/>
              </w:tabs>
              <w:spacing w:before="1"/>
              <w:ind w:right="341" w:firstLine="0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Informe mensual promotores Min deportes de los meses a ejecutar.</w:t>
            </w:r>
          </w:p>
          <w:p w:rsidR="002C6CD1" w:rsidRDefault="0080441B">
            <w:pPr>
              <w:pStyle w:val="TableParagraph"/>
              <w:numPr>
                <w:ilvl w:val="0"/>
                <w:numId w:val="9"/>
              </w:numPr>
              <w:tabs>
                <w:tab w:val="left" w:pos="339"/>
              </w:tabs>
              <w:ind w:right="279" w:firstLine="0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formato de informe técnico se </w:t>
            </w:r>
            <w:proofErr w:type="gramStart"/>
            <w:r>
              <w:rPr>
                <w:rFonts w:ascii="Tahoma" w:hAnsi="Tahoma"/>
                <w:sz w:val="20"/>
              </w:rPr>
              <w:t>anexara</w:t>
            </w:r>
            <w:proofErr w:type="gramEnd"/>
            <w:r>
              <w:rPr>
                <w:rFonts w:ascii="Tahoma" w:hAnsi="Tahoma"/>
                <w:sz w:val="20"/>
              </w:rPr>
              <w:t xml:space="preserve"> por deporte juegos </w:t>
            </w:r>
            <w:proofErr w:type="spellStart"/>
            <w:r>
              <w:rPr>
                <w:rFonts w:ascii="Tahoma" w:hAnsi="Tahoma"/>
                <w:sz w:val="20"/>
              </w:rPr>
              <w:t>Intercolegiados</w:t>
            </w:r>
            <w:proofErr w:type="spellEnd"/>
            <w:r>
              <w:rPr>
                <w:rFonts w:ascii="Tahoma" w:hAnsi="Tahoma"/>
                <w:sz w:val="20"/>
              </w:rPr>
              <w:t xml:space="preserve"> de los meses ejecutados al finalizar la fase</w:t>
            </w:r>
            <w:r>
              <w:rPr>
                <w:rFonts w:ascii="Tahoma" w:hAnsi="Tahoma"/>
                <w:spacing w:val="-26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</w:p>
          <w:p w:rsidR="002C6CD1" w:rsidRDefault="0080441B">
            <w:pPr>
              <w:pStyle w:val="TableParagraph"/>
              <w:spacing w:line="223" w:lineRule="exact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inscripciones.</w:t>
            </w:r>
          </w:p>
        </w:tc>
        <w:tc>
          <w:tcPr>
            <w:tcW w:w="1391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C6CD1" w:rsidRDefault="002C6CD1">
      <w:pPr>
        <w:rPr>
          <w:rFonts w:ascii="Times New Roman"/>
          <w:sz w:val="18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2C6CD1">
      <w:pPr>
        <w:pStyle w:val="Textoindependiente"/>
        <w:spacing w:before="3" w:after="1"/>
        <w:rPr>
          <w:rFonts w:ascii="Times New Roman"/>
          <w:sz w:val="22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3"/>
        <w:gridCol w:w="523"/>
        <w:gridCol w:w="3156"/>
        <w:gridCol w:w="1644"/>
        <w:gridCol w:w="403"/>
        <w:gridCol w:w="1390"/>
      </w:tblGrid>
      <w:tr w:rsidR="002C6CD1">
        <w:trPr>
          <w:trHeight w:val="282"/>
        </w:trPr>
        <w:tc>
          <w:tcPr>
            <w:tcW w:w="10633" w:type="dxa"/>
            <w:gridSpan w:val="7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84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39" w:type="dxa"/>
            <w:gridSpan w:val="5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28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0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41" w:right="68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1201"/>
        </w:trPr>
        <w:tc>
          <w:tcPr>
            <w:tcW w:w="3404" w:type="dxa"/>
          </w:tcPr>
          <w:p w:rsidR="002C6CD1" w:rsidRDefault="0080441B">
            <w:pPr>
              <w:pStyle w:val="TableParagraph"/>
              <w:tabs>
                <w:tab w:val="left" w:pos="816"/>
              </w:tabs>
              <w:ind w:left="107" w:right="113"/>
              <w:rPr>
                <w:rFonts w:ascii="Tahoma"/>
                <w:sz w:val="20"/>
              </w:rPr>
            </w:pPr>
            <w:r>
              <w:rPr>
                <w:rFonts w:ascii="Tahoma"/>
                <w:b/>
                <w:sz w:val="20"/>
              </w:rPr>
              <w:t>6.</w:t>
            </w:r>
            <w:r>
              <w:rPr>
                <w:rFonts w:ascii="Tahoma"/>
                <w:b/>
                <w:spacing w:val="-2"/>
                <w:sz w:val="20"/>
              </w:rPr>
              <w:t xml:space="preserve"> </w:t>
            </w:r>
            <w:r>
              <w:rPr>
                <w:rFonts w:ascii="Tahoma"/>
                <w:b/>
                <w:sz w:val="20"/>
              </w:rPr>
              <w:t>a.</w:t>
            </w:r>
            <w:r>
              <w:rPr>
                <w:rFonts w:ascii="Tahoma"/>
                <w:b/>
                <w:sz w:val="20"/>
              </w:rPr>
              <w:tab/>
            </w:r>
            <w:r>
              <w:rPr>
                <w:rFonts w:ascii="Tahoma"/>
                <w:sz w:val="20"/>
              </w:rPr>
              <w:t>Informes administrativos</w:t>
            </w:r>
            <w:r>
              <w:rPr>
                <w:rFonts w:ascii="Tahoma"/>
                <w:spacing w:val="-10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de acuerdo con los formatos establecidos por el Ministerio del Deporte.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ind w:left="108" w:right="11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Entrega del Informe Administrativo No.01 del periodo del 23 al 30 de Octubre de 2020, de acuerdo a las directrices de la Supervisora del contrato, Dra. </w:t>
            </w:r>
            <w:proofErr w:type="spellStart"/>
            <w:r>
              <w:rPr>
                <w:rFonts w:ascii="Tahoma" w:hAnsi="Tahoma"/>
                <w:sz w:val="20"/>
              </w:rPr>
              <w:t>Angela</w:t>
            </w:r>
            <w:proofErr w:type="spellEnd"/>
            <w:r>
              <w:rPr>
                <w:rFonts w:ascii="Tahoma" w:hAnsi="Tahoma"/>
                <w:sz w:val="20"/>
              </w:rPr>
              <w:t xml:space="preserve"> Garzón.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25"/>
              </w:rPr>
            </w:pPr>
          </w:p>
          <w:p w:rsidR="002C6CD1" w:rsidRDefault="0080441B">
            <w:pPr>
              <w:pStyle w:val="TableParagraph"/>
              <w:ind w:left="142" w:right="68"/>
              <w:rPr>
                <w:rFonts w:ascii="Tahoma"/>
                <w:sz w:val="20"/>
              </w:rPr>
            </w:pPr>
            <w:r>
              <w:rPr>
                <w:rFonts w:ascii="Tahoma"/>
                <w:w w:val="95"/>
                <w:sz w:val="20"/>
              </w:rPr>
              <w:t xml:space="preserve">Informe </w:t>
            </w:r>
            <w:r>
              <w:rPr>
                <w:rFonts w:ascii="Tahoma"/>
                <w:sz w:val="20"/>
              </w:rPr>
              <w:t>No.01</w:t>
            </w:r>
          </w:p>
        </w:tc>
      </w:tr>
      <w:tr w:rsidR="002C6CD1">
        <w:trPr>
          <w:trHeight w:val="1447"/>
        </w:trPr>
        <w:tc>
          <w:tcPr>
            <w:tcW w:w="3404" w:type="dxa"/>
          </w:tcPr>
          <w:p w:rsidR="002C6CD1" w:rsidRDefault="0080441B">
            <w:pPr>
              <w:pStyle w:val="TableParagraph"/>
              <w:ind w:left="107" w:right="133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>6. in</w:t>
            </w:r>
            <w:r>
              <w:rPr>
                <w:rFonts w:ascii="Tahoma" w:hAnsi="Tahoma"/>
                <w:sz w:val="20"/>
              </w:rPr>
              <w:t>formes técnicos de desarrollo de los componentes del programa de acuerdo con los formatos establecidos por el Ministerio del Deporte.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ind w:left="108" w:right="11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En proceso y coordinación la realización de la Fase Municipal del Municipio de Subachoque, una vez se desarrolle procederé a diligenciar y entregar los Informes Técnicos, de acuerdo a las directrices.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1206"/>
        </w:trPr>
        <w:tc>
          <w:tcPr>
            <w:tcW w:w="3404" w:type="dxa"/>
          </w:tcPr>
          <w:p w:rsidR="002C6CD1" w:rsidRDefault="0080441B">
            <w:pPr>
              <w:pStyle w:val="TableParagraph"/>
              <w:spacing w:before="1"/>
              <w:ind w:left="107" w:right="542"/>
              <w:rPr>
                <w:rFonts w:ascii="Tahoma"/>
                <w:sz w:val="20"/>
              </w:rPr>
            </w:pPr>
            <w:r>
              <w:rPr>
                <w:rFonts w:ascii="Tahoma"/>
                <w:b/>
                <w:sz w:val="20"/>
              </w:rPr>
              <w:t>6. ba</w:t>
            </w:r>
            <w:r>
              <w:rPr>
                <w:rFonts w:ascii="Tahoma"/>
                <w:sz w:val="20"/>
              </w:rPr>
              <w:t>ses de datos de los entes deportivos municipales, organizaciones, profesores/entrenadores.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spacing w:before="1"/>
              <w:ind w:left="108" w:right="8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Entrega de la base de datos, de las organización y funcionarios del Ente Deportivo Municipal, docentes, entrenadores y rectores.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spacing w:before="2"/>
              <w:rPr>
                <w:rFonts w:ascii="Times New Roman"/>
                <w:sz w:val="26"/>
              </w:rPr>
            </w:pPr>
          </w:p>
          <w:p w:rsidR="002C6CD1" w:rsidRDefault="0080441B">
            <w:pPr>
              <w:pStyle w:val="TableParagraph"/>
              <w:ind w:left="471" w:right="301" w:hanging="108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Base de datos</w:t>
            </w:r>
          </w:p>
        </w:tc>
      </w:tr>
      <w:tr w:rsidR="002C6CD1">
        <w:trPr>
          <w:trHeight w:val="1692"/>
        </w:trPr>
        <w:tc>
          <w:tcPr>
            <w:tcW w:w="3404" w:type="dxa"/>
          </w:tcPr>
          <w:p w:rsidR="002C6CD1" w:rsidRDefault="0080441B">
            <w:pPr>
              <w:pStyle w:val="TableParagraph"/>
              <w:spacing w:before="1"/>
              <w:ind w:left="107" w:right="113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6. d. </w:t>
            </w:r>
            <w:r>
              <w:rPr>
                <w:rFonts w:ascii="Tahoma" w:hAnsi="Tahoma"/>
                <w:sz w:val="20"/>
              </w:rPr>
              <w:t>Base de datos de los participantes en el desarrollo del programa identificando las primeras 10 posiciones, incluyendo resultado, puntaje, posición, tiempos o marcas según el</w:t>
            </w:r>
            <w:r>
              <w:rPr>
                <w:rFonts w:ascii="Tahoma" w:hAnsi="Tahoma"/>
                <w:spacing w:val="-1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caso.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spacing w:before="1"/>
              <w:ind w:left="108" w:right="11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Una vez se realice la fase Municipal y se diligencie el Informe Técnico, se hará entrega de la Base de datos de los participantes en el desarrollo del evento.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964"/>
        </w:trPr>
        <w:tc>
          <w:tcPr>
            <w:tcW w:w="3404" w:type="dxa"/>
          </w:tcPr>
          <w:p w:rsidR="002C6CD1" w:rsidRDefault="0080441B">
            <w:pPr>
              <w:pStyle w:val="TableParagraph"/>
              <w:ind w:left="107" w:right="183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6. e. </w:t>
            </w:r>
            <w:r>
              <w:rPr>
                <w:rFonts w:ascii="Tahoma" w:hAnsi="Tahoma"/>
                <w:sz w:val="20"/>
              </w:rPr>
              <w:t>Certificación de cumplimiento de las obligaciones asignadas, aprobada por el del articulador</w:t>
            </w:r>
          </w:p>
          <w:p w:rsidR="002C6CD1" w:rsidRDefault="0080441B">
            <w:pPr>
              <w:pStyle w:val="TableParagraph"/>
              <w:spacing w:line="221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departamental.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ind w:left="108" w:right="51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Carta de presentación al Municipio de Subachoque, para el inicio de mis actividades y apoyo al programa de Juegos </w:t>
            </w:r>
            <w:proofErr w:type="spellStart"/>
            <w:r>
              <w:rPr>
                <w:rFonts w:ascii="Tahoma" w:hAnsi="Tahoma"/>
                <w:sz w:val="20"/>
              </w:rPr>
              <w:t>Intercolegiados</w:t>
            </w:r>
            <w:proofErr w:type="spellEnd"/>
            <w:r>
              <w:rPr>
                <w:rFonts w:ascii="Tahoma" w:hAnsi="Tahoma"/>
                <w:sz w:val="20"/>
              </w:rPr>
              <w:t>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1206"/>
        </w:trPr>
        <w:tc>
          <w:tcPr>
            <w:tcW w:w="3404" w:type="dxa"/>
          </w:tcPr>
          <w:p w:rsidR="002C6CD1" w:rsidRDefault="0080441B">
            <w:pPr>
              <w:pStyle w:val="TableParagraph"/>
              <w:ind w:left="107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b/>
                <w:sz w:val="20"/>
              </w:rPr>
              <w:t xml:space="preserve">7. </w:t>
            </w:r>
            <w:r>
              <w:rPr>
                <w:rFonts w:ascii="Tahoma" w:hAnsi="Tahoma"/>
                <w:sz w:val="20"/>
              </w:rPr>
              <w:t>obtener la certificación de cumplimiento de las obligaciones asignadas, aprobada por el articulador departamental.</w:t>
            </w:r>
          </w:p>
        </w:tc>
        <w:tc>
          <w:tcPr>
            <w:tcW w:w="5839" w:type="dxa"/>
            <w:gridSpan w:val="5"/>
          </w:tcPr>
          <w:p w:rsidR="002C6CD1" w:rsidRDefault="0080441B">
            <w:pPr>
              <w:pStyle w:val="TableParagraph"/>
              <w:ind w:left="108" w:right="11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Envié carta de presentación a los diferentes municipios y fue devuelta al correo con la firma de don Omar Triviño.</w:t>
            </w:r>
          </w:p>
          <w:p w:rsidR="002C6CD1" w:rsidRDefault="0080441B">
            <w:pPr>
              <w:pStyle w:val="TableParagraph"/>
              <w:spacing w:before="1"/>
              <w:ind w:left="108" w:right="11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Compartí el formato de informe de supervisión a la señora Ángela quien reviso y se hicieron los respectivos ajustes.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spacing w:before="147"/>
              <w:ind w:left="234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INFORMES</w:t>
            </w:r>
          </w:p>
        </w:tc>
      </w:tr>
      <w:tr w:rsidR="002C6CD1">
        <w:trPr>
          <w:trHeight w:val="1228"/>
        </w:trPr>
        <w:tc>
          <w:tcPr>
            <w:tcW w:w="3404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spacing w:before="208"/>
              <w:ind w:left="107" w:right="126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8. asistir y/o apoyar las reuniones o actividades institucionales convocadas por la gerencia general o el supervisor del contrato; además a todas las reuniones virtuales y que estén relacionadas con su objeto contractual.</w:t>
            </w:r>
          </w:p>
        </w:tc>
        <w:tc>
          <w:tcPr>
            <w:tcW w:w="5839" w:type="dxa"/>
            <w:gridSpan w:val="5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8" w:right="96"/>
              <w:jc w:val="both"/>
              <w:rPr>
                <w:sz w:val="20"/>
              </w:rPr>
            </w:pPr>
            <w:r>
              <w:rPr>
                <w:sz w:val="20"/>
              </w:rPr>
              <w:t>Asistí a todas las reuniones vía virtual que fueron convocadas por el gerente o supervisor del contrato y socialice diferentes temas e inquietudes que se tenían.</w:t>
            </w:r>
          </w:p>
        </w:tc>
        <w:tc>
          <w:tcPr>
            <w:tcW w:w="1390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spacing w:before="189" w:line="360" w:lineRule="auto"/>
              <w:ind w:left="207" w:right="68" w:hanging="51"/>
              <w:rPr>
                <w:rFonts w:ascii="Tahoma"/>
                <w:sz w:val="20"/>
              </w:rPr>
            </w:pPr>
            <w:r>
              <w:rPr>
                <w:rFonts w:ascii="Tahoma"/>
                <w:w w:val="95"/>
                <w:sz w:val="20"/>
              </w:rPr>
              <w:t xml:space="preserve">EVIDENCIAS </w:t>
            </w:r>
            <w:r>
              <w:rPr>
                <w:rFonts w:ascii="Tahoma"/>
                <w:sz w:val="20"/>
              </w:rPr>
              <w:t>VIRTUALES</w:t>
            </w:r>
          </w:p>
        </w:tc>
      </w:tr>
      <w:tr w:rsidR="002C6CD1">
        <w:trPr>
          <w:trHeight w:val="1890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23" w:type="dxa"/>
            <w:tcBorders>
              <w:bottom w:val="double" w:sz="1" w:space="0" w:color="000000"/>
            </w:tcBorders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107"/>
              <w:rPr>
                <w:b/>
                <w:sz w:val="16"/>
              </w:rPr>
            </w:pPr>
            <w:r>
              <w:rPr>
                <w:b/>
                <w:sz w:val="16"/>
              </w:rPr>
              <w:t>Día</w:t>
            </w:r>
          </w:p>
        </w:tc>
        <w:tc>
          <w:tcPr>
            <w:tcW w:w="3156" w:type="dxa"/>
            <w:tcBorders>
              <w:bottom w:val="double" w:sz="1" w:space="0" w:color="000000"/>
            </w:tcBorders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1529"/>
              <w:rPr>
                <w:b/>
                <w:sz w:val="16"/>
              </w:rPr>
            </w:pPr>
            <w:r>
              <w:rPr>
                <w:b/>
                <w:sz w:val="16"/>
              </w:rPr>
              <w:t>Participantes</w:t>
            </w: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before="160"/>
              <w:ind w:right="117"/>
              <w:rPr>
                <w:sz w:val="16"/>
              </w:rPr>
            </w:pPr>
            <w:r>
              <w:rPr>
                <w:sz w:val="16"/>
              </w:rPr>
              <w:t>Plataforma Zoom</w:t>
            </w:r>
            <w:hyperlink r:id="rId12">
              <w:r>
                <w:rPr>
                  <w:color w:val="0000FF"/>
                  <w:sz w:val="16"/>
                </w:rPr>
                <w:t xml:space="preserve"> </w:t>
              </w:r>
              <w:r>
                <w:rPr>
                  <w:color w:val="0000FF"/>
                  <w:spacing w:val="-1"/>
                  <w:sz w:val="16"/>
                  <w:u w:val="single" w:color="0000FF"/>
                </w:rPr>
                <w:t>https://uexternado.zoom.us/j/8850147</w:t>
              </w:r>
            </w:hyperlink>
            <w:hyperlink r:id="rId13">
              <w:r>
                <w:rPr>
                  <w:color w:val="0000FF"/>
                  <w:spacing w:val="-1"/>
                  <w:sz w:val="16"/>
                </w:rPr>
                <w:t xml:space="preserve"> </w:t>
              </w:r>
              <w:r>
                <w:rPr>
                  <w:color w:val="0000FF"/>
                  <w:sz w:val="16"/>
                  <w:u w:val="single" w:color="0000FF"/>
                </w:rPr>
                <w:t>0932</w:t>
              </w:r>
            </w:hyperlink>
          </w:p>
          <w:p w:rsidR="002C6CD1" w:rsidRDefault="002C6CD1">
            <w:pPr>
              <w:pStyle w:val="TableParagraph"/>
              <w:spacing w:before="1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8"/>
              </w:numPr>
              <w:tabs>
                <w:tab w:val="left" w:pos="830"/>
                <w:tab w:val="left" w:pos="831"/>
              </w:tabs>
              <w:spacing w:line="237" w:lineRule="auto"/>
              <w:ind w:right="688"/>
              <w:rPr>
                <w:sz w:val="16"/>
              </w:rPr>
            </w:pPr>
            <w:r>
              <w:rPr>
                <w:sz w:val="16"/>
              </w:rPr>
              <w:t>FLOR ANGELA GARZON SANCHEZ</w:t>
            </w:r>
          </w:p>
        </w:tc>
        <w:tc>
          <w:tcPr>
            <w:tcW w:w="1644" w:type="dxa"/>
            <w:tcBorders>
              <w:bottom w:val="double" w:sz="1" w:space="0" w:color="000000"/>
            </w:tcBorders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108"/>
              <w:rPr>
                <w:b/>
                <w:sz w:val="16"/>
              </w:rPr>
            </w:pPr>
            <w:r>
              <w:rPr>
                <w:b/>
                <w:sz w:val="16"/>
              </w:rPr>
              <w:t>Conclusiones</w:t>
            </w: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80441B">
            <w:pPr>
              <w:pStyle w:val="TableParagraph"/>
              <w:spacing w:before="137"/>
              <w:ind w:left="108" w:right="163"/>
              <w:rPr>
                <w:sz w:val="16"/>
              </w:rPr>
            </w:pPr>
            <w:r>
              <w:rPr>
                <w:sz w:val="16"/>
              </w:rPr>
              <w:t xml:space="preserve">TEMA: inducción promotores y tutores juegos </w:t>
            </w:r>
            <w:proofErr w:type="spellStart"/>
            <w:r>
              <w:rPr>
                <w:sz w:val="16"/>
              </w:rPr>
              <w:t>intercolegiados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403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</w:tbl>
    <w:p w:rsidR="002C6CD1" w:rsidRDefault="002C6CD1">
      <w:pPr>
        <w:rPr>
          <w:sz w:val="2"/>
          <w:szCs w:val="2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2C6CD1">
      <w:pPr>
        <w:pStyle w:val="Textoindependiente"/>
        <w:spacing w:before="3" w:after="1"/>
        <w:rPr>
          <w:rFonts w:ascii="Times New Roman"/>
          <w:sz w:val="22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3"/>
        <w:gridCol w:w="523"/>
        <w:gridCol w:w="312"/>
        <w:gridCol w:w="2864"/>
        <w:gridCol w:w="1653"/>
        <w:gridCol w:w="376"/>
        <w:gridCol w:w="1390"/>
      </w:tblGrid>
      <w:tr w:rsidR="002C6CD1">
        <w:trPr>
          <w:trHeight w:val="282"/>
        </w:trPr>
        <w:tc>
          <w:tcPr>
            <w:tcW w:w="10635" w:type="dxa"/>
            <w:gridSpan w:val="8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79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1" w:type="dxa"/>
            <w:gridSpan w:val="6"/>
            <w:tcBorders>
              <w:bottom w:val="single" w:sz="8" w:space="0" w:color="000000"/>
            </w:tcBorders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30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0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39" w:right="68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810"/>
        </w:trPr>
        <w:tc>
          <w:tcPr>
            <w:tcW w:w="3404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" w:type="dxa"/>
            <w:vMerge w:val="restart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23" w:type="dxa"/>
            <w:tcBorders>
              <w:top w:val="single" w:sz="8" w:space="0" w:color="000000"/>
              <w:bottom w:val="nil"/>
            </w:tcBorders>
          </w:tcPr>
          <w:p w:rsidR="002C6CD1" w:rsidRDefault="002C6CD1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107"/>
              <w:rPr>
                <w:sz w:val="16"/>
              </w:rPr>
            </w:pPr>
            <w:r>
              <w:rPr>
                <w:sz w:val="16"/>
              </w:rPr>
              <w:t>26/1</w:t>
            </w:r>
          </w:p>
          <w:p w:rsidR="002C6CD1" w:rsidRDefault="0080441B">
            <w:pPr>
              <w:pStyle w:val="TableParagraph"/>
              <w:spacing w:before="1"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0/20</w:t>
            </w:r>
          </w:p>
          <w:p w:rsidR="002C6CD1" w:rsidRDefault="0080441B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176" w:type="dxa"/>
            <w:gridSpan w:val="2"/>
            <w:vMerge w:val="restart"/>
            <w:tcBorders>
              <w:top w:val="single" w:sz="8" w:space="0" w:color="000000"/>
            </w:tcBorders>
          </w:tcPr>
          <w:p w:rsidR="002C6CD1" w:rsidRDefault="0080441B">
            <w:pPr>
              <w:pStyle w:val="TableParagraph"/>
              <w:spacing w:line="175" w:lineRule="exact"/>
              <w:ind w:left="830"/>
              <w:rPr>
                <w:sz w:val="16"/>
              </w:rPr>
            </w:pPr>
            <w:proofErr w:type="gramStart"/>
            <w:r>
              <w:rPr>
                <w:sz w:val="16"/>
              </w:rPr>
              <w:t>( supervisora</w:t>
            </w:r>
            <w:proofErr w:type="gramEnd"/>
            <w:r>
              <w:rPr>
                <w:sz w:val="16"/>
              </w:rPr>
              <w:t xml:space="preserve"> técnica 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37" w:lineRule="auto"/>
              <w:ind w:right="133"/>
              <w:rPr>
                <w:sz w:val="16"/>
              </w:rPr>
            </w:pPr>
            <w:r>
              <w:rPr>
                <w:sz w:val="16"/>
              </w:rPr>
              <w:t xml:space="preserve">OMAR FABIAN </w:t>
            </w:r>
            <w:proofErr w:type="gramStart"/>
            <w:r>
              <w:rPr>
                <w:sz w:val="16"/>
              </w:rPr>
              <w:t>TRIVIÑO  TORRES</w:t>
            </w:r>
            <w:proofErr w:type="gramEnd"/>
            <w:r>
              <w:rPr>
                <w:sz w:val="16"/>
              </w:rPr>
              <w:t xml:space="preserve">  ( apoyo a supervisora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spacing w:line="237" w:lineRule="auto"/>
              <w:ind w:right="413"/>
              <w:rPr>
                <w:sz w:val="16"/>
              </w:rPr>
            </w:pPr>
            <w:r>
              <w:rPr>
                <w:sz w:val="16"/>
              </w:rPr>
              <w:t>Promotores y gestores del departamento de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Cundinamarca.</w:t>
            </w: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spacing w:before="1"/>
              <w:rPr>
                <w:rFonts w:ascii="Times New Roman"/>
                <w:sz w:val="14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831"/>
              </w:tabs>
              <w:ind w:hanging="361"/>
              <w:rPr>
                <w:sz w:val="16"/>
              </w:rPr>
            </w:pPr>
            <w:proofErr w:type="spellStart"/>
            <w:r>
              <w:rPr>
                <w:sz w:val="16"/>
              </w:rPr>
              <w:t>Liseth</w:t>
            </w:r>
            <w:proofErr w:type="spellEnd"/>
            <w:r>
              <w:rPr>
                <w:sz w:val="16"/>
              </w:rPr>
              <w:t xml:space="preserve"> Esmeralda Molina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Murcia</w:t>
            </w:r>
          </w:p>
        </w:tc>
        <w:tc>
          <w:tcPr>
            <w:tcW w:w="1653" w:type="dxa"/>
            <w:tcBorders>
              <w:top w:val="single" w:sz="8" w:space="0" w:color="000000"/>
              <w:bottom w:val="nil"/>
            </w:tcBorders>
          </w:tcPr>
          <w:p w:rsidR="002C6CD1" w:rsidRDefault="0080441B">
            <w:pPr>
              <w:pStyle w:val="TableParagraph"/>
              <w:ind w:left="88" w:right="251"/>
              <w:rPr>
                <w:sz w:val="16"/>
              </w:rPr>
            </w:pPr>
            <w:r>
              <w:rPr>
                <w:sz w:val="16"/>
              </w:rPr>
              <w:t>Socialización manejo de plataforma y consentimiento informado.</w:t>
            </w:r>
          </w:p>
        </w:tc>
        <w:tc>
          <w:tcPr>
            <w:tcW w:w="376" w:type="dxa"/>
            <w:vMerge w:val="restart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0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C6CD1">
        <w:trPr>
          <w:trHeight w:val="1377"/>
        </w:trPr>
        <w:tc>
          <w:tcPr>
            <w:tcW w:w="3404" w:type="dxa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76" w:type="dxa"/>
            <w:gridSpan w:val="2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653" w:type="dxa"/>
            <w:tcBorders>
              <w:top w:val="nil"/>
            </w:tcBorders>
          </w:tcPr>
          <w:p w:rsidR="002C6CD1" w:rsidRDefault="0080441B">
            <w:pPr>
              <w:pStyle w:val="TableParagraph"/>
              <w:spacing w:before="87"/>
              <w:ind w:left="88" w:right="316"/>
              <w:rPr>
                <w:sz w:val="16"/>
              </w:rPr>
            </w:pPr>
            <w:r>
              <w:rPr>
                <w:sz w:val="16"/>
              </w:rPr>
              <w:t>Presentación de gestores de del departamento. Socialización técnica choco.</w:t>
            </w:r>
          </w:p>
          <w:p w:rsidR="002C6CD1" w:rsidRDefault="0080441B">
            <w:pPr>
              <w:pStyle w:val="TableParagraph"/>
              <w:spacing w:before="6" w:line="182" w:lineRule="exact"/>
              <w:ind w:left="88" w:right="696"/>
              <w:rPr>
                <w:sz w:val="16"/>
              </w:rPr>
            </w:pPr>
            <w:r>
              <w:rPr>
                <w:sz w:val="16"/>
              </w:rPr>
              <w:t>Enviar acta de presentación.</w:t>
            </w:r>
          </w:p>
        </w:tc>
        <w:tc>
          <w:tcPr>
            <w:tcW w:w="376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2584"/>
        </w:trPr>
        <w:tc>
          <w:tcPr>
            <w:tcW w:w="3404" w:type="dxa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spacing w:before="7"/>
              <w:rPr>
                <w:rFonts w:ascii="Times New Roman"/>
                <w:sz w:val="25"/>
              </w:rPr>
            </w:pPr>
          </w:p>
          <w:p w:rsidR="002C6CD1" w:rsidRDefault="0080441B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28/1</w:t>
            </w:r>
          </w:p>
          <w:p w:rsidR="002C6CD1" w:rsidRDefault="0080441B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0/20</w:t>
            </w:r>
          </w:p>
          <w:p w:rsidR="002C6CD1" w:rsidRDefault="0080441B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3176" w:type="dxa"/>
            <w:gridSpan w:val="2"/>
            <w:tcBorders>
              <w:bottom w:val="nil"/>
            </w:tcBorders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line="195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Plataforma Google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MEET</w:t>
            </w:r>
          </w:p>
          <w:p w:rsidR="002C6CD1" w:rsidRDefault="00B14702">
            <w:pPr>
              <w:pStyle w:val="TableParagraph"/>
              <w:ind w:left="1550" w:right="137"/>
              <w:rPr>
                <w:sz w:val="16"/>
              </w:rPr>
            </w:pPr>
            <w:hyperlink r:id="rId14">
              <w:r w:rsidR="0080441B">
                <w:rPr>
                  <w:color w:val="0000FF"/>
                  <w:sz w:val="16"/>
                  <w:u w:val="single" w:color="0000FF"/>
                </w:rPr>
                <w:t>https://meet.google.com/</w:t>
              </w:r>
              <w:r w:rsidR="0080441B">
                <w:rPr>
                  <w:color w:val="0000FF"/>
                  <w:sz w:val="16"/>
                </w:rPr>
                <w:t>t</w:t>
              </w:r>
            </w:hyperlink>
            <w:r w:rsidR="0080441B">
              <w:rPr>
                <w:color w:val="0000FF"/>
                <w:sz w:val="16"/>
              </w:rPr>
              <w:t xml:space="preserve"> </w:t>
            </w:r>
            <w:hyperlink r:id="rId15">
              <w:proofErr w:type="spellStart"/>
              <w:r w:rsidR="0080441B">
                <w:rPr>
                  <w:color w:val="0000FF"/>
                  <w:sz w:val="16"/>
                  <w:u w:val="single" w:color="0000FF"/>
                </w:rPr>
                <w:t>yh-bqte-nhv</w:t>
              </w:r>
              <w:proofErr w:type="spellEnd"/>
            </w:hyperlink>
          </w:p>
          <w:p w:rsidR="002C6CD1" w:rsidRDefault="0080441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before="2" w:line="237" w:lineRule="auto"/>
              <w:ind w:right="708"/>
              <w:rPr>
                <w:sz w:val="16"/>
              </w:rPr>
            </w:pPr>
            <w:r>
              <w:rPr>
                <w:sz w:val="16"/>
              </w:rPr>
              <w:t>FLOR ANGELA GARZON SANCHEZ</w:t>
            </w:r>
          </w:p>
          <w:p w:rsidR="002C6CD1" w:rsidRDefault="0080441B">
            <w:pPr>
              <w:pStyle w:val="TableParagraph"/>
              <w:spacing w:line="182" w:lineRule="exact"/>
              <w:ind w:left="830"/>
              <w:rPr>
                <w:sz w:val="16"/>
              </w:rPr>
            </w:pPr>
            <w:proofErr w:type="gramStart"/>
            <w:r>
              <w:rPr>
                <w:sz w:val="16"/>
              </w:rPr>
              <w:t>( supervisora</w:t>
            </w:r>
            <w:proofErr w:type="gramEnd"/>
            <w:r>
              <w:rPr>
                <w:sz w:val="16"/>
              </w:rPr>
              <w:t xml:space="preserve"> técnica 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line="237" w:lineRule="auto"/>
              <w:ind w:right="133"/>
              <w:rPr>
                <w:sz w:val="16"/>
              </w:rPr>
            </w:pPr>
            <w:r>
              <w:rPr>
                <w:sz w:val="16"/>
              </w:rPr>
              <w:t xml:space="preserve">OMAR FABIAN </w:t>
            </w:r>
            <w:proofErr w:type="gramStart"/>
            <w:r>
              <w:rPr>
                <w:sz w:val="16"/>
              </w:rPr>
              <w:t>TRIVIÑO  TORRES</w:t>
            </w:r>
            <w:proofErr w:type="gramEnd"/>
            <w:r>
              <w:rPr>
                <w:sz w:val="16"/>
              </w:rPr>
              <w:t xml:space="preserve">  ( apoyo a supervisora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6"/>
              </w:numPr>
              <w:tabs>
                <w:tab w:val="left" w:pos="830"/>
                <w:tab w:val="left" w:pos="831"/>
              </w:tabs>
              <w:spacing w:line="237" w:lineRule="auto"/>
              <w:ind w:right="412"/>
              <w:rPr>
                <w:sz w:val="16"/>
              </w:rPr>
            </w:pPr>
            <w:r>
              <w:rPr>
                <w:sz w:val="16"/>
              </w:rPr>
              <w:t>Promotores y gestores del departamento de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z w:val="16"/>
              </w:rPr>
              <w:t>Cundinamarca.</w:t>
            </w:r>
          </w:p>
        </w:tc>
        <w:tc>
          <w:tcPr>
            <w:tcW w:w="1653" w:type="dxa"/>
            <w:tcBorders>
              <w:bottom w:val="nil"/>
            </w:tcBorders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88" w:right="251"/>
              <w:rPr>
                <w:sz w:val="16"/>
              </w:rPr>
            </w:pPr>
            <w:r>
              <w:rPr>
                <w:sz w:val="16"/>
              </w:rPr>
              <w:t>Entrega de informes. Revisar plataforma de inscripción.</w:t>
            </w:r>
          </w:p>
          <w:p w:rsidR="002C6CD1" w:rsidRDefault="0080441B">
            <w:pPr>
              <w:pStyle w:val="TableParagraph"/>
              <w:ind w:left="88" w:right="229"/>
              <w:rPr>
                <w:sz w:val="16"/>
              </w:rPr>
            </w:pPr>
            <w:r>
              <w:rPr>
                <w:sz w:val="16"/>
              </w:rPr>
              <w:t xml:space="preserve">Enviar acta de inicio. Socializar cronograma de los juegos </w:t>
            </w:r>
            <w:proofErr w:type="spellStart"/>
            <w:r>
              <w:rPr>
                <w:sz w:val="16"/>
              </w:rPr>
              <w:t>intercolegiados</w:t>
            </w:r>
            <w:proofErr w:type="spellEnd"/>
            <w:r>
              <w:rPr>
                <w:sz w:val="16"/>
              </w:rPr>
              <w:t>.</w:t>
            </w:r>
          </w:p>
          <w:p w:rsidR="002C6CD1" w:rsidRDefault="0080441B">
            <w:pPr>
              <w:pStyle w:val="TableParagraph"/>
              <w:ind w:left="88" w:right="110"/>
              <w:rPr>
                <w:sz w:val="16"/>
              </w:rPr>
            </w:pPr>
            <w:r>
              <w:rPr>
                <w:sz w:val="16"/>
              </w:rPr>
              <w:t xml:space="preserve">Fases de los juegos. Registro en Excel. Correo para enviar soporte y avance </w:t>
            </w:r>
            <w:hyperlink r:id="rId16">
              <w:r>
                <w:rPr>
                  <w:color w:val="0000FF"/>
                  <w:sz w:val="16"/>
                  <w:u w:val="single" w:color="0000FF"/>
                </w:rPr>
                <w:t>omarfabiant@hotmail.co</w:t>
              </w:r>
            </w:hyperlink>
          </w:p>
          <w:p w:rsidR="002C6CD1" w:rsidRDefault="00B14702">
            <w:pPr>
              <w:pStyle w:val="TableParagraph"/>
              <w:spacing w:line="180" w:lineRule="exact"/>
              <w:ind w:left="88"/>
              <w:rPr>
                <w:sz w:val="16"/>
              </w:rPr>
            </w:pPr>
            <w:hyperlink r:id="rId17">
              <w:r w:rsidR="0080441B">
                <w:rPr>
                  <w:color w:val="0000FF"/>
                  <w:sz w:val="16"/>
                  <w:u w:val="single" w:color="0000FF"/>
                </w:rPr>
                <w:t>m</w:t>
              </w:r>
            </w:hyperlink>
          </w:p>
        </w:tc>
        <w:tc>
          <w:tcPr>
            <w:tcW w:w="376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213"/>
        </w:trPr>
        <w:tc>
          <w:tcPr>
            <w:tcW w:w="3404" w:type="dxa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176" w:type="dxa"/>
            <w:gridSpan w:val="2"/>
            <w:tcBorders>
              <w:top w:val="nil"/>
            </w:tcBorders>
          </w:tcPr>
          <w:p w:rsidR="002C6CD1" w:rsidRDefault="0080441B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  <w:tab w:val="left" w:pos="831"/>
              </w:tabs>
              <w:spacing w:before="17" w:line="177" w:lineRule="exact"/>
              <w:ind w:hanging="361"/>
              <w:rPr>
                <w:sz w:val="16"/>
              </w:rPr>
            </w:pPr>
            <w:proofErr w:type="spellStart"/>
            <w:r>
              <w:rPr>
                <w:sz w:val="16"/>
              </w:rPr>
              <w:t>Liseth</w:t>
            </w:r>
            <w:proofErr w:type="spellEnd"/>
            <w:r>
              <w:rPr>
                <w:sz w:val="16"/>
              </w:rPr>
              <w:t xml:space="preserve"> Esmeralda Molina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Murcia</w:t>
            </w:r>
          </w:p>
        </w:tc>
        <w:tc>
          <w:tcPr>
            <w:tcW w:w="1653" w:type="dxa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76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548"/>
        </w:trPr>
        <w:tc>
          <w:tcPr>
            <w:tcW w:w="3404" w:type="dxa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176" w:type="dxa"/>
            <w:gridSpan w:val="2"/>
            <w:tcBorders>
              <w:bottom w:val="nil"/>
            </w:tcBorders>
          </w:tcPr>
          <w:p w:rsidR="002C6CD1" w:rsidRDefault="0080441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line="193" w:lineRule="exact"/>
              <w:ind w:hanging="361"/>
              <w:rPr>
                <w:sz w:val="16"/>
              </w:rPr>
            </w:pPr>
            <w:r>
              <w:rPr>
                <w:sz w:val="16"/>
              </w:rPr>
              <w:t>Plataforma Google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MEET</w:t>
            </w:r>
          </w:p>
          <w:p w:rsidR="002C6CD1" w:rsidRDefault="00B14702">
            <w:pPr>
              <w:pStyle w:val="TableParagraph"/>
              <w:spacing w:before="4" w:line="182" w:lineRule="exact"/>
              <w:ind w:left="1550" w:right="173"/>
              <w:rPr>
                <w:sz w:val="16"/>
              </w:rPr>
            </w:pPr>
            <w:hyperlink r:id="rId18">
              <w:r w:rsidR="0080441B">
                <w:rPr>
                  <w:color w:val="0000FF"/>
                  <w:sz w:val="16"/>
                  <w:u w:val="single" w:color="0000FF"/>
                </w:rPr>
                <w:t>https://meet.google.com</w:t>
              </w:r>
              <w:r w:rsidR="0080441B">
                <w:rPr>
                  <w:color w:val="0000FF"/>
                  <w:sz w:val="16"/>
                </w:rPr>
                <w:t>/</w:t>
              </w:r>
            </w:hyperlink>
            <w:r w:rsidR="0080441B">
              <w:rPr>
                <w:color w:val="0000FF"/>
                <w:sz w:val="16"/>
              </w:rPr>
              <w:t xml:space="preserve"> </w:t>
            </w:r>
            <w:hyperlink r:id="rId19">
              <w:proofErr w:type="spellStart"/>
              <w:r w:rsidR="0080441B">
                <w:rPr>
                  <w:color w:val="0000FF"/>
                  <w:sz w:val="16"/>
                  <w:u w:val="single" w:color="0000FF"/>
                </w:rPr>
                <w:t>dtb-nbpr-eue</w:t>
              </w:r>
              <w:proofErr w:type="spellEnd"/>
            </w:hyperlink>
          </w:p>
        </w:tc>
        <w:tc>
          <w:tcPr>
            <w:tcW w:w="1653" w:type="dxa"/>
            <w:tcBorders>
              <w:bottom w:val="nil"/>
            </w:tcBorders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88"/>
              <w:rPr>
                <w:sz w:val="16"/>
              </w:rPr>
            </w:pPr>
            <w:r>
              <w:rPr>
                <w:sz w:val="16"/>
              </w:rPr>
              <w:t>Entrega de informes.</w:t>
            </w:r>
          </w:p>
        </w:tc>
        <w:tc>
          <w:tcPr>
            <w:tcW w:w="376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2053"/>
        </w:trPr>
        <w:tc>
          <w:tcPr>
            <w:tcW w:w="3404" w:type="dxa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tcBorders>
              <w:top w:val="nil"/>
            </w:tcBorders>
          </w:tcPr>
          <w:p w:rsidR="002C6CD1" w:rsidRDefault="0080441B">
            <w:pPr>
              <w:pStyle w:val="TableParagraph"/>
              <w:spacing w:before="159"/>
              <w:ind w:left="107"/>
              <w:rPr>
                <w:sz w:val="16"/>
              </w:rPr>
            </w:pPr>
            <w:r>
              <w:rPr>
                <w:sz w:val="16"/>
              </w:rPr>
              <w:t>03/1</w:t>
            </w:r>
          </w:p>
          <w:p w:rsidR="002C6CD1" w:rsidRDefault="0080441B">
            <w:pPr>
              <w:pStyle w:val="TableParagraph"/>
              <w:spacing w:before="1"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1/</w:t>
            </w:r>
          </w:p>
          <w:p w:rsidR="002C6CD1" w:rsidRDefault="0080441B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sz w:val="16"/>
              </w:rPr>
              <w:t>2020</w:t>
            </w:r>
          </w:p>
        </w:tc>
        <w:tc>
          <w:tcPr>
            <w:tcW w:w="3176" w:type="dxa"/>
            <w:gridSpan w:val="2"/>
            <w:tcBorders>
              <w:top w:val="nil"/>
            </w:tcBorders>
          </w:tcPr>
          <w:p w:rsidR="002C6CD1" w:rsidRDefault="002C6CD1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237" w:lineRule="auto"/>
              <w:ind w:right="708"/>
              <w:rPr>
                <w:sz w:val="16"/>
              </w:rPr>
            </w:pPr>
            <w:r>
              <w:rPr>
                <w:sz w:val="16"/>
              </w:rPr>
              <w:t>FLOR ANGELA GARZON SANCHEZ</w:t>
            </w:r>
          </w:p>
          <w:p w:rsidR="002C6CD1" w:rsidRDefault="0080441B">
            <w:pPr>
              <w:pStyle w:val="TableParagraph"/>
              <w:spacing w:before="1"/>
              <w:ind w:left="830"/>
              <w:rPr>
                <w:sz w:val="16"/>
              </w:rPr>
            </w:pPr>
            <w:proofErr w:type="gramStart"/>
            <w:r>
              <w:rPr>
                <w:sz w:val="16"/>
              </w:rPr>
              <w:t>( supervisora</w:t>
            </w:r>
            <w:proofErr w:type="gramEnd"/>
            <w:r>
              <w:rPr>
                <w:sz w:val="16"/>
              </w:rPr>
              <w:t xml:space="preserve"> técnica 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237" w:lineRule="auto"/>
              <w:ind w:right="133"/>
              <w:rPr>
                <w:sz w:val="16"/>
              </w:rPr>
            </w:pPr>
            <w:r>
              <w:rPr>
                <w:sz w:val="16"/>
              </w:rPr>
              <w:t xml:space="preserve">OMAR FABIAN </w:t>
            </w:r>
            <w:proofErr w:type="gramStart"/>
            <w:r>
              <w:rPr>
                <w:sz w:val="16"/>
              </w:rPr>
              <w:t>TRIVIÑO  TORRES</w:t>
            </w:r>
            <w:proofErr w:type="gramEnd"/>
            <w:r>
              <w:rPr>
                <w:sz w:val="16"/>
              </w:rPr>
              <w:t xml:space="preserve">  ( apoyo a supervisora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237" w:lineRule="auto"/>
              <w:ind w:right="590"/>
              <w:rPr>
                <w:sz w:val="16"/>
              </w:rPr>
            </w:pPr>
            <w:r>
              <w:rPr>
                <w:sz w:val="16"/>
              </w:rPr>
              <w:t>Promotores departamento de Cundinamarca.</w:t>
            </w:r>
          </w:p>
          <w:p w:rsidR="002C6CD1" w:rsidRDefault="0080441B">
            <w:pPr>
              <w:pStyle w:val="TableParagraph"/>
              <w:numPr>
                <w:ilvl w:val="0"/>
                <w:numId w:val="3"/>
              </w:numPr>
              <w:tabs>
                <w:tab w:val="left" w:pos="830"/>
                <w:tab w:val="left" w:pos="831"/>
              </w:tabs>
              <w:spacing w:line="176" w:lineRule="exact"/>
              <w:ind w:hanging="361"/>
              <w:rPr>
                <w:sz w:val="16"/>
              </w:rPr>
            </w:pPr>
            <w:proofErr w:type="spellStart"/>
            <w:r>
              <w:rPr>
                <w:sz w:val="16"/>
              </w:rPr>
              <w:t>Liseth</w:t>
            </w:r>
            <w:proofErr w:type="spellEnd"/>
            <w:r>
              <w:rPr>
                <w:sz w:val="16"/>
              </w:rPr>
              <w:t xml:space="preserve"> Esmeralda Molina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Murcia</w:t>
            </w:r>
          </w:p>
        </w:tc>
        <w:tc>
          <w:tcPr>
            <w:tcW w:w="1653" w:type="dxa"/>
            <w:tcBorders>
              <w:top w:val="nil"/>
            </w:tcBorders>
          </w:tcPr>
          <w:p w:rsidR="002C6CD1" w:rsidRDefault="0080441B">
            <w:pPr>
              <w:pStyle w:val="TableParagraph"/>
              <w:spacing w:line="160" w:lineRule="exact"/>
              <w:ind w:left="88"/>
              <w:rPr>
                <w:sz w:val="16"/>
              </w:rPr>
            </w:pPr>
            <w:r>
              <w:rPr>
                <w:sz w:val="16"/>
              </w:rPr>
              <w:t>Cuenta de cobro</w:t>
            </w:r>
          </w:p>
          <w:p w:rsidR="002C6CD1" w:rsidRDefault="0080441B">
            <w:pPr>
              <w:pStyle w:val="TableParagraph"/>
              <w:ind w:left="88" w:right="243"/>
              <w:rPr>
                <w:sz w:val="16"/>
              </w:rPr>
            </w:pPr>
            <w:r>
              <w:rPr>
                <w:sz w:val="16"/>
              </w:rPr>
              <w:t>Carta de presentación con fecha y firmada.</w:t>
            </w:r>
          </w:p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  <w:p w:rsidR="002C6CD1" w:rsidRDefault="0080441B">
            <w:pPr>
              <w:pStyle w:val="TableParagraph"/>
              <w:ind w:left="88" w:right="110"/>
              <w:rPr>
                <w:sz w:val="16"/>
              </w:rPr>
            </w:pPr>
            <w:proofErr w:type="gramStart"/>
            <w:r>
              <w:rPr>
                <w:sz w:val="16"/>
              </w:rPr>
              <w:t>Total</w:t>
            </w:r>
            <w:proofErr w:type="gramEnd"/>
            <w:r>
              <w:rPr>
                <w:sz w:val="16"/>
              </w:rPr>
              <w:t xml:space="preserve"> de inscriptos por municipio.</w:t>
            </w:r>
          </w:p>
          <w:p w:rsidR="002C6CD1" w:rsidRDefault="002C6CD1">
            <w:pPr>
              <w:pStyle w:val="TableParagraph"/>
              <w:spacing w:before="10"/>
              <w:rPr>
                <w:rFonts w:ascii="Times New Roman"/>
                <w:sz w:val="15"/>
              </w:rPr>
            </w:pPr>
          </w:p>
          <w:p w:rsidR="002C6CD1" w:rsidRDefault="0080441B">
            <w:pPr>
              <w:pStyle w:val="TableParagraph"/>
              <w:ind w:left="88" w:right="579"/>
              <w:rPr>
                <w:sz w:val="16"/>
              </w:rPr>
            </w:pPr>
            <w:r>
              <w:rPr>
                <w:sz w:val="16"/>
              </w:rPr>
              <w:t>Continuar con el proceso..</w:t>
            </w:r>
          </w:p>
        </w:tc>
        <w:tc>
          <w:tcPr>
            <w:tcW w:w="376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608"/>
        </w:trPr>
        <w:tc>
          <w:tcPr>
            <w:tcW w:w="3404" w:type="dxa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spacing w:before="3"/>
              <w:rPr>
                <w:rFonts w:ascii="Times New Roman"/>
              </w:rPr>
            </w:pPr>
          </w:p>
          <w:p w:rsidR="002C6CD1" w:rsidRDefault="0080441B">
            <w:pPr>
              <w:pStyle w:val="TableParagraph"/>
              <w:spacing w:line="241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9.cumplir e implementar los</w:t>
            </w:r>
          </w:p>
          <w:p w:rsidR="002C6CD1" w:rsidRDefault="0080441B">
            <w:pPr>
              <w:pStyle w:val="TableParagraph"/>
              <w:ind w:left="107" w:right="8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protocolos de bioseguridad emitidos por las autoridades competentes</w:t>
            </w:r>
          </w:p>
          <w:p w:rsidR="002C6CD1" w:rsidRDefault="0080441B">
            <w:pPr>
              <w:pStyle w:val="TableParagraph"/>
              <w:spacing w:line="241" w:lineRule="exact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para evitar el contagio y</w:t>
            </w:r>
          </w:p>
          <w:p w:rsidR="002C6CD1" w:rsidRDefault="0080441B">
            <w:pPr>
              <w:pStyle w:val="TableParagraph"/>
              <w:spacing w:before="18" w:line="218" w:lineRule="auto"/>
              <w:ind w:left="107" w:right="119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propagación del virus covid-19 o </w:t>
            </w:r>
            <w:r>
              <w:rPr>
                <w:rFonts w:ascii="Tahoma" w:hAnsi="Tahoma"/>
                <w:w w:val="99"/>
                <w:sz w:val="20"/>
              </w:rPr>
              <w:t>relacionados,</w:t>
            </w:r>
            <w:r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w w:val="99"/>
                <w:sz w:val="20"/>
              </w:rPr>
              <w:t>así</w:t>
            </w:r>
            <w:r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w w:val="99"/>
                <w:position w:val="5"/>
                <w:sz w:val="20"/>
              </w:rPr>
              <w:t>́</w:t>
            </w:r>
            <w:r>
              <w:rPr>
                <w:rFonts w:ascii="Tahoma" w:hAnsi="Tahoma"/>
                <w:position w:val="5"/>
                <w:sz w:val="20"/>
              </w:rPr>
              <w:t xml:space="preserve"> </w:t>
            </w:r>
            <w:r>
              <w:rPr>
                <w:rFonts w:ascii="Tahoma" w:hAnsi="Tahoma"/>
                <w:w w:val="99"/>
                <w:sz w:val="20"/>
              </w:rPr>
              <w:t>como</w:t>
            </w:r>
            <w:r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w w:val="99"/>
                <w:sz w:val="20"/>
              </w:rPr>
              <w:t>disponer</w:t>
            </w:r>
            <w:r>
              <w:rPr>
                <w:rFonts w:ascii="Tahoma" w:hAnsi="Tahoma"/>
                <w:sz w:val="20"/>
              </w:rPr>
              <w:t xml:space="preserve"> </w:t>
            </w:r>
            <w:r>
              <w:rPr>
                <w:rFonts w:ascii="Tahoma" w:hAnsi="Tahoma"/>
                <w:w w:val="99"/>
                <w:sz w:val="20"/>
              </w:rPr>
              <w:t xml:space="preserve">de </w:t>
            </w:r>
            <w:r>
              <w:rPr>
                <w:rFonts w:ascii="Tahoma" w:hAnsi="Tahoma"/>
                <w:sz w:val="20"/>
              </w:rPr>
              <w:t>las herramientas y elementos</w:t>
            </w:r>
          </w:p>
          <w:p w:rsidR="002C6CD1" w:rsidRDefault="0080441B">
            <w:pPr>
              <w:pStyle w:val="TableParagraph"/>
              <w:ind w:left="10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necesarios para cumplir con las obligaciones contractuales de forma habitual o por medios alternos</w:t>
            </w:r>
          </w:p>
        </w:tc>
        <w:tc>
          <w:tcPr>
            <w:tcW w:w="5841" w:type="dxa"/>
            <w:gridSpan w:val="6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80441B">
            <w:pPr>
              <w:pStyle w:val="TableParagraph"/>
              <w:spacing w:before="178"/>
              <w:ind w:left="108"/>
              <w:rPr>
                <w:sz w:val="20"/>
              </w:rPr>
            </w:pPr>
            <w:r>
              <w:rPr>
                <w:sz w:val="20"/>
              </w:rPr>
              <w:t>Implemente estrategia de trabajo con el fin que las administraciones municipales colaboren con los implementos de bioseguridad para continuar</w:t>
            </w:r>
          </w:p>
          <w:p w:rsidR="002C6CD1" w:rsidRDefault="0080441B">
            <w:pPr>
              <w:pStyle w:val="TableParagraph"/>
              <w:spacing w:before="3" w:line="230" w:lineRule="exact"/>
              <w:ind w:left="108"/>
              <w:rPr>
                <w:sz w:val="20"/>
              </w:rPr>
            </w:pPr>
            <w:r>
              <w:rPr>
                <w:sz w:val="20"/>
              </w:rPr>
              <w:t xml:space="preserve">con la participación activa de niños, niñas y padres de familia quienes quieren unirse a los juegos </w:t>
            </w:r>
            <w:proofErr w:type="spellStart"/>
            <w:r>
              <w:rPr>
                <w:sz w:val="20"/>
              </w:rPr>
              <w:t>intercolegiados</w:t>
            </w:r>
            <w:proofErr w:type="spellEnd"/>
            <w:r>
              <w:rPr>
                <w:sz w:val="20"/>
              </w:rPr>
              <w:t xml:space="preserve"> 2020.</w:t>
            </w: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362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35" w:type="dxa"/>
            <w:gridSpan w:val="2"/>
          </w:tcPr>
          <w:p w:rsidR="002C6CD1" w:rsidRDefault="0080441B">
            <w:pPr>
              <w:pStyle w:val="TableParagraph"/>
              <w:spacing w:line="224" w:lineRule="exact"/>
              <w:ind w:left="269" w:right="2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Día</w:t>
            </w:r>
          </w:p>
        </w:tc>
        <w:tc>
          <w:tcPr>
            <w:tcW w:w="2864" w:type="dxa"/>
          </w:tcPr>
          <w:p w:rsidR="002C6CD1" w:rsidRDefault="0080441B">
            <w:pPr>
              <w:pStyle w:val="TableParagraph"/>
              <w:spacing w:line="224" w:lineRule="exact"/>
              <w:ind w:left="926"/>
              <w:rPr>
                <w:b/>
                <w:sz w:val="20"/>
              </w:rPr>
            </w:pPr>
            <w:r>
              <w:rPr>
                <w:b/>
                <w:sz w:val="20"/>
              </w:rPr>
              <w:t>Participantes</w:t>
            </w:r>
          </w:p>
        </w:tc>
        <w:tc>
          <w:tcPr>
            <w:tcW w:w="1653" w:type="dxa"/>
          </w:tcPr>
          <w:p w:rsidR="002C6CD1" w:rsidRDefault="0080441B">
            <w:pPr>
              <w:pStyle w:val="TableParagraph"/>
              <w:spacing w:line="224" w:lineRule="exact"/>
              <w:ind w:left="311"/>
              <w:rPr>
                <w:b/>
                <w:sz w:val="20"/>
              </w:rPr>
            </w:pPr>
            <w:r>
              <w:rPr>
                <w:b/>
                <w:sz w:val="20"/>
              </w:rPr>
              <w:t>Conclusiones</w:t>
            </w:r>
          </w:p>
        </w:tc>
        <w:tc>
          <w:tcPr>
            <w:tcW w:w="376" w:type="dxa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264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835" w:type="dxa"/>
            <w:gridSpan w:val="2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30/10/20</w:t>
            </w:r>
          </w:p>
          <w:p w:rsidR="002C6CD1" w:rsidRDefault="0080441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2864" w:type="dxa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ind w:left="827" w:right="433"/>
              <w:rPr>
                <w:sz w:val="18"/>
              </w:rPr>
            </w:pPr>
            <w:r>
              <w:rPr>
                <w:sz w:val="18"/>
              </w:rPr>
              <w:t xml:space="preserve">Alcalde municipal Jairo </w:t>
            </w:r>
            <w:proofErr w:type="spellStart"/>
            <w:r>
              <w:rPr>
                <w:sz w:val="18"/>
              </w:rPr>
              <w:t>martinez</w:t>
            </w:r>
            <w:proofErr w:type="spellEnd"/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 xml:space="preserve">( </w:t>
            </w:r>
            <w:proofErr w:type="spellStart"/>
            <w:r>
              <w:rPr>
                <w:sz w:val="18"/>
              </w:rPr>
              <w:t>subachoque</w:t>
            </w:r>
            <w:proofErr w:type="spellEnd"/>
            <w:proofErr w:type="gramEnd"/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:rsidR="002C6CD1" w:rsidRDefault="002C6CD1">
            <w:pPr>
              <w:pStyle w:val="TableParagraph"/>
              <w:spacing w:before="4"/>
              <w:rPr>
                <w:rFonts w:ascii="Times New Roman"/>
                <w:sz w:val="19"/>
              </w:rPr>
            </w:pPr>
          </w:p>
          <w:p w:rsidR="002C6CD1" w:rsidRDefault="0080441B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spacing w:before="1" w:line="206" w:lineRule="exact"/>
              <w:ind w:left="827" w:right="120"/>
              <w:rPr>
                <w:sz w:val="18"/>
              </w:rPr>
            </w:pPr>
            <w:r>
              <w:rPr>
                <w:sz w:val="18"/>
              </w:rPr>
              <w:t>Coordinador de deportes Lic. Albeiro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camacho</w:t>
            </w:r>
            <w:proofErr w:type="spellEnd"/>
          </w:p>
        </w:tc>
        <w:tc>
          <w:tcPr>
            <w:tcW w:w="1653" w:type="dxa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26" w:right="134"/>
              <w:rPr>
                <w:sz w:val="18"/>
              </w:rPr>
            </w:pPr>
            <w:r>
              <w:rPr>
                <w:sz w:val="18"/>
              </w:rPr>
              <w:t>Aportar los implementos necesarios para llevar a cabo una buena higiene de los</w:t>
            </w:r>
          </w:p>
        </w:tc>
        <w:tc>
          <w:tcPr>
            <w:tcW w:w="376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</w:tbl>
    <w:p w:rsidR="002C6CD1" w:rsidRDefault="002C6CD1">
      <w:pPr>
        <w:rPr>
          <w:sz w:val="2"/>
          <w:szCs w:val="2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495DBF">
      <w:pPr>
        <w:pStyle w:val="Textoindependiente"/>
        <w:spacing w:before="3" w:after="1"/>
        <w:rPr>
          <w:rFonts w:ascii="Times New Roman"/>
          <w:sz w:val="22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6659584" behindDoc="1" locked="0" layoutInCell="1" allowOverlap="1">
                <wp:simplePos x="0" y="0"/>
                <wp:positionH relativeFrom="page">
                  <wp:posOffset>2841625</wp:posOffset>
                </wp:positionH>
                <wp:positionV relativeFrom="page">
                  <wp:posOffset>7519035</wp:posOffset>
                </wp:positionV>
                <wp:extent cx="3576320" cy="1308100"/>
                <wp:effectExtent l="0" t="0" r="0" b="0"/>
                <wp:wrapNone/>
                <wp:docPr id="3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6320" cy="1308100"/>
                        </a:xfrm>
                        <a:custGeom>
                          <a:avLst/>
                          <a:gdLst>
                            <a:gd name="T0" fmla="+- 0 4475 4475"/>
                            <a:gd name="T1" fmla="*/ T0 w 5632"/>
                            <a:gd name="T2" fmla="+- 0 12218 11841"/>
                            <a:gd name="T3" fmla="*/ 12218 h 2060"/>
                            <a:gd name="T4" fmla="+- 0 5358 4475"/>
                            <a:gd name="T5" fmla="*/ T4 w 5632"/>
                            <a:gd name="T6" fmla="+- 0 11851 11841"/>
                            <a:gd name="T7" fmla="*/ 11851 h 2060"/>
                            <a:gd name="T8" fmla="+- 0 5358 4475"/>
                            <a:gd name="T9" fmla="*/ T8 w 5632"/>
                            <a:gd name="T10" fmla="+- 0 12218 11841"/>
                            <a:gd name="T11" fmla="*/ 12218 h 2060"/>
                            <a:gd name="T12" fmla="+- 0 8361 4475"/>
                            <a:gd name="T13" fmla="*/ T12 w 5632"/>
                            <a:gd name="T14" fmla="+- 0 13891 11841"/>
                            <a:gd name="T15" fmla="*/ 13891 h 2060"/>
                            <a:gd name="T16" fmla="+- 0 4484 4475"/>
                            <a:gd name="T17" fmla="*/ T16 w 5632"/>
                            <a:gd name="T18" fmla="+- 0 13891 11841"/>
                            <a:gd name="T19" fmla="*/ 13891 h 2060"/>
                            <a:gd name="T20" fmla="+- 0 4484 4475"/>
                            <a:gd name="T21" fmla="*/ T20 w 5632"/>
                            <a:gd name="T22" fmla="+- 0 13900 11841"/>
                            <a:gd name="T23" fmla="*/ 13900 h 2060"/>
                            <a:gd name="T24" fmla="+- 0 8361 4475"/>
                            <a:gd name="T25" fmla="*/ T24 w 5632"/>
                            <a:gd name="T26" fmla="+- 0 13900 11841"/>
                            <a:gd name="T27" fmla="*/ 13900 h 2060"/>
                            <a:gd name="T28" fmla="+- 0 8370 4475"/>
                            <a:gd name="T29" fmla="*/ T28 w 5632"/>
                            <a:gd name="T30" fmla="+- 0 13468 11841"/>
                            <a:gd name="T31" fmla="*/ 13468 h 2060"/>
                            <a:gd name="T32" fmla="+- 0 5348 4475"/>
                            <a:gd name="T33" fmla="*/ T32 w 5632"/>
                            <a:gd name="T34" fmla="+- 0 13468 11841"/>
                            <a:gd name="T35" fmla="*/ 13468 h 2060"/>
                            <a:gd name="T36" fmla="+- 0 4475 4475"/>
                            <a:gd name="T37" fmla="*/ T36 w 5632"/>
                            <a:gd name="T38" fmla="+- 0 13478 11841"/>
                            <a:gd name="T39" fmla="*/ 13478 h 2060"/>
                            <a:gd name="T40" fmla="+- 0 4484 4475"/>
                            <a:gd name="T41" fmla="*/ T40 w 5632"/>
                            <a:gd name="T42" fmla="+- 0 13891 11841"/>
                            <a:gd name="T43" fmla="*/ 13891 h 2060"/>
                            <a:gd name="T44" fmla="+- 0 5348 4475"/>
                            <a:gd name="T45" fmla="*/ T44 w 5632"/>
                            <a:gd name="T46" fmla="+- 0 13891 11841"/>
                            <a:gd name="T47" fmla="*/ 13891 h 2060"/>
                            <a:gd name="T48" fmla="+- 0 8361 4475"/>
                            <a:gd name="T49" fmla="*/ T48 w 5632"/>
                            <a:gd name="T50" fmla="+- 0 13478 11841"/>
                            <a:gd name="T51" fmla="*/ 13478 h 2060"/>
                            <a:gd name="T52" fmla="+- 0 8370 4475"/>
                            <a:gd name="T53" fmla="*/ T52 w 5632"/>
                            <a:gd name="T54" fmla="+- 0 13478 11841"/>
                            <a:gd name="T55" fmla="*/ 13478 h 2060"/>
                            <a:gd name="T56" fmla="+- 0 8370 4475"/>
                            <a:gd name="T57" fmla="*/ T56 w 5632"/>
                            <a:gd name="T58" fmla="+- 0 12218 11841"/>
                            <a:gd name="T59" fmla="*/ 12218 h 2060"/>
                            <a:gd name="T60" fmla="+- 0 5348 4475"/>
                            <a:gd name="T61" fmla="*/ T60 w 5632"/>
                            <a:gd name="T62" fmla="+- 0 12218 11841"/>
                            <a:gd name="T63" fmla="*/ 12218 h 2060"/>
                            <a:gd name="T64" fmla="+- 0 4475 4475"/>
                            <a:gd name="T65" fmla="*/ T64 w 5632"/>
                            <a:gd name="T66" fmla="+- 0 12228 11841"/>
                            <a:gd name="T67" fmla="*/ 12228 h 2060"/>
                            <a:gd name="T68" fmla="+- 0 4484 4475"/>
                            <a:gd name="T69" fmla="*/ T68 w 5632"/>
                            <a:gd name="T70" fmla="+- 0 12228 11841"/>
                            <a:gd name="T71" fmla="*/ 12228 h 2060"/>
                            <a:gd name="T72" fmla="+- 0 5358 4475"/>
                            <a:gd name="T73" fmla="*/ T72 w 5632"/>
                            <a:gd name="T74" fmla="+- 0 13468 11841"/>
                            <a:gd name="T75" fmla="*/ 13468 h 2060"/>
                            <a:gd name="T76" fmla="+- 0 8361 4475"/>
                            <a:gd name="T77" fmla="*/ T76 w 5632"/>
                            <a:gd name="T78" fmla="+- 0 13468 11841"/>
                            <a:gd name="T79" fmla="*/ 13468 h 2060"/>
                            <a:gd name="T80" fmla="+- 0 8370 4475"/>
                            <a:gd name="T81" fmla="*/ T80 w 5632"/>
                            <a:gd name="T82" fmla="+- 0 12218 11841"/>
                            <a:gd name="T83" fmla="*/ 12218 h 2060"/>
                            <a:gd name="T84" fmla="+- 0 8361 4475"/>
                            <a:gd name="T85" fmla="*/ T84 w 5632"/>
                            <a:gd name="T86" fmla="+- 0 12218 11841"/>
                            <a:gd name="T87" fmla="*/ 12218 h 2060"/>
                            <a:gd name="T88" fmla="+- 0 8370 4475"/>
                            <a:gd name="T89" fmla="*/ T88 w 5632"/>
                            <a:gd name="T90" fmla="+- 0 11841 11841"/>
                            <a:gd name="T91" fmla="*/ 11841 h 2060"/>
                            <a:gd name="T92" fmla="+- 0 5348 4475"/>
                            <a:gd name="T93" fmla="*/ T92 w 5632"/>
                            <a:gd name="T94" fmla="+- 0 11841 11841"/>
                            <a:gd name="T95" fmla="*/ 11841 h 2060"/>
                            <a:gd name="T96" fmla="+- 0 4475 4475"/>
                            <a:gd name="T97" fmla="*/ T96 w 5632"/>
                            <a:gd name="T98" fmla="+- 0 11851 11841"/>
                            <a:gd name="T99" fmla="*/ 11851 h 2060"/>
                            <a:gd name="T100" fmla="+- 0 5358 4475"/>
                            <a:gd name="T101" fmla="*/ T100 w 5632"/>
                            <a:gd name="T102" fmla="+- 0 11851 11841"/>
                            <a:gd name="T103" fmla="*/ 11851 h 2060"/>
                            <a:gd name="T104" fmla="+- 0 8370 4475"/>
                            <a:gd name="T105" fmla="*/ T104 w 5632"/>
                            <a:gd name="T106" fmla="+- 0 11841 11841"/>
                            <a:gd name="T107" fmla="*/ 11841 h 2060"/>
                            <a:gd name="T108" fmla="+- 0 8370 4475"/>
                            <a:gd name="T109" fmla="*/ T108 w 5632"/>
                            <a:gd name="T110" fmla="+- 0 13900 11841"/>
                            <a:gd name="T111" fmla="*/ 13900 h 2060"/>
                            <a:gd name="T112" fmla="+- 0 10096 4475"/>
                            <a:gd name="T113" fmla="*/ T112 w 5632"/>
                            <a:gd name="T114" fmla="+- 0 13468 11841"/>
                            <a:gd name="T115" fmla="*/ 13468 h 2060"/>
                            <a:gd name="T116" fmla="+- 0 10096 4475"/>
                            <a:gd name="T117" fmla="*/ T116 w 5632"/>
                            <a:gd name="T118" fmla="+- 0 13478 11841"/>
                            <a:gd name="T119" fmla="*/ 13478 h 2060"/>
                            <a:gd name="T120" fmla="+- 0 8370 4475"/>
                            <a:gd name="T121" fmla="*/ T120 w 5632"/>
                            <a:gd name="T122" fmla="+- 0 12218 11841"/>
                            <a:gd name="T123" fmla="*/ 12218 h 2060"/>
                            <a:gd name="T124" fmla="+- 0 10096 4475"/>
                            <a:gd name="T125" fmla="*/ T124 w 5632"/>
                            <a:gd name="T126" fmla="+- 0 12218 11841"/>
                            <a:gd name="T127" fmla="*/ 12218 h 2060"/>
                            <a:gd name="T128" fmla="+- 0 8370 4475"/>
                            <a:gd name="T129" fmla="*/ T128 w 5632"/>
                            <a:gd name="T130" fmla="+- 0 11851 11841"/>
                            <a:gd name="T131" fmla="*/ 11851 h 2060"/>
                            <a:gd name="T132" fmla="+- 0 10106 4475"/>
                            <a:gd name="T133" fmla="*/ T132 w 5632"/>
                            <a:gd name="T134" fmla="+- 0 13891 11841"/>
                            <a:gd name="T135" fmla="*/ 13891 h 2060"/>
                            <a:gd name="T136" fmla="+- 0 10106 4475"/>
                            <a:gd name="T137" fmla="*/ T136 w 5632"/>
                            <a:gd name="T138" fmla="+- 0 13900 11841"/>
                            <a:gd name="T139" fmla="*/ 13900 h 2060"/>
                            <a:gd name="T140" fmla="+- 0 10096 4475"/>
                            <a:gd name="T141" fmla="*/ T140 w 5632"/>
                            <a:gd name="T142" fmla="+- 0 13468 11841"/>
                            <a:gd name="T143" fmla="*/ 13468 h 2060"/>
                            <a:gd name="T144" fmla="+- 0 10096 4475"/>
                            <a:gd name="T145" fmla="*/ T144 w 5632"/>
                            <a:gd name="T146" fmla="+- 0 13891 11841"/>
                            <a:gd name="T147" fmla="*/ 13891 h 2060"/>
                            <a:gd name="T148" fmla="+- 0 10106 4475"/>
                            <a:gd name="T149" fmla="*/ T148 w 5632"/>
                            <a:gd name="T150" fmla="+- 0 13478 11841"/>
                            <a:gd name="T151" fmla="*/ 13478 h 2060"/>
                            <a:gd name="T152" fmla="+- 0 10096 4475"/>
                            <a:gd name="T153" fmla="*/ T152 w 5632"/>
                            <a:gd name="T154" fmla="+- 0 12218 11841"/>
                            <a:gd name="T155" fmla="*/ 12218 h 2060"/>
                            <a:gd name="T156" fmla="+- 0 10106 4475"/>
                            <a:gd name="T157" fmla="*/ T156 w 5632"/>
                            <a:gd name="T158" fmla="+- 0 13468 11841"/>
                            <a:gd name="T159" fmla="*/ 13468 h 2060"/>
                            <a:gd name="T160" fmla="+- 0 10106 4475"/>
                            <a:gd name="T161" fmla="*/ T160 w 5632"/>
                            <a:gd name="T162" fmla="+- 0 11851 11841"/>
                            <a:gd name="T163" fmla="*/ 11851 h 2060"/>
                            <a:gd name="T164" fmla="+- 0 10106 4475"/>
                            <a:gd name="T165" fmla="*/ T164 w 5632"/>
                            <a:gd name="T166" fmla="+- 0 12218 11841"/>
                            <a:gd name="T167" fmla="*/ 12218 h 2060"/>
                            <a:gd name="T168" fmla="+- 0 10096 4475"/>
                            <a:gd name="T169" fmla="*/ T168 w 5632"/>
                            <a:gd name="T170" fmla="+- 0 11841 11841"/>
                            <a:gd name="T171" fmla="*/ 11841 h 2060"/>
                            <a:gd name="T172" fmla="+- 0 10106 4475"/>
                            <a:gd name="T173" fmla="*/ T172 w 5632"/>
                            <a:gd name="T174" fmla="+- 0 11841 11841"/>
                            <a:gd name="T175" fmla="*/ 11841 h 20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5632" h="2060">
                              <a:moveTo>
                                <a:pt x="9" y="10"/>
                              </a:moveTo>
                              <a:lnTo>
                                <a:pt x="0" y="10"/>
                              </a:lnTo>
                              <a:lnTo>
                                <a:pt x="0" y="377"/>
                              </a:lnTo>
                              <a:lnTo>
                                <a:pt x="9" y="377"/>
                              </a:lnTo>
                              <a:lnTo>
                                <a:pt x="9" y="10"/>
                              </a:lnTo>
                              <a:close/>
                              <a:moveTo>
                                <a:pt x="883" y="10"/>
                              </a:moveTo>
                              <a:lnTo>
                                <a:pt x="873" y="10"/>
                              </a:lnTo>
                              <a:lnTo>
                                <a:pt x="873" y="377"/>
                              </a:lnTo>
                              <a:lnTo>
                                <a:pt x="883" y="377"/>
                              </a:lnTo>
                              <a:lnTo>
                                <a:pt x="883" y="10"/>
                              </a:lnTo>
                              <a:close/>
                              <a:moveTo>
                                <a:pt x="3895" y="2050"/>
                              </a:moveTo>
                              <a:lnTo>
                                <a:pt x="3886" y="2050"/>
                              </a:lnTo>
                              <a:lnTo>
                                <a:pt x="883" y="2050"/>
                              </a:lnTo>
                              <a:lnTo>
                                <a:pt x="873" y="2050"/>
                              </a:lnTo>
                              <a:lnTo>
                                <a:pt x="9" y="2050"/>
                              </a:lnTo>
                              <a:lnTo>
                                <a:pt x="0" y="2050"/>
                              </a:lnTo>
                              <a:lnTo>
                                <a:pt x="0" y="2059"/>
                              </a:lnTo>
                              <a:lnTo>
                                <a:pt x="9" y="2059"/>
                              </a:lnTo>
                              <a:lnTo>
                                <a:pt x="873" y="2059"/>
                              </a:lnTo>
                              <a:lnTo>
                                <a:pt x="883" y="2059"/>
                              </a:lnTo>
                              <a:lnTo>
                                <a:pt x="3886" y="2059"/>
                              </a:lnTo>
                              <a:lnTo>
                                <a:pt x="3895" y="2059"/>
                              </a:lnTo>
                              <a:lnTo>
                                <a:pt x="3895" y="2050"/>
                              </a:lnTo>
                              <a:close/>
                              <a:moveTo>
                                <a:pt x="3895" y="1627"/>
                              </a:moveTo>
                              <a:lnTo>
                                <a:pt x="3886" y="1627"/>
                              </a:lnTo>
                              <a:lnTo>
                                <a:pt x="883" y="1627"/>
                              </a:lnTo>
                              <a:lnTo>
                                <a:pt x="873" y="1627"/>
                              </a:lnTo>
                              <a:lnTo>
                                <a:pt x="9" y="1627"/>
                              </a:lnTo>
                              <a:lnTo>
                                <a:pt x="0" y="1627"/>
                              </a:lnTo>
                              <a:lnTo>
                                <a:pt x="0" y="1637"/>
                              </a:lnTo>
                              <a:lnTo>
                                <a:pt x="0" y="2050"/>
                              </a:lnTo>
                              <a:lnTo>
                                <a:pt x="9" y="2050"/>
                              </a:lnTo>
                              <a:lnTo>
                                <a:pt x="9" y="1637"/>
                              </a:lnTo>
                              <a:lnTo>
                                <a:pt x="873" y="1637"/>
                              </a:lnTo>
                              <a:lnTo>
                                <a:pt x="873" y="2050"/>
                              </a:lnTo>
                              <a:lnTo>
                                <a:pt x="883" y="2050"/>
                              </a:lnTo>
                              <a:lnTo>
                                <a:pt x="883" y="1637"/>
                              </a:lnTo>
                              <a:lnTo>
                                <a:pt x="3886" y="1637"/>
                              </a:lnTo>
                              <a:lnTo>
                                <a:pt x="3886" y="2050"/>
                              </a:lnTo>
                              <a:lnTo>
                                <a:pt x="3895" y="2050"/>
                              </a:lnTo>
                              <a:lnTo>
                                <a:pt x="3895" y="1637"/>
                              </a:lnTo>
                              <a:lnTo>
                                <a:pt x="3895" y="1627"/>
                              </a:lnTo>
                              <a:close/>
                              <a:moveTo>
                                <a:pt x="3895" y="377"/>
                              </a:moveTo>
                              <a:lnTo>
                                <a:pt x="3886" y="377"/>
                              </a:lnTo>
                              <a:lnTo>
                                <a:pt x="883" y="377"/>
                              </a:lnTo>
                              <a:lnTo>
                                <a:pt x="873" y="377"/>
                              </a:lnTo>
                              <a:lnTo>
                                <a:pt x="9" y="377"/>
                              </a:lnTo>
                              <a:lnTo>
                                <a:pt x="0" y="377"/>
                              </a:lnTo>
                              <a:lnTo>
                                <a:pt x="0" y="387"/>
                              </a:lnTo>
                              <a:lnTo>
                                <a:pt x="0" y="1627"/>
                              </a:lnTo>
                              <a:lnTo>
                                <a:pt x="9" y="1627"/>
                              </a:lnTo>
                              <a:lnTo>
                                <a:pt x="9" y="387"/>
                              </a:lnTo>
                              <a:lnTo>
                                <a:pt x="873" y="387"/>
                              </a:lnTo>
                              <a:lnTo>
                                <a:pt x="873" y="1627"/>
                              </a:lnTo>
                              <a:lnTo>
                                <a:pt x="883" y="1627"/>
                              </a:lnTo>
                              <a:lnTo>
                                <a:pt x="883" y="387"/>
                              </a:lnTo>
                              <a:lnTo>
                                <a:pt x="3886" y="387"/>
                              </a:lnTo>
                              <a:lnTo>
                                <a:pt x="3886" y="1627"/>
                              </a:lnTo>
                              <a:lnTo>
                                <a:pt x="3895" y="1627"/>
                              </a:lnTo>
                              <a:lnTo>
                                <a:pt x="3895" y="387"/>
                              </a:lnTo>
                              <a:lnTo>
                                <a:pt x="3895" y="377"/>
                              </a:lnTo>
                              <a:close/>
                              <a:moveTo>
                                <a:pt x="3895" y="10"/>
                              </a:moveTo>
                              <a:lnTo>
                                <a:pt x="3886" y="10"/>
                              </a:lnTo>
                              <a:lnTo>
                                <a:pt x="3886" y="377"/>
                              </a:lnTo>
                              <a:lnTo>
                                <a:pt x="3895" y="377"/>
                              </a:lnTo>
                              <a:lnTo>
                                <a:pt x="3895" y="10"/>
                              </a:lnTo>
                              <a:close/>
                              <a:moveTo>
                                <a:pt x="3895" y="0"/>
                              </a:moveTo>
                              <a:lnTo>
                                <a:pt x="3886" y="0"/>
                              </a:lnTo>
                              <a:lnTo>
                                <a:pt x="883" y="0"/>
                              </a:lnTo>
                              <a:lnTo>
                                <a:pt x="87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873" y="10"/>
                              </a:lnTo>
                              <a:lnTo>
                                <a:pt x="883" y="10"/>
                              </a:lnTo>
                              <a:lnTo>
                                <a:pt x="3886" y="10"/>
                              </a:lnTo>
                              <a:lnTo>
                                <a:pt x="3895" y="10"/>
                              </a:lnTo>
                              <a:lnTo>
                                <a:pt x="3895" y="0"/>
                              </a:lnTo>
                              <a:close/>
                              <a:moveTo>
                                <a:pt x="5621" y="2050"/>
                              </a:moveTo>
                              <a:lnTo>
                                <a:pt x="3895" y="2050"/>
                              </a:lnTo>
                              <a:lnTo>
                                <a:pt x="3895" y="2059"/>
                              </a:lnTo>
                              <a:lnTo>
                                <a:pt x="5621" y="2059"/>
                              </a:lnTo>
                              <a:lnTo>
                                <a:pt x="5621" y="2050"/>
                              </a:lnTo>
                              <a:close/>
                              <a:moveTo>
                                <a:pt x="5621" y="1627"/>
                              </a:moveTo>
                              <a:lnTo>
                                <a:pt x="3895" y="1627"/>
                              </a:lnTo>
                              <a:lnTo>
                                <a:pt x="3895" y="1637"/>
                              </a:lnTo>
                              <a:lnTo>
                                <a:pt x="5621" y="1637"/>
                              </a:lnTo>
                              <a:lnTo>
                                <a:pt x="5621" y="1627"/>
                              </a:lnTo>
                              <a:close/>
                              <a:moveTo>
                                <a:pt x="5621" y="377"/>
                              </a:moveTo>
                              <a:lnTo>
                                <a:pt x="3895" y="377"/>
                              </a:lnTo>
                              <a:lnTo>
                                <a:pt x="3895" y="387"/>
                              </a:lnTo>
                              <a:lnTo>
                                <a:pt x="5621" y="387"/>
                              </a:lnTo>
                              <a:lnTo>
                                <a:pt x="5621" y="377"/>
                              </a:lnTo>
                              <a:close/>
                              <a:moveTo>
                                <a:pt x="5621" y="0"/>
                              </a:moveTo>
                              <a:lnTo>
                                <a:pt x="3895" y="0"/>
                              </a:lnTo>
                              <a:lnTo>
                                <a:pt x="3895" y="10"/>
                              </a:lnTo>
                              <a:lnTo>
                                <a:pt x="5621" y="10"/>
                              </a:lnTo>
                              <a:lnTo>
                                <a:pt x="5621" y="0"/>
                              </a:lnTo>
                              <a:close/>
                              <a:moveTo>
                                <a:pt x="5631" y="2050"/>
                              </a:moveTo>
                              <a:lnTo>
                                <a:pt x="5621" y="2050"/>
                              </a:lnTo>
                              <a:lnTo>
                                <a:pt x="5621" y="2059"/>
                              </a:lnTo>
                              <a:lnTo>
                                <a:pt x="5631" y="2059"/>
                              </a:lnTo>
                              <a:lnTo>
                                <a:pt x="5631" y="2050"/>
                              </a:lnTo>
                              <a:close/>
                              <a:moveTo>
                                <a:pt x="5631" y="1627"/>
                              </a:moveTo>
                              <a:lnTo>
                                <a:pt x="5621" y="1627"/>
                              </a:lnTo>
                              <a:lnTo>
                                <a:pt x="5621" y="1637"/>
                              </a:lnTo>
                              <a:lnTo>
                                <a:pt x="5621" y="2050"/>
                              </a:lnTo>
                              <a:lnTo>
                                <a:pt x="5631" y="2050"/>
                              </a:lnTo>
                              <a:lnTo>
                                <a:pt x="5631" y="1637"/>
                              </a:lnTo>
                              <a:lnTo>
                                <a:pt x="5631" y="1627"/>
                              </a:lnTo>
                              <a:close/>
                              <a:moveTo>
                                <a:pt x="5631" y="377"/>
                              </a:moveTo>
                              <a:lnTo>
                                <a:pt x="5621" y="377"/>
                              </a:lnTo>
                              <a:lnTo>
                                <a:pt x="5621" y="387"/>
                              </a:lnTo>
                              <a:lnTo>
                                <a:pt x="5621" y="1627"/>
                              </a:lnTo>
                              <a:lnTo>
                                <a:pt x="5631" y="1627"/>
                              </a:lnTo>
                              <a:lnTo>
                                <a:pt x="5631" y="387"/>
                              </a:lnTo>
                              <a:lnTo>
                                <a:pt x="5631" y="377"/>
                              </a:lnTo>
                              <a:close/>
                              <a:moveTo>
                                <a:pt x="5631" y="10"/>
                              </a:moveTo>
                              <a:lnTo>
                                <a:pt x="5621" y="10"/>
                              </a:lnTo>
                              <a:lnTo>
                                <a:pt x="5621" y="377"/>
                              </a:lnTo>
                              <a:lnTo>
                                <a:pt x="5631" y="377"/>
                              </a:lnTo>
                              <a:lnTo>
                                <a:pt x="5631" y="10"/>
                              </a:lnTo>
                              <a:close/>
                              <a:moveTo>
                                <a:pt x="5631" y="0"/>
                              </a:moveTo>
                              <a:lnTo>
                                <a:pt x="5621" y="0"/>
                              </a:lnTo>
                              <a:lnTo>
                                <a:pt x="5621" y="10"/>
                              </a:lnTo>
                              <a:lnTo>
                                <a:pt x="5631" y="10"/>
                              </a:lnTo>
                              <a:lnTo>
                                <a:pt x="563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363ACC" id="AutoShape 5" o:spid="_x0000_s1026" style="position:absolute;margin-left:223.75pt;margin-top:592.05pt;width:281.6pt;height:103pt;z-index:-1665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632,2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" path="m9,10l,10,,377r9,l9,10xm883,10r-10,l873,377r10,l883,10xm3895,2050r-9,l883,2050r-10,l9,2050r-9,l,2059r9,l873,2059r10,l3886,2059r9,l3895,2050xm3895,1627r-9,l883,1627r-10,l9,1627r-9,l,1637r,413l9,2050r,-413l873,1637r,413l883,2050r,-413l3886,1637r,413l3895,2050r,-413l3895,1627xm3895,377r-9,l883,377r-10,l9,377r-9,l,387,,1627r9,l9,387r864,l873,1627r10,l883,387r3003,l3886,1627r9,l3895,387r,-10xm3895,10r-9,l3886,377r9,l3895,10xm3895,r-9,l883,,873,,9,,,,,10r9,l873,10r10,l3886,10r9,l3895,xm5621,2050r-1726,l3895,2059r1726,l5621,2050xm5621,1627r-1726,l3895,1637r1726,l5621,1627xm5621,377r-1726,l3895,387r1726,l5621,377xm5621,l3895,r,10l5621,10r,-10xm5631,2050r-10,l5621,2059r10,l5631,2050xm5631,1627r-10,l5621,1637r,413l5631,2050r,-413l5631,1627xm5631,377r-10,l5621,387r,1240l5631,1627r,-1240l5631,377xm5631,10r-10,l5621,377r10,l5631,10xm5631,r-10,l5621,10r10,l5631,xe" fillcolor="black" stroked="f">
                <v:path arrowok="t" o:connecttype="custom" o:connectlocs="0,7758430;560705,7525385;560705,7758430;2467610,8820785;5715,8820785;5715,8826500;2467610,8826500;2473325,8552180;554355,8552180;0,8558530;5715,8820785;554355,8820785;2467610,8558530;2473325,8558530;2473325,7758430;554355,7758430;0,7764780;5715,7764780;560705,8552180;2467610,8552180;2473325,7758430;2467610,7758430;2473325,7519035;554355,7519035;0,7525385;560705,7525385;2473325,7519035;2473325,8826500;3569335,8552180;3569335,8558530;2473325,7758430;3569335,7758430;2473325,7525385;3575685,8820785;3575685,8826500;3569335,8552180;3569335,8820785;3575685,8558530;3569335,7758430;3575685,8552180;3575685,7525385;3575685,7758430;3569335,7519035;3575685,7519035" o:connectangles="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>
                <wp:simplePos x="0" y="0"/>
                <wp:positionH relativeFrom="page">
                  <wp:posOffset>2844165</wp:posOffset>
                </wp:positionH>
                <wp:positionV relativeFrom="page">
                  <wp:posOffset>7522210</wp:posOffset>
                </wp:positionV>
                <wp:extent cx="3569970" cy="1301750"/>
                <wp:effectExtent l="0" t="0" r="0" b="0"/>
                <wp:wrapNone/>
                <wp:docPr id="2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9970" cy="130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74"/>
                              <w:gridCol w:w="3013"/>
                              <w:gridCol w:w="1736"/>
                            </w:tblGrid>
                            <w:tr w:rsidR="0080441B">
                              <w:trPr>
                                <w:trHeight w:val="376"/>
                              </w:trPr>
                              <w:tc>
                                <w:tcPr>
                                  <w:tcW w:w="874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6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1250"/>
                              </w:trPr>
                              <w:tc>
                                <w:tcPr>
                                  <w:tcW w:w="874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6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422"/>
                              </w:trPr>
                              <w:tc>
                                <w:tcPr>
                                  <w:tcW w:w="874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3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36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0441B" w:rsidRDefault="0080441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23.95pt;margin-top:592.3pt;width:281.1pt;height:102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74"/>
                        <w:gridCol w:w="3013"/>
                        <w:gridCol w:w="1736"/>
                      </w:tblGrid>
                      <w:tr w:rsidR="0080441B">
                        <w:trPr>
                          <w:trHeight w:val="376"/>
                        </w:trPr>
                        <w:tc>
                          <w:tcPr>
                            <w:tcW w:w="874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13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36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1250"/>
                        </w:trPr>
                        <w:tc>
                          <w:tcPr>
                            <w:tcW w:w="874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13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36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422"/>
                        </w:trPr>
                        <w:tc>
                          <w:tcPr>
                            <w:tcW w:w="874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013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1736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80441B" w:rsidRDefault="0080441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3"/>
        <w:gridCol w:w="835"/>
        <w:gridCol w:w="187"/>
        <w:gridCol w:w="1983"/>
        <w:gridCol w:w="713"/>
        <w:gridCol w:w="1414"/>
        <w:gridCol w:w="247"/>
        <w:gridCol w:w="348"/>
        <w:gridCol w:w="1390"/>
      </w:tblGrid>
      <w:tr w:rsidR="002C6CD1">
        <w:trPr>
          <w:trHeight w:val="282"/>
        </w:trPr>
        <w:tc>
          <w:tcPr>
            <w:tcW w:w="10634" w:type="dxa"/>
            <w:gridSpan w:val="10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79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0" w:type="dxa"/>
            <w:gridSpan w:val="8"/>
            <w:tcBorders>
              <w:bottom w:val="single" w:sz="8" w:space="0" w:color="000000"/>
            </w:tcBorders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29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0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40" w:right="68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1028"/>
        </w:trPr>
        <w:tc>
          <w:tcPr>
            <w:tcW w:w="3404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3" w:type="dxa"/>
            <w:vMerge w:val="restart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35" w:type="dxa"/>
            <w:tcBorders>
              <w:top w:val="single" w:sz="8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83" w:type="dxa"/>
            <w:gridSpan w:val="3"/>
            <w:tcBorders>
              <w:top w:val="single" w:sz="8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spacing w:before="177"/>
              <w:ind w:left="827"/>
              <w:rPr>
                <w:sz w:val="18"/>
              </w:rPr>
            </w:pPr>
            <w:r>
              <w:rPr>
                <w:sz w:val="18"/>
              </w:rPr>
              <w:t>( anexo 1 )</w:t>
            </w:r>
          </w:p>
        </w:tc>
        <w:tc>
          <w:tcPr>
            <w:tcW w:w="1661" w:type="dxa"/>
            <w:gridSpan w:val="2"/>
            <w:tcBorders>
              <w:top w:val="single" w:sz="8" w:space="0" w:color="000000"/>
            </w:tcBorders>
          </w:tcPr>
          <w:p w:rsidR="002C6CD1" w:rsidRDefault="0080441B">
            <w:pPr>
              <w:pStyle w:val="TableParagraph"/>
              <w:ind w:left="107" w:right="178"/>
              <w:rPr>
                <w:sz w:val="18"/>
              </w:rPr>
            </w:pPr>
            <w:r>
              <w:rPr>
                <w:sz w:val="18"/>
              </w:rPr>
              <w:t>niños, niñas, adolescentes y padres de familia que quieren unirse a</w:t>
            </w:r>
          </w:p>
          <w:p w:rsidR="002C6CD1" w:rsidRDefault="0080441B">
            <w:pPr>
              <w:pStyle w:val="TableParagraph"/>
              <w:spacing w:line="189" w:lineRule="exact"/>
              <w:ind w:left="107"/>
              <w:rPr>
                <w:sz w:val="18"/>
              </w:rPr>
            </w:pPr>
            <w:r>
              <w:rPr>
                <w:sz w:val="18"/>
              </w:rPr>
              <w:t>los juegos.</w:t>
            </w:r>
          </w:p>
        </w:tc>
        <w:tc>
          <w:tcPr>
            <w:tcW w:w="348" w:type="dxa"/>
            <w:vMerge w:val="restart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spacing w:before="154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ACTA N 1</w:t>
            </w:r>
          </w:p>
          <w:p w:rsidR="002C6CD1" w:rsidRDefault="0080441B">
            <w:pPr>
              <w:pStyle w:val="TableParagraph"/>
              <w:spacing w:before="121"/>
              <w:ind w:left="108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ANEXO 1</w:t>
            </w:r>
          </w:p>
        </w:tc>
      </w:tr>
      <w:tr w:rsidR="002C6CD1">
        <w:trPr>
          <w:trHeight w:val="619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835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83" w:type="dxa"/>
            <w:gridSpan w:val="3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1" w:type="dxa"/>
            <w:gridSpan w:val="2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8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24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5840" w:type="dxa"/>
            <w:gridSpan w:val="8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458"/>
        </w:trPr>
        <w:tc>
          <w:tcPr>
            <w:tcW w:w="3404" w:type="dxa"/>
            <w:vMerge w:val="restart"/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spacing w:before="1"/>
              <w:ind w:left="107" w:right="22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10. Realizar la entrega al supervisor del contrato de los documentos, estudios y demás productos elaborados durante la ejecución del contrato a la entrega del informe final del mismo en formato digital y modificable.</w:t>
            </w:r>
          </w:p>
        </w:tc>
        <w:tc>
          <w:tcPr>
            <w:tcW w:w="5840" w:type="dxa"/>
            <w:gridSpan w:val="8"/>
            <w:tcBorders>
              <w:bottom w:val="nil"/>
            </w:tcBorders>
          </w:tcPr>
          <w:p w:rsidR="002C6CD1" w:rsidRDefault="0080441B">
            <w:pPr>
              <w:pStyle w:val="TableParagraph"/>
              <w:spacing w:line="224" w:lineRule="exact"/>
              <w:ind w:left="108"/>
              <w:rPr>
                <w:sz w:val="20"/>
              </w:rPr>
            </w:pPr>
            <w:r>
              <w:rPr>
                <w:sz w:val="20"/>
              </w:rPr>
              <w:t>Realice los informes de supervisión y los demás documentos elaborados</w:t>
            </w:r>
          </w:p>
          <w:p w:rsidR="002C6CD1" w:rsidRDefault="0080441B">
            <w:pPr>
              <w:pStyle w:val="TableParagraph"/>
              <w:spacing w:line="214" w:lineRule="exact"/>
              <w:ind w:left="108"/>
              <w:rPr>
                <w:sz w:val="20"/>
              </w:rPr>
            </w:pPr>
            <w:r>
              <w:rPr>
                <w:sz w:val="20"/>
              </w:rPr>
              <w:t>durante la ejecución del contrato.</w:t>
            </w:r>
          </w:p>
        </w:tc>
        <w:tc>
          <w:tcPr>
            <w:tcW w:w="1390" w:type="dxa"/>
            <w:vMerge w:val="restart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spacing w:before="10"/>
              <w:rPr>
                <w:rFonts w:ascii="Times New Roman"/>
                <w:sz w:val="32"/>
              </w:rPr>
            </w:pPr>
          </w:p>
          <w:p w:rsidR="002C6CD1" w:rsidRDefault="0080441B">
            <w:pPr>
              <w:pStyle w:val="TableParagraph"/>
              <w:ind w:left="235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INFORMES</w:t>
            </w:r>
          </w:p>
        </w:tc>
      </w:tr>
      <w:tr w:rsidR="002C6CD1">
        <w:trPr>
          <w:trHeight w:val="352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22" w:type="dxa"/>
            <w:gridSpan w:val="2"/>
          </w:tcPr>
          <w:p w:rsidR="002C6CD1" w:rsidRDefault="0080441B">
            <w:pPr>
              <w:pStyle w:val="TableParagraph"/>
              <w:spacing w:line="206" w:lineRule="exact"/>
              <w:ind w:left="372" w:right="36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Día</w:t>
            </w:r>
          </w:p>
        </w:tc>
        <w:tc>
          <w:tcPr>
            <w:tcW w:w="1983" w:type="dxa"/>
          </w:tcPr>
          <w:p w:rsidR="002C6CD1" w:rsidRDefault="0080441B">
            <w:pPr>
              <w:pStyle w:val="TableParagraph"/>
              <w:spacing w:line="206" w:lineRule="exact"/>
              <w:ind w:left="528"/>
              <w:rPr>
                <w:b/>
                <w:sz w:val="18"/>
              </w:rPr>
            </w:pPr>
            <w:r>
              <w:rPr>
                <w:b/>
                <w:sz w:val="18"/>
              </w:rPr>
              <w:t>Participantes</w:t>
            </w:r>
          </w:p>
        </w:tc>
        <w:tc>
          <w:tcPr>
            <w:tcW w:w="2127" w:type="dxa"/>
            <w:gridSpan w:val="2"/>
          </w:tcPr>
          <w:p w:rsidR="002C6CD1" w:rsidRDefault="0080441B">
            <w:pPr>
              <w:pStyle w:val="TableParagraph"/>
              <w:spacing w:line="206" w:lineRule="exact"/>
              <w:ind w:left="578"/>
              <w:rPr>
                <w:b/>
                <w:sz w:val="18"/>
              </w:rPr>
            </w:pPr>
            <w:r>
              <w:rPr>
                <w:b/>
                <w:sz w:val="18"/>
              </w:rPr>
              <w:t>Conclusiones</w:t>
            </w:r>
          </w:p>
        </w:tc>
        <w:tc>
          <w:tcPr>
            <w:tcW w:w="595" w:type="dxa"/>
            <w:gridSpan w:val="2"/>
            <w:vMerge w:val="restart"/>
            <w:tcBorders>
              <w:top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1173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gridSpan w:val="2"/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03/11/2020</w:t>
            </w:r>
          </w:p>
        </w:tc>
        <w:tc>
          <w:tcPr>
            <w:tcW w:w="1983" w:type="dxa"/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8" w:right="246"/>
              <w:rPr>
                <w:sz w:val="18"/>
              </w:rPr>
            </w:pPr>
            <w:r>
              <w:rPr>
                <w:sz w:val="18"/>
              </w:rPr>
              <w:t xml:space="preserve">Omar Fabián </w:t>
            </w:r>
            <w:r>
              <w:rPr>
                <w:spacing w:val="-3"/>
                <w:sz w:val="18"/>
              </w:rPr>
              <w:t xml:space="preserve">Triviño </w:t>
            </w:r>
            <w:r>
              <w:rPr>
                <w:sz w:val="18"/>
              </w:rPr>
              <w:t>Torres</w:t>
            </w:r>
          </w:p>
          <w:p w:rsidR="002C6CD1" w:rsidRDefault="0080441B">
            <w:pPr>
              <w:pStyle w:val="TableParagraph"/>
              <w:ind w:left="108" w:right="246"/>
              <w:rPr>
                <w:sz w:val="18"/>
              </w:rPr>
            </w:pPr>
            <w:proofErr w:type="spellStart"/>
            <w:r>
              <w:rPr>
                <w:sz w:val="18"/>
              </w:rPr>
              <w:t>Liseth</w:t>
            </w:r>
            <w:proofErr w:type="spellEnd"/>
            <w:r>
              <w:rPr>
                <w:sz w:val="18"/>
              </w:rPr>
              <w:t xml:space="preserve"> Esmeralda </w:t>
            </w:r>
            <w:r>
              <w:rPr>
                <w:spacing w:val="-3"/>
                <w:sz w:val="18"/>
              </w:rPr>
              <w:t xml:space="preserve">Molina </w:t>
            </w:r>
            <w:r>
              <w:rPr>
                <w:sz w:val="18"/>
              </w:rPr>
              <w:t>Murcia</w:t>
            </w:r>
          </w:p>
        </w:tc>
        <w:tc>
          <w:tcPr>
            <w:tcW w:w="2127" w:type="dxa"/>
            <w:gridSpan w:val="2"/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7" w:right="127"/>
              <w:rPr>
                <w:sz w:val="18"/>
              </w:rPr>
            </w:pPr>
            <w:r>
              <w:rPr>
                <w:sz w:val="18"/>
              </w:rPr>
              <w:t xml:space="preserve">Enviar en Word la cuenta de cobro. Al siguiente correo </w:t>
            </w:r>
            <w:hyperlink r:id="rId20">
              <w:r>
                <w:rPr>
                  <w:color w:val="0000FF"/>
                  <w:sz w:val="18"/>
                  <w:u w:val="single" w:color="0000FF"/>
                </w:rPr>
                <w:t>omarfabiant@hotmail.com</w:t>
              </w:r>
            </w:hyperlink>
          </w:p>
        </w:tc>
        <w:tc>
          <w:tcPr>
            <w:tcW w:w="595" w:type="dxa"/>
            <w:gridSpan w:val="2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3513"/>
        </w:trPr>
        <w:tc>
          <w:tcPr>
            <w:tcW w:w="340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gridSpan w:val="2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spacing w:before="160"/>
              <w:ind w:left="107"/>
              <w:rPr>
                <w:sz w:val="18"/>
              </w:rPr>
            </w:pPr>
            <w:r>
              <w:rPr>
                <w:sz w:val="18"/>
              </w:rPr>
              <w:t>11/11/ 2020</w:t>
            </w:r>
          </w:p>
        </w:tc>
        <w:tc>
          <w:tcPr>
            <w:tcW w:w="1983" w:type="dxa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ind w:left="108"/>
              <w:rPr>
                <w:sz w:val="18"/>
              </w:rPr>
            </w:pPr>
            <w:proofErr w:type="spellStart"/>
            <w:r>
              <w:rPr>
                <w:sz w:val="18"/>
              </w:rPr>
              <w:t>Secop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</w:p>
          <w:p w:rsidR="002C6CD1" w:rsidRDefault="0080441B">
            <w:pPr>
              <w:pStyle w:val="TableParagraph"/>
              <w:spacing w:before="2"/>
              <w:ind w:left="108" w:right="246"/>
              <w:rPr>
                <w:sz w:val="18"/>
              </w:rPr>
            </w:pPr>
            <w:r>
              <w:rPr>
                <w:sz w:val="18"/>
              </w:rPr>
              <w:t>Flor Ángela Garzón Sánchez</w:t>
            </w:r>
          </w:p>
          <w:p w:rsidR="002C6CD1" w:rsidRDefault="0080441B">
            <w:pPr>
              <w:pStyle w:val="TableParagraph"/>
              <w:ind w:left="108"/>
              <w:rPr>
                <w:sz w:val="18"/>
              </w:rPr>
            </w:pPr>
            <w:proofErr w:type="spellStart"/>
            <w:r>
              <w:rPr>
                <w:sz w:val="18"/>
              </w:rPr>
              <w:t>Liseth</w:t>
            </w:r>
            <w:proofErr w:type="spellEnd"/>
            <w:r>
              <w:rPr>
                <w:sz w:val="18"/>
              </w:rPr>
              <w:t xml:space="preserve"> Esmeralda Molina Murcia</w:t>
            </w:r>
          </w:p>
        </w:tc>
        <w:tc>
          <w:tcPr>
            <w:tcW w:w="2127" w:type="dxa"/>
            <w:gridSpan w:val="2"/>
            <w:tcBorders>
              <w:bottom w:val="single" w:sz="8" w:space="0" w:color="000000"/>
            </w:tcBorders>
          </w:tcPr>
          <w:p w:rsidR="002C6CD1" w:rsidRDefault="002C6CD1"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 w:rsidR="002C6CD1" w:rsidRDefault="0080441B">
            <w:pPr>
              <w:pStyle w:val="TableParagraph"/>
              <w:spacing w:line="242" w:lineRule="auto"/>
              <w:ind w:left="107" w:right="430"/>
              <w:rPr>
                <w:sz w:val="18"/>
              </w:rPr>
            </w:pPr>
            <w:r>
              <w:rPr>
                <w:sz w:val="18"/>
              </w:rPr>
              <w:t xml:space="preserve">Subir los siguientes documentos al </w:t>
            </w:r>
            <w:proofErr w:type="spellStart"/>
            <w:r>
              <w:rPr>
                <w:sz w:val="18"/>
              </w:rPr>
              <w:t>secop</w:t>
            </w:r>
            <w:proofErr w:type="spellEnd"/>
            <w:r>
              <w:rPr>
                <w:sz w:val="18"/>
              </w:rPr>
              <w:t xml:space="preserve"> II:</w:t>
            </w:r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left="827" w:right="197"/>
              <w:rPr>
                <w:sz w:val="18"/>
              </w:rPr>
            </w:pPr>
            <w:r>
              <w:rPr>
                <w:sz w:val="18"/>
              </w:rPr>
              <w:t xml:space="preserve">Cuenta de </w:t>
            </w:r>
            <w:r>
              <w:rPr>
                <w:spacing w:val="-4"/>
                <w:sz w:val="18"/>
              </w:rPr>
              <w:t xml:space="preserve">cobro </w:t>
            </w:r>
            <w:proofErr w:type="spellStart"/>
            <w:r>
              <w:rPr>
                <w:sz w:val="18"/>
              </w:rPr>
              <w:t>pdf</w:t>
            </w:r>
            <w:proofErr w:type="spellEnd"/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07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Formato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</w:p>
          <w:p w:rsidR="002C6CD1" w:rsidRDefault="0080441B">
            <w:pPr>
              <w:pStyle w:val="TableParagraph"/>
              <w:ind w:left="827"/>
              <w:rPr>
                <w:sz w:val="18"/>
              </w:rPr>
            </w:pPr>
            <w:r>
              <w:rPr>
                <w:sz w:val="18"/>
              </w:rPr>
              <w:t>supervisión Word</w:t>
            </w:r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left="827" w:right="319"/>
              <w:rPr>
                <w:sz w:val="18"/>
              </w:rPr>
            </w:pPr>
            <w:r>
              <w:rPr>
                <w:sz w:val="18"/>
              </w:rPr>
              <w:t xml:space="preserve">Carta de presentación </w:t>
            </w:r>
            <w:r>
              <w:rPr>
                <w:spacing w:val="-15"/>
                <w:sz w:val="18"/>
              </w:rPr>
              <w:t xml:space="preserve">a </w:t>
            </w:r>
            <w:r>
              <w:rPr>
                <w:sz w:val="18"/>
              </w:rPr>
              <w:t>los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alcaldes.</w:t>
            </w:r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06" w:lineRule="exact"/>
              <w:ind w:hanging="361"/>
              <w:rPr>
                <w:sz w:val="18"/>
              </w:rPr>
            </w:pPr>
            <w:r>
              <w:rPr>
                <w:sz w:val="18"/>
              </w:rPr>
              <w:t>Excel 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:rsidR="002C6CD1" w:rsidRDefault="0080441B">
            <w:pPr>
              <w:pStyle w:val="TableParagraph"/>
              <w:ind w:left="827"/>
              <w:rPr>
                <w:sz w:val="18"/>
              </w:rPr>
            </w:pPr>
            <w:r>
              <w:rPr>
                <w:sz w:val="18"/>
              </w:rPr>
              <w:t xml:space="preserve">inscritos </w:t>
            </w:r>
            <w:r>
              <w:rPr>
                <w:spacing w:val="-6"/>
                <w:sz w:val="18"/>
              </w:rPr>
              <w:t xml:space="preserve">por </w:t>
            </w:r>
            <w:r>
              <w:rPr>
                <w:sz w:val="18"/>
              </w:rPr>
              <w:t>municipio.</w:t>
            </w:r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left="827" w:right="318"/>
              <w:rPr>
                <w:sz w:val="18"/>
              </w:rPr>
            </w:pPr>
            <w:r>
              <w:rPr>
                <w:sz w:val="18"/>
              </w:rPr>
              <w:t xml:space="preserve">Pantallazos </w:t>
            </w:r>
            <w:r>
              <w:rPr>
                <w:spacing w:val="-6"/>
                <w:sz w:val="18"/>
              </w:rPr>
              <w:t xml:space="preserve">de </w:t>
            </w:r>
            <w:r>
              <w:rPr>
                <w:sz w:val="18"/>
              </w:rPr>
              <w:t>reuniones</w:t>
            </w:r>
          </w:p>
          <w:p w:rsidR="002C6CD1" w:rsidRDefault="0080441B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 w:line="206" w:lineRule="exact"/>
              <w:ind w:left="827" w:right="483"/>
              <w:rPr>
                <w:sz w:val="18"/>
              </w:rPr>
            </w:pPr>
            <w:r>
              <w:rPr>
                <w:sz w:val="18"/>
              </w:rPr>
              <w:t>Evidencias fotográficas.</w:t>
            </w:r>
          </w:p>
        </w:tc>
        <w:tc>
          <w:tcPr>
            <w:tcW w:w="595" w:type="dxa"/>
            <w:gridSpan w:val="2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</w:tr>
      <w:tr w:rsidR="002C6CD1">
        <w:trPr>
          <w:trHeight w:val="3428"/>
        </w:trPr>
        <w:tc>
          <w:tcPr>
            <w:tcW w:w="3404" w:type="dxa"/>
          </w:tcPr>
          <w:p w:rsidR="002C6CD1" w:rsidRDefault="002C6CD1">
            <w:pPr>
              <w:pStyle w:val="TableParagraph"/>
              <w:spacing w:before="8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107" w:right="22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11.) Las demás actividades que le sean asignadas por el supervisor del contrato y de acuerdo con la naturaleza del objeto del contrato.</w:t>
            </w:r>
          </w:p>
        </w:tc>
        <w:tc>
          <w:tcPr>
            <w:tcW w:w="5840" w:type="dxa"/>
            <w:gridSpan w:val="8"/>
            <w:tcBorders>
              <w:top w:val="single" w:sz="8" w:space="0" w:color="000000"/>
            </w:tcBorders>
          </w:tcPr>
          <w:p w:rsidR="002C6CD1" w:rsidRDefault="0080441B">
            <w:pPr>
              <w:pStyle w:val="TableParagraph"/>
              <w:spacing w:line="237" w:lineRule="auto"/>
              <w:ind w:left="108"/>
              <w:rPr>
                <w:sz w:val="20"/>
              </w:rPr>
            </w:pPr>
            <w:r>
              <w:rPr>
                <w:sz w:val="20"/>
              </w:rPr>
              <w:t>Informe a los coordinadores de deportes e instructores como están los totales de las inscripciones a nivel de cada uno de los municipios.</w:t>
            </w:r>
          </w:p>
          <w:p w:rsidR="002C6CD1" w:rsidRDefault="002C6CD1">
            <w:pPr>
              <w:pStyle w:val="TableParagraph"/>
              <w:rPr>
                <w:rFonts w:ascii="Times New Roman"/>
              </w:rPr>
            </w:pPr>
          </w:p>
          <w:p w:rsidR="002C6CD1" w:rsidRDefault="002C6CD1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tabs>
                <w:tab w:val="left" w:pos="2028"/>
                <w:tab w:val="left" w:pos="4382"/>
              </w:tabs>
              <w:spacing w:before="1"/>
              <w:ind w:left="434"/>
              <w:rPr>
                <w:b/>
                <w:sz w:val="18"/>
              </w:rPr>
            </w:pPr>
            <w:r>
              <w:rPr>
                <w:b/>
                <w:sz w:val="18"/>
              </w:rPr>
              <w:t>Día</w:t>
            </w:r>
            <w:r>
              <w:rPr>
                <w:b/>
                <w:sz w:val="18"/>
              </w:rPr>
              <w:tab/>
              <w:t>Participantes</w:t>
            </w:r>
            <w:r>
              <w:rPr>
                <w:b/>
                <w:sz w:val="18"/>
              </w:rPr>
              <w:tab/>
              <w:t>Conclusiones</w:t>
            </w:r>
          </w:p>
          <w:p w:rsidR="002C6CD1" w:rsidRDefault="0080441B">
            <w:pPr>
              <w:pStyle w:val="TableParagraph"/>
              <w:spacing w:before="170"/>
              <w:ind w:left="1094"/>
              <w:rPr>
                <w:sz w:val="18"/>
              </w:rPr>
            </w:pPr>
            <w:r>
              <w:rPr>
                <w:sz w:val="18"/>
              </w:rPr>
              <w:t>Instructores de escuelas de formación.</w:t>
            </w:r>
          </w:p>
          <w:p w:rsidR="002C6CD1" w:rsidRDefault="0080441B">
            <w:pPr>
              <w:pStyle w:val="TableParagraph"/>
              <w:tabs>
                <w:tab w:val="left" w:pos="873"/>
                <w:tab w:val="left" w:pos="3885"/>
              </w:tabs>
              <w:ind w:right="244"/>
              <w:jc w:val="right"/>
              <w:rPr>
                <w:sz w:val="18"/>
              </w:rPr>
            </w:pPr>
            <w:r>
              <w:rPr>
                <w:sz w:val="18"/>
              </w:rPr>
              <w:t>06/11/202</w:t>
            </w:r>
            <w:r>
              <w:rPr>
                <w:sz w:val="18"/>
              </w:rPr>
              <w:tab/>
              <w:t xml:space="preserve">Lic. Paola </w:t>
            </w:r>
            <w:proofErr w:type="spellStart"/>
            <w:r>
              <w:rPr>
                <w:sz w:val="18"/>
              </w:rPr>
              <w:t>triana</w:t>
            </w:r>
            <w:proofErr w:type="spellEnd"/>
            <w:r>
              <w:rPr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directora</w:t>
            </w:r>
            <w:proofErr w:type="gramEnd"/>
            <w:r>
              <w:rPr>
                <w:sz w:val="18"/>
              </w:rPr>
              <w:t xml:space="preserve"> 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deportes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  <w:t>Inscripciones en un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</w:p>
          <w:p w:rsidR="002C6CD1" w:rsidRDefault="0080441B">
            <w:pPr>
              <w:pStyle w:val="TableParagraph"/>
              <w:tabs>
                <w:tab w:val="left" w:pos="3885"/>
              </w:tabs>
              <w:ind w:right="262"/>
              <w:jc w:val="right"/>
              <w:rPr>
                <w:sz w:val="18"/>
              </w:rPr>
            </w:pPr>
            <w:r>
              <w:rPr>
                <w:sz w:val="18"/>
              </w:rPr>
              <w:t>0</w:t>
            </w:r>
            <w:r>
              <w:rPr>
                <w:sz w:val="18"/>
              </w:rPr>
              <w:tab/>
            </w:r>
            <w:proofErr w:type="gramStart"/>
            <w:r>
              <w:rPr>
                <w:sz w:val="18"/>
              </w:rPr>
              <w:t>%  de</w:t>
            </w:r>
            <w:proofErr w:type="gramEnd"/>
            <w:r>
              <w:rPr>
                <w:sz w:val="18"/>
              </w:rPr>
              <w:t xml:space="preserve"> participantes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</w:p>
          <w:p w:rsidR="002C6CD1" w:rsidRDefault="0080441B">
            <w:pPr>
              <w:pStyle w:val="TableParagraph"/>
              <w:tabs>
                <w:tab w:val="left" w:pos="3012"/>
              </w:tabs>
              <w:ind w:right="230"/>
              <w:jc w:val="right"/>
              <w:rPr>
                <w:sz w:val="18"/>
              </w:rPr>
            </w:pPr>
            <w:proofErr w:type="gramStart"/>
            <w:r>
              <w:rPr>
                <w:sz w:val="18"/>
              </w:rPr>
              <w:t>( anexo</w:t>
            </w:r>
            <w:proofErr w:type="gram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1 )</w:t>
            </w:r>
            <w:r>
              <w:rPr>
                <w:sz w:val="18"/>
              </w:rPr>
              <w:tab/>
              <w:t>los diferentes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deportes</w:t>
            </w:r>
          </w:p>
          <w:p w:rsidR="002C6CD1" w:rsidRDefault="0080441B">
            <w:pPr>
              <w:pStyle w:val="TableParagraph"/>
              <w:ind w:left="4106" w:right="817"/>
              <w:rPr>
                <w:sz w:val="18"/>
              </w:rPr>
            </w:pPr>
            <w:r>
              <w:rPr>
                <w:sz w:val="18"/>
              </w:rPr>
              <w:t>en conjunto e individuales.</w:t>
            </w: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4"/>
              </w:rPr>
            </w:pPr>
          </w:p>
          <w:p w:rsidR="002C6CD1" w:rsidRDefault="002C6CD1">
            <w:pPr>
              <w:pStyle w:val="TableParagraph"/>
              <w:spacing w:before="8"/>
              <w:rPr>
                <w:rFonts w:ascii="Times New Roman"/>
                <w:sz w:val="29"/>
              </w:rPr>
            </w:pPr>
          </w:p>
          <w:p w:rsidR="002C6CD1" w:rsidRDefault="0080441B">
            <w:pPr>
              <w:pStyle w:val="TableParagraph"/>
              <w:spacing w:line="360" w:lineRule="auto"/>
              <w:ind w:left="314" w:right="251" w:firstLine="117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EXCEL ANEXO 1</w:t>
            </w:r>
          </w:p>
        </w:tc>
      </w:tr>
    </w:tbl>
    <w:p w:rsidR="002C6CD1" w:rsidRDefault="002C6CD1">
      <w:pPr>
        <w:spacing w:line="360" w:lineRule="auto"/>
        <w:rPr>
          <w:rFonts w:ascii="Tahoma"/>
          <w:sz w:val="20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495DBF">
      <w:pPr>
        <w:pStyle w:val="Textoindependiente"/>
        <w:spacing w:before="3" w:after="1"/>
        <w:rPr>
          <w:rFonts w:ascii="Times New Roman"/>
          <w:sz w:val="22"/>
        </w:rPr>
      </w:pPr>
      <w:r>
        <w:rPr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6660608" behindDoc="1" locked="0" layoutInCell="1" allowOverlap="1">
                <wp:simplePos x="0" y="0"/>
                <wp:positionH relativeFrom="page">
                  <wp:posOffset>2841625</wp:posOffset>
                </wp:positionH>
                <wp:positionV relativeFrom="page">
                  <wp:posOffset>2707005</wp:posOffset>
                </wp:positionV>
                <wp:extent cx="3292475" cy="1160145"/>
                <wp:effectExtent l="0" t="0" r="0" b="0"/>
                <wp:wrapNone/>
                <wp:docPr id="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92475" cy="1160145"/>
                        </a:xfrm>
                        <a:custGeom>
                          <a:avLst/>
                          <a:gdLst>
                            <a:gd name="T0" fmla="+- 0 7542 4475"/>
                            <a:gd name="T1" fmla="*/ T0 w 5185"/>
                            <a:gd name="T2" fmla="+- 0 5715 4263"/>
                            <a:gd name="T3" fmla="*/ 5715 h 1827"/>
                            <a:gd name="T4" fmla="+- 0 7533 4475"/>
                            <a:gd name="T5" fmla="*/ T4 w 5185"/>
                            <a:gd name="T6" fmla="+- 0 4657 4263"/>
                            <a:gd name="T7" fmla="*/ 4657 h 1827"/>
                            <a:gd name="T8" fmla="+- 0 7533 4475"/>
                            <a:gd name="T9" fmla="*/ T8 w 5185"/>
                            <a:gd name="T10" fmla="+- 0 5725 4263"/>
                            <a:gd name="T11" fmla="*/ 5725 h 1827"/>
                            <a:gd name="T12" fmla="+- 0 5507 4475"/>
                            <a:gd name="T13" fmla="*/ T12 w 5185"/>
                            <a:gd name="T14" fmla="+- 0 6080 4263"/>
                            <a:gd name="T15" fmla="*/ 6080 h 1827"/>
                            <a:gd name="T16" fmla="+- 0 7533 4475"/>
                            <a:gd name="T17" fmla="*/ T16 w 5185"/>
                            <a:gd name="T18" fmla="+- 0 5725 4263"/>
                            <a:gd name="T19" fmla="*/ 5725 h 1827"/>
                            <a:gd name="T20" fmla="+- 0 5507 4475"/>
                            <a:gd name="T21" fmla="*/ T20 w 5185"/>
                            <a:gd name="T22" fmla="+- 0 5715 4263"/>
                            <a:gd name="T23" fmla="*/ 5715 h 1827"/>
                            <a:gd name="T24" fmla="+- 0 5497 4475"/>
                            <a:gd name="T25" fmla="*/ T24 w 5185"/>
                            <a:gd name="T26" fmla="+- 0 4657 4263"/>
                            <a:gd name="T27" fmla="*/ 4657 h 1827"/>
                            <a:gd name="T28" fmla="+- 0 5497 4475"/>
                            <a:gd name="T29" fmla="*/ T28 w 5185"/>
                            <a:gd name="T30" fmla="+- 0 5725 4263"/>
                            <a:gd name="T31" fmla="*/ 5725 h 1827"/>
                            <a:gd name="T32" fmla="+- 0 4484 4475"/>
                            <a:gd name="T33" fmla="*/ T32 w 5185"/>
                            <a:gd name="T34" fmla="+- 0 6080 4263"/>
                            <a:gd name="T35" fmla="*/ 6080 h 1827"/>
                            <a:gd name="T36" fmla="+- 0 5497 4475"/>
                            <a:gd name="T37" fmla="*/ T36 w 5185"/>
                            <a:gd name="T38" fmla="+- 0 5725 4263"/>
                            <a:gd name="T39" fmla="*/ 5725 h 1827"/>
                            <a:gd name="T40" fmla="+- 0 4484 4475"/>
                            <a:gd name="T41" fmla="*/ T40 w 5185"/>
                            <a:gd name="T42" fmla="+- 0 5715 4263"/>
                            <a:gd name="T43" fmla="*/ 5715 h 1827"/>
                            <a:gd name="T44" fmla="+- 0 4475 4475"/>
                            <a:gd name="T45" fmla="*/ T44 w 5185"/>
                            <a:gd name="T46" fmla="+- 0 4657 4263"/>
                            <a:gd name="T47" fmla="*/ 4657 h 1827"/>
                            <a:gd name="T48" fmla="+- 0 4475 4475"/>
                            <a:gd name="T49" fmla="*/ T48 w 5185"/>
                            <a:gd name="T50" fmla="+- 0 5725 4263"/>
                            <a:gd name="T51" fmla="*/ 5725 h 1827"/>
                            <a:gd name="T52" fmla="+- 0 4475 4475"/>
                            <a:gd name="T53" fmla="*/ T52 w 5185"/>
                            <a:gd name="T54" fmla="+- 0 6090 4263"/>
                            <a:gd name="T55" fmla="*/ 6090 h 1827"/>
                            <a:gd name="T56" fmla="+- 0 5497 4475"/>
                            <a:gd name="T57" fmla="*/ T56 w 5185"/>
                            <a:gd name="T58" fmla="+- 0 6090 4263"/>
                            <a:gd name="T59" fmla="*/ 6090 h 1827"/>
                            <a:gd name="T60" fmla="+- 0 7533 4475"/>
                            <a:gd name="T61" fmla="*/ T60 w 5185"/>
                            <a:gd name="T62" fmla="+- 0 6090 4263"/>
                            <a:gd name="T63" fmla="*/ 6090 h 1827"/>
                            <a:gd name="T64" fmla="+- 0 9650 4475"/>
                            <a:gd name="T65" fmla="*/ T64 w 5185"/>
                            <a:gd name="T66" fmla="+- 0 6090 4263"/>
                            <a:gd name="T67" fmla="*/ 6090 h 1827"/>
                            <a:gd name="T68" fmla="+- 0 7542 4475"/>
                            <a:gd name="T69" fmla="*/ T68 w 5185"/>
                            <a:gd name="T70" fmla="+- 0 6080 4263"/>
                            <a:gd name="T71" fmla="*/ 6080 h 1827"/>
                            <a:gd name="T72" fmla="+- 0 9650 4475"/>
                            <a:gd name="T73" fmla="*/ T72 w 5185"/>
                            <a:gd name="T74" fmla="+- 0 5725 4263"/>
                            <a:gd name="T75" fmla="*/ 5725 h 1827"/>
                            <a:gd name="T76" fmla="+- 0 9650 4475"/>
                            <a:gd name="T77" fmla="*/ T76 w 5185"/>
                            <a:gd name="T78" fmla="+- 0 4263 4263"/>
                            <a:gd name="T79" fmla="*/ 4263 h 1827"/>
                            <a:gd name="T80" fmla="+- 0 7533 4475"/>
                            <a:gd name="T81" fmla="*/ T80 w 5185"/>
                            <a:gd name="T82" fmla="+- 0 4263 4263"/>
                            <a:gd name="T83" fmla="*/ 4263 h 1827"/>
                            <a:gd name="T84" fmla="+- 0 7533 4475"/>
                            <a:gd name="T85" fmla="*/ T84 w 5185"/>
                            <a:gd name="T86" fmla="+- 0 4647 4263"/>
                            <a:gd name="T87" fmla="*/ 4647 h 1827"/>
                            <a:gd name="T88" fmla="+- 0 5507 4475"/>
                            <a:gd name="T89" fmla="*/ T88 w 5185"/>
                            <a:gd name="T90" fmla="+- 0 4272 4263"/>
                            <a:gd name="T91" fmla="*/ 4272 h 1827"/>
                            <a:gd name="T92" fmla="+- 0 7533 4475"/>
                            <a:gd name="T93" fmla="*/ T92 w 5185"/>
                            <a:gd name="T94" fmla="+- 0 4263 4263"/>
                            <a:gd name="T95" fmla="*/ 4263 h 1827"/>
                            <a:gd name="T96" fmla="+- 0 5497 4475"/>
                            <a:gd name="T97" fmla="*/ T96 w 5185"/>
                            <a:gd name="T98" fmla="+- 0 4263 4263"/>
                            <a:gd name="T99" fmla="*/ 4263 h 1827"/>
                            <a:gd name="T100" fmla="+- 0 5497 4475"/>
                            <a:gd name="T101" fmla="*/ T100 w 5185"/>
                            <a:gd name="T102" fmla="+- 0 4647 4263"/>
                            <a:gd name="T103" fmla="*/ 4647 h 1827"/>
                            <a:gd name="T104" fmla="+- 0 4484 4475"/>
                            <a:gd name="T105" fmla="*/ T104 w 5185"/>
                            <a:gd name="T106" fmla="+- 0 4272 4263"/>
                            <a:gd name="T107" fmla="*/ 4272 h 1827"/>
                            <a:gd name="T108" fmla="+- 0 5497 4475"/>
                            <a:gd name="T109" fmla="*/ T108 w 5185"/>
                            <a:gd name="T110" fmla="+- 0 4263 4263"/>
                            <a:gd name="T111" fmla="*/ 4263 h 1827"/>
                            <a:gd name="T112" fmla="+- 0 4475 4475"/>
                            <a:gd name="T113" fmla="*/ T112 w 5185"/>
                            <a:gd name="T114" fmla="+- 0 4263 4263"/>
                            <a:gd name="T115" fmla="*/ 4263 h 1827"/>
                            <a:gd name="T116" fmla="+- 0 4475 4475"/>
                            <a:gd name="T117" fmla="*/ T116 w 5185"/>
                            <a:gd name="T118" fmla="+- 0 4647 4263"/>
                            <a:gd name="T119" fmla="*/ 4647 h 1827"/>
                            <a:gd name="T120" fmla="+- 0 4484 4475"/>
                            <a:gd name="T121" fmla="*/ T120 w 5185"/>
                            <a:gd name="T122" fmla="+- 0 4656 4263"/>
                            <a:gd name="T123" fmla="*/ 4656 h 1827"/>
                            <a:gd name="T124" fmla="+- 0 5507 4475"/>
                            <a:gd name="T125" fmla="*/ T124 w 5185"/>
                            <a:gd name="T126" fmla="+- 0 4656 4263"/>
                            <a:gd name="T127" fmla="*/ 4656 h 1827"/>
                            <a:gd name="T128" fmla="+- 0 7542 4475"/>
                            <a:gd name="T129" fmla="*/ T128 w 5185"/>
                            <a:gd name="T130" fmla="+- 0 4656 4263"/>
                            <a:gd name="T131" fmla="*/ 4656 h 1827"/>
                            <a:gd name="T132" fmla="+- 0 9650 4475"/>
                            <a:gd name="T133" fmla="*/ T132 w 5185"/>
                            <a:gd name="T134" fmla="+- 0 4647 4263"/>
                            <a:gd name="T135" fmla="*/ 4647 h 1827"/>
                            <a:gd name="T136" fmla="+- 0 7542 4475"/>
                            <a:gd name="T137" fmla="*/ T136 w 5185"/>
                            <a:gd name="T138" fmla="+- 0 4272 4263"/>
                            <a:gd name="T139" fmla="*/ 4272 h 1827"/>
                            <a:gd name="T140" fmla="+- 0 9650 4475"/>
                            <a:gd name="T141" fmla="*/ T140 w 5185"/>
                            <a:gd name="T142" fmla="+- 0 4263 4263"/>
                            <a:gd name="T143" fmla="*/ 4263 h 1827"/>
                            <a:gd name="T144" fmla="+- 0 9650 4475"/>
                            <a:gd name="T145" fmla="*/ T144 w 5185"/>
                            <a:gd name="T146" fmla="+- 0 4657 4263"/>
                            <a:gd name="T147" fmla="*/ 4657 h 1827"/>
                            <a:gd name="T148" fmla="+- 0 9650 4475"/>
                            <a:gd name="T149" fmla="*/ T148 w 5185"/>
                            <a:gd name="T150" fmla="+- 0 5725 4263"/>
                            <a:gd name="T151" fmla="*/ 5725 h 1827"/>
                            <a:gd name="T152" fmla="+- 0 9650 4475"/>
                            <a:gd name="T153" fmla="*/ T152 w 5185"/>
                            <a:gd name="T154" fmla="+- 0 6090 4263"/>
                            <a:gd name="T155" fmla="*/ 6090 h 1827"/>
                            <a:gd name="T156" fmla="+- 0 9660 4475"/>
                            <a:gd name="T157" fmla="*/ T156 w 5185"/>
                            <a:gd name="T158" fmla="+- 0 6080 4263"/>
                            <a:gd name="T159" fmla="*/ 6080 h 1827"/>
                            <a:gd name="T160" fmla="+- 0 9660 4475"/>
                            <a:gd name="T161" fmla="*/ T160 w 5185"/>
                            <a:gd name="T162" fmla="+- 0 5715 4263"/>
                            <a:gd name="T163" fmla="*/ 5715 h 1827"/>
                            <a:gd name="T164" fmla="+- 0 9660 4475"/>
                            <a:gd name="T165" fmla="*/ T164 w 5185"/>
                            <a:gd name="T166" fmla="+- 0 4263 4263"/>
                            <a:gd name="T167" fmla="*/ 4263 h 1827"/>
                            <a:gd name="T168" fmla="+- 0 9650 4475"/>
                            <a:gd name="T169" fmla="*/ T168 w 5185"/>
                            <a:gd name="T170" fmla="+- 0 4272 4263"/>
                            <a:gd name="T171" fmla="*/ 4272 h 1827"/>
                            <a:gd name="T172" fmla="+- 0 9650 4475"/>
                            <a:gd name="T173" fmla="*/ T172 w 5185"/>
                            <a:gd name="T174" fmla="+- 0 4656 4263"/>
                            <a:gd name="T175" fmla="*/ 4656 h 1827"/>
                            <a:gd name="T176" fmla="+- 0 9660 4475"/>
                            <a:gd name="T177" fmla="*/ T176 w 5185"/>
                            <a:gd name="T178" fmla="+- 0 4647 4263"/>
                            <a:gd name="T179" fmla="*/ 4647 h 1827"/>
                            <a:gd name="T180" fmla="+- 0 9660 4475"/>
                            <a:gd name="T181" fmla="*/ T180 w 5185"/>
                            <a:gd name="T182" fmla="+- 0 4263 4263"/>
                            <a:gd name="T183" fmla="*/ 4263 h 18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5185" h="1827">
                              <a:moveTo>
                                <a:pt x="5175" y="1452"/>
                              </a:moveTo>
                              <a:lnTo>
                                <a:pt x="3067" y="1452"/>
                              </a:lnTo>
                              <a:lnTo>
                                <a:pt x="3067" y="394"/>
                              </a:lnTo>
                              <a:lnTo>
                                <a:pt x="3058" y="394"/>
                              </a:lnTo>
                              <a:lnTo>
                                <a:pt x="3058" y="1452"/>
                              </a:lnTo>
                              <a:lnTo>
                                <a:pt x="3058" y="1462"/>
                              </a:lnTo>
                              <a:lnTo>
                                <a:pt x="3058" y="1817"/>
                              </a:lnTo>
                              <a:lnTo>
                                <a:pt x="1032" y="1817"/>
                              </a:lnTo>
                              <a:lnTo>
                                <a:pt x="1032" y="1462"/>
                              </a:lnTo>
                              <a:lnTo>
                                <a:pt x="3058" y="1462"/>
                              </a:lnTo>
                              <a:lnTo>
                                <a:pt x="3058" y="1452"/>
                              </a:lnTo>
                              <a:lnTo>
                                <a:pt x="1032" y="1452"/>
                              </a:lnTo>
                              <a:lnTo>
                                <a:pt x="1032" y="394"/>
                              </a:lnTo>
                              <a:lnTo>
                                <a:pt x="1022" y="394"/>
                              </a:lnTo>
                              <a:lnTo>
                                <a:pt x="1022" y="1452"/>
                              </a:lnTo>
                              <a:lnTo>
                                <a:pt x="1022" y="1462"/>
                              </a:lnTo>
                              <a:lnTo>
                                <a:pt x="1022" y="1817"/>
                              </a:lnTo>
                              <a:lnTo>
                                <a:pt x="9" y="1817"/>
                              </a:lnTo>
                              <a:lnTo>
                                <a:pt x="9" y="1462"/>
                              </a:lnTo>
                              <a:lnTo>
                                <a:pt x="1022" y="1462"/>
                              </a:lnTo>
                              <a:lnTo>
                                <a:pt x="1022" y="1452"/>
                              </a:lnTo>
                              <a:lnTo>
                                <a:pt x="9" y="1452"/>
                              </a:lnTo>
                              <a:lnTo>
                                <a:pt x="9" y="394"/>
                              </a:lnTo>
                              <a:lnTo>
                                <a:pt x="0" y="394"/>
                              </a:lnTo>
                              <a:lnTo>
                                <a:pt x="0" y="1452"/>
                              </a:lnTo>
                              <a:lnTo>
                                <a:pt x="0" y="1462"/>
                              </a:lnTo>
                              <a:lnTo>
                                <a:pt x="0" y="1817"/>
                              </a:lnTo>
                              <a:lnTo>
                                <a:pt x="0" y="1827"/>
                              </a:lnTo>
                              <a:lnTo>
                                <a:pt x="9" y="1827"/>
                              </a:lnTo>
                              <a:lnTo>
                                <a:pt x="1022" y="1827"/>
                              </a:lnTo>
                              <a:lnTo>
                                <a:pt x="1032" y="1827"/>
                              </a:lnTo>
                              <a:lnTo>
                                <a:pt x="3058" y="1827"/>
                              </a:lnTo>
                              <a:lnTo>
                                <a:pt x="3067" y="1827"/>
                              </a:lnTo>
                              <a:lnTo>
                                <a:pt x="5175" y="1827"/>
                              </a:lnTo>
                              <a:lnTo>
                                <a:pt x="5175" y="1817"/>
                              </a:lnTo>
                              <a:lnTo>
                                <a:pt x="3067" y="1817"/>
                              </a:lnTo>
                              <a:lnTo>
                                <a:pt x="3067" y="1462"/>
                              </a:lnTo>
                              <a:lnTo>
                                <a:pt x="5175" y="1462"/>
                              </a:lnTo>
                              <a:lnTo>
                                <a:pt x="5175" y="1452"/>
                              </a:lnTo>
                              <a:close/>
                              <a:moveTo>
                                <a:pt x="5175" y="0"/>
                              </a:moveTo>
                              <a:lnTo>
                                <a:pt x="3067" y="0"/>
                              </a:lnTo>
                              <a:lnTo>
                                <a:pt x="3058" y="0"/>
                              </a:lnTo>
                              <a:lnTo>
                                <a:pt x="3058" y="9"/>
                              </a:lnTo>
                              <a:lnTo>
                                <a:pt x="3058" y="384"/>
                              </a:lnTo>
                              <a:lnTo>
                                <a:pt x="1032" y="384"/>
                              </a:lnTo>
                              <a:lnTo>
                                <a:pt x="1032" y="9"/>
                              </a:lnTo>
                              <a:lnTo>
                                <a:pt x="3058" y="9"/>
                              </a:lnTo>
                              <a:lnTo>
                                <a:pt x="3058" y="0"/>
                              </a:lnTo>
                              <a:lnTo>
                                <a:pt x="1032" y="0"/>
                              </a:lnTo>
                              <a:lnTo>
                                <a:pt x="1022" y="0"/>
                              </a:lnTo>
                              <a:lnTo>
                                <a:pt x="1022" y="9"/>
                              </a:lnTo>
                              <a:lnTo>
                                <a:pt x="1022" y="384"/>
                              </a:lnTo>
                              <a:lnTo>
                                <a:pt x="9" y="384"/>
                              </a:lnTo>
                              <a:lnTo>
                                <a:pt x="9" y="9"/>
                              </a:lnTo>
                              <a:lnTo>
                                <a:pt x="1022" y="9"/>
                              </a:lnTo>
                              <a:lnTo>
                                <a:pt x="1022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384"/>
                              </a:lnTo>
                              <a:lnTo>
                                <a:pt x="0" y="393"/>
                              </a:lnTo>
                              <a:lnTo>
                                <a:pt x="9" y="393"/>
                              </a:lnTo>
                              <a:lnTo>
                                <a:pt x="1022" y="393"/>
                              </a:lnTo>
                              <a:lnTo>
                                <a:pt x="1032" y="393"/>
                              </a:lnTo>
                              <a:lnTo>
                                <a:pt x="3058" y="393"/>
                              </a:lnTo>
                              <a:lnTo>
                                <a:pt x="3067" y="393"/>
                              </a:lnTo>
                              <a:lnTo>
                                <a:pt x="5175" y="393"/>
                              </a:lnTo>
                              <a:lnTo>
                                <a:pt x="5175" y="384"/>
                              </a:lnTo>
                              <a:lnTo>
                                <a:pt x="3067" y="384"/>
                              </a:lnTo>
                              <a:lnTo>
                                <a:pt x="3067" y="9"/>
                              </a:lnTo>
                              <a:lnTo>
                                <a:pt x="5175" y="9"/>
                              </a:lnTo>
                              <a:lnTo>
                                <a:pt x="5175" y="0"/>
                              </a:lnTo>
                              <a:close/>
                              <a:moveTo>
                                <a:pt x="5185" y="394"/>
                              </a:moveTo>
                              <a:lnTo>
                                <a:pt x="5175" y="394"/>
                              </a:lnTo>
                              <a:lnTo>
                                <a:pt x="5175" y="1452"/>
                              </a:lnTo>
                              <a:lnTo>
                                <a:pt x="5175" y="1462"/>
                              </a:lnTo>
                              <a:lnTo>
                                <a:pt x="5175" y="1817"/>
                              </a:lnTo>
                              <a:lnTo>
                                <a:pt x="5175" y="1827"/>
                              </a:lnTo>
                              <a:lnTo>
                                <a:pt x="5185" y="1827"/>
                              </a:lnTo>
                              <a:lnTo>
                                <a:pt x="5185" y="1817"/>
                              </a:lnTo>
                              <a:lnTo>
                                <a:pt x="5185" y="1462"/>
                              </a:lnTo>
                              <a:lnTo>
                                <a:pt x="5185" y="1452"/>
                              </a:lnTo>
                              <a:lnTo>
                                <a:pt x="5185" y="394"/>
                              </a:lnTo>
                              <a:close/>
                              <a:moveTo>
                                <a:pt x="5185" y="0"/>
                              </a:moveTo>
                              <a:lnTo>
                                <a:pt x="5175" y="0"/>
                              </a:lnTo>
                              <a:lnTo>
                                <a:pt x="5175" y="9"/>
                              </a:lnTo>
                              <a:lnTo>
                                <a:pt x="5175" y="384"/>
                              </a:lnTo>
                              <a:lnTo>
                                <a:pt x="5175" y="393"/>
                              </a:lnTo>
                              <a:lnTo>
                                <a:pt x="5185" y="393"/>
                              </a:lnTo>
                              <a:lnTo>
                                <a:pt x="5185" y="384"/>
                              </a:lnTo>
                              <a:lnTo>
                                <a:pt x="5185" y="9"/>
                              </a:lnTo>
                              <a:lnTo>
                                <a:pt x="5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28DE0" id="AutoShape 3" o:spid="_x0000_s1026" style="position:absolute;margin-left:223.75pt;margin-top:213.15pt;width:259.25pt;height:91.35pt;z-index:-1665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85,18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" path="m5175,1452r-2108,l3067,394r-9,l3058,1452r,10l3058,1817r-2026,l1032,1462r2026,l3058,1452r-2026,l1032,394r-10,l1022,1452r,10l1022,1817,9,1817r,-355l1022,1462r,-10l9,1452,9,394r-9,l,1452r,10l,1817r,10l9,1827r1013,l1032,1827r2026,l3067,1827r2108,l5175,1817r-2108,l3067,1462r2108,l5175,1452xm5175,l3067,r-9,l3058,9r,375l1032,384r,-375l3058,9r,-9l1032,r-10,l1022,9r,375l9,384,9,9r1013,l1022,,9,,,,,9,,384r,9l9,393r1013,l1032,393r2026,l3067,393r2108,l5175,384r-2108,l3067,9r2108,l5175,xm5185,394r-10,l5175,1452r,10l5175,1817r,10l5185,1827r,-10l5185,1462r,-10l5185,394xm5185,r-10,l5175,9r,375l5175,393r10,l5185,384r,-375l5185,xe" fillcolor="black" stroked="f">
                <v:path arrowok="t" o:connecttype="custom" o:connectlocs="1947545,3629025;1941830,2957195;1941830,3635375;655320,3860800;1941830,3635375;655320,3629025;648970,2957195;648970,3635375;5715,3860800;648970,3635375;5715,3629025;0,2957195;0,3635375;0,3867150;648970,3867150;1941830,3867150;3286125,3867150;1947545,3860800;3286125,3635375;3286125,2707005;1941830,2707005;1941830,2950845;655320,2712720;1941830,2707005;648970,2707005;648970,2950845;5715,2712720;648970,2707005;0,2707005;0,2950845;5715,2956560;655320,2956560;1947545,2956560;3286125,2950845;1947545,2712720;3286125,2707005;3286125,2957195;3286125,3635375;3286125,3867150;3292475,3860800;3292475,3629025;3292475,2707005;3286125,2712720;3286125,2956560;3292475,2950845;3292475,2707005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>
                <wp:simplePos x="0" y="0"/>
                <wp:positionH relativeFrom="page">
                  <wp:posOffset>2844165</wp:posOffset>
                </wp:positionH>
                <wp:positionV relativeFrom="page">
                  <wp:posOffset>2559050</wp:posOffset>
                </wp:positionV>
                <wp:extent cx="3286760" cy="1304925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760" cy="130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022"/>
                              <w:gridCol w:w="2035"/>
                              <w:gridCol w:w="2117"/>
                            </w:tblGrid>
                            <w:tr w:rsidR="0080441B">
                              <w:trPr>
                                <w:trHeight w:val="237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17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384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17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1068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17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80441B">
                              <w:trPr>
                                <w:trHeight w:val="364"/>
                              </w:trPr>
                              <w:tc>
                                <w:tcPr>
                                  <w:tcW w:w="1022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17" w:type="dxa"/>
                                </w:tcPr>
                                <w:p w:rsidR="0080441B" w:rsidRDefault="0080441B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0441B" w:rsidRDefault="0080441B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margin-left:223.95pt;margin-top:201.5pt;width:258.8pt;height:102.7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AZjsQ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022"/>
                        <w:gridCol w:w="2035"/>
                        <w:gridCol w:w="2117"/>
                      </w:tblGrid>
                      <w:tr w:rsidR="0080441B">
                        <w:trPr>
                          <w:trHeight w:val="237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2117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384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17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1068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17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80441B">
                        <w:trPr>
                          <w:trHeight w:val="364"/>
                        </w:trPr>
                        <w:tc>
                          <w:tcPr>
                            <w:tcW w:w="1022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035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117" w:type="dxa"/>
                          </w:tcPr>
                          <w:p w:rsidR="0080441B" w:rsidRDefault="0080441B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80441B" w:rsidRDefault="0080441B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101"/>
        <w:gridCol w:w="2005"/>
        <w:gridCol w:w="2735"/>
        <w:gridCol w:w="1390"/>
      </w:tblGrid>
      <w:tr w:rsidR="002C6CD1">
        <w:trPr>
          <w:trHeight w:val="282"/>
        </w:trPr>
        <w:tc>
          <w:tcPr>
            <w:tcW w:w="10635" w:type="dxa"/>
            <w:gridSpan w:val="5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EJECUCIÓN DE ACTIVIDADES FRENTE A LAS OBLIGACIONES DURANTE EL PERÍODO REPORTADO</w:t>
            </w:r>
          </w:p>
        </w:tc>
      </w:tr>
      <w:tr w:rsidR="002C6CD1">
        <w:trPr>
          <w:trHeight w:val="484"/>
        </w:trPr>
        <w:tc>
          <w:tcPr>
            <w:tcW w:w="3404" w:type="dxa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70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color w:val="FFFFFF"/>
                <w:sz w:val="20"/>
              </w:rPr>
              <w:t>Obligación Contractual</w:t>
            </w:r>
          </w:p>
        </w:tc>
        <w:tc>
          <w:tcPr>
            <w:tcW w:w="5841" w:type="dxa"/>
            <w:gridSpan w:val="3"/>
            <w:shd w:val="clear" w:color="auto" w:fill="008080"/>
          </w:tcPr>
          <w:p w:rsidR="002C6CD1" w:rsidRDefault="0080441B">
            <w:pPr>
              <w:pStyle w:val="TableParagraph"/>
              <w:spacing w:before="121"/>
              <w:ind w:left="1935" w:right="1930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>Actividades realizadas</w:t>
            </w:r>
          </w:p>
        </w:tc>
        <w:tc>
          <w:tcPr>
            <w:tcW w:w="1390" w:type="dxa"/>
            <w:shd w:val="clear" w:color="auto" w:fill="008080"/>
          </w:tcPr>
          <w:p w:rsidR="002C6CD1" w:rsidRDefault="0080441B">
            <w:pPr>
              <w:pStyle w:val="TableParagraph"/>
              <w:spacing w:before="5" w:line="242" w:lineRule="exact"/>
              <w:ind w:left="239" w:right="68" w:firstLine="40"/>
              <w:rPr>
                <w:rFonts w:ascii="Tahoma"/>
                <w:sz w:val="20"/>
              </w:rPr>
            </w:pPr>
            <w:r>
              <w:rPr>
                <w:rFonts w:ascii="Tahoma"/>
                <w:color w:val="FFFFFF"/>
                <w:sz w:val="20"/>
              </w:rPr>
              <w:t xml:space="preserve">Evidencia </w:t>
            </w:r>
            <w:r>
              <w:rPr>
                <w:rFonts w:ascii="Tahoma"/>
                <w:color w:val="FFFFFF"/>
                <w:w w:val="95"/>
                <w:sz w:val="20"/>
              </w:rPr>
              <w:t>Verificable</w:t>
            </w:r>
          </w:p>
        </w:tc>
      </w:tr>
      <w:tr w:rsidR="002C6CD1">
        <w:trPr>
          <w:trHeight w:val="477"/>
        </w:trPr>
        <w:tc>
          <w:tcPr>
            <w:tcW w:w="3404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841" w:type="dxa"/>
            <w:gridSpan w:val="3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1733"/>
        </w:trPr>
        <w:tc>
          <w:tcPr>
            <w:tcW w:w="3404" w:type="dxa"/>
            <w:tcBorders>
              <w:bottom w:val="nil"/>
            </w:tcBorders>
          </w:tcPr>
          <w:p w:rsidR="002C6CD1" w:rsidRDefault="0080441B">
            <w:pPr>
              <w:pStyle w:val="TableParagraph"/>
              <w:ind w:left="107" w:right="50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 xml:space="preserve">Hacer seguimiento en la plataforma oficial del programa juegos </w:t>
            </w:r>
            <w:proofErr w:type="spellStart"/>
            <w:r>
              <w:rPr>
                <w:rFonts w:ascii="Tahoma"/>
                <w:sz w:val="20"/>
              </w:rPr>
              <w:t>intercolegiados</w:t>
            </w:r>
            <w:proofErr w:type="spellEnd"/>
          </w:p>
        </w:tc>
        <w:tc>
          <w:tcPr>
            <w:tcW w:w="1101" w:type="dxa"/>
            <w:tcBorders>
              <w:bottom w:val="nil"/>
              <w:right w:val="nil"/>
            </w:tcBorders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200" w:right="5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Día</w:t>
            </w: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2C6CD1">
            <w:pPr>
              <w:pStyle w:val="TableParagraph"/>
              <w:spacing w:before="1"/>
              <w:rPr>
                <w:rFonts w:ascii="Times New Roman"/>
                <w:sz w:val="27"/>
              </w:rPr>
            </w:pPr>
          </w:p>
          <w:p w:rsidR="002C6CD1" w:rsidRDefault="0080441B">
            <w:pPr>
              <w:pStyle w:val="TableParagraph"/>
              <w:ind w:left="200" w:right="117"/>
              <w:jc w:val="center"/>
              <w:rPr>
                <w:sz w:val="18"/>
              </w:rPr>
            </w:pPr>
            <w:r>
              <w:rPr>
                <w:sz w:val="18"/>
              </w:rPr>
              <w:t>10/11/2020</w:t>
            </w:r>
          </w:p>
        </w:tc>
        <w:tc>
          <w:tcPr>
            <w:tcW w:w="2005" w:type="dxa"/>
            <w:tcBorders>
              <w:left w:val="nil"/>
              <w:bottom w:val="nil"/>
              <w:right w:val="nil"/>
            </w:tcBorders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593"/>
              <w:rPr>
                <w:b/>
                <w:sz w:val="18"/>
              </w:rPr>
            </w:pPr>
            <w:r>
              <w:rPr>
                <w:b/>
                <w:sz w:val="18"/>
              </w:rPr>
              <w:t>Participantes</w:t>
            </w:r>
          </w:p>
          <w:p w:rsidR="002C6CD1" w:rsidRDefault="0080441B">
            <w:pPr>
              <w:pStyle w:val="TableParagraph"/>
              <w:spacing w:before="175"/>
              <w:ind w:left="147" w:right="147"/>
              <w:rPr>
                <w:sz w:val="18"/>
              </w:rPr>
            </w:pPr>
            <w:r>
              <w:rPr>
                <w:sz w:val="18"/>
              </w:rPr>
              <w:t>Instructores de escuelas de formación</w:t>
            </w:r>
          </w:p>
          <w:p w:rsidR="002C6CD1" w:rsidRDefault="0080441B">
            <w:pPr>
              <w:pStyle w:val="TableParagraph"/>
              <w:ind w:left="147" w:right="147"/>
              <w:rPr>
                <w:sz w:val="18"/>
              </w:rPr>
            </w:pPr>
            <w:r>
              <w:rPr>
                <w:sz w:val="18"/>
              </w:rPr>
              <w:t xml:space="preserve">Lic. Albeiro </w:t>
            </w:r>
            <w:proofErr w:type="spellStart"/>
            <w:r>
              <w:rPr>
                <w:sz w:val="18"/>
              </w:rPr>
              <w:t>camacho</w:t>
            </w:r>
            <w:proofErr w:type="spellEnd"/>
            <w:r>
              <w:rPr>
                <w:sz w:val="18"/>
              </w:rPr>
              <w:t xml:space="preserve"> ( coordinador de deportes ) ( anexo 1 )</w:t>
            </w:r>
          </w:p>
        </w:tc>
        <w:tc>
          <w:tcPr>
            <w:tcW w:w="2735" w:type="dxa"/>
            <w:tcBorders>
              <w:left w:val="nil"/>
              <w:bottom w:val="nil"/>
            </w:tcBorders>
          </w:tcPr>
          <w:p w:rsidR="002C6CD1" w:rsidRDefault="002C6CD1"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ind w:left="643"/>
              <w:rPr>
                <w:b/>
                <w:sz w:val="18"/>
              </w:rPr>
            </w:pPr>
            <w:r>
              <w:rPr>
                <w:b/>
                <w:sz w:val="18"/>
              </w:rPr>
              <w:t>Conclusiones</w:t>
            </w:r>
          </w:p>
          <w:p w:rsidR="002C6CD1" w:rsidRDefault="002C6CD1">
            <w:pPr>
              <w:pStyle w:val="TableParagraph"/>
              <w:rPr>
                <w:rFonts w:ascii="Times New Roman"/>
                <w:sz w:val="20"/>
              </w:rPr>
            </w:pPr>
          </w:p>
          <w:p w:rsidR="002C6CD1" w:rsidRDefault="0080441B">
            <w:pPr>
              <w:pStyle w:val="TableParagraph"/>
              <w:spacing w:before="151"/>
              <w:ind w:left="177" w:right="703"/>
              <w:rPr>
                <w:sz w:val="18"/>
              </w:rPr>
            </w:pPr>
            <w:r>
              <w:rPr>
                <w:sz w:val="18"/>
              </w:rPr>
              <w:t xml:space="preserve">Realizar un grupo de </w:t>
            </w:r>
            <w:proofErr w:type="spellStart"/>
            <w:r>
              <w:rPr>
                <w:sz w:val="18"/>
              </w:rPr>
              <w:t>whaatps</w:t>
            </w:r>
            <w:proofErr w:type="spellEnd"/>
            <w:r>
              <w:rPr>
                <w:sz w:val="18"/>
              </w:rPr>
              <w:t xml:space="preserve"> e integrar a los instructores, gestora de la zona y director de deportes.</w:t>
            </w:r>
          </w:p>
        </w:tc>
        <w:tc>
          <w:tcPr>
            <w:tcW w:w="1390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2C6CD1">
        <w:trPr>
          <w:trHeight w:val="2616"/>
        </w:trPr>
        <w:tc>
          <w:tcPr>
            <w:tcW w:w="3404" w:type="dxa"/>
            <w:tcBorders>
              <w:top w:val="nil"/>
              <w:bottom w:val="single" w:sz="6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01" w:type="dxa"/>
            <w:tcBorders>
              <w:top w:val="nil"/>
              <w:bottom w:val="single" w:sz="6" w:space="0" w:color="000000"/>
              <w:right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single" w:sz="6" w:space="0" w:color="000000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90" w:type="dxa"/>
            <w:tcBorders>
              <w:top w:val="nil"/>
              <w:bottom w:val="single" w:sz="6" w:space="0" w:color="000000"/>
            </w:tcBorders>
          </w:tcPr>
          <w:p w:rsidR="002C6CD1" w:rsidRDefault="0080441B">
            <w:pPr>
              <w:pStyle w:val="TableParagraph"/>
              <w:spacing w:before="78"/>
              <w:ind w:left="313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ANEXO 1</w:t>
            </w:r>
          </w:p>
        </w:tc>
      </w:tr>
    </w:tbl>
    <w:p w:rsidR="002C6CD1" w:rsidRDefault="002C6CD1">
      <w:pPr>
        <w:pStyle w:val="Textoindependiente"/>
        <w:spacing w:before="10"/>
        <w:rPr>
          <w:rFonts w:ascii="Times New Roman"/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4"/>
        <w:gridCol w:w="1203"/>
        <w:gridCol w:w="1499"/>
        <w:gridCol w:w="1667"/>
        <w:gridCol w:w="1554"/>
        <w:gridCol w:w="3413"/>
      </w:tblGrid>
      <w:tr w:rsidR="002C6CD1">
        <w:trPr>
          <w:trHeight w:val="282"/>
        </w:trPr>
        <w:tc>
          <w:tcPr>
            <w:tcW w:w="10640" w:type="dxa"/>
            <w:gridSpan w:val="6"/>
            <w:shd w:val="clear" w:color="auto" w:fill="008080"/>
          </w:tcPr>
          <w:p w:rsidR="002C6CD1" w:rsidRDefault="0080441B">
            <w:pPr>
              <w:pStyle w:val="TableParagraph"/>
              <w:spacing w:line="240" w:lineRule="exact"/>
              <w:ind w:left="107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2. RELACIÓN DEL PAGO DE APORTES AL SISTEMA DE SEGURIDAD SOCIAL INTEGRAL</w:t>
            </w:r>
          </w:p>
        </w:tc>
      </w:tr>
      <w:tr w:rsidR="002C6CD1">
        <w:trPr>
          <w:trHeight w:val="820"/>
        </w:trPr>
        <w:tc>
          <w:tcPr>
            <w:tcW w:w="1304" w:type="dxa"/>
            <w:shd w:val="clear" w:color="auto" w:fill="008080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:rsidR="002C6CD1" w:rsidRDefault="0080441B">
            <w:pPr>
              <w:pStyle w:val="TableParagraph"/>
              <w:ind w:left="207" w:right="200"/>
              <w:jc w:val="center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color w:val="FFFFFF"/>
                <w:sz w:val="16"/>
              </w:rPr>
              <w:t>ITEM</w:t>
            </w:r>
          </w:p>
        </w:tc>
        <w:tc>
          <w:tcPr>
            <w:tcW w:w="1203" w:type="dxa"/>
            <w:shd w:val="clear" w:color="auto" w:fill="008080"/>
          </w:tcPr>
          <w:p w:rsidR="002C6CD1" w:rsidRDefault="0080441B">
            <w:pPr>
              <w:pStyle w:val="TableParagraph"/>
              <w:spacing w:before="120"/>
              <w:ind w:left="217" w:right="206"/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color w:val="FFFFFF"/>
                <w:sz w:val="16"/>
              </w:rPr>
              <w:t>PERÍODO PAGO</w:t>
            </w:r>
          </w:p>
          <w:p w:rsidR="002C6CD1" w:rsidRDefault="0080441B">
            <w:pPr>
              <w:pStyle w:val="TableParagraph"/>
              <w:ind w:left="186" w:right="177"/>
              <w:jc w:val="center"/>
              <w:rPr>
                <w:rFonts w:ascii="Tahoma"/>
                <w:sz w:val="16"/>
              </w:rPr>
            </w:pPr>
            <w:r>
              <w:rPr>
                <w:rFonts w:ascii="Tahoma"/>
                <w:color w:val="FFFFFF"/>
                <w:sz w:val="16"/>
              </w:rPr>
              <w:t>(mm/</w:t>
            </w:r>
            <w:proofErr w:type="spellStart"/>
            <w:r>
              <w:rPr>
                <w:rFonts w:ascii="Tahoma"/>
                <w:color w:val="FFFFFF"/>
                <w:sz w:val="16"/>
              </w:rPr>
              <w:t>aaaa</w:t>
            </w:r>
            <w:proofErr w:type="spellEnd"/>
            <w:r>
              <w:rPr>
                <w:rFonts w:ascii="Tahoma"/>
                <w:color w:val="FFFFFF"/>
                <w:sz w:val="16"/>
              </w:rPr>
              <w:t>)</w:t>
            </w:r>
          </w:p>
        </w:tc>
        <w:tc>
          <w:tcPr>
            <w:tcW w:w="1499" w:type="dxa"/>
            <w:shd w:val="clear" w:color="auto" w:fill="008080"/>
          </w:tcPr>
          <w:p w:rsidR="002C6CD1" w:rsidRDefault="0080441B">
            <w:pPr>
              <w:pStyle w:val="TableParagraph"/>
              <w:spacing w:before="120"/>
              <w:ind w:left="214" w:right="202"/>
              <w:jc w:val="center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color w:val="FFFFFF"/>
                <w:sz w:val="16"/>
              </w:rPr>
              <w:t>FECHA DE PAGO</w:t>
            </w:r>
          </w:p>
          <w:p w:rsidR="002C6CD1" w:rsidRDefault="0080441B">
            <w:pPr>
              <w:pStyle w:val="TableParagraph"/>
              <w:ind w:left="214" w:right="207"/>
              <w:jc w:val="center"/>
              <w:rPr>
                <w:rFonts w:ascii="Tahoma"/>
                <w:sz w:val="16"/>
              </w:rPr>
            </w:pPr>
            <w:r>
              <w:rPr>
                <w:rFonts w:ascii="Tahoma"/>
                <w:color w:val="FFFFFF"/>
                <w:sz w:val="16"/>
              </w:rPr>
              <w:t>(</w:t>
            </w:r>
            <w:proofErr w:type="spellStart"/>
            <w:r>
              <w:rPr>
                <w:rFonts w:ascii="Tahoma"/>
                <w:color w:val="FFFFFF"/>
                <w:sz w:val="16"/>
              </w:rPr>
              <w:t>dd</w:t>
            </w:r>
            <w:proofErr w:type="spellEnd"/>
            <w:r>
              <w:rPr>
                <w:rFonts w:ascii="Tahoma"/>
                <w:color w:val="FFFFFF"/>
                <w:sz w:val="16"/>
              </w:rPr>
              <w:t>/mm/</w:t>
            </w:r>
            <w:proofErr w:type="spellStart"/>
            <w:r>
              <w:rPr>
                <w:rFonts w:ascii="Tahoma"/>
                <w:color w:val="FFFFFF"/>
                <w:sz w:val="16"/>
              </w:rPr>
              <w:t>aaaa</w:t>
            </w:r>
            <w:proofErr w:type="spellEnd"/>
            <w:r>
              <w:rPr>
                <w:rFonts w:ascii="Tahoma"/>
                <w:color w:val="FFFFFF"/>
                <w:sz w:val="16"/>
              </w:rPr>
              <w:t>)</w:t>
            </w:r>
          </w:p>
        </w:tc>
        <w:tc>
          <w:tcPr>
            <w:tcW w:w="1667" w:type="dxa"/>
            <w:shd w:val="clear" w:color="auto" w:fill="008080"/>
          </w:tcPr>
          <w:p w:rsidR="002C6CD1" w:rsidRDefault="0080441B">
            <w:pPr>
              <w:pStyle w:val="TableParagraph"/>
              <w:ind w:left="379" w:right="367" w:hanging="2"/>
              <w:jc w:val="center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color w:val="FFFFFF"/>
                <w:sz w:val="16"/>
              </w:rPr>
              <w:t>VALOR APORTADO</w:t>
            </w:r>
          </w:p>
          <w:p w:rsidR="002C6CD1" w:rsidRDefault="0080441B">
            <w:pPr>
              <w:pStyle w:val="TableParagraph"/>
              <w:ind w:left="120" w:right="114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color w:val="FFFFFF"/>
                <w:sz w:val="12"/>
              </w:rPr>
              <w:t>(Sobre el 40% del ingreso</w:t>
            </w:r>
          </w:p>
          <w:p w:rsidR="002C6CD1" w:rsidRDefault="0080441B">
            <w:pPr>
              <w:pStyle w:val="TableParagraph"/>
              <w:spacing w:before="6" w:line="144" w:lineRule="exact"/>
              <w:ind w:left="120" w:right="111"/>
              <w:jc w:val="center"/>
              <w:rPr>
                <w:rFonts w:ascii="Tahoma"/>
                <w:sz w:val="12"/>
              </w:rPr>
            </w:pPr>
            <w:r>
              <w:rPr>
                <w:rFonts w:ascii="Tahoma"/>
                <w:color w:val="FFFFFF"/>
                <w:sz w:val="12"/>
              </w:rPr>
              <w:t>mensual) no debe ser inferior a un SMLV</w:t>
            </w:r>
          </w:p>
        </w:tc>
        <w:tc>
          <w:tcPr>
            <w:tcW w:w="1554" w:type="dxa"/>
            <w:shd w:val="clear" w:color="auto" w:fill="008080"/>
          </w:tcPr>
          <w:p w:rsidR="002C6CD1" w:rsidRDefault="0080441B">
            <w:pPr>
              <w:pStyle w:val="TableParagraph"/>
              <w:spacing w:before="118"/>
              <w:ind w:left="119" w:right="117" w:firstLine="2"/>
              <w:jc w:val="center"/>
              <w:rPr>
                <w:rFonts w:ascii="Tahoma" w:hAnsi="Tahoma"/>
                <w:b/>
                <w:sz w:val="16"/>
              </w:rPr>
            </w:pPr>
            <w:r>
              <w:rPr>
                <w:rFonts w:ascii="Tahoma" w:hAnsi="Tahoma"/>
                <w:b/>
                <w:color w:val="FFFFFF"/>
                <w:sz w:val="16"/>
              </w:rPr>
              <w:t>NÚMERO DE REFERENCIA DE PLANILLA (S)</w:t>
            </w:r>
          </w:p>
        </w:tc>
        <w:tc>
          <w:tcPr>
            <w:tcW w:w="3413" w:type="dxa"/>
            <w:shd w:val="clear" w:color="auto" w:fill="008080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  <w:p w:rsidR="002C6CD1" w:rsidRDefault="002C6CD1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:rsidR="002C6CD1" w:rsidRDefault="0080441B">
            <w:pPr>
              <w:pStyle w:val="TableParagraph"/>
              <w:ind w:left="267" w:right="263"/>
              <w:jc w:val="center"/>
              <w:rPr>
                <w:rFonts w:ascii="Tahoma"/>
                <w:b/>
                <w:sz w:val="16"/>
              </w:rPr>
            </w:pPr>
            <w:r>
              <w:rPr>
                <w:rFonts w:ascii="Tahoma"/>
                <w:b/>
                <w:color w:val="FFFFFF"/>
                <w:sz w:val="16"/>
              </w:rPr>
              <w:t>ENTIDAD</w:t>
            </w:r>
          </w:p>
        </w:tc>
      </w:tr>
      <w:tr w:rsidR="002C6CD1">
        <w:trPr>
          <w:trHeight w:val="277"/>
        </w:trPr>
        <w:tc>
          <w:tcPr>
            <w:tcW w:w="1304" w:type="dxa"/>
          </w:tcPr>
          <w:p w:rsidR="002C6CD1" w:rsidRDefault="0080441B">
            <w:pPr>
              <w:pStyle w:val="TableParagraph"/>
              <w:spacing w:before="28"/>
              <w:ind w:left="206" w:right="20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SALUD</w:t>
            </w:r>
          </w:p>
        </w:tc>
        <w:tc>
          <w:tcPr>
            <w:tcW w:w="1203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9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4" w:type="dxa"/>
            <w:vMerge w:val="restart"/>
          </w:tcPr>
          <w:p w:rsidR="002C6CD1" w:rsidRDefault="0080441B">
            <w:pPr>
              <w:pStyle w:val="TableParagraph"/>
              <w:ind w:left="152" w:right="150" w:firstLine="2"/>
              <w:jc w:val="center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Registrado </w:t>
            </w:r>
            <w:r>
              <w:rPr>
                <w:rFonts w:ascii="Tahoma" w:hAnsi="Tahoma"/>
                <w:w w:val="95"/>
                <w:sz w:val="20"/>
              </w:rPr>
              <w:t xml:space="preserve">certificaciones </w:t>
            </w:r>
            <w:proofErr w:type="spellStart"/>
            <w:r>
              <w:rPr>
                <w:rFonts w:ascii="Tahoma" w:hAnsi="Tahoma"/>
                <w:sz w:val="20"/>
              </w:rPr>
              <w:t>Afilicaicòn</w:t>
            </w:r>
            <w:proofErr w:type="spellEnd"/>
          </w:p>
        </w:tc>
        <w:tc>
          <w:tcPr>
            <w:tcW w:w="3413" w:type="dxa"/>
          </w:tcPr>
          <w:p w:rsidR="002C6CD1" w:rsidRDefault="0080441B">
            <w:pPr>
              <w:pStyle w:val="TableParagraph"/>
              <w:spacing w:before="28"/>
              <w:ind w:left="267" w:right="267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FAMISANAR EPS</w:t>
            </w:r>
          </w:p>
        </w:tc>
      </w:tr>
      <w:tr w:rsidR="002C6CD1">
        <w:trPr>
          <w:trHeight w:val="285"/>
        </w:trPr>
        <w:tc>
          <w:tcPr>
            <w:tcW w:w="1304" w:type="dxa"/>
          </w:tcPr>
          <w:p w:rsidR="002C6CD1" w:rsidRDefault="0080441B">
            <w:pPr>
              <w:pStyle w:val="TableParagraph"/>
              <w:spacing w:before="33"/>
              <w:ind w:left="207" w:right="200"/>
              <w:jc w:val="center"/>
              <w:rPr>
                <w:rFonts w:ascii="Tahoma" w:hAnsi="Tahoma"/>
                <w:b/>
                <w:sz w:val="18"/>
              </w:rPr>
            </w:pPr>
            <w:r>
              <w:rPr>
                <w:rFonts w:ascii="Tahoma" w:hAnsi="Tahoma"/>
                <w:b/>
                <w:sz w:val="18"/>
              </w:rPr>
              <w:t>PENSIÓN</w:t>
            </w:r>
          </w:p>
        </w:tc>
        <w:tc>
          <w:tcPr>
            <w:tcW w:w="1203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9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3413" w:type="dxa"/>
          </w:tcPr>
          <w:p w:rsidR="002C6CD1" w:rsidRDefault="0080441B">
            <w:pPr>
              <w:pStyle w:val="TableParagraph"/>
              <w:spacing w:before="33"/>
              <w:ind w:left="267" w:right="267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PROTECCION S.A</w:t>
            </w:r>
          </w:p>
        </w:tc>
      </w:tr>
      <w:tr w:rsidR="002C6CD1">
        <w:trPr>
          <w:trHeight w:val="282"/>
        </w:trPr>
        <w:tc>
          <w:tcPr>
            <w:tcW w:w="1304" w:type="dxa"/>
          </w:tcPr>
          <w:p w:rsidR="002C6CD1" w:rsidRDefault="0080441B">
            <w:pPr>
              <w:pStyle w:val="TableParagraph"/>
              <w:spacing w:before="31"/>
              <w:ind w:left="206" w:right="200"/>
              <w:jc w:val="center"/>
              <w:rPr>
                <w:rFonts w:ascii="Tahoma"/>
                <w:b/>
                <w:sz w:val="18"/>
              </w:rPr>
            </w:pPr>
            <w:r>
              <w:rPr>
                <w:rFonts w:ascii="Tahoma"/>
                <w:b/>
                <w:sz w:val="18"/>
              </w:rPr>
              <w:t>ARL</w:t>
            </w:r>
          </w:p>
        </w:tc>
        <w:tc>
          <w:tcPr>
            <w:tcW w:w="1203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9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7" w:type="dxa"/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4" w:type="dxa"/>
            <w:vMerge/>
            <w:tcBorders>
              <w:top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3413" w:type="dxa"/>
          </w:tcPr>
          <w:p w:rsidR="002C6CD1" w:rsidRDefault="0080441B">
            <w:pPr>
              <w:pStyle w:val="TableParagraph"/>
              <w:spacing w:before="31"/>
              <w:ind w:left="267" w:right="267"/>
              <w:jc w:val="center"/>
              <w:rPr>
                <w:rFonts w:ascii="Tahoma"/>
                <w:sz w:val="18"/>
              </w:rPr>
            </w:pPr>
            <w:r>
              <w:rPr>
                <w:rFonts w:ascii="Tahoma"/>
                <w:sz w:val="18"/>
              </w:rPr>
              <w:t>POSITIVA COMPANIA DE SEGUROS</w:t>
            </w:r>
          </w:p>
        </w:tc>
      </w:tr>
    </w:tbl>
    <w:p w:rsidR="002C6CD1" w:rsidRDefault="002C6CD1">
      <w:pPr>
        <w:pStyle w:val="Textoindependiente"/>
        <w:spacing w:before="10"/>
        <w:rPr>
          <w:rFonts w:ascii="Times New Roman"/>
          <w:sz w:val="20"/>
        </w:rPr>
      </w:pPr>
    </w:p>
    <w:tbl>
      <w:tblPr>
        <w:tblStyle w:val="TableNormal"/>
        <w:tblW w:w="0" w:type="auto"/>
        <w:tblInd w:w="1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634"/>
      </w:tblGrid>
      <w:tr w:rsidR="002C6CD1">
        <w:trPr>
          <w:trHeight w:val="282"/>
        </w:trPr>
        <w:tc>
          <w:tcPr>
            <w:tcW w:w="10634" w:type="dxa"/>
            <w:shd w:val="clear" w:color="auto" w:fill="008080"/>
          </w:tcPr>
          <w:p w:rsidR="002C6CD1" w:rsidRDefault="0080441B">
            <w:pPr>
              <w:pStyle w:val="TableParagraph"/>
              <w:spacing w:before="20"/>
              <w:ind w:left="146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z w:val="20"/>
              </w:rPr>
              <w:t>3. DECLARACIÓN ESPECIAL</w:t>
            </w:r>
          </w:p>
        </w:tc>
      </w:tr>
      <w:tr w:rsidR="002C6CD1">
        <w:trPr>
          <w:trHeight w:val="905"/>
        </w:trPr>
        <w:tc>
          <w:tcPr>
            <w:tcW w:w="10634" w:type="dxa"/>
            <w:tcBorders>
              <w:bottom w:val="nil"/>
            </w:tcBorders>
          </w:tcPr>
          <w:p w:rsidR="002C6CD1" w:rsidRDefault="0080441B">
            <w:pPr>
              <w:pStyle w:val="TableParagraph"/>
              <w:spacing w:before="121"/>
              <w:ind w:left="107" w:right="98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El contratista declara que toda la información relacionada en el presente informe corresponde fidedignamente a todas las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actividades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ejecutadas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dentro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del</w:t>
            </w:r>
            <w:r>
              <w:rPr>
                <w:rFonts w:ascii="Tahoma" w:hAnsi="Tahoma"/>
                <w:spacing w:val="-1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respectivo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periodo,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así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como</w:t>
            </w:r>
            <w:r>
              <w:rPr>
                <w:rFonts w:ascii="Tahoma" w:hAnsi="Tahoma"/>
                <w:spacing w:val="-17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los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pagos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efectuados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en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el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marco</w:t>
            </w:r>
            <w:r>
              <w:rPr>
                <w:rFonts w:ascii="Tahoma" w:hAnsi="Tahoma"/>
                <w:spacing w:val="-19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del</w:t>
            </w:r>
            <w:r>
              <w:rPr>
                <w:rFonts w:ascii="Tahoma" w:hAnsi="Tahoma"/>
                <w:spacing w:val="-18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Sistema</w:t>
            </w:r>
            <w:r>
              <w:rPr>
                <w:rFonts w:ascii="Tahoma" w:hAnsi="Tahoma"/>
                <w:spacing w:val="-15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General de Seguridad Social Integral – SGSSI. Esta declaración se realiza bajo la responsabilidad del</w:t>
            </w:r>
            <w:r>
              <w:rPr>
                <w:rFonts w:ascii="Tahoma" w:hAnsi="Tahoma"/>
                <w:spacing w:val="-19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contratista.</w:t>
            </w:r>
          </w:p>
        </w:tc>
      </w:tr>
      <w:tr w:rsidR="002C6CD1">
        <w:trPr>
          <w:trHeight w:val="544"/>
        </w:trPr>
        <w:tc>
          <w:tcPr>
            <w:tcW w:w="10634" w:type="dxa"/>
            <w:tcBorders>
              <w:top w:val="nil"/>
            </w:tcBorders>
          </w:tcPr>
          <w:p w:rsidR="002C6CD1" w:rsidRDefault="0080441B">
            <w:pPr>
              <w:pStyle w:val="TableParagraph"/>
              <w:spacing w:before="59" w:line="240" w:lineRule="atLeast"/>
              <w:ind w:left="107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sz w:val="20"/>
              </w:rPr>
              <w:t xml:space="preserve">La supervisión verificó el cumplimiento de las actividades a cargo del contratista, en virtud de lo cual se firma en constancia de lo anterior a los </w:t>
            </w:r>
            <w:r>
              <w:rPr>
                <w:rFonts w:ascii="Tahoma" w:hAnsi="Tahoma"/>
                <w:b/>
                <w:sz w:val="20"/>
              </w:rPr>
              <w:t>30 días del mes de Octubre de 2020</w:t>
            </w:r>
          </w:p>
        </w:tc>
      </w:tr>
    </w:tbl>
    <w:p w:rsidR="002C6CD1" w:rsidRDefault="002C6CD1">
      <w:pPr>
        <w:pStyle w:val="Textoindependiente"/>
        <w:spacing w:before="10"/>
        <w:rPr>
          <w:rFonts w:ascii="Times New Roman"/>
          <w:sz w:val="20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0"/>
        <w:gridCol w:w="3517"/>
        <w:gridCol w:w="147"/>
        <w:gridCol w:w="1781"/>
        <w:gridCol w:w="3178"/>
      </w:tblGrid>
      <w:tr w:rsidR="002C6CD1">
        <w:trPr>
          <w:trHeight w:val="273"/>
        </w:trPr>
        <w:tc>
          <w:tcPr>
            <w:tcW w:w="10493" w:type="dxa"/>
            <w:gridSpan w:val="5"/>
            <w:shd w:val="clear" w:color="auto" w:fill="008080"/>
          </w:tcPr>
          <w:p w:rsidR="002C6CD1" w:rsidRDefault="0080441B">
            <w:pPr>
              <w:pStyle w:val="TableParagraph"/>
              <w:spacing w:before="15" w:line="237" w:lineRule="exact"/>
              <w:ind w:left="107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z w:val="20"/>
              </w:rPr>
              <w:t>4. FIRMAS</w:t>
            </w:r>
          </w:p>
        </w:tc>
      </w:tr>
      <w:tr w:rsidR="002C6CD1">
        <w:trPr>
          <w:trHeight w:val="1348"/>
        </w:trPr>
        <w:tc>
          <w:tcPr>
            <w:tcW w:w="1870" w:type="dxa"/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:rsidR="002C6CD1" w:rsidRDefault="0080441B">
            <w:pPr>
              <w:pStyle w:val="TableParagraph"/>
              <w:spacing w:before="1"/>
              <w:ind w:left="47" w:right="42"/>
              <w:jc w:val="center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FIRMA:</w:t>
            </w:r>
          </w:p>
        </w:tc>
        <w:tc>
          <w:tcPr>
            <w:tcW w:w="3517" w:type="dxa"/>
          </w:tcPr>
          <w:p w:rsidR="002C6CD1" w:rsidRDefault="0080441B">
            <w:pPr>
              <w:pStyle w:val="TableParagraph"/>
              <w:ind w:left="7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2109215" cy="822483"/>
                  <wp:effectExtent l="0" t="0" r="0" b="0"/>
                  <wp:docPr id="7" name="imag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215" cy="822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7" w:type="dxa"/>
            <w:tcBorders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1" w:type="dxa"/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  <w:p w:rsidR="002C6CD1" w:rsidRDefault="002C6CD1">
            <w:pPr>
              <w:pStyle w:val="TableParagraph"/>
              <w:spacing w:before="2"/>
              <w:rPr>
                <w:rFonts w:ascii="Times New Roman"/>
                <w:sz w:val="19"/>
              </w:rPr>
            </w:pPr>
          </w:p>
          <w:p w:rsidR="002C6CD1" w:rsidRDefault="0080441B">
            <w:pPr>
              <w:pStyle w:val="TableParagraph"/>
              <w:spacing w:before="1"/>
              <w:ind w:left="119" w:right="114"/>
              <w:jc w:val="center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FIRMA:</w:t>
            </w:r>
          </w:p>
        </w:tc>
        <w:tc>
          <w:tcPr>
            <w:tcW w:w="3178" w:type="dxa"/>
          </w:tcPr>
          <w:p w:rsidR="002C6CD1" w:rsidRDefault="002C6CD1">
            <w:pPr>
              <w:pStyle w:val="TableParagraph"/>
              <w:spacing w:before="7"/>
              <w:rPr>
                <w:rFonts w:ascii="Times New Roman"/>
                <w:sz w:val="24"/>
              </w:rPr>
            </w:pPr>
          </w:p>
          <w:p w:rsidR="002C6CD1" w:rsidRDefault="0080441B">
            <w:pPr>
              <w:pStyle w:val="TableParagraph"/>
              <w:ind w:left="57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67968" cy="469392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968" cy="46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C6CD1" w:rsidRDefault="002C6CD1">
      <w:pPr>
        <w:rPr>
          <w:rFonts w:ascii="Times New Roman"/>
          <w:sz w:val="20"/>
        </w:rPr>
        <w:sectPr w:rsidR="002C6CD1">
          <w:pgSz w:w="12240" w:h="15840"/>
          <w:pgMar w:top="2480" w:right="500" w:bottom="1200" w:left="800" w:header="912" w:footer="1004" w:gutter="0"/>
          <w:cols w:space="720"/>
        </w:sectPr>
      </w:pPr>
    </w:p>
    <w:p w:rsidR="002C6CD1" w:rsidRDefault="002C6CD1">
      <w:pPr>
        <w:pStyle w:val="Textoindependiente"/>
        <w:spacing w:before="3" w:after="1"/>
        <w:rPr>
          <w:rFonts w:ascii="Times New Roman"/>
          <w:sz w:val="22"/>
        </w:rPr>
      </w:pP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0"/>
        <w:gridCol w:w="3517"/>
        <w:gridCol w:w="147"/>
        <w:gridCol w:w="1781"/>
        <w:gridCol w:w="3178"/>
      </w:tblGrid>
      <w:tr w:rsidR="002C6CD1">
        <w:trPr>
          <w:trHeight w:val="311"/>
        </w:trPr>
        <w:tc>
          <w:tcPr>
            <w:tcW w:w="1870" w:type="dxa"/>
          </w:tcPr>
          <w:p w:rsidR="002C6CD1" w:rsidRDefault="0080441B">
            <w:pPr>
              <w:pStyle w:val="TableParagraph"/>
              <w:spacing w:before="71"/>
              <w:ind w:left="47" w:right="42"/>
              <w:jc w:val="center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NOMBRE COMPLETO:</w:t>
            </w:r>
          </w:p>
        </w:tc>
        <w:tc>
          <w:tcPr>
            <w:tcW w:w="3517" w:type="dxa"/>
          </w:tcPr>
          <w:p w:rsidR="002C6CD1" w:rsidRDefault="0080441B">
            <w:pPr>
              <w:pStyle w:val="TableParagraph"/>
              <w:spacing w:before="29"/>
              <w:ind w:left="503"/>
            </w:pPr>
            <w:r>
              <w:t>Carlos Daniel chaparro moreno</w:t>
            </w:r>
          </w:p>
        </w:tc>
        <w:tc>
          <w:tcPr>
            <w:tcW w:w="147" w:type="dxa"/>
            <w:vMerge w:val="restart"/>
            <w:tcBorders>
              <w:top w:val="nil"/>
              <w:bottom w:val="nil"/>
            </w:tcBorders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1" w:type="dxa"/>
          </w:tcPr>
          <w:p w:rsidR="002C6CD1" w:rsidRDefault="0080441B">
            <w:pPr>
              <w:pStyle w:val="TableParagraph"/>
              <w:spacing w:before="71"/>
              <w:ind w:left="119" w:right="117"/>
              <w:jc w:val="center"/>
              <w:rPr>
                <w:rFonts w:ascii="Tahoma"/>
                <w:b/>
                <w:sz w:val="14"/>
              </w:rPr>
            </w:pPr>
            <w:r>
              <w:rPr>
                <w:rFonts w:ascii="Tahoma"/>
                <w:b/>
                <w:sz w:val="14"/>
              </w:rPr>
              <w:t>NOMBRE COMPLETO:</w:t>
            </w:r>
          </w:p>
        </w:tc>
        <w:tc>
          <w:tcPr>
            <w:tcW w:w="3178" w:type="dxa"/>
          </w:tcPr>
          <w:p w:rsidR="002C6CD1" w:rsidRDefault="0080441B">
            <w:pPr>
              <w:pStyle w:val="TableParagraph"/>
              <w:spacing w:before="71"/>
              <w:ind w:left="502" w:right="536"/>
              <w:jc w:val="center"/>
              <w:rPr>
                <w:rFonts w:ascii="Tahoma" w:hAnsi="Tahoma"/>
                <w:sz w:val="14"/>
              </w:rPr>
            </w:pPr>
            <w:r>
              <w:rPr>
                <w:rFonts w:ascii="Tahoma" w:hAnsi="Tahoma"/>
                <w:sz w:val="14"/>
              </w:rPr>
              <w:t>FLOR ANGELA GARZÒN SÀNCHEZ</w:t>
            </w:r>
          </w:p>
        </w:tc>
      </w:tr>
      <w:tr w:rsidR="002C6CD1">
        <w:trPr>
          <w:trHeight w:val="311"/>
        </w:trPr>
        <w:tc>
          <w:tcPr>
            <w:tcW w:w="1870" w:type="dxa"/>
          </w:tcPr>
          <w:p w:rsidR="002C6CD1" w:rsidRDefault="0080441B">
            <w:pPr>
              <w:pStyle w:val="TableParagraph"/>
              <w:spacing w:before="71"/>
              <w:ind w:left="47" w:right="40"/>
              <w:jc w:val="center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Nº DE CÉDULA:</w:t>
            </w:r>
          </w:p>
        </w:tc>
        <w:tc>
          <w:tcPr>
            <w:tcW w:w="3517" w:type="dxa"/>
          </w:tcPr>
          <w:p w:rsidR="002C6CD1" w:rsidRDefault="0080441B">
            <w:pPr>
              <w:pStyle w:val="TableParagraph"/>
              <w:spacing w:before="35"/>
              <w:ind w:left="1191" w:right="1184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1003905205</w:t>
            </w:r>
          </w:p>
        </w:tc>
        <w:tc>
          <w:tcPr>
            <w:tcW w:w="147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</w:tcPr>
          <w:p w:rsidR="002C6CD1" w:rsidRDefault="0080441B">
            <w:pPr>
              <w:pStyle w:val="TableParagraph"/>
              <w:spacing w:before="71"/>
              <w:ind w:left="119" w:right="117"/>
              <w:jc w:val="center"/>
              <w:rPr>
                <w:rFonts w:ascii="Tahoma" w:hAnsi="Tahoma"/>
                <w:b/>
                <w:sz w:val="14"/>
              </w:rPr>
            </w:pPr>
            <w:r>
              <w:rPr>
                <w:rFonts w:ascii="Tahoma" w:hAnsi="Tahoma"/>
                <w:b/>
                <w:sz w:val="14"/>
              </w:rPr>
              <w:t>Nº DE CÉDULA:</w:t>
            </w:r>
          </w:p>
        </w:tc>
        <w:tc>
          <w:tcPr>
            <w:tcW w:w="3178" w:type="dxa"/>
          </w:tcPr>
          <w:p w:rsidR="002C6CD1" w:rsidRDefault="0080441B">
            <w:pPr>
              <w:pStyle w:val="TableParagraph"/>
              <w:spacing w:before="71"/>
              <w:ind w:left="880"/>
              <w:rPr>
                <w:rFonts w:ascii="Tahoma"/>
                <w:sz w:val="14"/>
              </w:rPr>
            </w:pPr>
            <w:r>
              <w:rPr>
                <w:rFonts w:ascii="Tahoma"/>
                <w:sz w:val="14"/>
              </w:rPr>
              <w:t>39.739.344 DE UBATE</w:t>
            </w:r>
          </w:p>
        </w:tc>
      </w:tr>
      <w:tr w:rsidR="002C6CD1">
        <w:trPr>
          <w:trHeight w:val="361"/>
        </w:trPr>
        <w:tc>
          <w:tcPr>
            <w:tcW w:w="1870" w:type="dxa"/>
          </w:tcPr>
          <w:p w:rsidR="002C6CD1" w:rsidRDefault="0080441B">
            <w:pPr>
              <w:pStyle w:val="TableParagraph"/>
              <w:spacing w:before="78"/>
              <w:ind w:left="47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PROMOTOR MUNICIPAL</w:t>
            </w:r>
          </w:p>
        </w:tc>
        <w:tc>
          <w:tcPr>
            <w:tcW w:w="3517" w:type="dxa"/>
          </w:tcPr>
          <w:p w:rsidR="002C6CD1" w:rsidRDefault="0080441B">
            <w:pPr>
              <w:pStyle w:val="TableParagraph"/>
              <w:spacing w:before="78"/>
              <w:ind w:left="153"/>
              <w:rPr>
                <w:sz w:val="18"/>
              </w:rPr>
            </w:pPr>
            <w:r>
              <w:rPr>
                <w:sz w:val="18"/>
              </w:rPr>
              <w:t>SUBACHOQUE- CUNDINAMARCA</w:t>
            </w:r>
          </w:p>
        </w:tc>
        <w:tc>
          <w:tcPr>
            <w:tcW w:w="147" w:type="dxa"/>
            <w:vMerge/>
            <w:tcBorders>
              <w:top w:val="nil"/>
              <w:bottom w:val="nil"/>
            </w:tcBorders>
          </w:tcPr>
          <w:p w:rsidR="002C6CD1" w:rsidRDefault="002C6CD1">
            <w:pPr>
              <w:rPr>
                <w:sz w:val="2"/>
                <w:szCs w:val="2"/>
              </w:rPr>
            </w:pPr>
          </w:p>
        </w:tc>
        <w:tc>
          <w:tcPr>
            <w:tcW w:w="1781" w:type="dxa"/>
          </w:tcPr>
          <w:p w:rsidR="002C6CD1" w:rsidRDefault="0080441B">
            <w:pPr>
              <w:pStyle w:val="TableParagraph"/>
              <w:spacing w:before="95"/>
              <w:ind w:left="119" w:right="114"/>
              <w:jc w:val="center"/>
              <w:rPr>
                <w:rFonts w:ascii="Tahoma"/>
                <w:b/>
                <w:i/>
                <w:sz w:val="14"/>
              </w:rPr>
            </w:pPr>
            <w:r>
              <w:rPr>
                <w:rFonts w:ascii="Tahoma"/>
                <w:b/>
                <w:i/>
                <w:sz w:val="14"/>
              </w:rPr>
              <w:t>SUPERVISOR</w:t>
            </w:r>
          </w:p>
        </w:tc>
        <w:tc>
          <w:tcPr>
            <w:tcW w:w="3178" w:type="dxa"/>
          </w:tcPr>
          <w:p w:rsidR="002C6CD1" w:rsidRDefault="002C6CD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/>
    <w:p w:rsidR="0080441B" w:rsidRDefault="0080441B" w:rsidP="0080441B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EVIDENCIAS PROMOTORES MUNICIPALES DE CUNDINAMARCA</w:t>
      </w:r>
    </w:p>
    <w:p w:rsidR="0080441B" w:rsidRDefault="0080441B" w:rsidP="0080441B">
      <w:pPr>
        <w:jc w:val="center"/>
        <w:rPr>
          <w:sz w:val="32"/>
          <w:szCs w:val="32"/>
        </w:rPr>
      </w:pPr>
    </w:p>
    <w:p w:rsidR="0080441B" w:rsidRDefault="0080441B" w:rsidP="0080441B">
      <w:pPr>
        <w:rPr>
          <w:sz w:val="24"/>
          <w:szCs w:val="24"/>
        </w:rPr>
      </w:pPr>
      <w:r>
        <w:rPr>
          <w:sz w:val="24"/>
          <w:szCs w:val="24"/>
        </w:rPr>
        <w:t>PERIODO: 1 AL 30 DE NOVIEMBRE DE 2020</w:t>
      </w:r>
    </w:p>
    <w:p w:rsidR="0080441B" w:rsidRDefault="0080441B" w:rsidP="0080441B">
      <w:pPr>
        <w:rPr>
          <w:sz w:val="24"/>
          <w:szCs w:val="24"/>
        </w:rPr>
      </w:pPr>
      <w:r>
        <w:rPr>
          <w:sz w:val="24"/>
          <w:szCs w:val="24"/>
        </w:rPr>
        <w:t>CPS. N°: 602 DE 2020</w:t>
      </w:r>
    </w:p>
    <w:p w:rsidR="0080441B" w:rsidRDefault="0080441B" w:rsidP="0080441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CONTRATISTA: </w:t>
      </w:r>
      <w:r>
        <w:rPr>
          <w:b/>
          <w:sz w:val="24"/>
          <w:szCs w:val="24"/>
        </w:rPr>
        <w:t>CARLOS DANIEL CHAPARRO MORENO</w:t>
      </w:r>
    </w:p>
    <w:p w:rsidR="0080441B" w:rsidRDefault="0080441B" w:rsidP="0080441B">
      <w:pPr>
        <w:rPr>
          <w:sz w:val="24"/>
          <w:szCs w:val="24"/>
        </w:rPr>
      </w:pPr>
      <w:r>
        <w:rPr>
          <w:sz w:val="24"/>
          <w:szCs w:val="24"/>
        </w:rPr>
        <w:t>MUNICIPIO: SUBACHOQUE- CUNDINAMARCA</w:t>
      </w:r>
    </w:p>
    <w:p w:rsidR="0080441B" w:rsidRDefault="0080441B" w:rsidP="0080441B">
      <w:pPr>
        <w:rPr>
          <w:sz w:val="24"/>
          <w:szCs w:val="24"/>
        </w:rPr>
      </w:pPr>
    </w:p>
    <w:p w:rsidR="0080441B" w:rsidRDefault="0080441B" w:rsidP="0080441B">
      <w:pPr>
        <w:rPr>
          <w:sz w:val="24"/>
          <w:szCs w:val="24"/>
        </w:rPr>
      </w:pPr>
      <w:r>
        <w:rPr>
          <w:sz w:val="24"/>
          <w:szCs w:val="24"/>
        </w:rPr>
        <w:t>OBLIGACION N°1</w:t>
      </w:r>
    </w:p>
    <w:p w:rsidR="0080441B" w:rsidRDefault="0080441B" w:rsidP="0080441B">
      <w:pPr>
        <w:rPr>
          <w:sz w:val="24"/>
          <w:szCs w:val="24"/>
        </w:rPr>
      </w:pPr>
    </w:p>
    <w:p w:rsidR="0080441B" w:rsidRDefault="0080441B" w:rsidP="0080441B">
      <w:pPr>
        <w:rPr>
          <w:noProof/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0560" behindDoc="1" locked="0" layoutInCell="1" allowOverlap="1" wp14:anchorId="79F36028" wp14:editId="08BCCEB4">
            <wp:simplePos x="0" y="0"/>
            <wp:positionH relativeFrom="column">
              <wp:posOffset>3206750</wp:posOffset>
            </wp:positionH>
            <wp:positionV relativeFrom="paragraph">
              <wp:posOffset>11430</wp:posOffset>
            </wp:positionV>
            <wp:extent cx="3652520" cy="336359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0-12-03 at 6.55.10 PM.jpe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2520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val="es-CO" w:eastAsia="es-CO"/>
        </w:rPr>
        <w:drawing>
          <wp:inline distT="0" distB="0" distL="0" distR="0" wp14:anchorId="573407D3" wp14:editId="021D1375">
            <wp:extent cx="3094990" cy="336232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0-12-03 at 6.55.10 PM (1).jpe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42"/>
                    <a:stretch/>
                  </pic:blipFill>
                  <pic:spPr bwMode="auto">
                    <a:xfrm>
                      <a:off x="0" y="0"/>
                      <a:ext cx="3109199" cy="3377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441B" w:rsidRPr="0080441B" w:rsidRDefault="0080441B" w:rsidP="0080441B">
      <w:pPr>
        <w:rPr>
          <w:sz w:val="24"/>
          <w:szCs w:val="24"/>
          <w:lang w:val="es-CO" w:eastAsia="es-CO"/>
        </w:rPr>
      </w:pPr>
    </w:p>
    <w:p w:rsidR="0080441B" w:rsidRPr="0080441B" w:rsidRDefault="0080441B" w:rsidP="0080441B">
      <w:pPr>
        <w:rPr>
          <w:sz w:val="24"/>
          <w:szCs w:val="24"/>
          <w:lang w:val="es-CO" w:eastAsia="es-CO"/>
        </w:rPr>
      </w:pPr>
    </w:p>
    <w:p w:rsidR="0080441B" w:rsidRPr="0080441B" w:rsidRDefault="0080441B" w:rsidP="0080441B">
      <w:pPr>
        <w:rPr>
          <w:sz w:val="24"/>
          <w:szCs w:val="24"/>
          <w:lang w:val="es-CO" w:eastAsia="es-CO"/>
        </w:rPr>
      </w:pPr>
    </w:p>
    <w:p w:rsidR="0080441B" w:rsidRDefault="0080441B" w:rsidP="0080441B">
      <w:pPr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tab/>
      </w: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80441B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80441B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lastRenderedPageBreak/>
        <w:t>OBLIGACION N°2</w:t>
      </w: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2608" behindDoc="0" locked="0" layoutInCell="1" allowOverlap="1" wp14:anchorId="57D9A0C9" wp14:editId="52FA2226">
            <wp:simplePos x="0" y="0"/>
            <wp:positionH relativeFrom="column">
              <wp:posOffset>-327025</wp:posOffset>
            </wp:positionH>
            <wp:positionV relativeFrom="paragraph">
              <wp:posOffset>98425</wp:posOffset>
            </wp:positionV>
            <wp:extent cx="7258050" cy="434657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34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lastRenderedPageBreak/>
        <w:drawing>
          <wp:anchor distT="0" distB="0" distL="114300" distR="114300" simplePos="0" relativeHeight="251653632" behindDoc="1" locked="0" layoutInCell="1" allowOverlap="1" wp14:anchorId="28AE87E2" wp14:editId="4A9FBFF1">
            <wp:simplePos x="0" y="0"/>
            <wp:positionH relativeFrom="column">
              <wp:posOffset>-508000</wp:posOffset>
            </wp:positionH>
            <wp:positionV relativeFrom="paragraph">
              <wp:posOffset>3863975</wp:posOffset>
            </wp:positionV>
            <wp:extent cx="7626985" cy="3651885"/>
            <wp:effectExtent l="0" t="0" r="0" b="0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985" cy="365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486664704" behindDoc="1" locked="0" layoutInCell="1" allowOverlap="1" wp14:anchorId="15865FC1" wp14:editId="5F142BCE">
            <wp:simplePos x="0" y="0"/>
            <wp:positionH relativeFrom="column">
              <wp:posOffset>-508000</wp:posOffset>
            </wp:positionH>
            <wp:positionV relativeFrom="paragraph">
              <wp:posOffset>-117475</wp:posOffset>
            </wp:positionV>
            <wp:extent cx="7571740" cy="3797935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3797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7B48B4" w:rsidRDefault="00A23643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lastRenderedPageBreak/>
        <w:drawing>
          <wp:anchor distT="0" distB="0" distL="114300" distR="114300" simplePos="0" relativeHeight="251655680" behindDoc="1" locked="0" layoutInCell="1" allowOverlap="1" wp14:anchorId="2B7A9F47" wp14:editId="1A3D1E78">
            <wp:simplePos x="0" y="0"/>
            <wp:positionH relativeFrom="column">
              <wp:posOffset>-441325</wp:posOffset>
            </wp:positionH>
            <wp:positionV relativeFrom="paragraph">
              <wp:posOffset>215900</wp:posOffset>
            </wp:positionV>
            <wp:extent cx="4513075" cy="3343275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0-12-03 at 7.09.56 PM (1).jpe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16" t="4585" r="6188" b="6835"/>
                    <a:stretch/>
                  </pic:blipFill>
                  <pic:spPr bwMode="auto">
                    <a:xfrm>
                      <a:off x="0" y="0"/>
                      <a:ext cx="4513075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48B4">
        <w:rPr>
          <w:sz w:val="24"/>
          <w:szCs w:val="24"/>
          <w:lang w:val="es-CO" w:eastAsia="es-CO"/>
        </w:rPr>
        <w:t>OBLIGACION N°3</w:t>
      </w:r>
    </w:p>
    <w:p w:rsidR="007B48B4" w:rsidRDefault="007B48B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A23643" w:rsidRDefault="00A23643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6704" behindDoc="1" locked="0" layoutInCell="1" allowOverlap="1" wp14:anchorId="7F4E8034" wp14:editId="019934EB">
            <wp:simplePos x="0" y="0"/>
            <wp:positionH relativeFrom="column">
              <wp:posOffset>-641350</wp:posOffset>
            </wp:positionH>
            <wp:positionV relativeFrom="paragraph">
              <wp:posOffset>3596641</wp:posOffset>
            </wp:positionV>
            <wp:extent cx="4461273" cy="3927992"/>
            <wp:effectExtent l="0" t="266700" r="0" b="24447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0-12-03 at 7.09.56 PM.jpeg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6" t="11684" r="4911" b="7517"/>
                    <a:stretch/>
                  </pic:blipFill>
                  <pic:spPr bwMode="auto">
                    <a:xfrm rot="5400000">
                      <a:off x="0" y="0"/>
                      <a:ext cx="4461273" cy="3927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lang w:val="es-CO" w:eastAsia="es-CO"/>
        </w:rPr>
        <w:br w:type="page"/>
      </w: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lastRenderedPageBreak/>
        <w:t>OBLIGACION N°4</w:t>
      </w:r>
    </w:p>
    <w:p w:rsidR="00A23643" w:rsidRDefault="00A23643">
      <w:pPr>
        <w:rPr>
          <w:sz w:val="24"/>
          <w:szCs w:val="24"/>
          <w:lang w:val="es-CO" w:eastAsia="es-CO"/>
        </w:rPr>
      </w:pP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t xml:space="preserve">NO SE REALIZO FASE MUNICIPAL </w:t>
      </w:r>
    </w:p>
    <w:p w:rsidR="00A23643" w:rsidRDefault="00A23643">
      <w:pPr>
        <w:rPr>
          <w:sz w:val="24"/>
          <w:szCs w:val="24"/>
          <w:lang w:val="es-CO" w:eastAsia="es-CO"/>
        </w:rPr>
      </w:pP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t>OBLIGACION °5</w:t>
      </w:r>
    </w:p>
    <w:p w:rsidR="00A23643" w:rsidRDefault="00A23643">
      <w:pPr>
        <w:rPr>
          <w:sz w:val="24"/>
          <w:szCs w:val="24"/>
          <w:lang w:val="es-CO" w:eastAsia="es-CO"/>
        </w:rPr>
      </w:pPr>
    </w:p>
    <w:p w:rsidR="00A23643" w:rsidRDefault="00A23643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58752" behindDoc="1" locked="0" layoutInCell="1" allowOverlap="1" wp14:anchorId="06E09327" wp14:editId="7079EBE6">
            <wp:simplePos x="0" y="0"/>
            <wp:positionH relativeFrom="column">
              <wp:posOffset>-3175</wp:posOffset>
            </wp:positionH>
            <wp:positionV relativeFrom="paragraph">
              <wp:posOffset>71755</wp:posOffset>
            </wp:positionV>
            <wp:extent cx="5007270" cy="346710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0-12-03 at 6.55.10 PM.jpe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85"/>
                    <a:stretch/>
                  </pic:blipFill>
                  <pic:spPr bwMode="auto">
                    <a:xfrm>
                      <a:off x="0" y="0"/>
                      <a:ext cx="5007270" cy="3467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643" w:rsidRDefault="00A23643" w:rsidP="00A23643">
      <w:pPr>
        <w:jc w:val="both"/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br w:type="page"/>
      </w:r>
    </w:p>
    <w:p w:rsidR="00A23643" w:rsidRDefault="00A23643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9776" behindDoc="1" locked="0" layoutInCell="1" allowOverlap="1" wp14:anchorId="2F66CB8F" wp14:editId="159C012C">
            <wp:simplePos x="0" y="0"/>
            <wp:positionH relativeFrom="column">
              <wp:posOffset>-412750</wp:posOffset>
            </wp:positionH>
            <wp:positionV relativeFrom="paragraph">
              <wp:posOffset>184150</wp:posOffset>
            </wp:positionV>
            <wp:extent cx="4191000" cy="310515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22" t="17802" r="20750" b="2699"/>
                    <a:stretch/>
                  </pic:blipFill>
                  <pic:spPr bwMode="auto">
                    <a:xfrm>
                      <a:off x="0" y="0"/>
                      <a:ext cx="4191000" cy="3105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lang w:val="es-CO" w:eastAsia="es-CO"/>
        </w:rPr>
        <w:t>OBLIGACION N°6</w:t>
      </w:r>
    </w:p>
    <w:p w:rsidR="00A23643" w:rsidRDefault="00A23643">
      <w:pPr>
        <w:rPr>
          <w:sz w:val="24"/>
          <w:szCs w:val="24"/>
          <w:lang w:val="es-CO" w:eastAsia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486669824" behindDoc="1" locked="0" layoutInCell="1" allowOverlap="1">
            <wp:simplePos x="0" y="0"/>
            <wp:positionH relativeFrom="column">
              <wp:posOffset>892175</wp:posOffset>
            </wp:positionH>
            <wp:positionV relativeFrom="paragraph">
              <wp:posOffset>3285490</wp:posOffset>
            </wp:positionV>
            <wp:extent cx="4114800" cy="2867025"/>
            <wp:effectExtent l="0" t="0" r="0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33" t="19265" r="21435" b="7332"/>
                    <a:stretch/>
                  </pic:blipFill>
                  <pic:spPr bwMode="auto">
                    <a:xfrm>
                      <a:off x="0" y="0"/>
                      <a:ext cx="4114800" cy="2867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lang w:val="es-CO" w:eastAsia="es-CO"/>
        </w:rPr>
        <w:br w:type="page"/>
      </w:r>
    </w:p>
    <w:p w:rsidR="00A23643" w:rsidRDefault="00A23643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>
      <w:pPr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t>OBLIGACION N°7</w:t>
      </w:r>
    </w:p>
    <w:p w:rsidR="00A23643" w:rsidRDefault="00DA2D04">
      <w:pPr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lastRenderedPageBreak/>
        <w:drawing>
          <wp:inline distT="0" distB="0" distL="0" distR="0">
            <wp:extent cx="6238875" cy="4543425"/>
            <wp:effectExtent l="0" t="857250" r="0" b="82867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0-12-03 at 7.24.07 PM.jpe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" t="5501" r="8272" b="7018"/>
                    <a:stretch/>
                  </pic:blipFill>
                  <pic:spPr bwMode="auto">
                    <a:xfrm rot="16200000">
                      <a:off x="0" y="0"/>
                      <a:ext cx="6238875" cy="4543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23643">
        <w:rPr>
          <w:sz w:val="24"/>
          <w:szCs w:val="24"/>
          <w:lang w:val="es-CO" w:eastAsia="es-CO"/>
        </w:rPr>
        <w:br w:type="page"/>
      </w:r>
    </w:p>
    <w:p w:rsidR="007B48B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lastRenderedPageBreak/>
        <w:t>OBLIGACION N°8</w:t>
      </w: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2848" behindDoc="1" locked="0" layoutInCell="1" allowOverlap="1" wp14:anchorId="2C0E222E" wp14:editId="3541F915">
            <wp:simplePos x="0" y="0"/>
            <wp:positionH relativeFrom="column">
              <wp:posOffset>3559175</wp:posOffset>
            </wp:positionH>
            <wp:positionV relativeFrom="paragraph">
              <wp:posOffset>31750</wp:posOffset>
            </wp:positionV>
            <wp:extent cx="3042920" cy="4333875"/>
            <wp:effectExtent l="0" t="0" r="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0-12-03 at 7.27.39 PM.jpe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238" cy="4334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0800" behindDoc="1" locked="0" layoutInCell="1" allowOverlap="1" wp14:anchorId="4569462D" wp14:editId="72B600A4">
            <wp:simplePos x="0" y="0"/>
            <wp:positionH relativeFrom="column">
              <wp:posOffset>-298450</wp:posOffset>
            </wp:positionH>
            <wp:positionV relativeFrom="paragraph">
              <wp:posOffset>98425</wp:posOffset>
            </wp:positionV>
            <wp:extent cx="3667125" cy="2286000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0-12-03 at 7.27.11 PM.jpe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sz w:val="24"/>
          <w:szCs w:val="24"/>
          <w:lang w:val="es-CO" w:eastAsia="es-CO"/>
        </w:rPr>
        <w:lastRenderedPageBreak/>
        <w:t>OBLIGACION N°9</w:t>
      </w: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DA2D04" w:rsidRDefault="00DA2D04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r>
        <w:rPr>
          <w:noProof/>
          <w:sz w:val="24"/>
          <w:szCs w:val="24"/>
          <w:lang w:val="es-CO" w:eastAsia="es-CO"/>
        </w:rPr>
        <w:drawing>
          <wp:anchor distT="0" distB="0" distL="114300" distR="114300" simplePos="0" relativeHeight="251664896" behindDoc="1" locked="0" layoutInCell="1" allowOverlap="1" wp14:anchorId="02CC4620" wp14:editId="71AAEF0C">
            <wp:simplePos x="0" y="0"/>
            <wp:positionH relativeFrom="column">
              <wp:posOffset>-3175</wp:posOffset>
            </wp:positionH>
            <wp:positionV relativeFrom="paragraph">
              <wp:posOffset>142240</wp:posOffset>
            </wp:positionV>
            <wp:extent cx="3852545" cy="3514725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WhatsApp Image 2020-12-03 at 6.55.10 PM (1).jpe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27"/>
                    <a:stretch/>
                  </pic:blipFill>
                  <pic:spPr bwMode="auto">
                    <a:xfrm>
                      <a:off x="0" y="0"/>
                      <a:ext cx="3852545" cy="3514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E96F68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  <w:bookmarkStart w:id="0" w:name="_GoBack"/>
      <w:r>
        <w:rPr>
          <w:noProof/>
          <w:lang w:val="es-CO" w:eastAsia="es-CO"/>
        </w:rPr>
        <w:drawing>
          <wp:anchor distT="0" distB="0" distL="114300" distR="114300" simplePos="0" relativeHeight="486670848" behindDoc="1" locked="0" layoutInCell="1" allowOverlap="1" wp14:anchorId="71D77BFD" wp14:editId="72BC8B2C">
            <wp:simplePos x="0" y="0"/>
            <wp:positionH relativeFrom="margin">
              <wp:posOffset>-450850</wp:posOffset>
            </wp:positionH>
            <wp:positionV relativeFrom="paragraph">
              <wp:posOffset>250825</wp:posOffset>
            </wp:positionV>
            <wp:extent cx="7658100" cy="5981700"/>
            <wp:effectExtent l="0" t="0" r="0" b="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5" t="12926" r="23767" b="13185"/>
                    <a:stretch/>
                  </pic:blipFill>
                  <pic:spPr bwMode="auto">
                    <a:xfrm>
                      <a:off x="0" y="0"/>
                      <a:ext cx="7658163" cy="5981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495DBF">
        <w:rPr>
          <w:sz w:val="24"/>
          <w:szCs w:val="24"/>
          <w:lang w:val="es-CO" w:eastAsia="es-CO"/>
        </w:rPr>
        <w:t>OBLIGACION N°11</w:t>
      </w: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p w:rsidR="00495DBF" w:rsidRPr="0080441B" w:rsidRDefault="00495DBF" w:rsidP="0080441B">
      <w:pPr>
        <w:tabs>
          <w:tab w:val="left" w:pos="6900"/>
        </w:tabs>
        <w:rPr>
          <w:sz w:val="24"/>
          <w:szCs w:val="24"/>
          <w:lang w:val="es-CO" w:eastAsia="es-CO"/>
        </w:rPr>
      </w:pPr>
    </w:p>
    <w:sectPr w:rsidR="00495DBF" w:rsidRPr="0080441B">
      <w:pgSz w:w="12240" w:h="15840"/>
      <w:pgMar w:top="2480" w:right="500" w:bottom="1200" w:left="800" w:header="912" w:footer="10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4702" w:rsidRDefault="00B14702">
      <w:r>
        <w:separator/>
      </w:r>
    </w:p>
  </w:endnote>
  <w:endnote w:type="continuationSeparator" w:id="0">
    <w:p w:rsidR="00B14702" w:rsidRDefault="00B14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41B" w:rsidRDefault="00495DBF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658048" behindDoc="1" locked="0" layoutInCell="1" allowOverlap="1">
              <wp:simplePos x="0" y="0"/>
              <wp:positionH relativeFrom="page">
                <wp:posOffset>6861810</wp:posOffset>
              </wp:positionH>
              <wp:positionV relativeFrom="page">
                <wp:posOffset>9230360</wp:posOffset>
              </wp:positionV>
              <wp:extent cx="354965" cy="139700"/>
              <wp:effectExtent l="0" t="0" r="0" b="0"/>
              <wp:wrapNone/>
              <wp:docPr id="2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9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441B" w:rsidRDefault="0080441B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>GT- V1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540.3pt;margin-top:726.8pt;width:27.95pt;height:11pt;z-index:-16658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" filled="f" stroked="f">
              <v:textbox inset="0,0,0,0">
                <w:txbxContent>
                  <w:p w:rsidR="0080441B" w:rsidRDefault="0080441B">
                    <w:pPr>
                      <w:pStyle w:val="Textoindependiente"/>
                      <w:spacing w:before="15"/>
                      <w:ind w:left="20"/>
                    </w:pPr>
                    <w:r>
                      <w:t>GT- V1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658560" behindDoc="1" locked="0" layoutInCell="1" allowOverlap="1">
              <wp:simplePos x="0" y="0"/>
              <wp:positionH relativeFrom="page">
                <wp:posOffset>3619500</wp:posOffset>
              </wp:positionH>
              <wp:positionV relativeFrom="page">
                <wp:posOffset>9346565</wp:posOffset>
              </wp:positionV>
              <wp:extent cx="721360" cy="139700"/>
              <wp:effectExtent l="0" t="0" r="0" b="0"/>
              <wp:wrapNone/>
              <wp:docPr id="2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36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441B" w:rsidRDefault="0080441B">
                          <w:pPr>
                            <w:pStyle w:val="Textoindependiente"/>
                            <w:spacing w:before="15"/>
                            <w:ind w:left="20"/>
                          </w:pPr>
                          <w:r>
                            <w:t xml:space="preserve">Página: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96F68">
                            <w:rPr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t xml:space="preserve"> de 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margin-left:285pt;margin-top:735.95pt;width:56.8pt;height:11pt;z-index:-1665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VEfsQIAALA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" filled="f" stroked="f">
              <v:textbox inset="0,0,0,0">
                <w:txbxContent>
                  <w:p w:rsidR="0080441B" w:rsidRDefault="0080441B">
                    <w:pPr>
                      <w:pStyle w:val="Textoindependiente"/>
                      <w:spacing w:before="15"/>
                      <w:ind w:left="20"/>
                    </w:pPr>
                    <w:r>
                      <w:t xml:space="preserve">Página: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96F68">
                      <w:rPr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t xml:space="preserve"> de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6659072" behindDoc="1" locked="0" layoutInCell="1" allowOverlap="1">
              <wp:simplePos x="0" y="0"/>
              <wp:positionH relativeFrom="page">
                <wp:posOffset>2463165</wp:posOffset>
              </wp:positionH>
              <wp:positionV relativeFrom="page">
                <wp:posOffset>9579610</wp:posOffset>
              </wp:positionV>
              <wp:extent cx="2996565" cy="139700"/>
              <wp:effectExtent l="0" t="0" r="0" b="0"/>
              <wp:wrapNone/>
              <wp:docPr id="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9656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0441B" w:rsidRDefault="00B14702">
                          <w:pPr>
                            <w:pStyle w:val="Textoindependiente"/>
                            <w:spacing w:before="15"/>
                            <w:ind w:left="20"/>
                          </w:pPr>
                          <w:hyperlink r:id="rId1">
                            <w:r w:rsidR="0080441B">
                              <w:rPr>
                                <w:u w:val="single"/>
                              </w:rPr>
                              <w:t>www.mindeporte.gov.co</w:t>
                            </w:r>
                            <w:r w:rsidR="0080441B">
                              <w:t xml:space="preserve"> </w:t>
                            </w:r>
                          </w:hyperlink>
                          <w:r w:rsidR="0080441B">
                            <w:t>Línea Gratuita Nacional 01 8000 910 237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4" type="#_x0000_t202" style="position:absolute;margin-left:193.95pt;margin-top:754.3pt;width:235.95pt;height:11pt;z-index:-16657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Cd+YswIAALEFAAAOAAAAZHJzL2Uyb0RvYy54bWysVG1vmzAQ/j5p/8Hyd8pLCA2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" filled="f" stroked="f">
              <v:textbox inset="0,0,0,0">
                <w:txbxContent>
                  <w:p w:rsidR="0080441B" w:rsidRDefault="0080441B">
                    <w:pPr>
                      <w:pStyle w:val="Textoindependiente"/>
                      <w:spacing w:before="15"/>
                      <w:ind w:left="20"/>
                    </w:pPr>
                    <w:hyperlink r:id="rId2">
                      <w:r>
                        <w:rPr>
                          <w:u w:val="single"/>
                        </w:rPr>
                        <w:t>www.mindeporte.gov.co</w:t>
                      </w:r>
                      <w:r>
                        <w:t xml:space="preserve"> </w:t>
                      </w:r>
                    </w:hyperlink>
                    <w:r>
                      <w:t>Línea Gratuita Nacional 01 8000 910 237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4702" w:rsidRDefault="00B14702">
      <w:r>
        <w:separator/>
      </w:r>
    </w:p>
  </w:footnote>
  <w:footnote w:type="continuationSeparator" w:id="0">
    <w:p w:rsidR="00B14702" w:rsidRDefault="00B147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41B" w:rsidRDefault="00495DBF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>
              <wp:simplePos x="0" y="0"/>
              <wp:positionH relativeFrom="page">
                <wp:posOffset>583565</wp:posOffset>
              </wp:positionH>
              <wp:positionV relativeFrom="page">
                <wp:posOffset>575945</wp:posOffset>
              </wp:positionV>
              <wp:extent cx="6647815" cy="1007745"/>
              <wp:effectExtent l="0" t="0" r="0" b="0"/>
              <wp:wrapNone/>
              <wp:docPr id="2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47815" cy="1007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336"/>
                            <w:gridCol w:w="5632"/>
                            <w:gridCol w:w="2488"/>
                          </w:tblGrid>
                          <w:tr w:rsidR="0080441B">
                            <w:trPr>
                              <w:trHeight w:val="565"/>
                            </w:trPr>
                            <w:tc>
                              <w:tcPr>
                                <w:tcW w:w="2336" w:type="dxa"/>
                                <w:vMerge w:val="restart"/>
                              </w:tcPr>
                              <w:p w:rsidR="0080441B" w:rsidRDefault="0080441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2" w:type="dxa"/>
                              </w:tcPr>
                              <w:p w:rsidR="0080441B" w:rsidRDefault="0080441B">
                                <w:pPr>
                                  <w:pStyle w:val="TableParagraph"/>
                                  <w:spacing w:before="118"/>
                                  <w:ind w:left="489"/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8"/>
                                  </w:rPr>
                                  <w:t>INFORME DE ACTIVIDADES No. 01</w:t>
                                </w:r>
                              </w:p>
                            </w:tc>
                            <w:tc>
                              <w:tcPr>
                                <w:tcW w:w="2488" w:type="dxa"/>
                              </w:tcPr>
                              <w:p w:rsidR="0080441B" w:rsidRDefault="0080441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80441B">
                            <w:trPr>
                              <w:trHeight w:val="991"/>
                            </w:trPr>
                            <w:tc>
                              <w:tcPr>
                                <w:tcW w:w="233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:rsidR="0080441B" w:rsidRDefault="0080441B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2" w:type="dxa"/>
                              </w:tcPr>
                              <w:p w:rsidR="0080441B" w:rsidRDefault="0080441B">
                                <w:pPr>
                                  <w:pStyle w:val="TableParagraph"/>
                                  <w:spacing w:before="146"/>
                                  <w:ind w:left="1221" w:right="1191" w:firstLine="180"/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20"/>
                                  </w:rPr>
                                  <w:t>CONTRATO DE PRESTACIÓN DE SERVICIOS PROFESIONALES</w:t>
                                </w:r>
                              </w:p>
                              <w:p w:rsidR="0080441B" w:rsidRDefault="0080441B">
                                <w:pPr>
                                  <w:pStyle w:val="TableParagraph"/>
                                  <w:spacing w:line="228" w:lineRule="exact"/>
                                  <w:ind w:left="1704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No. 602 DEL 23/10/2020</w:t>
                                </w:r>
                              </w:p>
                            </w:tc>
                            <w:tc>
                              <w:tcPr>
                                <w:tcW w:w="2488" w:type="dxa"/>
                              </w:tcPr>
                              <w:p w:rsidR="0080441B" w:rsidRDefault="0080441B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</w:tr>
                        </w:tbl>
                        <w:p w:rsidR="0080441B" w:rsidRDefault="0080441B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45.95pt;margin-top:45.35pt;width:523.45pt;height:79.3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336"/>
                      <w:gridCol w:w="5632"/>
                      <w:gridCol w:w="2488"/>
                    </w:tblGrid>
                    <w:tr w:rsidR="0080441B">
                      <w:trPr>
                        <w:trHeight w:val="565"/>
                      </w:trPr>
                      <w:tc>
                        <w:tcPr>
                          <w:tcW w:w="2336" w:type="dxa"/>
                          <w:vMerge w:val="restart"/>
                        </w:tcPr>
                        <w:p w:rsidR="0080441B" w:rsidRDefault="0080441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632" w:type="dxa"/>
                        </w:tcPr>
                        <w:p w:rsidR="0080441B" w:rsidRDefault="0080441B">
                          <w:pPr>
                            <w:pStyle w:val="TableParagraph"/>
                            <w:spacing w:before="118"/>
                            <w:ind w:left="489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INFORME DE ACTIVIDADES No. 01</w:t>
                          </w:r>
                        </w:p>
                      </w:tc>
                      <w:tc>
                        <w:tcPr>
                          <w:tcW w:w="2488" w:type="dxa"/>
                        </w:tcPr>
                        <w:p w:rsidR="0080441B" w:rsidRDefault="0080441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  <w:tr w:rsidR="0080441B">
                      <w:trPr>
                        <w:trHeight w:val="991"/>
                      </w:trPr>
                      <w:tc>
                        <w:tcPr>
                          <w:tcW w:w="2336" w:type="dxa"/>
                          <w:vMerge/>
                          <w:tcBorders>
                            <w:top w:val="nil"/>
                          </w:tcBorders>
                        </w:tcPr>
                        <w:p w:rsidR="0080441B" w:rsidRDefault="0080441B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632" w:type="dxa"/>
                        </w:tcPr>
                        <w:p w:rsidR="0080441B" w:rsidRDefault="0080441B">
                          <w:pPr>
                            <w:pStyle w:val="TableParagraph"/>
                            <w:spacing w:before="146"/>
                            <w:ind w:left="1221" w:right="1191" w:firstLine="18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CONTRATO DE PRESTACIÓN DE SERVICIOS PROFESIONALES</w:t>
                          </w:r>
                        </w:p>
                        <w:p w:rsidR="0080441B" w:rsidRDefault="0080441B">
                          <w:pPr>
                            <w:pStyle w:val="TableParagraph"/>
                            <w:spacing w:line="228" w:lineRule="exact"/>
                            <w:ind w:left="1704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No. 602 DEL 23/10/2020</w:t>
                          </w:r>
                        </w:p>
                      </w:tc>
                      <w:tc>
                        <w:tcPr>
                          <w:tcW w:w="2488" w:type="dxa"/>
                        </w:tcPr>
                        <w:p w:rsidR="0080441B" w:rsidRDefault="0080441B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</w:tr>
                  </w:tbl>
                  <w:p w:rsidR="0080441B" w:rsidRDefault="0080441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80441B">
      <w:rPr>
        <w:noProof/>
        <w:lang w:val="es-CO" w:eastAsia="es-CO"/>
      </w:rPr>
      <w:drawing>
        <wp:anchor distT="0" distB="0" distL="0" distR="0" simplePos="0" relativeHeight="486656512" behindDoc="1" locked="0" layoutInCell="1" allowOverlap="1">
          <wp:simplePos x="0" y="0"/>
          <wp:positionH relativeFrom="page">
            <wp:posOffset>5710428</wp:posOffset>
          </wp:positionH>
          <wp:positionV relativeFrom="page">
            <wp:posOffset>618744</wp:posOffset>
          </wp:positionV>
          <wp:extent cx="1440179" cy="28651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179" cy="2865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0441B">
      <w:rPr>
        <w:noProof/>
        <w:lang w:val="es-CO" w:eastAsia="es-CO"/>
      </w:rPr>
      <w:drawing>
        <wp:anchor distT="0" distB="0" distL="0" distR="0" simplePos="0" relativeHeight="486657024" behindDoc="1" locked="0" layoutInCell="1" allowOverlap="1">
          <wp:simplePos x="0" y="0"/>
          <wp:positionH relativeFrom="page">
            <wp:posOffset>580644</wp:posOffset>
          </wp:positionH>
          <wp:positionV relativeFrom="page">
            <wp:posOffset>835152</wp:posOffset>
          </wp:positionV>
          <wp:extent cx="1458468" cy="443483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58468" cy="4434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0441B">
      <w:rPr>
        <w:noProof/>
        <w:lang w:val="es-CO" w:eastAsia="es-CO"/>
      </w:rPr>
      <w:drawing>
        <wp:anchor distT="0" distB="0" distL="0" distR="0" simplePos="0" relativeHeight="486657536" behindDoc="1" locked="0" layoutInCell="1" allowOverlap="1">
          <wp:simplePos x="0" y="0"/>
          <wp:positionH relativeFrom="page">
            <wp:posOffset>5865876</wp:posOffset>
          </wp:positionH>
          <wp:positionV relativeFrom="page">
            <wp:posOffset>986123</wp:posOffset>
          </wp:positionV>
          <wp:extent cx="1156716" cy="569880"/>
          <wp:effectExtent l="0" t="0" r="0" b="0"/>
          <wp:wrapNone/>
          <wp:docPr id="5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56716" cy="5698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F5BD8"/>
    <w:multiLevelType w:val="hybridMultilevel"/>
    <w:tmpl w:val="67DAB164"/>
    <w:lvl w:ilvl="0" w:tplc="E08C115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5C98C356">
      <w:numFmt w:val="bullet"/>
      <w:lvlText w:val="•"/>
      <w:lvlJc w:val="left"/>
      <w:pPr>
        <w:ind w:left="1072" w:hanging="360"/>
      </w:pPr>
      <w:rPr>
        <w:rFonts w:hint="default"/>
        <w:lang w:val="es-ES" w:eastAsia="en-US" w:bidi="ar-SA"/>
      </w:rPr>
    </w:lvl>
    <w:lvl w:ilvl="2" w:tplc="4006AB16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  <w:lvl w:ilvl="3" w:tplc="20BC28E4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4" w:tplc="0A56E244">
      <w:numFmt w:val="bullet"/>
      <w:lvlText w:val="•"/>
      <w:lvlJc w:val="left"/>
      <w:pPr>
        <w:ind w:left="1770" w:hanging="360"/>
      </w:pPr>
      <w:rPr>
        <w:rFonts w:hint="default"/>
        <w:lang w:val="es-ES" w:eastAsia="en-US" w:bidi="ar-SA"/>
      </w:rPr>
    </w:lvl>
    <w:lvl w:ilvl="5" w:tplc="D796220C">
      <w:numFmt w:val="bullet"/>
      <w:lvlText w:val="•"/>
      <w:lvlJc w:val="left"/>
      <w:pPr>
        <w:ind w:left="2003" w:hanging="360"/>
      </w:pPr>
      <w:rPr>
        <w:rFonts w:hint="default"/>
        <w:lang w:val="es-ES" w:eastAsia="en-US" w:bidi="ar-SA"/>
      </w:rPr>
    </w:lvl>
    <w:lvl w:ilvl="6" w:tplc="9AC63B62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7" w:tplc="67D26EFA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8" w:tplc="10643BB4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F750E0B"/>
    <w:multiLevelType w:val="hybridMultilevel"/>
    <w:tmpl w:val="BB70689A"/>
    <w:lvl w:ilvl="0" w:tplc="799E12EC">
      <w:numFmt w:val="bullet"/>
      <w:lvlText w:val=""/>
      <w:lvlJc w:val="left"/>
      <w:pPr>
        <w:ind w:left="828" w:hanging="360"/>
      </w:pPr>
      <w:rPr>
        <w:rFonts w:ascii="Wingdings" w:eastAsia="Wingdings" w:hAnsi="Wingdings" w:cs="Wingdings" w:hint="default"/>
        <w:w w:val="100"/>
        <w:sz w:val="18"/>
        <w:szCs w:val="18"/>
        <w:lang w:val="es-ES" w:eastAsia="en-US" w:bidi="ar-SA"/>
      </w:rPr>
    </w:lvl>
    <w:lvl w:ilvl="1" w:tplc="6CC06F0E">
      <w:numFmt w:val="bullet"/>
      <w:lvlText w:val="•"/>
      <w:lvlJc w:val="left"/>
      <w:pPr>
        <w:ind w:left="949" w:hanging="360"/>
      </w:pPr>
      <w:rPr>
        <w:rFonts w:hint="default"/>
        <w:lang w:val="es-ES" w:eastAsia="en-US" w:bidi="ar-SA"/>
      </w:rPr>
    </w:lvl>
    <w:lvl w:ilvl="2" w:tplc="F5FA1EB2">
      <w:numFmt w:val="bullet"/>
      <w:lvlText w:val="•"/>
      <w:lvlJc w:val="left"/>
      <w:pPr>
        <w:ind w:left="1079" w:hanging="360"/>
      </w:pPr>
      <w:rPr>
        <w:rFonts w:hint="default"/>
        <w:lang w:val="es-ES" w:eastAsia="en-US" w:bidi="ar-SA"/>
      </w:rPr>
    </w:lvl>
    <w:lvl w:ilvl="3" w:tplc="F120F554">
      <w:numFmt w:val="bullet"/>
      <w:lvlText w:val="•"/>
      <w:lvlJc w:val="left"/>
      <w:pPr>
        <w:ind w:left="1209" w:hanging="360"/>
      </w:pPr>
      <w:rPr>
        <w:rFonts w:hint="default"/>
        <w:lang w:val="es-ES" w:eastAsia="en-US" w:bidi="ar-SA"/>
      </w:rPr>
    </w:lvl>
    <w:lvl w:ilvl="4" w:tplc="32568E3A">
      <w:numFmt w:val="bullet"/>
      <w:lvlText w:val="•"/>
      <w:lvlJc w:val="left"/>
      <w:pPr>
        <w:ind w:left="1338" w:hanging="360"/>
      </w:pPr>
      <w:rPr>
        <w:rFonts w:hint="default"/>
        <w:lang w:val="es-ES" w:eastAsia="en-US" w:bidi="ar-SA"/>
      </w:rPr>
    </w:lvl>
    <w:lvl w:ilvl="5" w:tplc="E856B0E4">
      <w:numFmt w:val="bullet"/>
      <w:lvlText w:val="•"/>
      <w:lvlJc w:val="left"/>
      <w:pPr>
        <w:ind w:left="1468" w:hanging="360"/>
      </w:pPr>
      <w:rPr>
        <w:rFonts w:hint="default"/>
        <w:lang w:val="es-ES" w:eastAsia="en-US" w:bidi="ar-SA"/>
      </w:rPr>
    </w:lvl>
    <w:lvl w:ilvl="6" w:tplc="C1BE2B54">
      <w:numFmt w:val="bullet"/>
      <w:lvlText w:val="•"/>
      <w:lvlJc w:val="left"/>
      <w:pPr>
        <w:ind w:left="1598" w:hanging="360"/>
      </w:pPr>
      <w:rPr>
        <w:rFonts w:hint="default"/>
        <w:lang w:val="es-ES" w:eastAsia="en-US" w:bidi="ar-SA"/>
      </w:rPr>
    </w:lvl>
    <w:lvl w:ilvl="7" w:tplc="ACBA0822">
      <w:numFmt w:val="bullet"/>
      <w:lvlText w:val="•"/>
      <w:lvlJc w:val="left"/>
      <w:pPr>
        <w:ind w:left="1727" w:hanging="360"/>
      </w:pPr>
      <w:rPr>
        <w:rFonts w:hint="default"/>
        <w:lang w:val="es-ES" w:eastAsia="en-US" w:bidi="ar-SA"/>
      </w:rPr>
    </w:lvl>
    <w:lvl w:ilvl="8" w:tplc="83664EEA">
      <w:numFmt w:val="bullet"/>
      <w:lvlText w:val="•"/>
      <w:lvlJc w:val="left"/>
      <w:pPr>
        <w:ind w:left="1857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F0B3A22"/>
    <w:multiLevelType w:val="hybridMultilevel"/>
    <w:tmpl w:val="EFE02F0C"/>
    <w:lvl w:ilvl="0" w:tplc="4122120C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AD82DCFC">
      <w:numFmt w:val="bullet"/>
      <w:lvlText w:val="•"/>
      <w:lvlJc w:val="left"/>
      <w:pPr>
        <w:ind w:left="1070" w:hanging="360"/>
      </w:pPr>
      <w:rPr>
        <w:rFonts w:hint="default"/>
        <w:lang w:val="es-ES" w:eastAsia="en-US" w:bidi="ar-SA"/>
      </w:rPr>
    </w:lvl>
    <w:lvl w:ilvl="2" w:tplc="5C08384C">
      <w:numFmt w:val="bullet"/>
      <w:lvlText w:val="•"/>
      <w:lvlJc w:val="left"/>
      <w:pPr>
        <w:ind w:left="1301" w:hanging="360"/>
      </w:pPr>
      <w:rPr>
        <w:rFonts w:hint="default"/>
        <w:lang w:val="es-ES" w:eastAsia="en-US" w:bidi="ar-SA"/>
      </w:rPr>
    </w:lvl>
    <w:lvl w:ilvl="3" w:tplc="34A61B98">
      <w:numFmt w:val="bullet"/>
      <w:lvlText w:val="•"/>
      <w:lvlJc w:val="left"/>
      <w:pPr>
        <w:ind w:left="1531" w:hanging="360"/>
      </w:pPr>
      <w:rPr>
        <w:rFonts w:hint="default"/>
        <w:lang w:val="es-ES" w:eastAsia="en-US" w:bidi="ar-SA"/>
      </w:rPr>
    </w:lvl>
    <w:lvl w:ilvl="4" w:tplc="D8DAAA10">
      <w:numFmt w:val="bullet"/>
      <w:lvlText w:val="•"/>
      <w:lvlJc w:val="left"/>
      <w:pPr>
        <w:ind w:left="1762" w:hanging="360"/>
      </w:pPr>
      <w:rPr>
        <w:rFonts w:hint="default"/>
        <w:lang w:val="es-ES" w:eastAsia="en-US" w:bidi="ar-SA"/>
      </w:rPr>
    </w:lvl>
    <w:lvl w:ilvl="5" w:tplc="91A83EE6">
      <w:numFmt w:val="bullet"/>
      <w:lvlText w:val="•"/>
      <w:lvlJc w:val="left"/>
      <w:pPr>
        <w:ind w:left="1993" w:hanging="360"/>
      </w:pPr>
      <w:rPr>
        <w:rFonts w:hint="default"/>
        <w:lang w:val="es-ES" w:eastAsia="en-US" w:bidi="ar-SA"/>
      </w:rPr>
    </w:lvl>
    <w:lvl w:ilvl="6" w:tplc="4A32DD0E">
      <w:numFmt w:val="bullet"/>
      <w:lvlText w:val="•"/>
      <w:lvlJc w:val="left"/>
      <w:pPr>
        <w:ind w:left="2223" w:hanging="360"/>
      </w:pPr>
      <w:rPr>
        <w:rFonts w:hint="default"/>
        <w:lang w:val="es-ES" w:eastAsia="en-US" w:bidi="ar-SA"/>
      </w:rPr>
    </w:lvl>
    <w:lvl w:ilvl="7" w:tplc="F9E8E5FA">
      <w:numFmt w:val="bullet"/>
      <w:lvlText w:val="•"/>
      <w:lvlJc w:val="left"/>
      <w:pPr>
        <w:ind w:left="2454" w:hanging="360"/>
      </w:pPr>
      <w:rPr>
        <w:rFonts w:hint="default"/>
        <w:lang w:val="es-ES" w:eastAsia="en-US" w:bidi="ar-SA"/>
      </w:rPr>
    </w:lvl>
    <w:lvl w:ilvl="8" w:tplc="6004023A">
      <w:numFmt w:val="bullet"/>
      <w:lvlText w:val="•"/>
      <w:lvlJc w:val="left"/>
      <w:pPr>
        <w:ind w:left="2684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428C4172"/>
    <w:multiLevelType w:val="hybridMultilevel"/>
    <w:tmpl w:val="0604228E"/>
    <w:lvl w:ilvl="0" w:tplc="EFAC269E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332A94E">
      <w:numFmt w:val="bullet"/>
      <w:lvlText w:val="•"/>
      <w:lvlJc w:val="left"/>
      <w:pPr>
        <w:ind w:left="1072" w:hanging="360"/>
      </w:pPr>
      <w:rPr>
        <w:rFonts w:hint="default"/>
        <w:lang w:val="es-ES" w:eastAsia="en-US" w:bidi="ar-SA"/>
      </w:rPr>
    </w:lvl>
    <w:lvl w:ilvl="2" w:tplc="8FAC3B32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  <w:lvl w:ilvl="3" w:tplc="7542F7F2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4" w:tplc="CAD293B0">
      <w:numFmt w:val="bullet"/>
      <w:lvlText w:val="•"/>
      <w:lvlJc w:val="left"/>
      <w:pPr>
        <w:ind w:left="1770" w:hanging="360"/>
      </w:pPr>
      <w:rPr>
        <w:rFonts w:hint="default"/>
        <w:lang w:val="es-ES" w:eastAsia="en-US" w:bidi="ar-SA"/>
      </w:rPr>
    </w:lvl>
    <w:lvl w:ilvl="5" w:tplc="590C7B30">
      <w:numFmt w:val="bullet"/>
      <w:lvlText w:val="•"/>
      <w:lvlJc w:val="left"/>
      <w:pPr>
        <w:ind w:left="2003" w:hanging="360"/>
      </w:pPr>
      <w:rPr>
        <w:rFonts w:hint="default"/>
        <w:lang w:val="es-ES" w:eastAsia="en-US" w:bidi="ar-SA"/>
      </w:rPr>
    </w:lvl>
    <w:lvl w:ilvl="6" w:tplc="80F6DF94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7" w:tplc="EE747AE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8" w:tplc="312CB66C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9401C33"/>
    <w:multiLevelType w:val="hybridMultilevel"/>
    <w:tmpl w:val="EF1A55A2"/>
    <w:lvl w:ilvl="0" w:tplc="8D602B3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C494E972">
      <w:numFmt w:val="bullet"/>
      <w:lvlText w:val="•"/>
      <w:lvlJc w:val="left"/>
      <w:pPr>
        <w:ind w:left="1072" w:hanging="360"/>
      </w:pPr>
      <w:rPr>
        <w:rFonts w:hint="default"/>
        <w:lang w:val="es-ES" w:eastAsia="en-US" w:bidi="ar-SA"/>
      </w:rPr>
    </w:lvl>
    <w:lvl w:ilvl="2" w:tplc="527CDD52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  <w:lvl w:ilvl="3" w:tplc="3C9A2A62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4" w:tplc="795ACEF0">
      <w:numFmt w:val="bullet"/>
      <w:lvlText w:val="•"/>
      <w:lvlJc w:val="left"/>
      <w:pPr>
        <w:ind w:left="1770" w:hanging="360"/>
      </w:pPr>
      <w:rPr>
        <w:rFonts w:hint="default"/>
        <w:lang w:val="es-ES" w:eastAsia="en-US" w:bidi="ar-SA"/>
      </w:rPr>
    </w:lvl>
    <w:lvl w:ilvl="5" w:tplc="74D80ACC">
      <w:numFmt w:val="bullet"/>
      <w:lvlText w:val="•"/>
      <w:lvlJc w:val="left"/>
      <w:pPr>
        <w:ind w:left="2003" w:hanging="360"/>
      </w:pPr>
      <w:rPr>
        <w:rFonts w:hint="default"/>
        <w:lang w:val="es-ES" w:eastAsia="en-US" w:bidi="ar-SA"/>
      </w:rPr>
    </w:lvl>
    <w:lvl w:ilvl="6" w:tplc="80EEAD5A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7" w:tplc="F0C08E5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8" w:tplc="1F6A90EE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6D6050FD"/>
    <w:multiLevelType w:val="hybridMultilevel"/>
    <w:tmpl w:val="7D746DBE"/>
    <w:lvl w:ilvl="0" w:tplc="87CE7AA4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5408332A">
      <w:numFmt w:val="bullet"/>
      <w:lvlText w:val="•"/>
      <w:lvlJc w:val="left"/>
      <w:pPr>
        <w:ind w:left="1072" w:hanging="360"/>
      </w:pPr>
      <w:rPr>
        <w:rFonts w:hint="default"/>
        <w:lang w:val="es-ES" w:eastAsia="en-US" w:bidi="ar-SA"/>
      </w:rPr>
    </w:lvl>
    <w:lvl w:ilvl="2" w:tplc="4FBC4AA8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  <w:lvl w:ilvl="3" w:tplc="8FAAD8A4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4" w:tplc="ADAAD9EE">
      <w:numFmt w:val="bullet"/>
      <w:lvlText w:val="•"/>
      <w:lvlJc w:val="left"/>
      <w:pPr>
        <w:ind w:left="1770" w:hanging="360"/>
      </w:pPr>
      <w:rPr>
        <w:rFonts w:hint="default"/>
        <w:lang w:val="es-ES" w:eastAsia="en-US" w:bidi="ar-SA"/>
      </w:rPr>
    </w:lvl>
    <w:lvl w:ilvl="5" w:tplc="421CB2A6">
      <w:numFmt w:val="bullet"/>
      <w:lvlText w:val="•"/>
      <w:lvlJc w:val="left"/>
      <w:pPr>
        <w:ind w:left="2003" w:hanging="360"/>
      </w:pPr>
      <w:rPr>
        <w:rFonts w:hint="default"/>
        <w:lang w:val="es-ES" w:eastAsia="en-US" w:bidi="ar-SA"/>
      </w:rPr>
    </w:lvl>
    <w:lvl w:ilvl="6" w:tplc="0EF6674A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7" w:tplc="01F468A0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8" w:tplc="2F0C5136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152160F"/>
    <w:multiLevelType w:val="hybridMultilevel"/>
    <w:tmpl w:val="CF22E1DA"/>
    <w:lvl w:ilvl="0" w:tplc="13B2066C">
      <w:start w:val="1"/>
      <w:numFmt w:val="upperLetter"/>
      <w:lvlText w:val="%1)"/>
      <w:lvlJc w:val="left"/>
      <w:pPr>
        <w:ind w:left="830" w:hanging="361"/>
        <w:jc w:val="left"/>
      </w:pPr>
      <w:rPr>
        <w:rFonts w:ascii="Tahoma" w:eastAsia="Tahoma" w:hAnsi="Tahoma" w:cs="Tahoma" w:hint="default"/>
        <w:w w:val="99"/>
        <w:sz w:val="20"/>
        <w:szCs w:val="20"/>
        <w:lang w:val="es-ES" w:eastAsia="en-US" w:bidi="ar-SA"/>
      </w:rPr>
    </w:lvl>
    <w:lvl w:ilvl="1" w:tplc="CA56DB12">
      <w:numFmt w:val="bullet"/>
      <w:lvlText w:val="•"/>
      <w:lvlJc w:val="left"/>
      <w:pPr>
        <w:ind w:left="1602" w:hanging="361"/>
      </w:pPr>
      <w:rPr>
        <w:rFonts w:hint="default"/>
        <w:lang w:val="es-ES" w:eastAsia="en-US" w:bidi="ar-SA"/>
      </w:rPr>
    </w:lvl>
    <w:lvl w:ilvl="2" w:tplc="F0A47532">
      <w:numFmt w:val="bullet"/>
      <w:lvlText w:val="•"/>
      <w:lvlJc w:val="left"/>
      <w:pPr>
        <w:ind w:left="2365" w:hanging="361"/>
      </w:pPr>
      <w:rPr>
        <w:rFonts w:hint="default"/>
        <w:lang w:val="es-ES" w:eastAsia="en-US" w:bidi="ar-SA"/>
      </w:rPr>
    </w:lvl>
    <w:lvl w:ilvl="3" w:tplc="8B1E6962">
      <w:numFmt w:val="bullet"/>
      <w:lvlText w:val="•"/>
      <w:lvlJc w:val="left"/>
      <w:pPr>
        <w:ind w:left="3128" w:hanging="361"/>
      </w:pPr>
      <w:rPr>
        <w:rFonts w:hint="default"/>
        <w:lang w:val="es-ES" w:eastAsia="en-US" w:bidi="ar-SA"/>
      </w:rPr>
    </w:lvl>
    <w:lvl w:ilvl="4" w:tplc="538A27E0">
      <w:numFmt w:val="bullet"/>
      <w:lvlText w:val="•"/>
      <w:lvlJc w:val="left"/>
      <w:pPr>
        <w:ind w:left="3891" w:hanging="361"/>
      </w:pPr>
      <w:rPr>
        <w:rFonts w:hint="default"/>
        <w:lang w:val="es-ES" w:eastAsia="en-US" w:bidi="ar-SA"/>
      </w:rPr>
    </w:lvl>
    <w:lvl w:ilvl="5" w:tplc="2D1AA7F4">
      <w:numFmt w:val="bullet"/>
      <w:lvlText w:val="•"/>
      <w:lvlJc w:val="left"/>
      <w:pPr>
        <w:ind w:left="4654" w:hanging="361"/>
      </w:pPr>
      <w:rPr>
        <w:rFonts w:hint="default"/>
        <w:lang w:val="es-ES" w:eastAsia="en-US" w:bidi="ar-SA"/>
      </w:rPr>
    </w:lvl>
    <w:lvl w:ilvl="6" w:tplc="EB8618F2">
      <w:numFmt w:val="bullet"/>
      <w:lvlText w:val="•"/>
      <w:lvlJc w:val="left"/>
      <w:pPr>
        <w:ind w:left="5416" w:hanging="361"/>
      </w:pPr>
      <w:rPr>
        <w:rFonts w:hint="default"/>
        <w:lang w:val="es-ES" w:eastAsia="en-US" w:bidi="ar-SA"/>
      </w:rPr>
    </w:lvl>
    <w:lvl w:ilvl="7" w:tplc="8258EC46">
      <w:numFmt w:val="bullet"/>
      <w:lvlText w:val="•"/>
      <w:lvlJc w:val="left"/>
      <w:pPr>
        <w:ind w:left="6179" w:hanging="361"/>
      </w:pPr>
      <w:rPr>
        <w:rFonts w:hint="default"/>
        <w:lang w:val="es-ES" w:eastAsia="en-US" w:bidi="ar-SA"/>
      </w:rPr>
    </w:lvl>
    <w:lvl w:ilvl="8" w:tplc="F3129C9C">
      <w:numFmt w:val="bullet"/>
      <w:lvlText w:val="•"/>
      <w:lvlJc w:val="left"/>
      <w:pPr>
        <w:ind w:left="6942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7626621A"/>
    <w:multiLevelType w:val="hybridMultilevel"/>
    <w:tmpl w:val="AE4C16E0"/>
    <w:lvl w:ilvl="0" w:tplc="EA80CB5E">
      <w:start w:val="1"/>
      <w:numFmt w:val="decimal"/>
      <w:lvlText w:val="%1."/>
      <w:lvlJc w:val="left"/>
      <w:pPr>
        <w:ind w:left="108" w:hanging="231"/>
        <w:jc w:val="left"/>
      </w:pPr>
      <w:rPr>
        <w:rFonts w:ascii="Tahoma" w:eastAsia="Tahoma" w:hAnsi="Tahoma" w:cs="Tahoma" w:hint="default"/>
        <w:spacing w:val="-1"/>
        <w:w w:val="99"/>
        <w:sz w:val="20"/>
        <w:szCs w:val="20"/>
        <w:lang w:val="es-ES" w:eastAsia="en-US" w:bidi="ar-SA"/>
      </w:rPr>
    </w:lvl>
    <w:lvl w:ilvl="1" w:tplc="86504756">
      <w:numFmt w:val="bullet"/>
      <w:lvlText w:val="•"/>
      <w:lvlJc w:val="left"/>
      <w:pPr>
        <w:ind w:left="673" w:hanging="231"/>
      </w:pPr>
      <w:rPr>
        <w:rFonts w:hint="default"/>
        <w:lang w:val="es-ES" w:eastAsia="en-US" w:bidi="ar-SA"/>
      </w:rPr>
    </w:lvl>
    <w:lvl w:ilvl="2" w:tplc="2C2AA7F8">
      <w:numFmt w:val="bullet"/>
      <w:lvlText w:val="•"/>
      <w:lvlJc w:val="left"/>
      <w:pPr>
        <w:ind w:left="1246" w:hanging="231"/>
      </w:pPr>
      <w:rPr>
        <w:rFonts w:hint="default"/>
        <w:lang w:val="es-ES" w:eastAsia="en-US" w:bidi="ar-SA"/>
      </w:rPr>
    </w:lvl>
    <w:lvl w:ilvl="3" w:tplc="4AD2B510">
      <w:numFmt w:val="bullet"/>
      <w:lvlText w:val="•"/>
      <w:lvlJc w:val="left"/>
      <w:pPr>
        <w:ind w:left="1819" w:hanging="231"/>
      </w:pPr>
      <w:rPr>
        <w:rFonts w:hint="default"/>
        <w:lang w:val="es-ES" w:eastAsia="en-US" w:bidi="ar-SA"/>
      </w:rPr>
    </w:lvl>
    <w:lvl w:ilvl="4" w:tplc="BF42D966">
      <w:numFmt w:val="bullet"/>
      <w:lvlText w:val="•"/>
      <w:lvlJc w:val="left"/>
      <w:pPr>
        <w:ind w:left="2393" w:hanging="231"/>
      </w:pPr>
      <w:rPr>
        <w:rFonts w:hint="default"/>
        <w:lang w:val="es-ES" w:eastAsia="en-US" w:bidi="ar-SA"/>
      </w:rPr>
    </w:lvl>
    <w:lvl w:ilvl="5" w:tplc="C3ECD53A">
      <w:numFmt w:val="bullet"/>
      <w:lvlText w:val="•"/>
      <w:lvlJc w:val="left"/>
      <w:pPr>
        <w:ind w:left="2966" w:hanging="231"/>
      </w:pPr>
      <w:rPr>
        <w:rFonts w:hint="default"/>
        <w:lang w:val="es-ES" w:eastAsia="en-US" w:bidi="ar-SA"/>
      </w:rPr>
    </w:lvl>
    <w:lvl w:ilvl="6" w:tplc="C546A028">
      <w:numFmt w:val="bullet"/>
      <w:lvlText w:val="•"/>
      <w:lvlJc w:val="left"/>
      <w:pPr>
        <w:ind w:left="3539" w:hanging="231"/>
      </w:pPr>
      <w:rPr>
        <w:rFonts w:hint="default"/>
        <w:lang w:val="es-ES" w:eastAsia="en-US" w:bidi="ar-SA"/>
      </w:rPr>
    </w:lvl>
    <w:lvl w:ilvl="7" w:tplc="930CDB6E">
      <w:numFmt w:val="bullet"/>
      <w:lvlText w:val="•"/>
      <w:lvlJc w:val="left"/>
      <w:pPr>
        <w:ind w:left="4113" w:hanging="231"/>
      </w:pPr>
      <w:rPr>
        <w:rFonts w:hint="default"/>
        <w:lang w:val="es-ES" w:eastAsia="en-US" w:bidi="ar-SA"/>
      </w:rPr>
    </w:lvl>
    <w:lvl w:ilvl="8" w:tplc="B01A488E">
      <w:numFmt w:val="bullet"/>
      <w:lvlText w:val="•"/>
      <w:lvlJc w:val="left"/>
      <w:pPr>
        <w:ind w:left="4686" w:hanging="231"/>
      </w:pPr>
      <w:rPr>
        <w:rFonts w:hint="default"/>
        <w:lang w:val="es-ES" w:eastAsia="en-US" w:bidi="ar-SA"/>
      </w:rPr>
    </w:lvl>
  </w:abstractNum>
  <w:abstractNum w:abstractNumId="8" w15:restartNumberingAfterBreak="0">
    <w:nsid w:val="7D2717D1"/>
    <w:multiLevelType w:val="hybridMultilevel"/>
    <w:tmpl w:val="CDB40F32"/>
    <w:lvl w:ilvl="0" w:tplc="5058B986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D14026A4">
      <w:numFmt w:val="bullet"/>
      <w:lvlText w:val="•"/>
      <w:lvlJc w:val="left"/>
      <w:pPr>
        <w:ind w:left="1072" w:hanging="360"/>
      </w:pPr>
      <w:rPr>
        <w:rFonts w:hint="default"/>
        <w:lang w:val="es-ES" w:eastAsia="en-US" w:bidi="ar-SA"/>
      </w:rPr>
    </w:lvl>
    <w:lvl w:ilvl="2" w:tplc="BDDAF278">
      <w:numFmt w:val="bullet"/>
      <w:lvlText w:val="•"/>
      <w:lvlJc w:val="left"/>
      <w:pPr>
        <w:ind w:left="1305" w:hanging="360"/>
      </w:pPr>
      <w:rPr>
        <w:rFonts w:hint="default"/>
        <w:lang w:val="es-ES" w:eastAsia="en-US" w:bidi="ar-SA"/>
      </w:rPr>
    </w:lvl>
    <w:lvl w:ilvl="3" w:tplc="A642D740">
      <w:numFmt w:val="bullet"/>
      <w:lvlText w:val="•"/>
      <w:lvlJc w:val="left"/>
      <w:pPr>
        <w:ind w:left="1537" w:hanging="360"/>
      </w:pPr>
      <w:rPr>
        <w:rFonts w:hint="default"/>
        <w:lang w:val="es-ES" w:eastAsia="en-US" w:bidi="ar-SA"/>
      </w:rPr>
    </w:lvl>
    <w:lvl w:ilvl="4" w:tplc="50A2A814">
      <w:numFmt w:val="bullet"/>
      <w:lvlText w:val="•"/>
      <w:lvlJc w:val="left"/>
      <w:pPr>
        <w:ind w:left="1770" w:hanging="360"/>
      </w:pPr>
      <w:rPr>
        <w:rFonts w:hint="default"/>
        <w:lang w:val="es-ES" w:eastAsia="en-US" w:bidi="ar-SA"/>
      </w:rPr>
    </w:lvl>
    <w:lvl w:ilvl="5" w:tplc="8D5C6AF8">
      <w:numFmt w:val="bullet"/>
      <w:lvlText w:val="•"/>
      <w:lvlJc w:val="left"/>
      <w:pPr>
        <w:ind w:left="2003" w:hanging="360"/>
      </w:pPr>
      <w:rPr>
        <w:rFonts w:hint="default"/>
        <w:lang w:val="es-ES" w:eastAsia="en-US" w:bidi="ar-SA"/>
      </w:rPr>
    </w:lvl>
    <w:lvl w:ilvl="6" w:tplc="396A25C2">
      <w:numFmt w:val="bullet"/>
      <w:lvlText w:val="•"/>
      <w:lvlJc w:val="left"/>
      <w:pPr>
        <w:ind w:left="2235" w:hanging="360"/>
      </w:pPr>
      <w:rPr>
        <w:rFonts w:hint="default"/>
        <w:lang w:val="es-ES" w:eastAsia="en-US" w:bidi="ar-SA"/>
      </w:rPr>
    </w:lvl>
    <w:lvl w:ilvl="7" w:tplc="DF6836F6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8" w:tplc="E1949966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7ECF3176"/>
    <w:multiLevelType w:val="hybridMultilevel"/>
    <w:tmpl w:val="7B3AF0F8"/>
    <w:lvl w:ilvl="0" w:tplc="F892BEC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01B4A83C">
      <w:numFmt w:val="bullet"/>
      <w:lvlText w:val="•"/>
      <w:lvlJc w:val="left"/>
      <w:pPr>
        <w:ind w:left="1023" w:hanging="360"/>
      </w:pPr>
      <w:rPr>
        <w:rFonts w:hint="default"/>
        <w:lang w:val="es-ES" w:eastAsia="en-US" w:bidi="ar-SA"/>
      </w:rPr>
    </w:lvl>
    <w:lvl w:ilvl="2" w:tplc="B80675A2">
      <w:numFmt w:val="bullet"/>
      <w:lvlText w:val="•"/>
      <w:lvlJc w:val="left"/>
      <w:pPr>
        <w:ind w:left="1226" w:hanging="360"/>
      </w:pPr>
      <w:rPr>
        <w:rFonts w:hint="default"/>
        <w:lang w:val="es-ES" w:eastAsia="en-US" w:bidi="ar-SA"/>
      </w:rPr>
    </w:lvl>
    <w:lvl w:ilvl="3" w:tplc="54F6D8C2">
      <w:numFmt w:val="bullet"/>
      <w:lvlText w:val="•"/>
      <w:lvlJc w:val="left"/>
      <w:pPr>
        <w:ind w:left="1430" w:hanging="360"/>
      </w:pPr>
      <w:rPr>
        <w:rFonts w:hint="default"/>
        <w:lang w:val="es-ES" w:eastAsia="en-US" w:bidi="ar-SA"/>
      </w:rPr>
    </w:lvl>
    <w:lvl w:ilvl="4" w:tplc="028030C8">
      <w:numFmt w:val="bullet"/>
      <w:lvlText w:val="•"/>
      <w:lvlJc w:val="left"/>
      <w:pPr>
        <w:ind w:left="1633" w:hanging="360"/>
      </w:pPr>
      <w:rPr>
        <w:rFonts w:hint="default"/>
        <w:lang w:val="es-ES" w:eastAsia="en-US" w:bidi="ar-SA"/>
      </w:rPr>
    </w:lvl>
    <w:lvl w:ilvl="5" w:tplc="F5789434">
      <w:numFmt w:val="bullet"/>
      <w:lvlText w:val="•"/>
      <w:lvlJc w:val="left"/>
      <w:pPr>
        <w:ind w:left="1837" w:hanging="360"/>
      </w:pPr>
      <w:rPr>
        <w:rFonts w:hint="default"/>
        <w:lang w:val="es-ES" w:eastAsia="en-US" w:bidi="ar-SA"/>
      </w:rPr>
    </w:lvl>
    <w:lvl w:ilvl="6" w:tplc="263635E6">
      <w:numFmt w:val="bullet"/>
      <w:lvlText w:val="•"/>
      <w:lvlJc w:val="left"/>
      <w:pPr>
        <w:ind w:left="2040" w:hanging="360"/>
      </w:pPr>
      <w:rPr>
        <w:rFonts w:hint="default"/>
        <w:lang w:val="es-ES" w:eastAsia="en-US" w:bidi="ar-SA"/>
      </w:rPr>
    </w:lvl>
    <w:lvl w:ilvl="7" w:tplc="141CC5F8">
      <w:numFmt w:val="bullet"/>
      <w:lvlText w:val="•"/>
      <w:lvlJc w:val="left"/>
      <w:pPr>
        <w:ind w:left="2243" w:hanging="360"/>
      </w:pPr>
      <w:rPr>
        <w:rFonts w:hint="default"/>
        <w:lang w:val="es-ES" w:eastAsia="en-US" w:bidi="ar-SA"/>
      </w:rPr>
    </w:lvl>
    <w:lvl w:ilvl="8" w:tplc="4698B96C">
      <w:numFmt w:val="bullet"/>
      <w:lvlText w:val="•"/>
      <w:lvlJc w:val="left"/>
      <w:pPr>
        <w:ind w:left="2447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CD1"/>
    <w:rsid w:val="002C6CD1"/>
    <w:rsid w:val="00495DBF"/>
    <w:rsid w:val="007B48B4"/>
    <w:rsid w:val="0080441B"/>
    <w:rsid w:val="009836E2"/>
    <w:rsid w:val="00A23643"/>
    <w:rsid w:val="00B14702"/>
    <w:rsid w:val="00DA2D04"/>
    <w:rsid w:val="00E96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8E1AB83-E122-426F-B9EF-80CAA35D9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B48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B48B4"/>
    <w:rPr>
      <w:rFonts w:ascii="Arial Narrow" w:eastAsia="Arial Narrow" w:hAnsi="Arial Narrow" w:cs="Arial Narrow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B48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B48B4"/>
    <w:rPr>
      <w:rFonts w:ascii="Arial Narrow" w:eastAsia="Arial Narrow" w:hAnsi="Arial Narrow" w:cs="Arial Narrow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externado.zoom.us/j/88501470932" TargetMode="External"/><Relationship Id="rId18" Type="http://schemas.openxmlformats.org/officeDocument/2006/relationships/hyperlink" Target="https://meet.google.com/dtb-nbpr-eue" TargetMode="External"/><Relationship Id="rId26" Type="http://schemas.openxmlformats.org/officeDocument/2006/relationships/image" Target="media/image9.png"/><Relationship Id="rId21" Type="http://schemas.openxmlformats.org/officeDocument/2006/relationships/image" Target="media/image4.png"/><Relationship Id="rId34" Type="http://schemas.openxmlformats.org/officeDocument/2006/relationships/image" Target="media/image17.jpeg"/><Relationship Id="rId7" Type="http://schemas.openxmlformats.org/officeDocument/2006/relationships/header" Target="header1.xml"/><Relationship Id="rId12" Type="http://schemas.openxmlformats.org/officeDocument/2006/relationships/hyperlink" Target="https://uexternado.zoom.us/j/88501470932" TargetMode="External"/><Relationship Id="rId17" Type="http://schemas.openxmlformats.org/officeDocument/2006/relationships/hyperlink" Target="mailto:omarfabiant@hotmail.com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hyperlink" Target="mailto:omarfabiant@hotmail.com" TargetMode="External"/><Relationship Id="rId20" Type="http://schemas.openxmlformats.org/officeDocument/2006/relationships/hyperlink" Target="mailto:omarfabiant@hotmail.com" TargetMode="External"/><Relationship Id="rId29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mindeporte.gov.co/" TargetMode="External"/><Relationship Id="rId24" Type="http://schemas.openxmlformats.org/officeDocument/2006/relationships/image" Target="media/image7.jpeg"/><Relationship Id="rId32" Type="http://schemas.openxmlformats.org/officeDocument/2006/relationships/image" Target="media/image15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meet.google.com/tyh-bqte-nhv" TargetMode="External"/><Relationship Id="rId23" Type="http://schemas.openxmlformats.org/officeDocument/2006/relationships/image" Target="media/image6.jpeg"/><Relationship Id="rId28" Type="http://schemas.openxmlformats.org/officeDocument/2006/relationships/image" Target="media/image11.jpeg"/><Relationship Id="rId36" Type="http://schemas.openxmlformats.org/officeDocument/2006/relationships/fontTable" Target="fontTable.xml"/><Relationship Id="rId10" Type="http://schemas.openxmlformats.org/officeDocument/2006/relationships/hyperlink" Target="http://www.mindeporte.gov.co/" TargetMode="External"/><Relationship Id="rId19" Type="http://schemas.openxmlformats.org/officeDocument/2006/relationships/hyperlink" Target="https://meet.google.com/dtb-nbpr-eue" TargetMode="External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hyperlink" Target="http://www.mindeporte.gov.co/" TargetMode="External"/><Relationship Id="rId14" Type="http://schemas.openxmlformats.org/officeDocument/2006/relationships/hyperlink" Target="https://meet.google.com/tyh-bqte-nhv" TargetMode="External"/><Relationship Id="rId22" Type="http://schemas.openxmlformats.org/officeDocument/2006/relationships/image" Target="media/image5.jpe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8" Type="http://schemas.openxmlformats.org/officeDocument/2006/relationships/footer" Target="footer1.xm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indeporte.gov.co/" TargetMode="External"/><Relationship Id="rId1" Type="http://schemas.openxmlformats.org/officeDocument/2006/relationships/hyperlink" Target="http://www.mindeporte.gov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2267</Words>
  <Characters>12474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camila peñaloza</cp:lastModifiedBy>
  <cp:revision>3</cp:revision>
  <cp:lastPrinted>2020-12-04T00:36:00Z</cp:lastPrinted>
  <dcterms:created xsi:type="dcterms:W3CDTF">2020-12-04T00:39:00Z</dcterms:created>
  <dcterms:modified xsi:type="dcterms:W3CDTF">2020-12-04T15:00:00Z</dcterms:modified>
</cp:coreProperties>
</file>