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812"/>
      </w:tblGrid>
      <w:tr w:rsidR="00A83002" w:rsidRPr="004451C9" w14:paraId="633EA77E" w14:textId="77777777" w:rsidTr="00BB032D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812" w:type="dxa"/>
            <w:shd w:val="clear" w:color="auto" w:fill="auto"/>
          </w:tcPr>
          <w:p w14:paraId="2D81AFB6" w14:textId="3EF034A2" w:rsidR="00001CEC" w:rsidRPr="004451C9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A333DD" w:rsidRPr="009E528A">
              <w:rPr>
                <w:rFonts w:ascii="Arial" w:hAnsi="Arial" w:cs="Arial"/>
                <w:noProof/>
                <w:color w:val="000000"/>
              </w:rPr>
              <w:t>1.03-17.13-13606-2025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BB032D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812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812" w:type="dxa"/>
            <w:shd w:val="clear" w:color="auto" w:fill="auto"/>
          </w:tcPr>
          <w:p w14:paraId="5C3E7101" w14:textId="57B3F5D2" w:rsidR="00001CEC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A333DD" w:rsidRPr="009E528A">
              <w:rPr>
                <w:rFonts w:ascii="Arial" w:hAnsi="Arial" w:cs="Arial"/>
                <w:noProof/>
                <w:color w:val="000000"/>
              </w:rPr>
              <w:t>EDUARDO JOSUE SIERRA GONZALEZ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812" w:type="dxa"/>
            <w:shd w:val="clear" w:color="auto" w:fill="auto"/>
          </w:tcPr>
          <w:p w14:paraId="18C088CF" w14:textId="439858C6" w:rsidR="00B01DFF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A333DD" w:rsidRPr="009E528A">
              <w:rPr>
                <w:rFonts w:ascii="Arial" w:hAnsi="Arial" w:cs="Arial"/>
                <w:noProof/>
                <w:color w:val="000000"/>
              </w:rPr>
              <w:t>94476074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E14193" w14:textId="77777777" w:rsidTr="002D7B2F">
        <w:trPr>
          <w:trHeight w:val="314"/>
        </w:trPr>
        <w:tc>
          <w:tcPr>
            <w:tcW w:w="4140" w:type="dxa"/>
            <w:shd w:val="clear" w:color="auto" w:fill="auto"/>
          </w:tcPr>
          <w:p w14:paraId="6137040E" w14:textId="77777777" w:rsidR="00855121" w:rsidRPr="004451C9" w:rsidRDefault="00855121" w:rsidP="002D7B2F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812" w:type="dxa"/>
            <w:shd w:val="clear" w:color="auto" w:fill="auto"/>
          </w:tcPr>
          <w:p w14:paraId="16A36834" w14:textId="2F7A81E3" w:rsidR="00855121" w:rsidRPr="00F47D8F" w:rsidRDefault="004A23D0" w:rsidP="002D7B2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FECHA_DE_INICIO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A333DD" w:rsidRPr="009E528A">
              <w:rPr>
                <w:rFonts w:ascii="Arial" w:hAnsi="Arial" w:cs="Arial"/>
                <w:noProof/>
                <w:color w:val="000000"/>
              </w:rPr>
              <w:t>9/30/2025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bookmarkStart w:id="0" w:name="_GoBack"/>
            <w:bookmarkEnd w:id="0"/>
          </w:p>
        </w:tc>
      </w:tr>
      <w:tr w:rsidR="00A83002" w:rsidRPr="004451C9" w14:paraId="4C654234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812" w:type="dxa"/>
            <w:shd w:val="clear" w:color="auto" w:fill="auto"/>
          </w:tcPr>
          <w:p w14:paraId="6AA16324" w14:textId="22AF3D74" w:rsidR="00E12290" w:rsidRPr="00F47D8F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A333DD" w:rsidRPr="009E528A">
              <w:rPr>
                <w:rFonts w:ascii="Arial" w:hAnsi="Arial" w:cs="Arial"/>
                <w:noProof/>
                <w:color w:val="000000"/>
              </w:rPr>
              <w:t>PRESTACIÓN DE SERVICIOS PROFESIONALES COMO CONTADOR PUBLICO, EN LA OFICINA PARA LA TRANSPARENCIA DE LA GESTION PÚBLICA, EN DESARROLLO DEL PROYECTO DENOMINADO "FORTALECIMIENTO INSTITUCIONAL EN TRANSPARENCIA E INTEGRIDAD EN EL MARCO DE GOBIERNO ABIERTO EN EL DEPARTAMENTO DEL VALLE DEL CAUCA"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BB032D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46F1DCD2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  <w:r w:rsidR="00606D92">
              <w:rPr>
                <w:rFonts w:ascii="Arial" w:hAnsi="Arial" w:cs="Arial"/>
                <w:bCs/>
                <w:color w:val="000000"/>
              </w:rPr>
              <w:t xml:space="preserve"> Inicial </w:t>
            </w:r>
          </w:p>
        </w:tc>
        <w:tc>
          <w:tcPr>
            <w:tcW w:w="5812" w:type="dxa"/>
            <w:shd w:val="clear" w:color="auto" w:fill="auto"/>
          </w:tcPr>
          <w:p w14:paraId="77DB4271" w14:textId="02C205CF" w:rsidR="00E12290" w:rsidRPr="00F47D8F" w:rsidRDefault="00430028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VALOR_INICIAL_EN_LETRAS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A333DD" w:rsidRPr="009E528A">
              <w:rPr>
                <w:rFonts w:ascii="Arial" w:hAnsi="Arial" w:cs="Arial"/>
                <w:noProof/>
                <w:color w:val="000000"/>
              </w:rPr>
              <w:t>OCHO MILLONES DE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VALOR_INICIAL_EN_NUMEROS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A333DD" w:rsidRPr="009E528A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8000000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812" w:type="dxa"/>
            <w:shd w:val="clear" w:color="auto" w:fill="auto"/>
          </w:tcPr>
          <w:p w14:paraId="7FA3E17A" w14:textId="0AA00F90" w:rsidR="00E12290" w:rsidRPr="00F47D8F" w:rsidRDefault="00B4283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PLAZO_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A333DD" w:rsidRPr="009E528A">
              <w:rPr>
                <w:rFonts w:ascii="Arial" w:hAnsi="Arial" w:cs="Arial"/>
                <w:noProof/>
                <w:color w:val="000000"/>
              </w:rPr>
              <w:t>31-10-2025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3190CB17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868E2BE" w14:textId="77777777" w:rsidR="00BB032D" w:rsidRDefault="00BB032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</w:t>
            </w:r>
            <w:r w:rsidR="009404C0">
              <w:rPr>
                <w:rFonts w:ascii="Arial" w:hAnsi="Arial" w:cs="Arial"/>
                <w:bCs/>
                <w:color w:val="000000"/>
              </w:rPr>
              <w:t xml:space="preserve"> 1</w:t>
            </w:r>
          </w:p>
          <w:p w14:paraId="2A5B41E9" w14:textId="176063E9" w:rsidR="009404C0" w:rsidRPr="004451C9" w:rsidRDefault="009404C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 2</w:t>
            </w:r>
          </w:p>
        </w:tc>
        <w:tc>
          <w:tcPr>
            <w:tcW w:w="5812" w:type="dxa"/>
            <w:shd w:val="clear" w:color="auto" w:fill="auto"/>
          </w:tcPr>
          <w:p w14:paraId="21BBA6B2" w14:textId="228AA07F" w:rsidR="00BB032D" w:rsidRDefault="00BB032D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_NO</w:t>
            </w:r>
            <w:proofErr w:type="spellEnd"/>
            <w:r w:rsidRPr="00EB6CF7">
              <w:rPr>
                <w:rFonts w:ascii="Arial" w:hAnsi="Arial" w:cs="Arial"/>
                <w:bCs/>
                <w:color w:val="000000"/>
              </w:rPr>
              <w:t>_____</w:t>
            </w:r>
            <w:r>
              <w:rPr>
                <w:rFonts w:ascii="Arial" w:hAnsi="Arial" w:cs="Arial"/>
                <w:bCs/>
                <w:color w:val="000000"/>
              </w:rPr>
              <w:t xml:space="preserve"> Fecha:</w:t>
            </w:r>
            <w:r w:rsidR="000514D6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FECHA_OTROSI_1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A333DD" w:rsidRPr="009E528A">
              <w:rPr>
                <w:rFonts w:ascii="Arial" w:hAnsi="Arial" w:cs="Arial"/>
                <w:noProof/>
                <w:color w:val="000000"/>
              </w:rPr>
              <w:t>10/28/2025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  <w:p w14:paraId="09FC5D37" w14:textId="0E3DBB83" w:rsidR="009404C0" w:rsidRDefault="009404C0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color w:val="000000"/>
              </w:rPr>
              <w:t>x_NO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_____ Fecha: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FECHA_OTROSI_2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A333DD" w:rsidRPr="009E528A">
              <w:rPr>
                <w:rFonts w:ascii="Arial" w:hAnsi="Arial" w:cs="Arial"/>
                <w:noProof/>
                <w:color w:val="000000"/>
              </w:rPr>
              <w:t>11/17/2025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427A848D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648D4E6" w14:textId="1488D54C" w:rsidR="00BB032D" w:rsidRPr="004451C9" w:rsidRDefault="00BB032D" w:rsidP="00A6347C">
            <w:pPr>
              <w:tabs>
                <w:tab w:val="left" w:pos="244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Valor del </w:t>
            </w:r>
            <w:r w:rsidR="00A6347C">
              <w:rPr>
                <w:rFonts w:ascii="Arial" w:hAnsi="Arial" w:cs="Arial"/>
                <w:bCs/>
                <w:color w:val="000000"/>
              </w:rPr>
              <w:t xml:space="preserve">Otrosí 2 </w:t>
            </w:r>
          </w:p>
        </w:tc>
        <w:tc>
          <w:tcPr>
            <w:tcW w:w="5812" w:type="dxa"/>
            <w:shd w:val="clear" w:color="auto" w:fill="auto"/>
          </w:tcPr>
          <w:p w14:paraId="131C5F23" w14:textId="76D778BB" w:rsidR="00BB032D" w:rsidRPr="000514D6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VR_OTRO_SI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A333DD" w:rsidRPr="009E528A">
              <w:rPr>
                <w:rFonts w:ascii="Arial" w:hAnsi="Arial" w:cs="Arial"/>
                <w:noProof/>
                <w:color w:val="000000"/>
              </w:rPr>
              <w:t>$2.000.000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2A02B4">
              <w:rPr>
                <w:rFonts w:ascii="Arial" w:hAnsi="Arial" w:cs="Arial"/>
                <w:color w:val="000000"/>
              </w:rPr>
              <w:t xml:space="preserve"> </w:t>
            </w:r>
            <w:r w:rsidR="002A02B4">
              <w:rPr>
                <w:rFonts w:ascii="Arial" w:hAnsi="Arial" w:cs="Arial"/>
                <w:color w:val="000000"/>
              </w:rPr>
              <w:fldChar w:fldCharType="begin"/>
            </w:r>
            <w:r w:rsidR="002A02B4">
              <w:rPr>
                <w:rFonts w:ascii="Arial" w:hAnsi="Arial" w:cs="Arial"/>
                <w:color w:val="000000"/>
              </w:rPr>
              <w:instrText xml:space="preserve"> MERGEFIELD VR_OTRO_SI_EN_LETRAS </w:instrText>
            </w:r>
            <w:r w:rsidR="002A02B4">
              <w:rPr>
                <w:rFonts w:ascii="Arial" w:hAnsi="Arial" w:cs="Arial"/>
                <w:color w:val="000000"/>
              </w:rPr>
              <w:fldChar w:fldCharType="separate"/>
            </w:r>
            <w:r w:rsidR="00A333DD" w:rsidRPr="009E528A">
              <w:rPr>
                <w:rFonts w:ascii="Arial" w:hAnsi="Arial" w:cs="Arial"/>
                <w:noProof/>
                <w:color w:val="000000"/>
              </w:rPr>
              <w:t>DOS MILLONES DE PESOS MCTE</w:t>
            </w:r>
            <w:r w:rsidR="002A02B4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41000D" w:rsidRPr="004451C9" w14:paraId="701F2D73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607C3BA" w14:textId="1B1BE6E8" w:rsidR="0041000D" w:rsidRDefault="0041000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Valor Total del Contrato</w:t>
            </w:r>
          </w:p>
        </w:tc>
        <w:tc>
          <w:tcPr>
            <w:tcW w:w="5812" w:type="dxa"/>
            <w:shd w:val="clear" w:color="auto" w:fill="auto"/>
          </w:tcPr>
          <w:p w14:paraId="72EC58FF" w14:textId="538A994C" w:rsidR="0041000D" w:rsidRPr="0041000D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VR_TOTAL_NUMEROS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A333DD" w:rsidRPr="009E528A">
              <w:rPr>
                <w:rFonts w:ascii="Arial" w:hAnsi="Arial" w:cs="Arial"/>
                <w:noProof/>
                <w:color w:val="000000"/>
              </w:rPr>
              <w:t>10000000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430028">
              <w:rPr>
                <w:rFonts w:ascii="Arial" w:hAnsi="Arial" w:cs="Arial"/>
                <w:color w:val="000000"/>
              </w:rPr>
              <w:t xml:space="preserve"> </w:t>
            </w:r>
            <w:r w:rsidR="00430028">
              <w:rPr>
                <w:rFonts w:ascii="Arial" w:hAnsi="Arial" w:cs="Arial"/>
                <w:color w:val="000000"/>
              </w:rPr>
              <w:fldChar w:fldCharType="begin"/>
            </w:r>
            <w:r w:rsidR="00430028">
              <w:rPr>
                <w:rFonts w:ascii="Arial" w:hAnsi="Arial" w:cs="Arial"/>
                <w:color w:val="000000"/>
              </w:rPr>
              <w:instrText xml:space="preserve"> MERGEFIELD VR_TOTAL_EN_LETRAS </w:instrText>
            </w:r>
            <w:r w:rsidR="00430028">
              <w:rPr>
                <w:rFonts w:ascii="Arial" w:hAnsi="Arial" w:cs="Arial"/>
                <w:color w:val="000000"/>
              </w:rPr>
              <w:fldChar w:fldCharType="separate"/>
            </w:r>
            <w:r w:rsidR="00A333DD" w:rsidRPr="009E528A">
              <w:rPr>
                <w:rFonts w:ascii="Arial" w:hAnsi="Arial" w:cs="Arial"/>
                <w:noProof/>
                <w:color w:val="000000"/>
              </w:rPr>
              <w:t>DIEZ MILLONES DE PESOS MCTE</w:t>
            </w:r>
            <w:r w:rsidR="00430028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30D1E9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56F2FE88" w14:textId="29422288" w:rsidR="00855121" w:rsidRDefault="0085512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 de Terminación</w:t>
            </w:r>
          </w:p>
        </w:tc>
        <w:tc>
          <w:tcPr>
            <w:tcW w:w="5812" w:type="dxa"/>
            <w:shd w:val="clear" w:color="auto" w:fill="auto"/>
          </w:tcPr>
          <w:p w14:paraId="431B9BB2" w14:textId="1AA77A65" w:rsidR="00855121" w:rsidRPr="00855121" w:rsidRDefault="00E91DF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FECHA_TERMINACION_CON_OTRO_SI_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A333DD" w:rsidRPr="009E528A">
              <w:rPr>
                <w:rFonts w:ascii="Arial" w:hAnsi="Arial" w:cs="Arial"/>
                <w:noProof/>
                <w:color w:val="000000"/>
              </w:rPr>
              <w:t>30-11-2025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231AB04C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812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812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812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812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BB032D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812" w:type="dxa"/>
            <w:shd w:val="clear" w:color="auto" w:fill="auto"/>
          </w:tcPr>
          <w:p w14:paraId="76B9FEF7" w14:textId="5DA5CDB7" w:rsidR="00001CEC" w:rsidRPr="005924E8" w:rsidRDefault="00E91DF5" w:rsidP="005924E8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FEBRERO DEL 2026</w:t>
            </w:r>
            <w:r w:rsidR="005924E8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01CEC" w:rsidRPr="004451C9" w14:paraId="2130A9E8" w14:textId="77777777" w:rsidTr="00BB032D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Lugar de reunión</w:t>
            </w:r>
          </w:p>
        </w:tc>
        <w:tc>
          <w:tcPr>
            <w:tcW w:w="5812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606D92">
        <w:trPr>
          <w:trHeight w:val="571"/>
        </w:trPr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 o Interventor</w:t>
            </w:r>
          </w:p>
        </w:tc>
        <w:tc>
          <w:tcPr>
            <w:tcW w:w="5812" w:type="dxa"/>
            <w:shd w:val="clear" w:color="auto" w:fill="auto"/>
          </w:tcPr>
          <w:p w14:paraId="156D3DDA" w14:textId="77777777" w:rsidR="00E91DF5" w:rsidRPr="00E91DF5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Supervisor: MARIO ALFONSO ESCOBAR MEDINA</w:t>
            </w:r>
          </w:p>
          <w:p w14:paraId="26E02C71" w14:textId="06AE76D0" w:rsidR="0076329A" w:rsidRPr="009948DB" w:rsidRDefault="00E91DF5" w:rsidP="00606D92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C.C 6.102.329</w:t>
            </w:r>
          </w:p>
        </w:tc>
      </w:tr>
      <w:tr w:rsidR="00A5305A" w:rsidRPr="004451C9" w14:paraId="555B67B1" w14:textId="77777777" w:rsidTr="00BB032D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lastRenderedPageBreak/>
              <w:t>Ordenador del Gasto</w:t>
            </w:r>
          </w:p>
        </w:tc>
        <w:tc>
          <w:tcPr>
            <w:tcW w:w="5812" w:type="dxa"/>
            <w:shd w:val="clear" w:color="auto" w:fill="auto"/>
          </w:tcPr>
          <w:p w14:paraId="24A7FF64" w14:textId="77777777" w:rsidR="00E91DF5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Pr="009948DB">
              <w:rPr>
                <w:rFonts w:ascii="Arial" w:hAnsi="Arial" w:cs="Arial"/>
                <w:bCs/>
                <w:color w:val="000000"/>
              </w:rPr>
              <w:t>:</w:t>
            </w:r>
            <w:r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5BFD6BFA" w:rsidR="004340FE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69BE8CEC" w14:textId="77777777" w:rsidR="002A6AE0" w:rsidRDefault="002A6AE0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949976F" w14:textId="3D1BACBC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574E0F8C" w14:textId="1B5B48B0" w:rsidR="00501391" w:rsidRPr="00AE1089" w:rsidRDefault="00501391" w:rsidP="005924E8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84307F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CCC27" w14:textId="77777777" w:rsidR="009D685F" w:rsidRDefault="009D685F" w:rsidP="00587628">
      <w:pPr>
        <w:spacing w:after="0" w:line="240" w:lineRule="auto"/>
      </w:pPr>
      <w:r>
        <w:separator/>
      </w:r>
    </w:p>
  </w:endnote>
  <w:endnote w:type="continuationSeparator" w:id="0">
    <w:p w14:paraId="13F068B1" w14:textId="77777777" w:rsidR="009D685F" w:rsidRDefault="009D685F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9D685F" w:rsidRDefault="009D685F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9D685F" w:rsidRPr="008A27CB" w:rsidRDefault="009D685F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9D685F" w:rsidRPr="008A27CB" w:rsidRDefault="009D685F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9D685F" w:rsidRDefault="009D685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435F8" w14:textId="77777777" w:rsidR="009D685F" w:rsidRDefault="009D685F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1FB9D3CC" w14:textId="77777777" w:rsidR="009D685F" w:rsidRDefault="009D685F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9D685F" w:rsidRPr="005C78A5" w14:paraId="227FCF6C" w14:textId="77777777" w:rsidTr="002D7B2F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9D685F" w:rsidRPr="005C78A5" w:rsidRDefault="009D685F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9D685F" w:rsidRPr="005C78A5" w:rsidRDefault="009D685F" w:rsidP="00B1099E">
          <w:pPr>
            <w:pStyle w:val="Encabezado"/>
            <w:jc w:val="center"/>
          </w:pPr>
        </w:p>
        <w:p w14:paraId="61D8F147" w14:textId="77777777" w:rsidR="009D685F" w:rsidRPr="005C78A5" w:rsidRDefault="009D685F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9D685F" w:rsidRPr="005C78A5" w:rsidRDefault="009D685F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9D685F" w:rsidRPr="005C78A5" w:rsidRDefault="009D685F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9D685F" w:rsidRPr="005C78A5" w:rsidRDefault="009D685F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9D685F" w:rsidRPr="005C78A5" w14:paraId="10A21424" w14:textId="77777777" w:rsidTr="002D7B2F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9D685F" w:rsidRPr="005C78A5" w:rsidRDefault="009D685F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9D685F" w:rsidRPr="005C78A5" w:rsidRDefault="009D685F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9D685F" w:rsidRPr="005C78A5" w:rsidRDefault="009D685F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9D685F" w:rsidRPr="005C78A5" w14:paraId="74C156B9" w14:textId="77777777" w:rsidTr="002D7B2F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9D685F" w:rsidRPr="005C78A5" w:rsidRDefault="009D685F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9D685F" w:rsidRPr="005C78A5" w:rsidRDefault="009D685F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9D685F" w:rsidRPr="005C78A5" w:rsidRDefault="009D685F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9D685F" w:rsidRPr="005C78A5" w14:paraId="7EFAD853" w14:textId="77777777" w:rsidTr="002D7B2F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9D685F" w:rsidRPr="005C78A5" w:rsidRDefault="009D685F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9D685F" w:rsidRPr="005C78A5" w:rsidRDefault="009D685F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9D685F" w:rsidRPr="005C78A5" w:rsidRDefault="009D685F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9D685F" w:rsidRDefault="009D685F" w:rsidP="002A6A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56"/>
    <w:odso>
      <w:udl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34AFC"/>
    <w:rsid w:val="000514D6"/>
    <w:rsid w:val="00061DE2"/>
    <w:rsid w:val="00072C27"/>
    <w:rsid w:val="00074A8D"/>
    <w:rsid w:val="00093FD4"/>
    <w:rsid w:val="00097373"/>
    <w:rsid w:val="000A109A"/>
    <w:rsid w:val="000A31C1"/>
    <w:rsid w:val="000C35E0"/>
    <w:rsid w:val="000D5711"/>
    <w:rsid w:val="000E5350"/>
    <w:rsid w:val="000F7E40"/>
    <w:rsid w:val="00140E07"/>
    <w:rsid w:val="001415BA"/>
    <w:rsid w:val="001425CB"/>
    <w:rsid w:val="00145A80"/>
    <w:rsid w:val="00147DE0"/>
    <w:rsid w:val="001601AB"/>
    <w:rsid w:val="00181B95"/>
    <w:rsid w:val="00187248"/>
    <w:rsid w:val="001A2EBB"/>
    <w:rsid w:val="001B4B8B"/>
    <w:rsid w:val="001D4D04"/>
    <w:rsid w:val="00225360"/>
    <w:rsid w:val="002424EB"/>
    <w:rsid w:val="002501BE"/>
    <w:rsid w:val="002845C6"/>
    <w:rsid w:val="00295271"/>
    <w:rsid w:val="002A02B4"/>
    <w:rsid w:val="002A3C3C"/>
    <w:rsid w:val="002A6AE0"/>
    <w:rsid w:val="002B434D"/>
    <w:rsid w:val="002C42B6"/>
    <w:rsid w:val="002D7B2F"/>
    <w:rsid w:val="002F030C"/>
    <w:rsid w:val="003004E6"/>
    <w:rsid w:val="0033435E"/>
    <w:rsid w:val="0033534A"/>
    <w:rsid w:val="003460EE"/>
    <w:rsid w:val="00353F8C"/>
    <w:rsid w:val="003604C4"/>
    <w:rsid w:val="0036197F"/>
    <w:rsid w:val="0037009A"/>
    <w:rsid w:val="003A135B"/>
    <w:rsid w:val="003A3252"/>
    <w:rsid w:val="003E62A1"/>
    <w:rsid w:val="003F68B5"/>
    <w:rsid w:val="0041000D"/>
    <w:rsid w:val="00430028"/>
    <w:rsid w:val="00433CC4"/>
    <w:rsid w:val="004340FE"/>
    <w:rsid w:val="00437CD7"/>
    <w:rsid w:val="00442072"/>
    <w:rsid w:val="004451C9"/>
    <w:rsid w:val="00475340"/>
    <w:rsid w:val="004A23D0"/>
    <w:rsid w:val="004B61F2"/>
    <w:rsid w:val="004D3D0B"/>
    <w:rsid w:val="004E567B"/>
    <w:rsid w:val="004F6308"/>
    <w:rsid w:val="00501391"/>
    <w:rsid w:val="00511B06"/>
    <w:rsid w:val="00516224"/>
    <w:rsid w:val="005254BF"/>
    <w:rsid w:val="00530AF0"/>
    <w:rsid w:val="00536801"/>
    <w:rsid w:val="0054362F"/>
    <w:rsid w:val="00546474"/>
    <w:rsid w:val="00550B5F"/>
    <w:rsid w:val="0058477B"/>
    <w:rsid w:val="00587628"/>
    <w:rsid w:val="005924E8"/>
    <w:rsid w:val="0059292A"/>
    <w:rsid w:val="00596F38"/>
    <w:rsid w:val="005A2AD5"/>
    <w:rsid w:val="005B0BEA"/>
    <w:rsid w:val="005B40DE"/>
    <w:rsid w:val="005B7D3D"/>
    <w:rsid w:val="005C1590"/>
    <w:rsid w:val="005C78A5"/>
    <w:rsid w:val="005D23AB"/>
    <w:rsid w:val="005D2B93"/>
    <w:rsid w:val="00603D08"/>
    <w:rsid w:val="00606D92"/>
    <w:rsid w:val="00610B34"/>
    <w:rsid w:val="0061364F"/>
    <w:rsid w:val="006176BB"/>
    <w:rsid w:val="006319B5"/>
    <w:rsid w:val="00652004"/>
    <w:rsid w:val="00680E6B"/>
    <w:rsid w:val="006815D4"/>
    <w:rsid w:val="006A40ED"/>
    <w:rsid w:val="006C451F"/>
    <w:rsid w:val="00704EC5"/>
    <w:rsid w:val="0072401C"/>
    <w:rsid w:val="007314CB"/>
    <w:rsid w:val="00751EC7"/>
    <w:rsid w:val="0075733F"/>
    <w:rsid w:val="00760497"/>
    <w:rsid w:val="007605BD"/>
    <w:rsid w:val="0076329A"/>
    <w:rsid w:val="007815A5"/>
    <w:rsid w:val="00785FE0"/>
    <w:rsid w:val="00793064"/>
    <w:rsid w:val="00797E43"/>
    <w:rsid w:val="007A220F"/>
    <w:rsid w:val="007D3DBF"/>
    <w:rsid w:val="007F4415"/>
    <w:rsid w:val="00807D97"/>
    <w:rsid w:val="00823329"/>
    <w:rsid w:val="00832EC8"/>
    <w:rsid w:val="008359B6"/>
    <w:rsid w:val="0084307F"/>
    <w:rsid w:val="00855121"/>
    <w:rsid w:val="00877811"/>
    <w:rsid w:val="00894E55"/>
    <w:rsid w:val="008A27CB"/>
    <w:rsid w:val="008C1A64"/>
    <w:rsid w:val="008E3E1C"/>
    <w:rsid w:val="008F5C2F"/>
    <w:rsid w:val="0090330E"/>
    <w:rsid w:val="0092283A"/>
    <w:rsid w:val="009404C0"/>
    <w:rsid w:val="00941A12"/>
    <w:rsid w:val="00954A04"/>
    <w:rsid w:val="00955217"/>
    <w:rsid w:val="009948DB"/>
    <w:rsid w:val="009A240E"/>
    <w:rsid w:val="009B0508"/>
    <w:rsid w:val="009C3E8A"/>
    <w:rsid w:val="009C54B2"/>
    <w:rsid w:val="009D59D5"/>
    <w:rsid w:val="009D685F"/>
    <w:rsid w:val="009E49A4"/>
    <w:rsid w:val="009E7358"/>
    <w:rsid w:val="00A020CB"/>
    <w:rsid w:val="00A078BA"/>
    <w:rsid w:val="00A333DD"/>
    <w:rsid w:val="00A46A7B"/>
    <w:rsid w:val="00A50712"/>
    <w:rsid w:val="00A5305A"/>
    <w:rsid w:val="00A6347C"/>
    <w:rsid w:val="00A718B3"/>
    <w:rsid w:val="00A7326E"/>
    <w:rsid w:val="00A83002"/>
    <w:rsid w:val="00A86AB4"/>
    <w:rsid w:val="00A972C2"/>
    <w:rsid w:val="00AA0C2A"/>
    <w:rsid w:val="00AE1089"/>
    <w:rsid w:val="00AF21F2"/>
    <w:rsid w:val="00AF2C85"/>
    <w:rsid w:val="00B01DFF"/>
    <w:rsid w:val="00B03FE0"/>
    <w:rsid w:val="00B1099E"/>
    <w:rsid w:val="00B31154"/>
    <w:rsid w:val="00B42835"/>
    <w:rsid w:val="00B46CCE"/>
    <w:rsid w:val="00B50E60"/>
    <w:rsid w:val="00B548CB"/>
    <w:rsid w:val="00B65C35"/>
    <w:rsid w:val="00B80FAE"/>
    <w:rsid w:val="00B82D14"/>
    <w:rsid w:val="00B83973"/>
    <w:rsid w:val="00BA3FA1"/>
    <w:rsid w:val="00BB032D"/>
    <w:rsid w:val="00BD2B60"/>
    <w:rsid w:val="00BD58CB"/>
    <w:rsid w:val="00BF6F4F"/>
    <w:rsid w:val="00C04164"/>
    <w:rsid w:val="00C068A7"/>
    <w:rsid w:val="00C11636"/>
    <w:rsid w:val="00C2060B"/>
    <w:rsid w:val="00C20775"/>
    <w:rsid w:val="00C3476F"/>
    <w:rsid w:val="00C41FC6"/>
    <w:rsid w:val="00C47199"/>
    <w:rsid w:val="00C618C7"/>
    <w:rsid w:val="00C7305B"/>
    <w:rsid w:val="00C83A17"/>
    <w:rsid w:val="00C9535D"/>
    <w:rsid w:val="00CA1056"/>
    <w:rsid w:val="00CC5F1F"/>
    <w:rsid w:val="00CF6B5A"/>
    <w:rsid w:val="00D129DB"/>
    <w:rsid w:val="00D23F4B"/>
    <w:rsid w:val="00D247FC"/>
    <w:rsid w:val="00D254AB"/>
    <w:rsid w:val="00D254B3"/>
    <w:rsid w:val="00D3181C"/>
    <w:rsid w:val="00D31A95"/>
    <w:rsid w:val="00D346EB"/>
    <w:rsid w:val="00D370AA"/>
    <w:rsid w:val="00D43992"/>
    <w:rsid w:val="00D43DC3"/>
    <w:rsid w:val="00D60FB7"/>
    <w:rsid w:val="00D71AF3"/>
    <w:rsid w:val="00DB2009"/>
    <w:rsid w:val="00DB5912"/>
    <w:rsid w:val="00DC051F"/>
    <w:rsid w:val="00DC1D8B"/>
    <w:rsid w:val="00DE6A11"/>
    <w:rsid w:val="00E12290"/>
    <w:rsid w:val="00E12378"/>
    <w:rsid w:val="00E3532C"/>
    <w:rsid w:val="00E40219"/>
    <w:rsid w:val="00E71540"/>
    <w:rsid w:val="00E7488D"/>
    <w:rsid w:val="00E824CD"/>
    <w:rsid w:val="00E85129"/>
    <w:rsid w:val="00E862BD"/>
    <w:rsid w:val="00E90BF0"/>
    <w:rsid w:val="00E91DF5"/>
    <w:rsid w:val="00EA400C"/>
    <w:rsid w:val="00EB6CF7"/>
    <w:rsid w:val="00ED05EB"/>
    <w:rsid w:val="00EE2BB7"/>
    <w:rsid w:val="00EF126F"/>
    <w:rsid w:val="00F14F2D"/>
    <w:rsid w:val="00F256FA"/>
    <w:rsid w:val="00F41603"/>
    <w:rsid w:val="00F47D8F"/>
    <w:rsid w:val="00F51A4F"/>
    <w:rsid w:val="00F52862"/>
    <w:rsid w:val="00F5472D"/>
    <w:rsid w:val="00F961FE"/>
    <w:rsid w:val="00FA26DA"/>
    <w:rsid w:val="00FB4D33"/>
    <w:rsid w:val="00FC7218"/>
    <w:rsid w:val="00FD0311"/>
    <w:rsid w:val="00FE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CON%20OTRO%20SI.xlsx" TargetMode="External"/><Relationship Id="rId1" Type="http://schemas.openxmlformats.org/officeDocument/2006/relationships/mailMergeSource" Target="file:///C:\Users\Lenovo\Desktop\EXCEL%20DE%20CIERRES%20CONTRATOS%20CO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499BDE-DF7F-4264-B87C-7A310B9BE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2026-02-13T04:52:00Z</dcterms:created>
  <dcterms:modified xsi:type="dcterms:W3CDTF">2026-02-13T04:52:00Z</dcterms:modified>
</cp:coreProperties>
</file>