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3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8"/>
        <w:gridCol w:w="190"/>
        <w:gridCol w:w="344"/>
        <w:gridCol w:w="142"/>
        <w:gridCol w:w="160"/>
        <w:gridCol w:w="613"/>
        <w:gridCol w:w="302"/>
        <w:gridCol w:w="613"/>
        <w:gridCol w:w="302"/>
        <w:gridCol w:w="359"/>
        <w:gridCol w:w="302"/>
        <w:gridCol w:w="358"/>
        <w:gridCol w:w="302"/>
        <w:gridCol w:w="358"/>
        <w:gridCol w:w="302"/>
        <w:gridCol w:w="358"/>
        <w:gridCol w:w="302"/>
        <w:gridCol w:w="58"/>
        <w:gridCol w:w="300"/>
        <w:gridCol w:w="302"/>
        <w:gridCol w:w="358"/>
        <w:gridCol w:w="302"/>
        <w:gridCol w:w="494"/>
      </w:tblGrid>
      <w:tr w:rsidR="00DD7C14" w:rsidRPr="00942B82" w14:paraId="352C72CE" w14:textId="77777777" w:rsidTr="00582E18">
        <w:trPr>
          <w:trHeight w:val="227"/>
        </w:trPr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DCFD7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59264" behindDoc="0" locked="0" layoutInCell="1" allowOverlap="1" wp14:anchorId="7C044BEF" wp14:editId="4BE212F3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-845820</wp:posOffset>
                  </wp:positionV>
                  <wp:extent cx="1271905" cy="731520"/>
                  <wp:effectExtent l="0" t="0" r="4445" b="0"/>
                  <wp:wrapNone/>
                  <wp:docPr id="9" name="1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 Ima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905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42B82">
              <w:rPr>
                <w:rFonts w:ascii="Arial Narrow" w:hAnsi="Arial Narrow"/>
                <w:noProof/>
              </w:rPr>
              <w:t xml:space="preserve"> </w:t>
            </w:r>
          </w:p>
          <w:p w14:paraId="4A4B6CA8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</w:p>
        </w:tc>
        <w:tc>
          <w:tcPr>
            <w:tcW w:w="658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4451E" w14:textId="77777777" w:rsidR="00DD7C14" w:rsidRPr="00942B82" w:rsidRDefault="00DD7C14" w:rsidP="009505B4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DD7C14" w:rsidRPr="00942B82" w14:paraId="6458D37C" w14:textId="77777777" w:rsidTr="00582E18">
        <w:trPr>
          <w:trHeight w:val="1345"/>
        </w:trPr>
        <w:tc>
          <w:tcPr>
            <w:tcW w:w="2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D19B0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</w:p>
        </w:tc>
        <w:tc>
          <w:tcPr>
            <w:tcW w:w="483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F280B" w14:textId="77777777" w:rsidR="00DD7C14" w:rsidRPr="00942B82" w:rsidRDefault="00DD7C14" w:rsidP="009505B4">
            <w:pPr>
              <w:contextualSpacing/>
              <w:jc w:val="center"/>
              <w:rPr>
                <w:rFonts w:ascii="Arial Narrow" w:hAnsi="Arial Narrow"/>
                <w:b/>
                <w:bCs/>
              </w:rPr>
            </w:pPr>
            <w:r w:rsidRPr="00942B82">
              <w:rPr>
                <w:rFonts w:ascii="Arial Narrow" w:hAnsi="Arial Narrow"/>
                <w:b/>
                <w:bCs/>
              </w:rPr>
              <w:t>SUBRED INTEGRADA DE SERVICIOS DE SALUD CENTRO ORIENTE E.S.E</w:t>
            </w:r>
          </w:p>
          <w:p w14:paraId="247FDCD4" w14:textId="77777777" w:rsidR="00DD7C14" w:rsidRPr="00942B82" w:rsidRDefault="00DD7C14" w:rsidP="009505B4">
            <w:pPr>
              <w:contextualSpacing/>
              <w:jc w:val="center"/>
              <w:rPr>
                <w:rFonts w:ascii="Arial Narrow" w:hAnsi="Arial Narrow"/>
                <w:b/>
                <w:bCs/>
              </w:rPr>
            </w:pPr>
            <w:r w:rsidRPr="00942B82">
              <w:rPr>
                <w:rFonts w:ascii="Arial Narrow" w:hAnsi="Arial Narrow"/>
                <w:b/>
                <w:bCs/>
              </w:rPr>
              <w:t>APOYO – GESTIÓN DE RECURSOS FINANCIEROS</w:t>
            </w:r>
          </w:p>
          <w:p w14:paraId="584778A5" w14:textId="77777777" w:rsidR="00DD7C14" w:rsidRPr="00942B82" w:rsidRDefault="00DD7C14" w:rsidP="009505B4">
            <w:pPr>
              <w:contextualSpacing/>
              <w:jc w:val="center"/>
              <w:rPr>
                <w:rFonts w:ascii="Arial Narrow" w:hAnsi="Arial Narrow"/>
                <w:b/>
                <w:bCs/>
              </w:rPr>
            </w:pPr>
            <w:r w:rsidRPr="00942B82">
              <w:rPr>
                <w:rFonts w:ascii="Arial Narrow" w:hAnsi="Arial Narrow"/>
                <w:b/>
                <w:bCs/>
              </w:rPr>
              <w:t>FORMATO SOLICITUD CERTIFICADO DE REGISTRO PRESUPUESTAL</w:t>
            </w:r>
          </w:p>
        </w:tc>
        <w:tc>
          <w:tcPr>
            <w:tcW w:w="17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C44A8" w14:textId="77777777" w:rsidR="00DD7C14" w:rsidRPr="00942B82" w:rsidRDefault="00DD7C14" w:rsidP="009505B4">
            <w:pPr>
              <w:rPr>
                <w:rFonts w:ascii="Arial Narrow" w:hAnsi="Arial Narrow"/>
                <w:b/>
                <w:bCs/>
              </w:rPr>
            </w:pPr>
            <w:r w:rsidRPr="00942B82">
              <w:rPr>
                <w:rFonts w:ascii="Arial Narrow" w:hAnsi="Arial Narrow"/>
                <w:b/>
                <w:bCs/>
              </w:rPr>
              <w:t xml:space="preserve">CÓDIGO: AP-CR-FT-002 </w:t>
            </w:r>
          </w:p>
          <w:p w14:paraId="2B12BE65" w14:textId="77777777" w:rsidR="00DD7C14" w:rsidRPr="00942B82" w:rsidRDefault="00DD7C14" w:rsidP="009505B4">
            <w:pPr>
              <w:rPr>
                <w:rFonts w:ascii="Arial Narrow" w:hAnsi="Arial Narrow"/>
                <w:b/>
                <w:bCs/>
              </w:rPr>
            </w:pPr>
            <w:r w:rsidRPr="00942B82">
              <w:rPr>
                <w:rFonts w:ascii="Arial Narrow" w:hAnsi="Arial Narrow"/>
                <w:b/>
                <w:bCs/>
              </w:rPr>
              <w:t>VERSIÓN: 03</w:t>
            </w:r>
          </w:p>
          <w:p w14:paraId="091EE89C" w14:textId="77777777" w:rsidR="00DD7C14" w:rsidRPr="00942B82" w:rsidRDefault="00DD7C14" w:rsidP="009505B4">
            <w:pPr>
              <w:rPr>
                <w:rFonts w:ascii="Arial Narrow" w:hAnsi="Arial Narrow"/>
                <w:b/>
                <w:bCs/>
              </w:rPr>
            </w:pPr>
            <w:r w:rsidRPr="00942B82">
              <w:rPr>
                <w:rFonts w:ascii="Arial Narrow" w:hAnsi="Arial Narrow"/>
                <w:b/>
                <w:bCs/>
              </w:rPr>
              <w:t>FECHA: 2018-07-10</w:t>
            </w:r>
          </w:p>
          <w:p w14:paraId="01CE59D4" w14:textId="77777777" w:rsidR="00DD7C14" w:rsidRPr="00942B82" w:rsidRDefault="00DD7C14" w:rsidP="009505B4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DD7C14" w:rsidRPr="00942B82" w14:paraId="6C47190F" w14:textId="77777777" w:rsidTr="00582E18">
        <w:trPr>
          <w:trHeight w:val="227"/>
        </w:trPr>
        <w:tc>
          <w:tcPr>
            <w:tcW w:w="913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6221A" w14:textId="51664FAC" w:rsidR="00DD7C14" w:rsidRPr="00906869" w:rsidRDefault="00DD7C14" w:rsidP="009505B4">
            <w:pPr>
              <w:rPr>
                <w:rFonts w:ascii="Arial Narrow" w:hAnsi="Arial Narrow"/>
                <w:highlight w:val="yellow"/>
              </w:rPr>
            </w:pPr>
          </w:p>
        </w:tc>
      </w:tr>
      <w:tr w:rsidR="00DD7C14" w:rsidRPr="00942B82" w14:paraId="389AB15D" w14:textId="77777777" w:rsidTr="00582E18">
        <w:trPr>
          <w:trHeight w:val="437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7E993793" w14:textId="77777777" w:rsidR="00DD7C14" w:rsidRPr="00906869" w:rsidRDefault="00DD7C14" w:rsidP="009505B4">
            <w:pPr>
              <w:rPr>
                <w:rFonts w:ascii="Arial Narrow" w:hAnsi="Arial Narrow"/>
                <w:b/>
                <w:bCs/>
                <w:highlight w:val="yellow"/>
              </w:rPr>
            </w:pPr>
            <w:r w:rsidRPr="001D7A25">
              <w:rPr>
                <w:rFonts w:ascii="Arial Narrow" w:hAnsi="Arial Narrow"/>
                <w:b/>
                <w:bCs/>
              </w:rPr>
              <w:t>Fecha de Solicitud:</w:t>
            </w:r>
          </w:p>
        </w:tc>
        <w:tc>
          <w:tcPr>
            <w:tcW w:w="644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6F60E98" w14:textId="18F945D9" w:rsidR="002D7EAC" w:rsidRPr="00906869" w:rsidRDefault="002D7EAC" w:rsidP="00555F50">
            <w:pPr>
              <w:rPr>
                <w:rFonts w:ascii="Arial Narrow" w:hAnsi="Arial Narrow"/>
                <w:b/>
                <w:bCs/>
                <w:highlight w:val="yellow"/>
              </w:rPr>
            </w:pPr>
          </w:p>
        </w:tc>
      </w:tr>
      <w:tr w:rsidR="00DD7C14" w:rsidRPr="00942B82" w14:paraId="4133AA0B" w14:textId="77777777" w:rsidTr="00582E18">
        <w:trPr>
          <w:trHeight w:val="227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19315F4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2BDEAF6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AEBB77B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FEADAE6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FDC9514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C4FECEA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140C63E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D020E77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2F1D22F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6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2191E94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8B6F4DF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DCF870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</w:tr>
      <w:tr w:rsidR="00DD7C14" w:rsidRPr="00942B82" w14:paraId="415DABED" w14:textId="77777777" w:rsidTr="00582E18">
        <w:trPr>
          <w:trHeight w:val="227"/>
        </w:trPr>
        <w:tc>
          <w:tcPr>
            <w:tcW w:w="913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760F3B2A" w14:textId="77777777" w:rsidR="00DD7C14" w:rsidRPr="00942B82" w:rsidRDefault="00DD7C14" w:rsidP="009505B4">
            <w:pPr>
              <w:jc w:val="center"/>
              <w:rPr>
                <w:rFonts w:ascii="Arial Narrow" w:hAnsi="Arial Narrow"/>
                <w:b/>
                <w:bCs/>
              </w:rPr>
            </w:pPr>
            <w:r w:rsidRPr="00942B82">
              <w:rPr>
                <w:rFonts w:ascii="Arial Narrow" w:hAnsi="Arial Narrow"/>
                <w:b/>
                <w:bCs/>
              </w:rPr>
              <w:t>Solicito la expedición del certificado de registro presupuestal, de acuerdo con la siguiente información:</w:t>
            </w:r>
          </w:p>
        </w:tc>
      </w:tr>
      <w:tr w:rsidR="00DD7C14" w:rsidRPr="00942B82" w14:paraId="0637E910" w14:textId="77777777" w:rsidTr="00582E18">
        <w:trPr>
          <w:trHeight w:val="167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1996BB4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C5B29B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61B275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B081DA7" w14:textId="77777777" w:rsidR="00DD7C14" w:rsidRPr="00942B82" w:rsidRDefault="00DD7C14" w:rsidP="009505B4">
            <w:pPr>
              <w:rPr>
                <w:rFonts w:ascii="Arial Narrow" w:hAnsi="Arial Narrow"/>
                <w:noProof/>
              </w:rPr>
            </w:pPr>
            <w:r w:rsidRPr="00942B82">
              <w:rPr>
                <w:rFonts w:ascii="Arial Narrow" w:hAnsi="Arial Narrow"/>
                <w:noProof/>
              </w:rPr>
              <w:t> 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665FEB" w14:textId="77777777" w:rsidR="00DD7C14" w:rsidRPr="00942B82" w:rsidRDefault="00DD7C14" w:rsidP="009505B4">
            <w:pPr>
              <w:rPr>
                <w:rFonts w:ascii="Arial Narrow" w:hAnsi="Arial Narrow"/>
                <w:noProof/>
              </w:rPr>
            </w:pPr>
            <w:r w:rsidRPr="00942B82">
              <w:rPr>
                <w:rFonts w:ascii="Arial Narrow" w:hAnsi="Arial Narrow"/>
                <w:noProof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F7A8274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9EB6BF1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98C130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381099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6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E1A655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B6E22B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F7CE9" w14:textId="77777777" w:rsidR="00DD7C14" w:rsidRPr="00942B82" w:rsidRDefault="00DD7C14" w:rsidP="009505B4">
            <w:pPr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t> </w:t>
            </w:r>
          </w:p>
        </w:tc>
      </w:tr>
      <w:tr w:rsidR="00DD7C14" w:rsidRPr="00942B82" w14:paraId="5E665A6B" w14:textId="77777777" w:rsidTr="00582E18">
        <w:trPr>
          <w:trHeight w:val="227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29F4CC60" w14:textId="77777777" w:rsidR="00DD7C14" w:rsidRPr="00942B82" w:rsidRDefault="00DD7C14" w:rsidP="009505B4">
            <w:pPr>
              <w:rPr>
                <w:rFonts w:ascii="Arial Narrow" w:hAnsi="Arial Narrow"/>
                <w:b/>
              </w:rPr>
            </w:pPr>
            <w:r w:rsidRPr="00942B82">
              <w:rPr>
                <w:rFonts w:ascii="Arial Narrow" w:hAnsi="Arial Narrow"/>
                <w:b/>
                <w:sz w:val="22"/>
              </w:rPr>
              <w:t>Rubro:</w:t>
            </w:r>
          </w:p>
        </w:tc>
        <w:tc>
          <w:tcPr>
            <w:tcW w:w="644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1563E" w14:textId="74453EAF" w:rsidR="00DD7C14" w:rsidRPr="00942B82" w:rsidRDefault="00DB4F4A" w:rsidP="00841CE8">
            <w:pPr>
              <w:rPr>
                <w:rFonts w:ascii="Arial Narrow" w:hAnsi="Arial Narrow"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t>MATERIALES Y SUMINISTROS</w:t>
            </w:r>
          </w:p>
        </w:tc>
      </w:tr>
      <w:tr w:rsidR="00DD7C14" w:rsidRPr="00942B82" w14:paraId="3C1399ED" w14:textId="77777777" w:rsidTr="00582E18">
        <w:trPr>
          <w:trHeight w:val="227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</w:tcPr>
          <w:p w14:paraId="17A7A92B" w14:textId="77777777" w:rsidR="00DD7C14" w:rsidRPr="00942B82" w:rsidRDefault="00DD7C14" w:rsidP="009505B4">
            <w:pPr>
              <w:rPr>
                <w:rFonts w:ascii="Arial Narrow" w:hAnsi="Arial Narrow"/>
                <w:b/>
              </w:rPr>
            </w:pPr>
            <w:r w:rsidRPr="00942B82">
              <w:rPr>
                <w:rFonts w:ascii="Arial Narrow" w:hAnsi="Arial Narrow"/>
                <w:b/>
                <w:sz w:val="22"/>
              </w:rPr>
              <w:t>Código de Rubro:</w:t>
            </w:r>
          </w:p>
        </w:tc>
        <w:tc>
          <w:tcPr>
            <w:tcW w:w="644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1987C" w14:textId="2862B8D8" w:rsidR="00DD7C14" w:rsidRPr="00942B82" w:rsidRDefault="00DD7C14" w:rsidP="009505B4">
            <w:pPr>
              <w:rPr>
                <w:rFonts w:ascii="Arial Narrow" w:hAnsi="Arial Narrow"/>
                <w:noProof/>
                <w:sz w:val="22"/>
                <w:szCs w:val="22"/>
              </w:rPr>
            </w:pPr>
            <w:r w:rsidRPr="0040542B">
              <w:rPr>
                <w:rFonts w:ascii="Arial Narrow" w:hAnsi="Arial Narrow"/>
                <w:noProof/>
                <w:sz w:val="22"/>
                <w:szCs w:val="22"/>
              </w:rPr>
              <w:t>4212020</w:t>
            </w:r>
            <w:r w:rsidR="00DB4F4A">
              <w:rPr>
                <w:rFonts w:ascii="Arial Narrow" w:hAnsi="Arial Narrow"/>
                <w:noProof/>
                <w:sz w:val="22"/>
                <w:szCs w:val="22"/>
              </w:rPr>
              <w:t>1</w:t>
            </w:r>
            <w:r w:rsidRPr="0040542B">
              <w:rPr>
                <w:rFonts w:ascii="Arial Narrow" w:hAnsi="Arial Narrow"/>
                <w:noProof/>
                <w:sz w:val="22"/>
                <w:szCs w:val="22"/>
              </w:rPr>
              <w:t>00</w:t>
            </w:r>
            <w:r w:rsidR="00DB4F4A">
              <w:rPr>
                <w:rFonts w:ascii="Arial Narrow" w:hAnsi="Arial Narrow"/>
                <w:noProof/>
                <w:sz w:val="22"/>
                <w:szCs w:val="22"/>
              </w:rPr>
              <w:t>3</w:t>
            </w:r>
            <w:r w:rsidRPr="0040542B">
              <w:rPr>
                <w:rFonts w:ascii="Arial Narrow" w:hAnsi="Arial Narrow"/>
                <w:noProof/>
                <w:sz w:val="22"/>
                <w:szCs w:val="22"/>
              </w:rPr>
              <w:t>03</w:t>
            </w:r>
          </w:p>
        </w:tc>
      </w:tr>
      <w:tr w:rsidR="00DD7C14" w:rsidRPr="00942B82" w14:paraId="5377A2F4" w14:textId="77777777" w:rsidTr="00582E18">
        <w:trPr>
          <w:trHeight w:val="227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5704DA82" w14:textId="77777777" w:rsidR="00DD7C14" w:rsidRPr="00942B82" w:rsidRDefault="00DD7C14" w:rsidP="00B52DF8">
            <w:pPr>
              <w:rPr>
                <w:rFonts w:ascii="Arial Narrow" w:hAnsi="Arial Narrow"/>
                <w:b/>
                <w:bCs/>
              </w:rPr>
            </w:pPr>
            <w:r w:rsidRPr="00942B82">
              <w:rPr>
                <w:rFonts w:ascii="Arial Narrow" w:hAnsi="Arial Narrow"/>
                <w:b/>
                <w:bCs/>
                <w:sz w:val="22"/>
              </w:rPr>
              <w:t>Contrato No:</w:t>
            </w:r>
          </w:p>
        </w:tc>
        <w:tc>
          <w:tcPr>
            <w:tcW w:w="644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F9D04" w14:textId="48EFF83A" w:rsidR="00DD7C14" w:rsidRPr="00942B82" w:rsidRDefault="00DD7C14" w:rsidP="00B52DF8">
            <w:pPr>
              <w:rPr>
                <w:rFonts w:ascii="Arial Narrow" w:hAnsi="Arial Narrow"/>
                <w:noProof/>
                <w:sz w:val="22"/>
                <w:szCs w:val="22"/>
              </w:rPr>
            </w:pPr>
            <w:r w:rsidRPr="0040542B">
              <w:rPr>
                <w:rFonts w:ascii="Arial Narrow" w:hAnsi="Arial Narrow"/>
                <w:noProof/>
                <w:sz w:val="22"/>
                <w:szCs w:val="22"/>
              </w:rPr>
              <w:t>O</w:t>
            </w:r>
            <w:r w:rsidR="00DB4F4A">
              <w:rPr>
                <w:rFonts w:ascii="Arial Narrow" w:hAnsi="Arial Narrow"/>
                <w:noProof/>
                <w:sz w:val="22"/>
                <w:szCs w:val="22"/>
              </w:rPr>
              <w:t>C</w:t>
            </w:r>
            <w:r w:rsidRPr="0040542B">
              <w:rPr>
                <w:rFonts w:ascii="Arial Narrow" w:hAnsi="Arial Narrow"/>
                <w:noProof/>
                <w:sz w:val="22"/>
                <w:szCs w:val="22"/>
              </w:rPr>
              <w:t>-0</w:t>
            </w:r>
            <w:r w:rsidR="00AC5C71">
              <w:rPr>
                <w:rFonts w:ascii="Arial Narrow" w:hAnsi="Arial Narrow"/>
                <w:noProof/>
                <w:sz w:val="22"/>
                <w:szCs w:val="22"/>
              </w:rPr>
              <w:t>20</w:t>
            </w:r>
            <w:r w:rsidRPr="0040542B">
              <w:rPr>
                <w:rFonts w:ascii="Arial Narrow" w:hAnsi="Arial Narrow"/>
                <w:noProof/>
                <w:sz w:val="22"/>
                <w:szCs w:val="22"/>
              </w:rPr>
              <w:t>-202</w:t>
            </w:r>
            <w:r w:rsidR="00AC5C71">
              <w:rPr>
                <w:rFonts w:ascii="Arial Narrow" w:hAnsi="Arial Narrow"/>
                <w:noProof/>
                <w:sz w:val="22"/>
                <w:szCs w:val="22"/>
              </w:rPr>
              <w:t>6</w:t>
            </w:r>
          </w:p>
        </w:tc>
      </w:tr>
      <w:tr w:rsidR="00DD7C14" w:rsidRPr="00942B82" w14:paraId="5A865395" w14:textId="77777777" w:rsidTr="00582E18">
        <w:trPr>
          <w:trHeight w:val="349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2FB35843" w14:textId="77777777" w:rsidR="00DD7C14" w:rsidRPr="00942B82" w:rsidRDefault="00DD7C14" w:rsidP="00B52DF8">
            <w:pPr>
              <w:rPr>
                <w:rFonts w:ascii="Arial Narrow" w:hAnsi="Arial Narrow"/>
                <w:b/>
                <w:bCs/>
              </w:rPr>
            </w:pPr>
            <w:r w:rsidRPr="00942B82">
              <w:rPr>
                <w:rFonts w:ascii="Arial Narrow" w:hAnsi="Arial Narrow"/>
                <w:b/>
                <w:bCs/>
                <w:sz w:val="22"/>
              </w:rPr>
              <w:t>Tipo de Contrato:</w:t>
            </w:r>
          </w:p>
        </w:tc>
        <w:tc>
          <w:tcPr>
            <w:tcW w:w="644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DD237" w14:textId="7B4C5974" w:rsidR="00DD7C14" w:rsidRPr="00942B82" w:rsidRDefault="00DD7C14" w:rsidP="00841CE8">
            <w:pPr>
              <w:rPr>
                <w:rFonts w:ascii="Arial Narrow" w:hAnsi="Arial Narrow"/>
                <w:noProof/>
                <w:sz w:val="22"/>
                <w:szCs w:val="22"/>
              </w:rPr>
            </w:pPr>
            <w:r w:rsidRPr="0040542B">
              <w:rPr>
                <w:rFonts w:ascii="Arial Narrow" w:hAnsi="Arial Narrow"/>
                <w:noProof/>
                <w:sz w:val="22"/>
                <w:szCs w:val="22"/>
              </w:rPr>
              <w:t xml:space="preserve">ORDEN DE </w:t>
            </w:r>
            <w:r w:rsidR="00DB4F4A">
              <w:rPr>
                <w:rFonts w:ascii="Arial Narrow" w:hAnsi="Arial Narrow"/>
                <w:noProof/>
                <w:sz w:val="22"/>
                <w:szCs w:val="22"/>
              </w:rPr>
              <w:t>COMPRA</w:t>
            </w:r>
          </w:p>
        </w:tc>
      </w:tr>
      <w:tr w:rsidR="00DD7C14" w:rsidRPr="00942B82" w14:paraId="1CABAE41" w14:textId="77777777" w:rsidTr="00582E18">
        <w:trPr>
          <w:trHeight w:val="183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6E415F88" w14:textId="77777777" w:rsidR="00DD7C14" w:rsidRPr="00942B82" w:rsidRDefault="00DD7C14" w:rsidP="00B52DF8">
            <w:pPr>
              <w:rPr>
                <w:rFonts w:ascii="Arial Narrow" w:hAnsi="Arial Narrow"/>
                <w:b/>
              </w:rPr>
            </w:pPr>
            <w:r w:rsidRPr="00942B82">
              <w:rPr>
                <w:rFonts w:ascii="Arial Narrow" w:hAnsi="Arial Narrow"/>
                <w:b/>
                <w:sz w:val="22"/>
              </w:rPr>
              <w:t>Nombre Contratista:</w:t>
            </w:r>
          </w:p>
        </w:tc>
        <w:tc>
          <w:tcPr>
            <w:tcW w:w="644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ACD87" w14:textId="19FDF300" w:rsidR="00DD7C14" w:rsidRPr="00942B82" w:rsidRDefault="00DB4F4A" w:rsidP="00841CE8">
            <w:pPr>
              <w:rPr>
                <w:rFonts w:ascii="Arial Narrow" w:hAnsi="Arial Narrow"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ESTATEX </w:t>
            </w:r>
            <w:r w:rsidR="00906869">
              <w:rPr>
                <w:rFonts w:ascii="Arial Narrow" w:hAnsi="Arial Narrow"/>
                <w:noProof/>
                <w:sz w:val="22"/>
                <w:szCs w:val="22"/>
              </w:rPr>
              <w:t xml:space="preserve"> S.A.S.</w:t>
            </w:r>
          </w:p>
        </w:tc>
      </w:tr>
      <w:tr w:rsidR="00DD7C14" w:rsidRPr="00942B82" w14:paraId="066CE89D" w14:textId="77777777" w:rsidTr="00582E18">
        <w:trPr>
          <w:trHeight w:val="105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0148B0E9" w14:textId="77777777" w:rsidR="00DD7C14" w:rsidRPr="00942B82" w:rsidRDefault="00DD7C14" w:rsidP="00B52DF8">
            <w:pPr>
              <w:contextualSpacing/>
              <w:rPr>
                <w:rFonts w:ascii="Arial Narrow" w:hAnsi="Arial Narrow"/>
                <w:b/>
              </w:rPr>
            </w:pPr>
            <w:r w:rsidRPr="00942B82">
              <w:rPr>
                <w:rFonts w:ascii="Arial Narrow" w:hAnsi="Arial Narrow"/>
                <w:b/>
                <w:sz w:val="22"/>
              </w:rPr>
              <w:t>NIT:</w:t>
            </w:r>
          </w:p>
        </w:tc>
        <w:tc>
          <w:tcPr>
            <w:tcW w:w="644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77E16" w14:textId="2F586FD9" w:rsidR="00DD7C14" w:rsidRPr="00942B82" w:rsidRDefault="00DB4F4A" w:rsidP="00841CE8">
            <w:pPr>
              <w:rPr>
                <w:rFonts w:ascii="Arial Narrow" w:hAnsi="Arial Narrow"/>
                <w:noProof/>
                <w:sz w:val="22"/>
                <w:szCs w:val="22"/>
              </w:rPr>
            </w:pPr>
            <w:r>
              <w:rPr>
                <w:rFonts w:ascii="Arial Narrow" w:hAnsi="Arial Narrow" w:cs="Arial Narrow"/>
                <w:bCs/>
                <w:noProof/>
                <w:sz w:val="22"/>
                <w:szCs w:val="22"/>
              </w:rPr>
              <w:t>901861161-1</w:t>
            </w:r>
          </w:p>
        </w:tc>
      </w:tr>
      <w:tr w:rsidR="00DD7C14" w:rsidRPr="00942B82" w14:paraId="455F0F50" w14:textId="77777777" w:rsidTr="00582E18">
        <w:trPr>
          <w:trHeight w:val="227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1B248D14" w14:textId="77777777" w:rsidR="00DD7C14" w:rsidRPr="00942B82" w:rsidRDefault="00DD7C14" w:rsidP="00B52DF8">
            <w:pPr>
              <w:rPr>
                <w:rFonts w:ascii="Arial Narrow" w:hAnsi="Arial Narrow"/>
                <w:b/>
              </w:rPr>
            </w:pPr>
            <w:r w:rsidRPr="00942B82">
              <w:rPr>
                <w:rFonts w:ascii="Arial Narrow" w:hAnsi="Arial Narrow"/>
                <w:b/>
                <w:sz w:val="22"/>
              </w:rPr>
              <w:t>Disponibilidad No.:</w:t>
            </w:r>
          </w:p>
        </w:tc>
        <w:tc>
          <w:tcPr>
            <w:tcW w:w="644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4FB06" w14:textId="0BA4528B" w:rsidR="00DD7C14" w:rsidRPr="00942B82" w:rsidRDefault="00AC5C71" w:rsidP="00841CE8">
            <w:pPr>
              <w:rPr>
                <w:rFonts w:ascii="Arial Narrow" w:hAnsi="Arial Narrow"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t>303</w:t>
            </w:r>
            <w:r w:rsidR="00DD7C14" w:rsidRPr="00942B82"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 w:rsidR="00DD7C14">
              <w:rPr>
                <w:rFonts w:ascii="Arial Narrow" w:hAnsi="Arial Narrow"/>
                <w:noProof/>
                <w:sz w:val="22"/>
                <w:szCs w:val="22"/>
              </w:rPr>
              <w:t>del</w:t>
            </w:r>
            <w:r w:rsidR="00DD7C14" w:rsidRPr="00942B82"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>11</w:t>
            </w:r>
            <w:r w:rsidR="00DD7C14" w:rsidRPr="0040542B">
              <w:rPr>
                <w:rFonts w:ascii="Arial Narrow" w:hAnsi="Arial Narrow"/>
                <w:noProof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>febrero</w:t>
            </w:r>
            <w:r w:rsidR="00DD7C14" w:rsidRPr="0040542B">
              <w:rPr>
                <w:rFonts w:ascii="Arial Narrow" w:hAnsi="Arial Narrow"/>
                <w:noProof/>
                <w:sz w:val="22"/>
                <w:szCs w:val="22"/>
              </w:rPr>
              <w:t xml:space="preserve"> de 202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>6</w:t>
            </w:r>
          </w:p>
        </w:tc>
      </w:tr>
      <w:tr w:rsidR="00DD7C14" w:rsidRPr="00942B82" w14:paraId="265DD618" w14:textId="77777777" w:rsidTr="00582E18">
        <w:trPr>
          <w:trHeight w:val="227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</w:tcPr>
          <w:p w14:paraId="6ADB4CBF" w14:textId="77777777" w:rsidR="00DD7C14" w:rsidRPr="00942B82" w:rsidRDefault="00DD7C14" w:rsidP="00D94D8F">
            <w:pPr>
              <w:rPr>
                <w:rFonts w:ascii="Arial Narrow" w:hAnsi="Arial Narrow"/>
                <w:b/>
              </w:rPr>
            </w:pPr>
            <w:r w:rsidRPr="00942B82">
              <w:rPr>
                <w:rFonts w:ascii="Arial Narrow" w:hAnsi="Arial Narrow"/>
                <w:b/>
                <w:sz w:val="22"/>
              </w:rPr>
              <w:t>Valor Disponibilidad No:</w:t>
            </w:r>
          </w:p>
        </w:tc>
        <w:tc>
          <w:tcPr>
            <w:tcW w:w="644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A1C2FAC" w14:textId="2F2A1059" w:rsidR="00DD7C14" w:rsidRPr="00942B82" w:rsidRDefault="00AC5C71" w:rsidP="00815F44">
            <w:pPr>
              <w:tabs>
                <w:tab w:val="left" w:pos="426"/>
              </w:tabs>
              <w:suppressAutoHyphens/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NUEVE </w:t>
            </w:r>
            <w:r w:rsidR="00906869">
              <w:rPr>
                <w:rFonts w:ascii="Arial Narrow" w:hAnsi="Arial Narrow"/>
                <w:noProof/>
                <w:sz w:val="22"/>
                <w:szCs w:val="22"/>
              </w:rPr>
              <w:t xml:space="preserve"> MILLONES</w:t>
            </w:r>
            <w:r w:rsidR="00DB4F4A"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>QUINIENTOS SEIS MIL CIENTO SESENTA</w:t>
            </w:r>
            <w:r w:rsidR="00906869">
              <w:rPr>
                <w:rFonts w:ascii="Arial Narrow" w:hAnsi="Arial Narrow"/>
                <w:noProof/>
                <w:sz w:val="22"/>
                <w:szCs w:val="22"/>
              </w:rPr>
              <w:t xml:space="preserve"> PE</w:t>
            </w:r>
            <w:r w:rsidR="00DD7C14" w:rsidRPr="0040542B">
              <w:rPr>
                <w:rFonts w:ascii="Arial Narrow" w:hAnsi="Arial Narrow"/>
                <w:noProof/>
                <w:sz w:val="22"/>
                <w:szCs w:val="22"/>
              </w:rPr>
              <w:t>SOS M/CTE</w:t>
            </w:r>
            <w:r w:rsidR="00DD7C14">
              <w:rPr>
                <w:rFonts w:ascii="Arial Narrow" w:hAnsi="Arial Narrow"/>
                <w:noProof/>
                <w:sz w:val="22"/>
                <w:szCs w:val="22"/>
              </w:rPr>
              <w:t xml:space="preserve">  </w:t>
            </w:r>
            <w:r w:rsidR="00AC554F">
              <w:rPr>
                <w:rFonts w:ascii="Arial Narrow" w:hAnsi="Arial Narrow"/>
                <w:noProof/>
                <w:sz w:val="22"/>
                <w:szCs w:val="22"/>
              </w:rPr>
              <w:t>(</w:t>
            </w:r>
            <w:r w:rsidR="00DD7C14">
              <w:rPr>
                <w:rFonts w:ascii="Arial Narrow" w:hAnsi="Arial Narrow"/>
                <w:noProof/>
                <w:sz w:val="22"/>
                <w:szCs w:val="22"/>
              </w:rPr>
              <w:t xml:space="preserve">$ 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>9.506.160</w:t>
            </w:r>
            <w:r w:rsidR="00AC554F">
              <w:rPr>
                <w:rFonts w:ascii="Arial Narrow" w:hAnsi="Arial Narrow"/>
                <w:noProof/>
                <w:sz w:val="22"/>
                <w:szCs w:val="22"/>
              </w:rPr>
              <w:t>)</w:t>
            </w:r>
          </w:p>
        </w:tc>
      </w:tr>
      <w:tr w:rsidR="00AC5C71" w:rsidRPr="00942B82" w14:paraId="641B5C58" w14:textId="77777777" w:rsidTr="00582E18">
        <w:trPr>
          <w:trHeight w:val="227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</w:tcPr>
          <w:p w14:paraId="78EB0CE4" w14:textId="77777777" w:rsidR="00AC5C71" w:rsidRPr="00942B82" w:rsidRDefault="00AC5C71" w:rsidP="00AC5C71">
            <w:pPr>
              <w:rPr>
                <w:rFonts w:ascii="Arial Narrow" w:hAnsi="Arial Narrow"/>
                <w:b/>
                <w:sz w:val="22"/>
              </w:rPr>
            </w:pPr>
            <w:r w:rsidRPr="00942B82">
              <w:rPr>
                <w:rFonts w:ascii="Arial Narrow" w:hAnsi="Arial Narrow"/>
                <w:b/>
                <w:sz w:val="22"/>
              </w:rPr>
              <w:t>Valor Orden:</w:t>
            </w:r>
          </w:p>
        </w:tc>
        <w:tc>
          <w:tcPr>
            <w:tcW w:w="644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A6D2E" w14:textId="06572263" w:rsidR="00AC5C71" w:rsidRPr="00942B82" w:rsidRDefault="00AC5C71" w:rsidP="00AC5C71">
            <w:pPr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t>NUEVE  MILLONES QUINIENTOS SEIS MIL CIENTO SESENTA PE</w:t>
            </w:r>
            <w:r w:rsidRPr="0040542B">
              <w:rPr>
                <w:rFonts w:ascii="Arial Narrow" w:hAnsi="Arial Narrow"/>
                <w:noProof/>
                <w:sz w:val="22"/>
                <w:szCs w:val="22"/>
              </w:rPr>
              <w:t>SOS M/CTE</w:t>
            </w:r>
            <w:r>
              <w:rPr>
                <w:rFonts w:ascii="Arial Narrow" w:hAnsi="Arial Narrow"/>
                <w:noProof/>
                <w:sz w:val="22"/>
                <w:szCs w:val="22"/>
              </w:rPr>
              <w:t xml:space="preserve">  ($ 9.506.160)</w:t>
            </w:r>
          </w:p>
        </w:tc>
      </w:tr>
      <w:tr w:rsidR="00906869" w:rsidRPr="00942B82" w14:paraId="2DAD9039" w14:textId="77777777" w:rsidTr="00582E18">
        <w:trPr>
          <w:trHeight w:val="227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08B285B2" w14:textId="77777777" w:rsidR="00906869" w:rsidRPr="00942B82" w:rsidRDefault="00906869" w:rsidP="00906869">
            <w:pPr>
              <w:rPr>
                <w:rFonts w:ascii="Arial Narrow" w:hAnsi="Arial Narrow"/>
                <w:b/>
              </w:rPr>
            </w:pPr>
            <w:r w:rsidRPr="00942B82">
              <w:rPr>
                <w:rFonts w:ascii="Arial Narrow" w:hAnsi="Arial Narrow"/>
                <w:b/>
                <w:sz w:val="22"/>
              </w:rPr>
              <w:t>Objeto:</w:t>
            </w:r>
          </w:p>
        </w:tc>
        <w:tc>
          <w:tcPr>
            <w:tcW w:w="644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12BF3" w14:textId="77777777" w:rsidR="00C64C1E" w:rsidRPr="00BF289A" w:rsidRDefault="00C64C1E" w:rsidP="00C64C1E">
            <w:pPr>
              <w:pStyle w:val="NormalWeb"/>
              <w:jc w:val="both"/>
              <w:rPr>
                <w:rFonts w:ascii="Arial Narrow" w:hAnsi="Arial Narrow"/>
              </w:rPr>
            </w:pPr>
            <w:r w:rsidRPr="00BF289A">
              <w:rPr>
                <w:rFonts w:ascii="Arial Narrow" w:hAnsi="Arial Narrow"/>
              </w:rPr>
              <w:t>SUMINISTRO DE REGRIGERIOS SALUDABLES PARA EL DESARROLLO DE ACTIVIDADES DE PARTICIPACIÓN SOCIAL Y PROMOCIÓN DEL CONTROL SOCIAL EN SALUD EN EL MARCO DEL CONVENIO INTERADMINISTRATIVO DE PARTICIPACIÓN SOCIAL N°8397291-2025 SUSCRITO ENTRE LA SECRETARÍA DISTRITAL DE SALUD Y LA SUBRED INTEGRADA DE SERVICIOS DE SALUD DE SALUD CENTRO ORIENTE E.S.E.</w:t>
            </w:r>
          </w:p>
          <w:p w14:paraId="43BFBC74" w14:textId="163480E2" w:rsidR="00906869" w:rsidRPr="00942B82" w:rsidRDefault="00906869" w:rsidP="00906869">
            <w:pPr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</w:p>
        </w:tc>
      </w:tr>
      <w:tr w:rsidR="00906869" w:rsidRPr="00942B82" w14:paraId="1F265EB0" w14:textId="77777777" w:rsidTr="00906869">
        <w:trPr>
          <w:trHeight w:val="1949"/>
        </w:trPr>
        <w:tc>
          <w:tcPr>
            <w:tcW w:w="9139" w:type="dxa"/>
            <w:gridSpan w:val="2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7682ABA0" w14:textId="77777777" w:rsidR="00906869" w:rsidRPr="00942B82" w:rsidRDefault="00906869" w:rsidP="00906869">
            <w:pPr>
              <w:contextualSpacing/>
              <w:jc w:val="center"/>
              <w:rPr>
                <w:rFonts w:ascii="Arial Narrow" w:hAnsi="Arial Narrow" w:cs="Arial Narrow"/>
                <w:b/>
                <w:sz w:val="20"/>
                <w:szCs w:val="20"/>
              </w:rPr>
            </w:pPr>
          </w:p>
          <w:p w14:paraId="0DFF1FED" w14:textId="77777777" w:rsidR="00906869" w:rsidRPr="00942B82" w:rsidRDefault="00906869" w:rsidP="00906869">
            <w:pPr>
              <w:contextualSpacing/>
              <w:jc w:val="center"/>
              <w:rPr>
                <w:rFonts w:ascii="Arial Narrow" w:hAnsi="Arial Narrow" w:cs="Arial Narrow"/>
                <w:b/>
                <w:sz w:val="20"/>
                <w:szCs w:val="20"/>
              </w:rPr>
            </w:pPr>
          </w:p>
          <w:p w14:paraId="0F7871E3" w14:textId="77777777" w:rsidR="00906869" w:rsidRPr="00942B82" w:rsidRDefault="00906869" w:rsidP="00906869">
            <w:pPr>
              <w:contextualSpacing/>
              <w:jc w:val="center"/>
              <w:rPr>
                <w:rFonts w:ascii="Arial Narrow" w:hAnsi="Arial Narrow" w:cs="Arial Narrow"/>
                <w:b/>
                <w:sz w:val="20"/>
                <w:szCs w:val="20"/>
              </w:rPr>
            </w:pPr>
          </w:p>
          <w:p w14:paraId="1AB5BA14" w14:textId="77777777" w:rsidR="00906869" w:rsidRPr="00942B82" w:rsidRDefault="00906869" w:rsidP="00906869">
            <w:pPr>
              <w:contextualSpacing/>
              <w:jc w:val="center"/>
              <w:rPr>
                <w:rFonts w:ascii="Arial Narrow" w:hAnsi="Arial Narrow"/>
              </w:rPr>
            </w:pPr>
            <w:r w:rsidRPr="00942B82">
              <w:rPr>
                <w:rFonts w:ascii="Arial Narrow" w:hAnsi="Arial Narrow" w:cs="Arial Narrow"/>
                <w:b/>
                <w:sz w:val="20"/>
                <w:szCs w:val="20"/>
              </w:rPr>
              <w:t>AUTORIZACIÓN ORDENADOR DE GASTO</w:t>
            </w:r>
            <w:r w:rsidRPr="00942B82">
              <w:rPr>
                <w:rFonts w:ascii="Arial Narrow" w:hAnsi="Arial Narrow"/>
              </w:rPr>
              <w:t xml:space="preserve">                     </w:t>
            </w:r>
          </w:p>
          <w:p w14:paraId="48B055FA" w14:textId="77777777" w:rsidR="00906869" w:rsidRPr="00942B82" w:rsidRDefault="00906869" w:rsidP="00906869">
            <w:pPr>
              <w:contextualSpacing/>
              <w:jc w:val="center"/>
              <w:rPr>
                <w:rFonts w:ascii="Arial Narrow" w:hAnsi="Arial Narrow"/>
              </w:rPr>
            </w:pPr>
            <w:r w:rsidRPr="00942B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AFDC952" wp14:editId="35212ED9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53340</wp:posOffset>
                      </wp:positionV>
                      <wp:extent cx="5657850" cy="770890"/>
                      <wp:effectExtent l="0" t="0" r="19050" b="10160"/>
                      <wp:wrapNone/>
                      <wp:docPr id="70" name="Rectángulo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57850" cy="7708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9AFE776" w14:textId="77777777" w:rsidR="00906869" w:rsidRPr="002C17E0" w:rsidRDefault="00906869" w:rsidP="009505B4">
                                  <w:pPr>
                                    <w:jc w:val="center"/>
                                    <w:rPr>
                                      <w:rFonts w:ascii="Arial Narrow" w:hAnsi="Arial Narrow" w:cs="Arial Narrow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5049C4">
                                    <w:rPr>
                                      <w:rFonts w:ascii="Arial Narrow" w:hAnsi="Arial Narrow" w:cs="Arial Narrow"/>
                                      <w:b/>
                                      <w:sz w:val="20"/>
                                      <w:szCs w:val="20"/>
                                    </w:rPr>
                                    <w:t>ESTE DOCUMENTO HACE PARTE INTEGRAL DE</w:t>
                                  </w:r>
                                  <w:r>
                                    <w:rPr>
                                      <w:rFonts w:ascii="Arial Narrow" w:hAnsi="Arial Narrow" w:cs="Arial Narrow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5049C4">
                                    <w:rPr>
                                      <w:rFonts w:ascii="Arial Narrow" w:hAnsi="Arial Narrow" w:cs="Arial Narrow"/>
                                      <w:b/>
                                      <w:sz w:val="20"/>
                                      <w:szCs w:val="20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 Narrow" w:hAnsi="Arial Narrow" w:cs="Arial Narrow"/>
                                      <w:b/>
                                      <w:sz w:val="20"/>
                                      <w:szCs w:val="20"/>
                                    </w:rPr>
                                    <w:t>A ORDEN DE COMPRA</w:t>
                                  </w:r>
                                  <w:r w:rsidRPr="005049C4">
                                    <w:rPr>
                                      <w:rFonts w:ascii="Arial Narrow" w:hAnsi="Arial Narrow" w:cs="Arial Narrow"/>
                                      <w:b/>
                                      <w:sz w:val="20"/>
                                      <w:szCs w:val="20"/>
                                    </w:rPr>
                                    <w:t>, Y SE  SUSCRIBE CON LA  FIRMA ELECTRÓNICA POR PARTE DEL ORDENADOR DEL GASTO DE LA SUBRED INTEGRAD</w:t>
                                  </w:r>
                                  <w:r>
                                    <w:rPr>
                                      <w:rFonts w:ascii="Arial Narrow" w:hAnsi="Arial Narrow" w:cs="Arial Narrow"/>
                                      <w:b/>
                                      <w:sz w:val="20"/>
                                      <w:szCs w:val="20"/>
                                    </w:rPr>
                                    <w:t xml:space="preserve">A </w:t>
                                  </w:r>
                                  <w:r w:rsidRPr="005049C4">
                                    <w:rPr>
                                      <w:rFonts w:ascii="Arial Narrow" w:hAnsi="Arial Narrow" w:cs="Arial Narrow"/>
                                      <w:b/>
                                      <w:sz w:val="20"/>
                                      <w:szCs w:val="20"/>
                                    </w:rPr>
                                    <w:t>DE SERVICIOS DE SALUD CENTRO ORIENTE E.S.E., A TRAVÉS DEL PORTAL SECOP II, EN LOS TÉRMINOS DEL ARTÍCULO </w:t>
                                  </w:r>
                                  <w:hyperlink r:id="rId9" w:anchor="7" w:tgtFrame="_blank" w:history="1">
                                    <w:r w:rsidRPr="005049C4">
                                      <w:rPr>
                                        <w:rFonts w:ascii="Arial Narrow" w:hAnsi="Arial Narrow" w:cs="Arial Narrow"/>
                                        <w:b/>
                                        <w:sz w:val="20"/>
                                        <w:szCs w:val="20"/>
                                      </w:rPr>
                                      <w:t>7</w:t>
                                    </w:r>
                                  </w:hyperlink>
                                  <w:r w:rsidRPr="005049C4">
                                    <w:rPr>
                                      <w:rFonts w:ascii="Arial Narrow" w:hAnsi="Arial Narrow" w:cs="Arial Narrow"/>
                                      <w:b/>
                                      <w:sz w:val="20"/>
                                      <w:szCs w:val="20"/>
                                    </w:rPr>
                                    <w:t> DE LA LEY </w:t>
                                  </w:r>
                                  <w:hyperlink r:id="rId10" w:tgtFrame="_blank" w:history="1">
                                    <w:r w:rsidRPr="005049C4">
                                      <w:rPr>
                                        <w:rFonts w:ascii="Arial Narrow" w:hAnsi="Arial Narrow" w:cs="Arial Narrow"/>
                                        <w:b/>
                                        <w:sz w:val="20"/>
                                        <w:szCs w:val="20"/>
                                      </w:rPr>
                                      <w:t>527</w:t>
                                    </w:r>
                                  </w:hyperlink>
                                  <w:r w:rsidRPr="005049C4">
                                    <w:rPr>
                                      <w:rFonts w:ascii="Arial Narrow" w:hAnsi="Arial Narrow" w:cs="Arial Narrow"/>
                                      <w:b/>
                                      <w:sz w:val="20"/>
                                      <w:szCs w:val="20"/>
                                    </w:rPr>
                                    <w:t> DE 1999 Y LAS NORMAS QUE LA REGLAMENTAN</w:t>
                                  </w:r>
                                  <w:r>
                                    <w:rPr>
                                      <w:rFonts w:ascii="Arial Narrow" w:hAnsi="Arial Narrow" w:cs="Arial Narrow"/>
                                      <w:b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D11098">
                                    <w:rPr>
                                      <w:rFonts w:ascii="Arial Narrow" w:hAnsi="Arial Narrow"/>
                                      <w:b/>
                                      <w:sz w:val="20"/>
                                      <w:szCs w:val="20"/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FDC952" id="Rectángulo 70" o:spid="_x0000_s1026" style="position:absolute;left:0;text-align:left;margin-left:6.2pt;margin-top:4.2pt;width:445.5pt;height:60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1ZvagIAAOgEAAAOAAAAZHJzL2Uyb0RvYy54bWysVE1v2zAMvQ/YfxB0X50E+WiNOkXQIsOA&#10;oC2QDj0zshQbk0VNUmJnv36U4qRZ19OwHARSpMjH58fc3nWNZnvpfI2m4MOrAWfSCCxrsy3495fl&#10;l2vOfABTgkYjC36Qnt/NP3+6bW0uR1ihLqVjVMT4vLUFr0KweZZ5UckG/BVaaSio0DUQyHXbrHTQ&#10;UvVGZ6PBYJq16ErrUEjv6fbhGOTzVF8pKcKTUl4GpgtO2EI6XTo38czmt5BvHdiqFj0M+AcUDdSG&#10;mp5LPUAAtnP1X6WaWjj0qMKVwCZDpWoh0ww0zXDwbpp1BVamWYgcb880+f9XVjzu1/bZRejerlD8&#10;8MRI1lqfnyPR8X1Op1wTcwk46xKLhzOLsgtM0OVkOpldT4hsQbHZbHB9k2jOID+9ts6HrxIbFo2C&#10;O/pKiTzYr3yI/SE/pSRgqOtyWWudnIO/147tgT4o6aDEljMNPtBlwZfpFz8qlfCXz7RhbcFHk/Eg&#10;AgNSmtIQyGxsWXBvtpyB3pKERXAJyx+vvdtuzl2Xs5vpePpRkwj6AXx1RJcq9GnaROwyCbKf8Y3W&#10;aIVu0xHsaG6wPDw75vAoVm/FsqbCKxryGRypkyagjQtPdCiNNBb2FmcVul8f3cd8Eg1FOWtJ7TTy&#10;zx04Sdx9MySnm+F4HNcjOePJbESOu4xsLiNm19wj8T+k3bYimTE/6JOpHDavtJiL2JVCYAT1PpLb&#10;O/fhuIW02kIuFimNVsJCWJm1FbF4pCxS+tK9grO9WALJ7BFPmwH5O80cc+NLg4tdQFUnQb3x2qub&#10;1imJpF/9uK+Xfsp6+4Oa/wYAAP//AwBQSwMEFAAGAAgAAAAhANNeIPbeAAAACAEAAA8AAABkcnMv&#10;ZG93bnJldi54bWxMT8FOwkAQvZvwD5sh8SZbUUmp3RKw8eBBoqAm3pbu2DbszjbdBerfO5zkNPPm&#10;vbz3Jl8Mzooj9qH1pOB2koBAqrxpqVbwsX2+SUGEqMlo6wkV/GKARTG6ynVm/Ine8biJtWATCplW&#10;0MTYZVKGqkGnw8R3SMz9+N7pyLCvpen1ic2dldMkmUmnW+KERnf41GC13xycgu/Vev26+vpclrZ8&#10;q7alebHt/kGp6/GwfAQRcYj/YjjX5+pQcKedP5AJwjKe3rNSQcqD6Xlyx8vufJ+nIItcXj5Q/AEA&#10;AP//AwBQSwECLQAUAAYACAAAACEAtoM4kv4AAADhAQAAEwAAAAAAAAAAAAAAAAAAAAAAW0NvbnRl&#10;bnRfVHlwZXNdLnhtbFBLAQItABQABgAIAAAAIQA4/SH/1gAAAJQBAAALAAAAAAAAAAAAAAAAAC8B&#10;AABfcmVscy8ucmVsc1BLAQItABQABgAIAAAAIQDnR1ZvagIAAOgEAAAOAAAAAAAAAAAAAAAAAC4C&#10;AABkcnMvZTJvRG9jLnhtbFBLAQItABQABgAIAAAAIQDTXiD23gAAAAgBAAAPAAAAAAAAAAAAAAAA&#10;AMQEAABkcnMvZG93bnJldi54bWxQSwUGAAAAAAQABADzAAAAzwUAAAAA&#10;" fillcolor="window" strokecolor="#f79646" strokeweight="2pt">
                      <v:path arrowok="t"/>
                      <v:textbox>
                        <w:txbxContent>
                          <w:p w14:paraId="09AFE776" w14:textId="77777777" w:rsidR="00906869" w:rsidRPr="002C17E0" w:rsidRDefault="00906869" w:rsidP="009505B4">
                            <w:pPr>
                              <w:jc w:val="center"/>
                              <w:rPr>
                                <w:rFonts w:ascii="Arial Narrow" w:hAnsi="Arial Narrow" w:cs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5049C4">
                              <w:rPr>
                                <w:rFonts w:ascii="Arial Narrow" w:hAnsi="Arial Narrow" w:cs="Arial Narrow"/>
                                <w:b/>
                                <w:sz w:val="20"/>
                                <w:szCs w:val="20"/>
                              </w:rPr>
                              <w:t>ESTE DOCUMENTO HACE PARTE INTEGRAL DE</w:t>
                            </w:r>
                            <w:r>
                              <w:rPr>
                                <w:rFonts w:ascii="Arial Narrow" w:hAnsi="Arial Narrow" w:cs="Arial Narrow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049C4">
                              <w:rPr>
                                <w:rFonts w:ascii="Arial Narrow" w:hAnsi="Arial Narrow" w:cs="Arial Narrow"/>
                                <w:b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Arial Narrow" w:hAnsi="Arial Narrow" w:cs="Arial Narrow"/>
                                <w:b/>
                                <w:sz w:val="20"/>
                                <w:szCs w:val="20"/>
                              </w:rPr>
                              <w:t>A ORDEN DE COMPRA</w:t>
                            </w:r>
                            <w:r w:rsidRPr="005049C4">
                              <w:rPr>
                                <w:rFonts w:ascii="Arial Narrow" w:hAnsi="Arial Narrow" w:cs="Arial Narrow"/>
                                <w:b/>
                                <w:sz w:val="20"/>
                                <w:szCs w:val="20"/>
                              </w:rPr>
                              <w:t>, Y SE  SUSCRIBE CON LA  FIRMA ELECTRÓNICA POR PARTE DEL ORDENADOR DEL GASTO DE LA SUBRED INTEGRAD</w:t>
                            </w:r>
                            <w:r>
                              <w:rPr>
                                <w:rFonts w:ascii="Arial Narrow" w:hAnsi="Arial Narrow" w:cs="Arial Narrow"/>
                                <w:b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Pr="005049C4">
                              <w:rPr>
                                <w:rFonts w:ascii="Arial Narrow" w:hAnsi="Arial Narrow" w:cs="Arial Narrow"/>
                                <w:b/>
                                <w:sz w:val="20"/>
                                <w:szCs w:val="20"/>
                              </w:rPr>
                              <w:t>DE SERVICIOS DE SALUD CENTRO ORIENTE E.S.E., A TRAVÉS DEL PORTAL SECOP II, EN LOS TÉRMINOS DEL ARTÍCULO </w:t>
                            </w:r>
                            <w:hyperlink r:id="rId11" w:anchor="7" w:tgtFrame="_blank" w:history="1">
                              <w:r w:rsidRPr="005049C4">
                                <w:rPr>
                                  <w:rFonts w:ascii="Arial Narrow" w:hAnsi="Arial Narrow" w:cs="Arial Narrow"/>
                                  <w:b/>
                                  <w:sz w:val="20"/>
                                  <w:szCs w:val="20"/>
                                </w:rPr>
                                <w:t>7</w:t>
                              </w:r>
                            </w:hyperlink>
                            <w:r w:rsidRPr="005049C4">
                              <w:rPr>
                                <w:rFonts w:ascii="Arial Narrow" w:hAnsi="Arial Narrow" w:cs="Arial Narrow"/>
                                <w:b/>
                                <w:sz w:val="20"/>
                                <w:szCs w:val="20"/>
                              </w:rPr>
                              <w:t> DE LA LEY </w:t>
                            </w:r>
                            <w:hyperlink r:id="rId12" w:tgtFrame="_blank" w:history="1">
                              <w:r w:rsidRPr="005049C4">
                                <w:rPr>
                                  <w:rFonts w:ascii="Arial Narrow" w:hAnsi="Arial Narrow" w:cs="Arial Narrow"/>
                                  <w:b/>
                                  <w:sz w:val="20"/>
                                  <w:szCs w:val="20"/>
                                </w:rPr>
                                <w:t>527</w:t>
                              </w:r>
                            </w:hyperlink>
                            <w:r w:rsidRPr="005049C4">
                              <w:rPr>
                                <w:rFonts w:ascii="Arial Narrow" w:hAnsi="Arial Narrow" w:cs="Arial Narrow"/>
                                <w:b/>
                                <w:sz w:val="20"/>
                                <w:szCs w:val="20"/>
                              </w:rPr>
                              <w:t> DE 1999 Y LAS NORMAS QUE LA REGLAMENTAN</w:t>
                            </w:r>
                            <w:r>
                              <w:rPr>
                                <w:rFonts w:ascii="Arial Narrow" w:hAnsi="Arial Narrow" w:cs="Arial Narrow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D11098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FDF20F4" w14:textId="77777777" w:rsidR="00906869" w:rsidRPr="00942B82" w:rsidRDefault="00906869" w:rsidP="00906869">
            <w:pPr>
              <w:contextualSpacing/>
              <w:jc w:val="center"/>
              <w:rPr>
                <w:rFonts w:ascii="Arial Narrow" w:hAnsi="Arial Narrow"/>
              </w:rPr>
            </w:pPr>
            <w:r w:rsidRPr="00942B82">
              <w:rPr>
                <w:rFonts w:ascii="Arial Narrow" w:hAnsi="Arial Narrow"/>
              </w:rPr>
              <w:br/>
            </w:r>
            <w:r w:rsidRPr="00942B82">
              <w:rPr>
                <w:rFonts w:ascii="Arial Narrow" w:hAnsi="Arial Narrow"/>
              </w:rPr>
              <w:br/>
            </w:r>
          </w:p>
          <w:p w14:paraId="1DFFEEE9" w14:textId="77777777" w:rsidR="00906869" w:rsidRPr="00942B82" w:rsidRDefault="00906869" w:rsidP="00906869">
            <w:pPr>
              <w:contextualSpacing/>
              <w:jc w:val="center"/>
              <w:rPr>
                <w:rFonts w:ascii="Arial Narrow" w:hAnsi="Arial Narrow"/>
              </w:rPr>
            </w:pPr>
          </w:p>
          <w:p w14:paraId="7E7D11F2" w14:textId="77777777" w:rsidR="00906869" w:rsidRPr="00942B82" w:rsidRDefault="00906869" w:rsidP="00906869">
            <w:pPr>
              <w:contextualSpacing/>
              <w:jc w:val="center"/>
              <w:rPr>
                <w:rFonts w:ascii="Arial Narrow" w:hAnsi="Arial Narrow"/>
              </w:rPr>
            </w:pPr>
          </w:p>
        </w:tc>
      </w:tr>
    </w:tbl>
    <w:p w14:paraId="1E0B3D76" w14:textId="77777777" w:rsidR="00DD7C14" w:rsidRPr="00942B82" w:rsidRDefault="00DD7C14" w:rsidP="004561A6">
      <w:pPr>
        <w:ind w:right="-516"/>
        <w:rPr>
          <w:rFonts w:ascii="Arial Narrow" w:hAnsi="Arial Narrow" w:cs="Arial Narrow"/>
          <w:sz w:val="16"/>
          <w:szCs w:val="16"/>
        </w:rPr>
      </w:pPr>
    </w:p>
    <w:p w14:paraId="3041A233" w14:textId="1C07805B" w:rsidR="00DD7C14" w:rsidRPr="00035D50" w:rsidRDefault="00DD7C14" w:rsidP="00591026">
      <w:pPr>
        <w:ind w:right="-516"/>
        <w:jc w:val="both"/>
        <w:rPr>
          <w:rFonts w:ascii="Arial Narrow" w:hAnsi="Arial Narrow" w:cs="Arial"/>
          <w:noProof/>
          <w:sz w:val="12"/>
          <w:szCs w:val="12"/>
        </w:rPr>
      </w:pPr>
      <w:r w:rsidRPr="00035D50">
        <w:rPr>
          <w:rFonts w:ascii="Arial Narrow" w:hAnsi="Arial Narrow" w:cs="Arial Narrow"/>
          <w:sz w:val="12"/>
          <w:szCs w:val="12"/>
        </w:rPr>
        <w:t xml:space="preserve">Elaboró </w:t>
      </w:r>
      <w:proofErr w:type="spellStart"/>
      <w:r w:rsidR="00035D50" w:rsidRPr="00035D50">
        <w:rPr>
          <w:rFonts w:ascii="Arial Narrow" w:hAnsi="Arial Narrow" w:cs="Arial Narrow"/>
          <w:sz w:val="12"/>
          <w:szCs w:val="12"/>
        </w:rPr>
        <w:t>Yois</w:t>
      </w:r>
      <w:proofErr w:type="spellEnd"/>
      <w:r w:rsidR="00035D50" w:rsidRPr="00035D50">
        <w:rPr>
          <w:rFonts w:ascii="Arial Narrow" w:hAnsi="Arial Narrow" w:cs="Arial Narrow"/>
          <w:sz w:val="12"/>
          <w:szCs w:val="12"/>
        </w:rPr>
        <w:t xml:space="preserve"> Parada Abril</w:t>
      </w:r>
      <w:r w:rsidRPr="00035D50">
        <w:rPr>
          <w:rFonts w:ascii="Arial Narrow" w:hAnsi="Arial Narrow" w:cs="Arial Narrow"/>
          <w:sz w:val="12"/>
          <w:szCs w:val="12"/>
        </w:rPr>
        <w:t xml:space="preserve">– </w:t>
      </w:r>
      <w:r w:rsidR="00035D50" w:rsidRPr="00035D50">
        <w:rPr>
          <w:rFonts w:ascii="Arial Narrow" w:hAnsi="Arial Narrow" w:cs="Arial Narrow"/>
          <w:sz w:val="12"/>
          <w:szCs w:val="12"/>
        </w:rPr>
        <w:t>Profesional Universitario</w:t>
      </w:r>
      <w:r w:rsidRPr="00035D50">
        <w:rPr>
          <w:rFonts w:ascii="Arial Narrow" w:hAnsi="Arial Narrow" w:cs="Arial Narrow"/>
          <w:sz w:val="12"/>
          <w:szCs w:val="12"/>
        </w:rPr>
        <w:t xml:space="preserve"> – Dirección de Contratación - Subred Integrada De Servicios De Salud Centro Oriente E.S.E.</w:t>
      </w:r>
      <w:r w:rsidRPr="00035D50">
        <w:rPr>
          <w:rFonts w:ascii="Arial Narrow" w:hAnsi="Arial Narrow" w:cs="Arial"/>
          <w:noProof/>
          <w:sz w:val="12"/>
          <w:szCs w:val="12"/>
        </w:rPr>
        <w:t xml:space="preserve"> </w:t>
      </w:r>
      <w:r w:rsidR="00DB4F4A">
        <w:rPr>
          <w:rFonts w:ascii="Arial Narrow" w:hAnsi="Arial Narrow" w:cs="Arial"/>
          <w:noProof/>
          <w:sz w:val="12"/>
          <w:szCs w:val="12"/>
        </w:rPr>
        <w:drawing>
          <wp:inline distT="0" distB="0" distL="0" distR="0" wp14:anchorId="66D3F57A" wp14:editId="68F3D82B">
            <wp:extent cx="523948" cy="161948"/>
            <wp:effectExtent l="0" t="0" r="0" b="9525"/>
            <wp:docPr id="53021743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217436" name="Imagen 53021743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948" cy="16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83932" w14:textId="2230C559" w:rsidR="00DD7C14" w:rsidRPr="00035D50" w:rsidRDefault="00DD7C14" w:rsidP="00591026">
      <w:pPr>
        <w:ind w:right="-516"/>
        <w:jc w:val="both"/>
        <w:rPr>
          <w:rFonts w:ascii="Arial Narrow" w:hAnsi="Arial Narrow"/>
          <w:sz w:val="12"/>
          <w:szCs w:val="12"/>
        </w:rPr>
      </w:pPr>
      <w:r w:rsidRPr="00035D50">
        <w:rPr>
          <w:rFonts w:ascii="Arial Narrow" w:hAnsi="Arial Narrow" w:cs="Arial Narrow"/>
          <w:sz w:val="12"/>
          <w:szCs w:val="12"/>
        </w:rPr>
        <w:t>Revisó</w:t>
      </w:r>
      <w:r w:rsidRPr="00035D50">
        <w:rPr>
          <w:rFonts w:ascii="Arial Narrow" w:hAnsi="Arial Narrow"/>
          <w:sz w:val="12"/>
          <w:szCs w:val="12"/>
        </w:rPr>
        <w:t>–</w:t>
      </w:r>
      <w:r w:rsidR="00AC5C71">
        <w:rPr>
          <w:rFonts w:ascii="Arial Narrow" w:hAnsi="Arial Narrow"/>
          <w:sz w:val="12"/>
          <w:szCs w:val="12"/>
        </w:rPr>
        <w:t xml:space="preserve">Lidia Mayorga Lancheros </w:t>
      </w:r>
      <w:proofErr w:type="gramStart"/>
      <w:r w:rsidR="00AC5C71">
        <w:rPr>
          <w:rFonts w:ascii="Arial Narrow" w:hAnsi="Arial Narrow"/>
          <w:sz w:val="12"/>
          <w:szCs w:val="12"/>
        </w:rPr>
        <w:t xml:space="preserve">- </w:t>
      </w:r>
      <w:r w:rsidRPr="00035D50">
        <w:rPr>
          <w:rFonts w:ascii="Arial Narrow" w:hAnsi="Arial Narrow"/>
          <w:sz w:val="12"/>
          <w:szCs w:val="12"/>
        </w:rPr>
        <w:t xml:space="preserve"> Referente</w:t>
      </w:r>
      <w:proofErr w:type="gramEnd"/>
      <w:r w:rsidRPr="00035D50">
        <w:rPr>
          <w:rFonts w:ascii="Arial Narrow" w:hAnsi="Arial Narrow"/>
          <w:sz w:val="12"/>
          <w:szCs w:val="12"/>
        </w:rPr>
        <w:t xml:space="preserve"> Bienes y Servicios - Dirección de Contratación - Subred Integrada De Servicios De Salud Centro Oriente E.S.E. </w:t>
      </w:r>
      <w:r w:rsidR="007A6E41" w:rsidRPr="00FC700E">
        <w:rPr>
          <w:rFonts w:ascii="Arial" w:eastAsia="Calibri" w:hAnsi="Arial" w:cs="Arial"/>
          <w:noProof/>
          <w:sz w:val="12"/>
          <w:szCs w:val="12"/>
        </w:rPr>
        <w:drawing>
          <wp:inline distT="0" distB="0" distL="0" distR="0" wp14:anchorId="440FADFD" wp14:editId="027B38A5">
            <wp:extent cx="315667" cy="95416"/>
            <wp:effectExtent l="0" t="0" r="8255" b="0"/>
            <wp:docPr id="184216958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79" cy="105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54229" w14:textId="29AC1F35" w:rsidR="00DD7C14" w:rsidRPr="00035D50" w:rsidRDefault="00DD7C14" w:rsidP="00906869">
      <w:pPr>
        <w:ind w:right="49"/>
        <w:jc w:val="both"/>
        <w:rPr>
          <w:rFonts w:ascii="Arial Narrow" w:hAnsi="Arial Narrow" w:cs="Arial"/>
          <w:noProof/>
          <w:sz w:val="12"/>
          <w:szCs w:val="12"/>
        </w:rPr>
        <w:sectPr w:rsidR="00DD7C14" w:rsidRPr="00035D50" w:rsidSect="00DD7C14">
          <w:headerReference w:type="default" r:id="rId15"/>
          <w:footerReference w:type="default" r:id="rId16"/>
          <w:pgSz w:w="12242" w:h="18722" w:code="120"/>
          <w:pgMar w:top="1143" w:right="1701" w:bottom="1417" w:left="1701" w:header="708" w:footer="25" w:gutter="0"/>
          <w:pgNumType w:start="1"/>
          <w:cols w:space="708"/>
          <w:docGrid w:linePitch="360"/>
        </w:sectPr>
      </w:pPr>
      <w:r w:rsidRPr="00035D50">
        <w:rPr>
          <w:rFonts w:ascii="Arial Narrow" w:hAnsi="Arial Narrow" w:cs="Arial Narrow"/>
          <w:sz w:val="12"/>
          <w:szCs w:val="12"/>
        </w:rPr>
        <w:t xml:space="preserve">Aprobó– </w:t>
      </w:r>
      <w:r w:rsidR="00906869" w:rsidRPr="00035D50">
        <w:rPr>
          <w:rFonts w:ascii="Arial Narrow" w:hAnsi="Arial Narrow" w:cs="Arial Narrow"/>
          <w:sz w:val="12"/>
          <w:szCs w:val="12"/>
        </w:rPr>
        <w:t xml:space="preserve">Luis Fernando Joya </w:t>
      </w:r>
      <w:proofErr w:type="spellStart"/>
      <w:r w:rsidR="00906869" w:rsidRPr="00035D50">
        <w:rPr>
          <w:rFonts w:ascii="Arial Narrow" w:hAnsi="Arial Narrow" w:cs="Arial Narrow"/>
          <w:sz w:val="12"/>
          <w:szCs w:val="12"/>
        </w:rPr>
        <w:t>Joya</w:t>
      </w:r>
      <w:proofErr w:type="spellEnd"/>
      <w:r w:rsidR="00906869" w:rsidRPr="00035D50">
        <w:rPr>
          <w:rFonts w:ascii="Arial Narrow" w:hAnsi="Arial Narrow" w:cs="Arial Narrow"/>
          <w:sz w:val="12"/>
          <w:szCs w:val="12"/>
        </w:rPr>
        <w:t xml:space="preserve"> Director</w:t>
      </w:r>
      <w:r w:rsidRPr="00035D50">
        <w:rPr>
          <w:rFonts w:ascii="Arial Narrow" w:hAnsi="Arial Narrow" w:cs="Arial Narrow"/>
          <w:sz w:val="12"/>
          <w:szCs w:val="12"/>
        </w:rPr>
        <w:t xml:space="preserve"> de Contratación- Subred Integrada de Servicios de Salud Centro Oriente E.S.E.</w:t>
      </w:r>
      <w:r w:rsidRPr="00035D50">
        <w:rPr>
          <w:rFonts w:ascii="Arial Narrow" w:hAnsi="Arial Narrow" w:cs="Arial"/>
          <w:noProof/>
          <w:sz w:val="12"/>
          <w:szCs w:val="12"/>
        </w:rPr>
        <w:t xml:space="preserve"> </w:t>
      </w:r>
      <w:r w:rsidR="00A50561">
        <w:rPr>
          <w:rFonts w:ascii="Verdana" w:hAnsi="Verdana" w:cs="Arial"/>
          <w:noProof/>
          <w:sz w:val="18"/>
          <w:szCs w:val="18"/>
        </w:rPr>
        <w:drawing>
          <wp:inline distT="0" distB="0" distL="0" distR="0" wp14:anchorId="4B35ECD3" wp14:editId="6ECB39CF">
            <wp:extent cx="609601" cy="114300"/>
            <wp:effectExtent l="0" t="0" r="0" b="0"/>
            <wp:docPr id="1260260193" name="Imagen 1260260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8" t="-64" r="-38" b="-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252" cy="11742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81116" w14:textId="54003F2E" w:rsidR="00DD7C14" w:rsidRPr="00035D50" w:rsidRDefault="00DD7C14" w:rsidP="00AC5C71">
      <w:pPr>
        <w:ind w:right="49"/>
        <w:jc w:val="both"/>
        <w:rPr>
          <w:rFonts w:ascii="Arial Narrow" w:hAnsi="Arial Narrow" w:cs="Arial"/>
          <w:noProof/>
          <w:sz w:val="12"/>
          <w:szCs w:val="12"/>
        </w:rPr>
      </w:pPr>
    </w:p>
    <w:sectPr w:rsidR="00DD7C14" w:rsidRPr="00035D50" w:rsidSect="00DD7C14">
      <w:headerReference w:type="default" r:id="rId18"/>
      <w:footerReference w:type="default" r:id="rId19"/>
      <w:type w:val="continuous"/>
      <w:pgSz w:w="12242" w:h="18722" w:code="120"/>
      <w:pgMar w:top="1143" w:right="1701" w:bottom="1417" w:left="1701" w:header="708" w:footer="2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AC3FC" w14:textId="77777777" w:rsidR="0015528D" w:rsidRDefault="0015528D" w:rsidP="00B80719">
      <w:r>
        <w:separator/>
      </w:r>
    </w:p>
  </w:endnote>
  <w:endnote w:type="continuationSeparator" w:id="0">
    <w:p w14:paraId="46C0E689" w14:textId="77777777" w:rsidR="0015528D" w:rsidRDefault="0015528D" w:rsidP="00B80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7A98E" w14:textId="77777777" w:rsidR="00DD7C14" w:rsidRDefault="00DD7C14">
    <w:pPr>
      <w:pStyle w:val="Piedepgina"/>
    </w:pPr>
    <w:r>
      <w:rPr>
        <w:noProof/>
        <w:lang w:eastAsia="es-CO"/>
      </w:rPr>
      <w:drawing>
        <wp:inline distT="0" distB="0" distL="0" distR="0" wp14:anchorId="630FBFD9" wp14:editId="6E3FE197">
          <wp:extent cx="6041777" cy="723569"/>
          <wp:effectExtent l="0" t="0" r="0" b="63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520" cy="7406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89067C7" w14:textId="77777777" w:rsidR="00DD7C14" w:rsidRDefault="00DD7C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2B9B8" w14:textId="77777777" w:rsidR="007706BC" w:rsidRDefault="007706BC">
    <w:pPr>
      <w:pStyle w:val="Piedepgina"/>
    </w:pPr>
    <w:r>
      <w:rPr>
        <w:noProof/>
        <w:lang w:eastAsia="es-CO"/>
      </w:rPr>
      <w:drawing>
        <wp:inline distT="0" distB="0" distL="0" distR="0" wp14:anchorId="7A7BDA56" wp14:editId="7C74034F">
          <wp:extent cx="6041777" cy="723569"/>
          <wp:effectExtent l="0" t="0" r="0" b="63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520" cy="7406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BB91CD" w14:textId="77777777" w:rsidR="007706BC" w:rsidRDefault="007706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7642B" w14:textId="77777777" w:rsidR="0015528D" w:rsidRDefault="0015528D" w:rsidP="00B80719">
      <w:r>
        <w:separator/>
      </w:r>
    </w:p>
  </w:footnote>
  <w:footnote w:type="continuationSeparator" w:id="0">
    <w:p w14:paraId="3226054B" w14:textId="77777777" w:rsidR="0015528D" w:rsidRDefault="0015528D" w:rsidP="00B807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33B65" w14:textId="77777777" w:rsidR="00DD7C14" w:rsidRDefault="00DD7C14" w:rsidP="00164452">
    <w:pPr>
      <w:pStyle w:val="Encabezado"/>
      <w:tabs>
        <w:tab w:val="clear" w:pos="8838"/>
        <w:tab w:val="right" w:pos="9356"/>
      </w:tabs>
      <w:ind w:right="-518"/>
      <w:jc w:val="center"/>
      <w:rPr>
        <w:rFonts w:ascii="Arial Narrow" w:hAnsi="Arial Narrow"/>
        <w:b/>
        <w:bCs/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6A32B108" wp14:editId="35BE5D58">
          <wp:simplePos x="0" y="0"/>
          <wp:positionH relativeFrom="margin">
            <wp:posOffset>-1087755</wp:posOffset>
          </wp:positionH>
          <wp:positionV relativeFrom="paragraph">
            <wp:posOffset>-258243</wp:posOffset>
          </wp:positionV>
          <wp:extent cx="7795260" cy="903605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5260" cy="903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074580" w14:textId="77777777" w:rsidR="00AC5C71" w:rsidRDefault="00DD7C14" w:rsidP="008C0619">
    <w:pPr>
      <w:jc w:val="center"/>
      <w:rPr>
        <w:rFonts w:ascii="Arial Narrow" w:hAnsi="Arial Narrow"/>
        <w:b/>
        <w:bCs/>
        <w:noProof/>
        <w:sz w:val="22"/>
        <w:szCs w:val="22"/>
      </w:rPr>
    </w:pPr>
    <w:r w:rsidRPr="0040542B">
      <w:rPr>
        <w:rFonts w:ascii="Arial Narrow" w:hAnsi="Arial Narrow"/>
        <w:b/>
        <w:bCs/>
        <w:noProof/>
        <w:sz w:val="22"/>
        <w:szCs w:val="22"/>
      </w:rPr>
      <w:t>ORDEN DE SERVICIO</w:t>
    </w:r>
    <w:r w:rsidRPr="00496D17">
      <w:rPr>
        <w:rFonts w:ascii="Arial Narrow" w:hAnsi="Arial Narrow"/>
        <w:b/>
        <w:bCs/>
        <w:sz w:val="22"/>
        <w:szCs w:val="22"/>
      </w:rPr>
      <w:t xml:space="preserve"> No. </w:t>
    </w:r>
    <w:r w:rsidRPr="0040542B">
      <w:rPr>
        <w:rFonts w:ascii="Arial Narrow" w:hAnsi="Arial Narrow"/>
        <w:b/>
        <w:bCs/>
        <w:noProof/>
        <w:sz w:val="22"/>
        <w:szCs w:val="22"/>
      </w:rPr>
      <w:t>OS-0</w:t>
    </w:r>
    <w:r w:rsidR="00AC5C71">
      <w:rPr>
        <w:rFonts w:ascii="Arial Narrow" w:hAnsi="Arial Narrow"/>
        <w:b/>
        <w:bCs/>
        <w:noProof/>
        <w:sz w:val="22"/>
        <w:szCs w:val="22"/>
      </w:rPr>
      <w:t>20</w:t>
    </w:r>
    <w:r w:rsidRPr="0040542B">
      <w:rPr>
        <w:rFonts w:ascii="Arial Narrow" w:hAnsi="Arial Narrow"/>
        <w:b/>
        <w:bCs/>
        <w:noProof/>
        <w:sz w:val="22"/>
        <w:szCs w:val="22"/>
      </w:rPr>
      <w:t>-</w:t>
    </w:r>
    <w:r w:rsidR="00DF7655" w:rsidRPr="0040542B">
      <w:rPr>
        <w:rFonts w:ascii="Arial Narrow" w:hAnsi="Arial Narrow"/>
        <w:b/>
        <w:bCs/>
        <w:noProof/>
        <w:sz w:val="22"/>
        <w:szCs w:val="22"/>
      </w:rPr>
      <w:t>202</w:t>
    </w:r>
    <w:r w:rsidR="00AC5C71">
      <w:rPr>
        <w:rFonts w:ascii="Arial Narrow" w:hAnsi="Arial Narrow"/>
        <w:b/>
        <w:bCs/>
        <w:noProof/>
        <w:sz w:val="22"/>
        <w:szCs w:val="22"/>
      </w:rPr>
      <w:t>6</w:t>
    </w:r>
  </w:p>
  <w:p w14:paraId="270A78F2" w14:textId="77F1DF0F" w:rsidR="00DD7C14" w:rsidRDefault="00DF7655" w:rsidP="008C0619">
    <w:pPr>
      <w:jc w:val="center"/>
      <w:rPr>
        <w:rFonts w:ascii="Arial Narrow" w:hAnsi="Arial Narrow"/>
        <w:b/>
        <w:bCs/>
        <w:sz w:val="22"/>
        <w:szCs w:val="22"/>
      </w:rPr>
    </w:pPr>
    <w:r>
      <w:rPr>
        <w:rFonts w:ascii="Arial Narrow" w:hAnsi="Arial Narrow"/>
        <w:b/>
        <w:bCs/>
        <w:sz w:val="22"/>
        <w:szCs w:val="22"/>
      </w:rPr>
      <w:t xml:space="preserve"> CELEBRADO</w:t>
    </w:r>
    <w:r w:rsidR="00DD7C14" w:rsidRPr="00496D17">
      <w:rPr>
        <w:rFonts w:ascii="Arial Narrow" w:hAnsi="Arial Narrow"/>
        <w:b/>
        <w:bCs/>
        <w:sz w:val="22"/>
        <w:szCs w:val="22"/>
      </w:rPr>
      <w:t xml:space="preserve"> ENTRE LA SUBRED INTEGRADA DE SERVICIOS DE SALUD CENTRO ORIENTE E.S.E., Y </w:t>
    </w:r>
    <w:r w:rsidR="00DB4F4A">
      <w:rPr>
        <w:rFonts w:ascii="Arial Narrow" w:hAnsi="Arial Narrow"/>
        <w:b/>
        <w:bCs/>
        <w:sz w:val="22"/>
        <w:szCs w:val="22"/>
      </w:rPr>
      <w:t>ESTATEX</w:t>
    </w:r>
    <w:r w:rsidR="00906869">
      <w:rPr>
        <w:rFonts w:ascii="Arial Narrow" w:hAnsi="Arial Narrow"/>
        <w:b/>
        <w:bCs/>
        <w:sz w:val="22"/>
        <w:szCs w:val="22"/>
      </w:rPr>
      <w:t xml:space="preserve"> S.A.S.</w:t>
    </w:r>
  </w:p>
  <w:p w14:paraId="57CE9AED" w14:textId="77777777" w:rsidR="00DD7C14" w:rsidRPr="00B9284C" w:rsidRDefault="00DD7C14" w:rsidP="008C0619">
    <w:pPr>
      <w:jc w:val="center"/>
      <w:rPr>
        <w:rFonts w:ascii="Arial" w:hAnsi="Arial" w:cs="Arial"/>
        <w:color w:val="666666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0642D" w14:textId="77777777" w:rsidR="007706BC" w:rsidRDefault="007706BC" w:rsidP="00164452">
    <w:pPr>
      <w:pStyle w:val="Encabezado"/>
      <w:tabs>
        <w:tab w:val="clear" w:pos="8838"/>
        <w:tab w:val="right" w:pos="9356"/>
      </w:tabs>
      <w:ind w:right="-518"/>
      <w:jc w:val="center"/>
      <w:rPr>
        <w:rFonts w:ascii="Arial Narrow" w:hAnsi="Arial Narrow"/>
        <w:b/>
        <w:bCs/>
        <w:sz w:val="16"/>
        <w:szCs w:val="16"/>
      </w:rPr>
    </w:pPr>
    <w:bookmarkStart w:id="0" w:name="_Hlk120008738"/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3BE3E11" wp14:editId="545FCE58">
          <wp:simplePos x="0" y="0"/>
          <wp:positionH relativeFrom="margin">
            <wp:posOffset>-1087755</wp:posOffset>
          </wp:positionH>
          <wp:positionV relativeFrom="paragraph">
            <wp:posOffset>-258243</wp:posOffset>
          </wp:positionV>
          <wp:extent cx="7795260" cy="90360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5260" cy="903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4CEFE0CC" w14:textId="77777777" w:rsidR="007706BC" w:rsidRDefault="008C6BF5" w:rsidP="008C0619">
    <w:pPr>
      <w:jc w:val="center"/>
      <w:rPr>
        <w:rFonts w:ascii="Arial Narrow" w:hAnsi="Arial Narrow"/>
        <w:b/>
        <w:bCs/>
        <w:sz w:val="22"/>
        <w:szCs w:val="22"/>
      </w:rPr>
    </w:pPr>
    <w:r w:rsidRPr="0040542B">
      <w:rPr>
        <w:rFonts w:ascii="Arial Narrow" w:hAnsi="Arial Narrow"/>
        <w:b/>
        <w:bCs/>
        <w:noProof/>
        <w:sz w:val="22"/>
        <w:szCs w:val="22"/>
      </w:rPr>
      <w:t>ORDEN DE SERVICIO</w:t>
    </w:r>
    <w:r w:rsidR="007706BC" w:rsidRPr="00496D17">
      <w:rPr>
        <w:rFonts w:ascii="Arial Narrow" w:hAnsi="Arial Narrow"/>
        <w:b/>
        <w:bCs/>
        <w:sz w:val="22"/>
        <w:szCs w:val="22"/>
      </w:rPr>
      <w:t xml:space="preserve"> No. </w:t>
    </w:r>
    <w:r w:rsidRPr="0040542B">
      <w:rPr>
        <w:rFonts w:ascii="Arial Narrow" w:hAnsi="Arial Narrow"/>
        <w:b/>
        <w:bCs/>
        <w:noProof/>
        <w:sz w:val="22"/>
        <w:szCs w:val="22"/>
      </w:rPr>
      <w:t>OS-054-</w:t>
    </w:r>
    <w:proofErr w:type="gramStart"/>
    <w:r w:rsidRPr="0040542B">
      <w:rPr>
        <w:rFonts w:ascii="Arial Narrow" w:hAnsi="Arial Narrow"/>
        <w:b/>
        <w:bCs/>
        <w:noProof/>
        <w:sz w:val="22"/>
        <w:szCs w:val="22"/>
      </w:rPr>
      <w:t>2025</w:t>
    </w:r>
    <w:r w:rsidR="007706BC">
      <w:rPr>
        <w:rFonts w:ascii="Arial Narrow" w:hAnsi="Arial Narrow"/>
        <w:b/>
        <w:bCs/>
        <w:sz w:val="22"/>
        <w:szCs w:val="22"/>
      </w:rPr>
      <w:t xml:space="preserve">  </w:t>
    </w:r>
    <w:r w:rsidR="007706BC" w:rsidRPr="00496D17">
      <w:rPr>
        <w:rFonts w:ascii="Arial Narrow" w:hAnsi="Arial Narrow"/>
        <w:b/>
        <w:bCs/>
        <w:sz w:val="22"/>
        <w:szCs w:val="22"/>
      </w:rPr>
      <w:t>CELEBRADO</w:t>
    </w:r>
    <w:proofErr w:type="gramEnd"/>
    <w:r w:rsidR="007706BC" w:rsidRPr="00496D17">
      <w:rPr>
        <w:rFonts w:ascii="Arial Narrow" w:hAnsi="Arial Narrow"/>
        <w:b/>
        <w:bCs/>
        <w:sz w:val="22"/>
        <w:szCs w:val="22"/>
      </w:rPr>
      <w:t xml:space="preserve"> ENTRE LA SUBRED INTEGRADA DE SERVICIOS DE SALUD CENTRO ORIENTE E.S.E., Y </w:t>
    </w:r>
    <w:r w:rsidRPr="0040542B">
      <w:rPr>
        <w:rFonts w:ascii="Arial Narrow" w:hAnsi="Arial Narrow"/>
        <w:b/>
        <w:bCs/>
        <w:noProof/>
        <w:sz w:val="22"/>
        <w:szCs w:val="22"/>
      </w:rPr>
      <w:t>ÁREA LIMPIA SERVICIOS MEDIOAMBIENTALES S.A.S E.S.P</w:t>
    </w:r>
  </w:p>
  <w:p w14:paraId="298FD2C5" w14:textId="77777777" w:rsidR="007706BC" w:rsidRPr="00B9284C" w:rsidRDefault="007706BC" w:rsidP="008C0619">
    <w:pPr>
      <w:jc w:val="center"/>
      <w:rPr>
        <w:rFonts w:ascii="Arial" w:hAnsi="Arial" w:cs="Arial"/>
        <w:color w:val="666666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A749B871"/>
    <w:multiLevelType w:val="hybridMultilevel"/>
    <w:tmpl w:val="12789D9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1">
    <w:nsid w:val="04C76A0B"/>
    <w:multiLevelType w:val="hybridMultilevel"/>
    <w:tmpl w:val="D062FDDE"/>
    <w:lvl w:ilvl="0" w:tplc="EE9ECBEC">
      <w:numFmt w:val="bullet"/>
      <w:lvlText w:val=""/>
      <w:lvlJc w:val="left"/>
      <w:pPr>
        <w:ind w:left="424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9D6E085E">
      <w:numFmt w:val="bullet"/>
      <w:lvlText w:val="•"/>
      <w:lvlJc w:val="left"/>
      <w:pPr>
        <w:ind w:left="791" w:hanging="360"/>
      </w:pPr>
      <w:rPr>
        <w:rFonts w:hint="default"/>
        <w:lang w:val="es-ES" w:eastAsia="en-US" w:bidi="ar-SA"/>
      </w:rPr>
    </w:lvl>
    <w:lvl w:ilvl="2" w:tplc="6004FE8A">
      <w:numFmt w:val="bullet"/>
      <w:lvlText w:val="•"/>
      <w:lvlJc w:val="left"/>
      <w:pPr>
        <w:ind w:left="1163" w:hanging="360"/>
      </w:pPr>
      <w:rPr>
        <w:rFonts w:hint="default"/>
        <w:lang w:val="es-ES" w:eastAsia="en-US" w:bidi="ar-SA"/>
      </w:rPr>
    </w:lvl>
    <w:lvl w:ilvl="3" w:tplc="7B920700">
      <w:numFmt w:val="bullet"/>
      <w:lvlText w:val="•"/>
      <w:lvlJc w:val="left"/>
      <w:pPr>
        <w:ind w:left="1534" w:hanging="360"/>
      </w:pPr>
      <w:rPr>
        <w:rFonts w:hint="default"/>
        <w:lang w:val="es-ES" w:eastAsia="en-US" w:bidi="ar-SA"/>
      </w:rPr>
    </w:lvl>
    <w:lvl w:ilvl="4" w:tplc="FFC25DE6">
      <w:numFmt w:val="bullet"/>
      <w:lvlText w:val="•"/>
      <w:lvlJc w:val="left"/>
      <w:pPr>
        <w:ind w:left="1906" w:hanging="360"/>
      </w:pPr>
      <w:rPr>
        <w:rFonts w:hint="default"/>
        <w:lang w:val="es-ES" w:eastAsia="en-US" w:bidi="ar-SA"/>
      </w:rPr>
    </w:lvl>
    <w:lvl w:ilvl="5" w:tplc="AB1A9622">
      <w:numFmt w:val="bullet"/>
      <w:lvlText w:val="•"/>
      <w:lvlJc w:val="left"/>
      <w:pPr>
        <w:ind w:left="2277" w:hanging="360"/>
      </w:pPr>
      <w:rPr>
        <w:rFonts w:hint="default"/>
        <w:lang w:val="es-ES" w:eastAsia="en-US" w:bidi="ar-SA"/>
      </w:rPr>
    </w:lvl>
    <w:lvl w:ilvl="6" w:tplc="01D839F6">
      <w:numFmt w:val="bullet"/>
      <w:lvlText w:val="•"/>
      <w:lvlJc w:val="left"/>
      <w:pPr>
        <w:ind w:left="2649" w:hanging="360"/>
      </w:pPr>
      <w:rPr>
        <w:rFonts w:hint="default"/>
        <w:lang w:val="es-ES" w:eastAsia="en-US" w:bidi="ar-SA"/>
      </w:rPr>
    </w:lvl>
    <w:lvl w:ilvl="7" w:tplc="17AA4EA6">
      <w:numFmt w:val="bullet"/>
      <w:lvlText w:val="•"/>
      <w:lvlJc w:val="left"/>
      <w:pPr>
        <w:ind w:left="3020" w:hanging="360"/>
      </w:pPr>
      <w:rPr>
        <w:rFonts w:hint="default"/>
        <w:lang w:val="es-ES" w:eastAsia="en-US" w:bidi="ar-SA"/>
      </w:rPr>
    </w:lvl>
    <w:lvl w:ilvl="8" w:tplc="B6AEE746">
      <w:numFmt w:val="bullet"/>
      <w:lvlText w:val="•"/>
      <w:lvlJc w:val="left"/>
      <w:pPr>
        <w:ind w:left="3392" w:hanging="360"/>
      </w:pPr>
      <w:rPr>
        <w:rFonts w:hint="default"/>
        <w:lang w:val="es-ES" w:eastAsia="en-US" w:bidi="ar-SA"/>
      </w:rPr>
    </w:lvl>
  </w:abstractNum>
  <w:abstractNum w:abstractNumId="2" w15:restartNumberingAfterBreak="1">
    <w:nsid w:val="09361067"/>
    <w:multiLevelType w:val="hybridMultilevel"/>
    <w:tmpl w:val="DC32EBE0"/>
    <w:lvl w:ilvl="0" w:tplc="540A67C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1">
    <w:nsid w:val="0A481687"/>
    <w:multiLevelType w:val="hybridMultilevel"/>
    <w:tmpl w:val="DCAAE504"/>
    <w:lvl w:ilvl="0" w:tplc="704C706A">
      <w:numFmt w:val="bullet"/>
      <w:lvlText w:val=""/>
      <w:lvlJc w:val="left"/>
      <w:pPr>
        <w:ind w:left="424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2EC0EA2E">
      <w:numFmt w:val="bullet"/>
      <w:lvlText w:val="•"/>
      <w:lvlJc w:val="left"/>
      <w:pPr>
        <w:ind w:left="791" w:hanging="360"/>
      </w:pPr>
      <w:rPr>
        <w:rFonts w:hint="default"/>
        <w:lang w:val="es-ES" w:eastAsia="en-US" w:bidi="ar-SA"/>
      </w:rPr>
    </w:lvl>
    <w:lvl w:ilvl="2" w:tplc="8126F906">
      <w:numFmt w:val="bullet"/>
      <w:lvlText w:val="•"/>
      <w:lvlJc w:val="left"/>
      <w:pPr>
        <w:ind w:left="1163" w:hanging="360"/>
      </w:pPr>
      <w:rPr>
        <w:rFonts w:hint="default"/>
        <w:lang w:val="es-ES" w:eastAsia="en-US" w:bidi="ar-SA"/>
      </w:rPr>
    </w:lvl>
    <w:lvl w:ilvl="3" w:tplc="1FC8AE8C">
      <w:numFmt w:val="bullet"/>
      <w:lvlText w:val="•"/>
      <w:lvlJc w:val="left"/>
      <w:pPr>
        <w:ind w:left="1534" w:hanging="360"/>
      </w:pPr>
      <w:rPr>
        <w:rFonts w:hint="default"/>
        <w:lang w:val="es-ES" w:eastAsia="en-US" w:bidi="ar-SA"/>
      </w:rPr>
    </w:lvl>
    <w:lvl w:ilvl="4" w:tplc="C4441146">
      <w:numFmt w:val="bullet"/>
      <w:lvlText w:val="•"/>
      <w:lvlJc w:val="left"/>
      <w:pPr>
        <w:ind w:left="1906" w:hanging="360"/>
      </w:pPr>
      <w:rPr>
        <w:rFonts w:hint="default"/>
        <w:lang w:val="es-ES" w:eastAsia="en-US" w:bidi="ar-SA"/>
      </w:rPr>
    </w:lvl>
    <w:lvl w:ilvl="5" w:tplc="2E12CEA0">
      <w:numFmt w:val="bullet"/>
      <w:lvlText w:val="•"/>
      <w:lvlJc w:val="left"/>
      <w:pPr>
        <w:ind w:left="2277" w:hanging="360"/>
      </w:pPr>
      <w:rPr>
        <w:rFonts w:hint="default"/>
        <w:lang w:val="es-ES" w:eastAsia="en-US" w:bidi="ar-SA"/>
      </w:rPr>
    </w:lvl>
    <w:lvl w:ilvl="6" w:tplc="7200D00E">
      <w:numFmt w:val="bullet"/>
      <w:lvlText w:val="•"/>
      <w:lvlJc w:val="left"/>
      <w:pPr>
        <w:ind w:left="2649" w:hanging="360"/>
      </w:pPr>
      <w:rPr>
        <w:rFonts w:hint="default"/>
        <w:lang w:val="es-ES" w:eastAsia="en-US" w:bidi="ar-SA"/>
      </w:rPr>
    </w:lvl>
    <w:lvl w:ilvl="7" w:tplc="56602568">
      <w:numFmt w:val="bullet"/>
      <w:lvlText w:val="•"/>
      <w:lvlJc w:val="left"/>
      <w:pPr>
        <w:ind w:left="3020" w:hanging="360"/>
      </w:pPr>
      <w:rPr>
        <w:rFonts w:hint="default"/>
        <w:lang w:val="es-ES" w:eastAsia="en-US" w:bidi="ar-SA"/>
      </w:rPr>
    </w:lvl>
    <w:lvl w:ilvl="8" w:tplc="84EA72C2">
      <w:numFmt w:val="bullet"/>
      <w:lvlText w:val="•"/>
      <w:lvlJc w:val="left"/>
      <w:pPr>
        <w:ind w:left="3392" w:hanging="360"/>
      </w:pPr>
      <w:rPr>
        <w:rFonts w:hint="default"/>
        <w:lang w:val="es-ES" w:eastAsia="en-US" w:bidi="ar-SA"/>
      </w:rPr>
    </w:lvl>
  </w:abstractNum>
  <w:abstractNum w:abstractNumId="4" w15:restartNumberingAfterBreak="1">
    <w:nsid w:val="0A9770BC"/>
    <w:multiLevelType w:val="hybridMultilevel"/>
    <w:tmpl w:val="650CFF56"/>
    <w:lvl w:ilvl="0" w:tplc="A6B2726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1">
    <w:nsid w:val="0CC76129"/>
    <w:multiLevelType w:val="multilevel"/>
    <w:tmpl w:val="486250F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  <w:sz w:val="14"/>
        <w:szCs w:val="14"/>
      </w:rPr>
    </w:lvl>
    <w:lvl w:ilvl="1">
      <w:start w:val="1"/>
      <w:numFmt w:val="decimal"/>
      <w:isLgl/>
      <w:lvlText w:val="%1.%2"/>
      <w:lvlJc w:val="left"/>
      <w:pPr>
        <w:tabs>
          <w:tab w:val="num" w:pos="674"/>
        </w:tabs>
        <w:ind w:left="674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6" w15:restartNumberingAfterBreak="1">
    <w:nsid w:val="0D146C67"/>
    <w:multiLevelType w:val="hybridMultilevel"/>
    <w:tmpl w:val="E8440C20"/>
    <w:lvl w:ilvl="0" w:tplc="713440B2">
      <w:numFmt w:val="bullet"/>
      <w:lvlText w:val=""/>
      <w:lvlJc w:val="left"/>
      <w:pPr>
        <w:ind w:left="285" w:hanging="214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4E2E9B20">
      <w:numFmt w:val="bullet"/>
      <w:lvlText w:val="•"/>
      <w:lvlJc w:val="left"/>
      <w:pPr>
        <w:ind w:left="666" w:hanging="214"/>
      </w:pPr>
      <w:rPr>
        <w:rFonts w:hint="default"/>
        <w:lang w:val="es-ES" w:eastAsia="en-US" w:bidi="ar-SA"/>
      </w:rPr>
    </w:lvl>
    <w:lvl w:ilvl="2" w:tplc="A1A83A66">
      <w:numFmt w:val="bullet"/>
      <w:lvlText w:val="•"/>
      <w:lvlJc w:val="left"/>
      <w:pPr>
        <w:ind w:left="1052" w:hanging="214"/>
      </w:pPr>
      <w:rPr>
        <w:rFonts w:hint="default"/>
        <w:lang w:val="es-ES" w:eastAsia="en-US" w:bidi="ar-SA"/>
      </w:rPr>
    </w:lvl>
    <w:lvl w:ilvl="3" w:tplc="B74419DC">
      <w:numFmt w:val="bullet"/>
      <w:lvlText w:val="•"/>
      <w:lvlJc w:val="left"/>
      <w:pPr>
        <w:ind w:left="1438" w:hanging="214"/>
      </w:pPr>
      <w:rPr>
        <w:rFonts w:hint="default"/>
        <w:lang w:val="es-ES" w:eastAsia="en-US" w:bidi="ar-SA"/>
      </w:rPr>
    </w:lvl>
    <w:lvl w:ilvl="4" w:tplc="521C891E">
      <w:numFmt w:val="bullet"/>
      <w:lvlText w:val="•"/>
      <w:lvlJc w:val="left"/>
      <w:pPr>
        <w:ind w:left="1825" w:hanging="214"/>
      </w:pPr>
      <w:rPr>
        <w:rFonts w:hint="default"/>
        <w:lang w:val="es-ES" w:eastAsia="en-US" w:bidi="ar-SA"/>
      </w:rPr>
    </w:lvl>
    <w:lvl w:ilvl="5" w:tplc="B47A1C9A">
      <w:numFmt w:val="bullet"/>
      <w:lvlText w:val="•"/>
      <w:lvlJc w:val="left"/>
      <w:pPr>
        <w:ind w:left="2211" w:hanging="214"/>
      </w:pPr>
      <w:rPr>
        <w:rFonts w:hint="default"/>
        <w:lang w:val="es-ES" w:eastAsia="en-US" w:bidi="ar-SA"/>
      </w:rPr>
    </w:lvl>
    <w:lvl w:ilvl="6" w:tplc="C1288FDA">
      <w:numFmt w:val="bullet"/>
      <w:lvlText w:val="•"/>
      <w:lvlJc w:val="left"/>
      <w:pPr>
        <w:ind w:left="2597" w:hanging="214"/>
      </w:pPr>
      <w:rPr>
        <w:rFonts w:hint="default"/>
        <w:lang w:val="es-ES" w:eastAsia="en-US" w:bidi="ar-SA"/>
      </w:rPr>
    </w:lvl>
    <w:lvl w:ilvl="7" w:tplc="2092C61E">
      <w:numFmt w:val="bullet"/>
      <w:lvlText w:val="•"/>
      <w:lvlJc w:val="left"/>
      <w:pPr>
        <w:ind w:left="2984" w:hanging="214"/>
      </w:pPr>
      <w:rPr>
        <w:rFonts w:hint="default"/>
        <w:lang w:val="es-ES" w:eastAsia="en-US" w:bidi="ar-SA"/>
      </w:rPr>
    </w:lvl>
    <w:lvl w:ilvl="8" w:tplc="205267AA">
      <w:numFmt w:val="bullet"/>
      <w:lvlText w:val="•"/>
      <w:lvlJc w:val="left"/>
      <w:pPr>
        <w:ind w:left="3370" w:hanging="214"/>
      </w:pPr>
      <w:rPr>
        <w:rFonts w:hint="default"/>
        <w:lang w:val="es-ES" w:eastAsia="en-US" w:bidi="ar-SA"/>
      </w:rPr>
    </w:lvl>
  </w:abstractNum>
  <w:abstractNum w:abstractNumId="7" w15:restartNumberingAfterBreak="1">
    <w:nsid w:val="10181C82"/>
    <w:multiLevelType w:val="hybridMultilevel"/>
    <w:tmpl w:val="BCF828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12BF685F"/>
    <w:multiLevelType w:val="hybridMultilevel"/>
    <w:tmpl w:val="A302018E"/>
    <w:lvl w:ilvl="0" w:tplc="1614664A">
      <w:numFmt w:val="bullet"/>
      <w:lvlText w:val=""/>
      <w:lvlJc w:val="left"/>
      <w:pPr>
        <w:ind w:left="424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9A588D62">
      <w:numFmt w:val="bullet"/>
      <w:lvlText w:val="•"/>
      <w:lvlJc w:val="left"/>
      <w:pPr>
        <w:ind w:left="791" w:hanging="360"/>
      </w:pPr>
      <w:rPr>
        <w:rFonts w:hint="default"/>
        <w:lang w:val="es-ES" w:eastAsia="en-US" w:bidi="ar-SA"/>
      </w:rPr>
    </w:lvl>
    <w:lvl w:ilvl="2" w:tplc="6DA4AC24">
      <w:numFmt w:val="bullet"/>
      <w:lvlText w:val="•"/>
      <w:lvlJc w:val="left"/>
      <w:pPr>
        <w:ind w:left="1163" w:hanging="360"/>
      </w:pPr>
      <w:rPr>
        <w:rFonts w:hint="default"/>
        <w:lang w:val="es-ES" w:eastAsia="en-US" w:bidi="ar-SA"/>
      </w:rPr>
    </w:lvl>
    <w:lvl w:ilvl="3" w:tplc="941CA0C2">
      <w:numFmt w:val="bullet"/>
      <w:lvlText w:val="•"/>
      <w:lvlJc w:val="left"/>
      <w:pPr>
        <w:ind w:left="1534" w:hanging="360"/>
      </w:pPr>
      <w:rPr>
        <w:rFonts w:hint="default"/>
        <w:lang w:val="es-ES" w:eastAsia="en-US" w:bidi="ar-SA"/>
      </w:rPr>
    </w:lvl>
    <w:lvl w:ilvl="4" w:tplc="D9D44146">
      <w:numFmt w:val="bullet"/>
      <w:lvlText w:val="•"/>
      <w:lvlJc w:val="left"/>
      <w:pPr>
        <w:ind w:left="1906" w:hanging="360"/>
      </w:pPr>
      <w:rPr>
        <w:rFonts w:hint="default"/>
        <w:lang w:val="es-ES" w:eastAsia="en-US" w:bidi="ar-SA"/>
      </w:rPr>
    </w:lvl>
    <w:lvl w:ilvl="5" w:tplc="837CA73E">
      <w:numFmt w:val="bullet"/>
      <w:lvlText w:val="•"/>
      <w:lvlJc w:val="left"/>
      <w:pPr>
        <w:ind w:left="2277" w:hanging="360"/>
      </w:pPr>
      <w:rPr>
        <w:rFonts w:hint="default"/>
        <w:lang w:val="es-ES" w:eastAsia="en-US" w:bidi="ar-SA"/>
      </w:rPr>
    </w:lvl>
    <w:lvl w:ilvl="6" w:tplc="947E4948">
      <w:numFmt w:val="bullet"/>
      <w:lvlText w:val="•"/>
      <w:lvlJc w:val="left"/>
      <w:pPr>
        <w:ind w:left="2649" w:hanging="360"/>
      </w:pPr>
      <w:rPr>
        <w:rFonts w:hint="default"/>
        <w:lang w:val="es-ES" w:eastAsia="en-US" w:bidi="ar-SA"/>
      </w:rPr>
    </w:lvl>
    <w:lvl w:ilvl="7" w:tplc="DAE89D5C">
      <w:numFmt w:val="bullet"/>
      <w:lvlText w:val="•"/>
      <w:lvlJc w:val="left"/>
      <w:pPr>
        <w:ind w:left="3020" w:hanging="360"/>
      </w:pPr>
      <w:rPr>
        <w:rFonts w:hint="default"/>
        <w:lang w:val="es-ES" w:eastAsia="en-US" w:bidi="ar-SA"/>
      </w:rPr>
    </w:lvl>
    <w:lvl w:ilvl="8" w:tplc="40E2A8B8">
      <w:numFmt w:val="bullet"/>
      <w:lvlText w:val="•"/>
      <w:lvlJc w:val="left"/>
      <w:pPr>
        <w:ind w:left="3392" w:hanging="360"/>
      </w:pPr>
      <w:rPr>
        <w:rFonts w:hint="default"/>
        <w:lang w:val="es-ES" w:eastAsia="en-US" w:bidi="ar-SA"/>
      </w:rPr>
    </w:lvl>
  </w:abstractNum>
  <w:abstractNum w:abstractNumId="9" w15:restartNumberingAfterBreak="1">
    <w:nsid w:val="15D6556C"/>
    <w:multiLevelType w:val="hybridMultilevel"/>
    <w:tmpl w:val="F162C006"/>
    <w:lvl w:ilvl="0" w:tplc="478413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199116D7"/>
    <w:multiLevelType w:val="hybridMultilevel"/>
    <w:tmpl w:val="DF74ED80"/>
    <w:lvl w:ilvl="0" w:tplc="DD56E520">
      <w:numFmt w:val="bullet"/>
      <w:lvlText w:val=""/>
      <w:lvlJc w:val="left"/>
      <w:pPr>
        <w:ind w:left="424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8528C6A0">
      <w:numFmt w:val="bullet"/>
      <w:lvlText w:val="•"/>
      <w:lvlJc w:val="left"/>
      <w:pPr>
        <w:ind w:left="791" w:hanging="360"/>
      </w:pPr>
      <w:rPr>
        <w:rFonts w:hint="default"/>
        <w:lang w:val="es-ES" w:eastAsia="en-US" w:bidi="ar-SA"/>
      </w:rPr>
    </w:lvl>
    <w:lvl w:ilvl="2" w:tplc="6526CF8C">
      <w:numFmt w:val="bullet"/>
      <w:lvlText w:val="•"/>
      <w:lvlJc w:val="left"/>
      <w:pPr>
        <w:ind w:left="1163" w:hanging="360"/>
      </w:pPr>
      <w:rPr>
        <w:rFonts w:hint="default"/>
        <w:lang w:val="es-ES" w:eastAsia="en-US" w:bidi="ar-SA"/>
      </w:rPr>
    </w:lvl>
    <w:lvl w:ilvl="3" w:tplc="E4505CA4">
      <w:numFmt w:val="bullet"/>
      <w:lvlText w:val="•"/>
      <w:lvlJc w:val="left"/>
      <w:pPr>
        <w:ind w:left="1534" w:hanging="360"/>
      </w:pPr>
      <w:rPr>
        <w:rFonts w:hint="default"/>
        <w:lang w:val="es-ES" w:eastAsia="en-US" w:bidi="ar-SA"/>
      </w:rPr>
    </w:lvl>
    <w:lvl w:ilvl="4" w:tplc="7DA21644">
      <w:numFmt w:val="bullet"/>
      <w:lvlText w:val="•"/>
      <w:lvlJc w:val="left"/>
      <w:pPr>
        <w:ind w:left="1906" w:hanging="360"/>
      </w:pPr>
      <w:rPr>
        <w:rFonts w:hint="default"/>
        <w:lang w:val="es-ES" w:eastAsia="en-US" w:bidi="ar-SA"/>
      </w:rPr>
    </w:lvl>
    <w:lvl w:ilvl="5" w:tplc="805A9786">
      <w:numFmt w:val="bullet"/>
      <w:lvlText w:val="•"/>
      <w:lvlJc w:val="left"/>
      <w:pPr>
        <w:ind w:left="2277" w:hanging="360"/>
      </w:pPr>
      <w:rPr>
        <w:rFonts w:hint="default"/>
        <w:lang w:val="es-ES" w:eastAsia="en-US" w:bidi="ar-SA"/>
      </w:rPr>
    </w:lvl>
    <w:lvl w:ilvl="6" w:tplc="97E25BA2">
      <w:numFmt w:val="bullet"/>
      <w:lvlText w:val="•"/>
      <w:lvlJc w:val="left"/>
      <w:pPr>
        <w:ind w:left="2649" w:hanging="360"/>
      </w:pPr>
      <w:rPr>
        <w:rFonts w:hint="default"/>
        <w:lang w:val="es-ES" w:eastAsia="en-US" w:bidi="ar-SA"/>
      </w:rPr>
    </w:lvl>
    <w:lvl w:ilvl="7" w:tplc="C6683364">
      <w:numFmt w:val="bullet"/>
      <w:lvlText w:val="•"/>
      <w:lvlJc w:val="left"/>
      <w:pPr>
        <w:ind w:left="3020" w:hanging="360"/>
      </w:pPr>
      <w:rPr>
        <w:rFonts w:hint="default"/>
        <w:lang w:val="es-ES" w:eastAsia="en-US" w:bidi="ar-SA"/>
      </w:rPr>
    </w:lvl>
    <w:lvl w:ilvl="8" w:tplc="DE7017E0">
      <w:numFmt w:val="bullet"/>
      <w:lvlText w:val="•"/>
      <w:lvlJc w:val="left"/>
      <w:pPr>
        <w:ind w:left="3392" w:hanging="360"/>
      </w:pPr>
      <w:rPr>
        <w:rFonts w:hint="default"/>
        <w:lang w:val="es-ES" w:eastAsia="en-US" w:bidi="ar-SA"/>
      </w:rPr>
    </w:lvl>
  </w:abstractNum>
  <w:abstractNum w:abstractNumId="11" w15:restartNumberingAfterBreak="1">
    <w:nsid w:val="1A380288"/>
    <w:multiLevelType w:val="hybridMultilevel"/>
    <w:tmpl w:val="A8A41AC6"/>
    <w:lvl w:ilvl="0" w:tplc="79309C2E">
      <w:numFmt w:val="bullet"/>
      <w:lvlText w:val=""/>
      <w:lvlJc w:val="left"/>
      <w:pPr>
        <w:ind w:left="429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37C6F8F0">
      <w:numFmt w:val="bullet"/>
      <w:lvlText w:val="•"/>
      <w:lvlJc w:val="left"/>
      <w:pPr>
        <w:ind w:left="792" w:hanging="356"/>
      </w:pPr>
      <w:rPr>
        <w:rFonts w:hint="default"/>
        <w:lang w:val="es-ES" w:eastAsia="en-US" w:bidi="ar-SA"/>
      </w:rPr>
    </w:lvl>
    <w:lvl w:ilvl="2" w:tplc="C7385382">
      <w:numFmt w:val="bullet"/>
      <w:lvlText w:val="•"/>
      <w:lvlJc w:val="left"/>
      <w:pPr>
        <w:ind w:left="1164" w:hanging="356"/>
      </w:pPr>
      <w:rPr>
        <w:rFonts w:hint="default"/>
        <w:lang w:val="es-ES" w:eastAsia="en-US" w:bidi="ar-SA"/>
      </w:rPr>
    </w:lvl>
    <w:lvl w:ilvl="3" w:tplc="10AACE60">
      <w:numFmt w:val="bullet"/>
      <w:lvlText w:val="•"/>
      <w:lvlJc w:val="left"/>
      <w:pPr>
        <w:ind w:left="1536" w:hanging="356"/>
      </w:pPr>
      <w:rPr>
        <w:rFonts w:hint="default"/>
        <w:lang w:val="es-ES" w:eastAsia="en-US" w:bidi="ar-SA"/>
      </w:rPr>
    </w:lvl>
    <w:lvl w:ilvl="4" w:tplc="ADD42FDE">
      <w:numFmt w:val="bullet"/>
      <w:lvlText w:val="•"/>
      <w:lvlJc w:val="left"/>
      <w:pPr>
        <w:ind w:left="1908" w:hanging="356"/>
      </w:pPr>
      <w:rPr>
        <w:rFonts w:hint="default"/>
        <w:lang w:val="es-ES" w:eastAsia="en-US" w:bidi="ar-SA"/>
      </w:rPr>
    </w:lvl>
    <w:lvl w:ilvl="5" w:tplc="CA78EC84">
      <w:numFmt w:val="bullet"/>
      <w:lvlText w:val="•"/>
      <w:lvlJc w:val="left"/>
      <w:pPr>
        <w:ind w:left="2280" w:hanging="356"/>
      </w:pPr>
      <w:rPr>
        <w:rFonts w:hint="default"/>
        <w:lang w:val="es-ES" w:eastAsia="en-US" w:bidi="ar-SA"/>
      </w:rPr>
    </w:lvl>
    <w:lvl w:ilvl="6" w:tplc="4476B84E">
      <w:numFmt w:val="bullet"/>
      <w:lvlText w:val="•"/>
      <w:lvlJc w:val="left"/>
      <w:pPr>
        <w:ind w:left="2652" w:hanging="356"/>
      </w:pPr>
      <w:rPr>
        <w:rFonts w:hint="default"/>
        <w:lang w:val="es-ES" w:eastAsia="en-US" w:bidi="ar-SA"/>
      </w:rPr>
    </w:lvl>
    <w:lvl w:ilvl="7" w:tplc="35567E78">
      <w:numFmt w:val="bullet"/>
      <w:lvlText w:val="•"/>
      <w:lvlJc w:val="left"/>
      <w:pPr>
        <w:ind w:left="3024" w:hanging="356"/>
      </w:pPr>
      <w:rPr>
        <w:rFonts w:hint="default"/>
        <w:lang w:val="es-ES" w:eastAsia="en-US" w:bidi="ar-SA"/>
      </w:rPr>
    </w:lvl>
    <w:lvl w:ilvl="8" w:tplc="4498080E">
      <w:numFmt w:val="bullet"/>
      <w:lvlText w:val="•"/>
      <w:lvlJc w:val="left"/>
      <w:pPr>
        <w:ind w:left="3396" w:hanging="356"/>
      </w:pPr>
      <w:rPr>
        <w:rFonts w:hint="default"/>
        <w:lang w:val="es-ES" w:eastAsia="en-US" w:bidi="ar-SA"/>
      </w:rPr>
    </w:lvl>
  </w:abstractNum>
  <w:abstractNum w:abstractNumId="12" w15:restartNumberingAfterBreak="1">
    <w:nsid w:val="1F524482"/>
    <w:multiLevelType w:val="multilevel"/>
    <w:tmpl w:val="E4B240E4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  <w:sz w:val="14"/>
        <w:szCs w:val="14"/>
      </w:rPr>
    </w:lvl>
    <w:lvl w:ilvl="1">
      <w:start w:val="1"/>
      <w:numFmt w:val="decimal"/>
      <w:isLgl/>
      <w:lvlText w:val="%1.%2"/>
      <w:lvlJc w:val="left"/>
      <w:pPr>
        <w:tabs>
          <w:tab w:val="num" w:pos="674"/>
        </w:tabs>
        <w:ind w:left="674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1">
    <w:nsid w:val="20AE6AD6"/>
    <w:multiLevelType w:val="hybridMultilevel"/>
    <w:tmpl w:val="ABF44AF0"/>
    <w:lvl w:ilvl="0" w:tplc="14A8D87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1">
    <w:nsid w:val="27AE7187"/>
    <w:multiLevelType w:val="hybridMultilevel"/>
    <w:tmpl w:val="DB780C6C"/>
    <w:lvl w:ilvl="0" w:tplc="619638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800" w:hanging="360"/>
      </w:pPr>
    </w:lvl>
    <w:lvl w:ilvl="2" w:tplc="540A001B" w:tentative="1">
      <w:start w:val="1"/>
      <w:numFmt w:val="lowerRoman"/>
      <w:lvlText w:val="%3."/>
      <w:lvlJc w:val="right"/>
      <w:pPr>
        <w:ind w:left="2520" w:hanging="180"/>
      </w:pPr>
    </w:lvl>
    <w:lvl w:ilvl="3" w:tplc="540A000F" w:tentative="1">
      <w:start w:val="1"/>
      <w:numFmt w:val="decimal"/>
      <w:lvlText w:val="%4."/>
      <w:lvlJc w:val="left"/>
      <w:pPr>
        <w:ind w:left="3240" w:hanging="360"/>
      </w:pPr>
    </w:lvl>
    <w:lvl w:ilvl="4" w:tplc="540A0019" w:tentative="1">
      <w:start w:val="1"/>
      <w:numFmt w:val="lowerLetter"/>
      <w:lvlText w:val="%5."/>
      <w:lvlJc w:val="left"/>
      <w:pPr>
        <w:ind w:left="3960" w:hanging="360"/>
      </w:pPr>
    </w:lvl>
    <w:lvl w:ilvl="5" w:tplc="540A001B" w:tentative="1">
      <w:start w:val="1"/>
      <w:numFmt w:val="lowerRoman"/>
      <w:lvlText w:val="%6."/>
      <w:lvlJc w:val="right"/>
      <w:pPr>
        <w:ind w:left="4680" w:hanging="180"/>
      </w:pPr>
    </w:lvl>
    <w:lvl w:ilvl="6" w:tplc="540A000F" w:tentative="1">
      <w:start w:val="1"/>
      <w:numFmt w:val="decimal"/>
      <w:lvlText w:val="%7."/>
      <w:lvlJc w:val="left"/>
      <w:pPr>
        <w:ind w:left="5400" w:hanging="360"/>
      </w:pPr>
    </w:lvl>
    <w:lvl w:ilvl="7" w:tplc="540A0019" w:tentative="1">
      <w:start w:val="1"/>
      <w:numFmt w:val="lowerLetter"/>
      <w:lvlText w:val="%8."/>
      <w:lvlJc w:val="left"/>
      <w:pPr>
        <w:ind w:left="6120" w:hanging="360"/>
      </w:pPr>
    </w:lvl>
    <w:lvl w:ilvl="8" w:tplc="5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1">
    <w:nsid w:val="27E35768"/>
    <w:multiLevelType w:val="hybridMultilevel"/>
    <w:tmpl w:val="11A8C684"/>
    <w:lvl w:ilvl="0" w:tplc="7032CCBC">
      <w:numFmt w:val="bullet"/>
      <w:lvlText w:val=""/>
      <w:lvlJc w:val="left"/>
      <w:pPr>
        <w:ind w:left="280" w:hanging="142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E06E86E8">
      <w:numFmt w:val="bullet"/>
      <w:lvlText w:val="•"/>
      <w:lvlJc w:val="left"/>
      <w:pPr>
        <w:ind w:left="665" w:hanging="142"/>
      </w:pPr>
      <w:rPr>
        <w:rFonts w:hint="default"/>
        <w:lang w:val="es-ES" w:eastAsia="en-US" w:bidi="ar-SA"/>
      </w:rPr>
    </w:lvl>
    <w:lvl w:ilvl="2" w:tplc="173E28F4">
      <w:numFmt w:val="bullet"/>
      <w:lvlText w:val="•"/>
      <w:lvlJc w:val="left"/>
      <w:pPr>
        <w:ind w:left="1050" w:hanging="142"/>
      </w:pPr>
      <w:rPr>
        <w:rFonts w:hint="default"/>
        <w:lang w:val="es-ES" w:eastAsia="en-US" w:bidi="ar-SA"/>
      </w:rPr>
    </w:lvl>
    <w:lvl w:ilvl="3" w:tplc="9B707CA6">
      <w:numFmt w:val="bullet"/>
      <w:lvlText w:val="•"/>
      <w:lvlJc w:val="left"/>
      <w:pPr>
        <w:ind w:left="1435" w:hanging="142"/>
      </w:pPr>
      <w:rPr>
        <w:rFonts w:hint="default"/>
        <w:lang w:val="es-ES" w:eastAsia="en-US" w:bidi="ar-SA"/>
      </w:rPr>
    </w:lvl>
    <w:lvl w:ilvl="4" w:tplc="7F6E3E92">
      <w:numFmt w:val="bullet"/>
      <w:lvlText w:val="•"/>
      <w:lvlJc w:val="left"/>
      <w:pPr>
        <w:ind w:left="1821" w:hanging="142"/>
      </w:pPr>
      <w:rPr>
        <w:rFonts w:hint="default"/>
        <w:lang w:val="es-ES" w:eastAsia="en-US" w:bidi="ar-SA"/>
      </w:rPr>
    </w:lvl>
    <w:lvl w:ilvl="5" w:tplc="B52872BC">
      <w:numFmt w:val="bullet"/>
      <w:lvlText w:val="•"/>
      <w:lvlJc w:val="left"/>
      <w:pPr>
        <w:ind w:left="2206" w:hanging="142"/>
      </w:pPr>
      <w:rPr>
        <w:rFonts w:hint="default"/>
        <w:lang w:val="es-ES" w:eastAsia="en-US" w:bidi="ar-SA"/>
      </w:rPr>
    </w:lvl>
    <w:lvl w:ilvl="6" w:tplc="331E7A74">
      <w:numFmt w:val="bullet"/>
      <w:lvlText w:val="•"/>
      <w:lvlJc w:val="left"/>
      <w:pPr>
        <w:ind w:left="2591" w:hanging="142"/>
      </w:pPr>
      <w:rPr>
        <w:rFonts w:hint="default"/>
        <w:lang w:val="es-ES" w:eastAsia="en-US" w:bidi="ar-SA"/>
      </w:rPr>
    </w:lvl>
    <w:lvl w:ilvl="7" w:tplc="29445C30">
      <w:numFmt w:val="bullet"/>
      <w:lvlText w:val="•"/>
      <w:lvlJc w:val="left"/>
      <w:pPr>
        <w:ind w:left="2977" w:hanging="142"/>
      </w:pPr>
      <w:rPr>
        <w:rFonts w:hint="default"/>
        <w:lang w:val="es-ES" w:eastAsia="en-US" w:bidi="ar-SA"/>
      </w:rPr>
    </w:lvl>
    <w:lvl w:ilvl="8" w:tplc="F174B734">
      <w:numFmt w:val="bullet"/>
      <w:lvlText w:val="•"/>
      <w:lvlJc w:val="left"/>
      <w:pPr>
        <w:ind w:left="3362" w:hanging="142"/>
      </w:pPr>
      <w:rPr>
        <w:rFonts w:hint="default"/>
        <w:lang w:val="es-ES" w:eastAsia="en-US" w:bidi="ar-SA"/>
      </w:rPr>
    </w:lvl>
  </w:abstractNum>
  <w:abstractNum w:abstractNumId="16" w15:restartNumberingAfterBreak="1">
    <w:nsid w:val="2A2626A3"/>
    <w:multiLevelType w:val="hybridMultilevel"/>
    <w:tmpl w:val="D3A2A082"/>
    <w:lvl w:ilvl="0" w:tplc="4A7CEDE4">
      <w:start w:val="1"/>
      <w:numFmt w:val="decimal"/>
      <w:lvlText w:val="%1."/>
      <w:lvlJc w:val="left"/>
      <w:pPr>
        <w:ind w:left="505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F0860A60">
      <w:numFmt w:val="bullet"/>
      <w:lvlText w:val="•"/>
      <w:lvlJc w:val="left"/>
      <w:pPr>
        <w:ind w:left="1388" w:hanging="284"/>
      </w:pPr>
      <w:rPr>
        <w:rFonts w:hint="default"/>
        <w:lang w:val="es-ES" w:eastAsia="en-US" w:bidi="ar-SA"/>
      </w:rPr>
    </w:lvl>
    <w:lvl w:ilvl="2" w:tplc="6CBE20CE">
      <w:numFmt w:val="bullet"/>
      <w:lvlText w:val="•"/>
      <w:lvlJc w:val="left"/>
      <w:pPr>
        <w:ind w:left="2276" w:hanging="284"/>
      </w:pPr>
      <w:rPr>
        <w:rFonts w:hint="default"/>
        <w:lang w:val="es-ES" w:eastAsia="en-US" w:bidi="ar-SA"/>
      </w:rPr>
    </w:lvl>
    <w:lvl w:ilvl="3" w:tplc="CD1C24CC">
      <w:numFmt w:val="bullet"/>
      <w:lvlText w:val="•"/>
      <w:lvlJc w:val="left"/>
      <w:pPr>
        <w:ind w:left="3164" w:hanging="284"/>
      </w:pPr>
      <w:rPr>
        <w:rFonts w:hint="default"/>
        <w:lang w:val="es-ES" w:eastAsia="en-US" w:bidi="ar-SA"/>
      </w:rPr>
    </w:lvl>
    <w:lvl w:ilvl="4" w:tplc="31B2EC28">
      <w:numFmt w:val="bullet"/>
      <w:lvlText w:val="•"/>
      <w:lvlJc w:val="left"/>
      <w:pPr>
        <w:ind w:left="4052" w:hanging="284"/>
      </w:pPr>
      <w:rPr>
        <w:rFonts w:hint="default"/>
        <w:lang w:val="es-ES" w:eastAsia="en-US" w:bidi="ar-SA"/>
      </w:rPr>
    </w:lvl>
    <w:lvl w:ilvl="5" w:tplc="5D12F334">
      <w:numFmt w:val="bullet"/>
      <w:lvlText w:val="•"/>
      <w:lvlJc w:val="left"/>
      <w:pPr>
        <w:ind w:left="4941" w:hanging="284"/>
      </w:pPr>
      <w:rPr>
        <w:rFonts w:hint="default"/>
        <w:lang w:val="es-ES" w:eastAsia="en-US" w:bidi="ar-SA"/>
      </w:rPr>
    </w:lvl>
    <w:lvl w:ilvl="6" w:tplc="9A52E1BE">
      <w:numFmt w:val="bullet"/>
      <w:lvlText w:val="•"/>
      <w:lvlJc w:val="left"/>
      <w:pPr>
        <w:ind w:left="5829" w:hanging="284"/>
      </w:pPr>
      <w:rPr>
        <w:rFonts w:hint="default"/>
        <w:lang w:val="es-ES" w:eastAsia="en-US" w:bidi="ar-SA"/>
      </w:rPr>
    </w:lvl>
    <w:lvl w:ilvl="7" w:tplc="DA0ED2E2">
      <w:numFmt w:val="bullet"/>
      <w:lvlText w:val="•"/>
      <w:lvlJc w:val="left"/>
      <w:pPr>
        <w:ind w:left="6717" w:hanging="284"/>
      </w:pPr>
      <w:rPr>
        <w:rFonts w:hint="default"/>
        <w:lang w:val="es-ES" w:eastAsia="en-US" w:bidi="ar-SA"/>
      </w:rPr>
    </w:lvl>
    <w:lvl w:ilvl="8" w:tplc="A4D27F1C">
      <w:numFmt w:val="bullet"/>
      <w:lvlText w:val="•"/>
      <w:lvlJc w:val="left"/>
      <w:pPr>
        <w:ind w:left="7605" w:hanging="284"/>
      </w:pPr>
      <w:rPr>
        <w:rFonts w:hint="default"/>
        <w:lang w:val="es-ES" w:eastAsia="en-US" w:bidi="ar-SA"/>
      </w:rPr>
    </w:lvl>
  </w:abstractNum>
  <w:abstractNum w:abstractNumId="17" w15:restartNumberingAfterBreak="1">
    <w:nsid w:val="2CED3688"/>
    <w:multiLevelType w:val="hybridMultilevel"/>
    <w:tmpl w:val="75E2BF54"/>
    <w:lvl w:ilvl="0" w:tplc="7F426D5E">
      <w:numFmt w:val="bullet"/>
      <w:lvlText w:val=""/>
      <w:lvlJc w:val="left"/>
      <w:pPr>
        <w:ind w:left="280" w:hanging="214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43A0E62C">
      <w:numFmt w:val="bullet"/>
      <w:lvlText w:val="•"/>
      <w:lvlJc w:val="left"/>
      <w:pPr>
        <w:ind w:left="665" w:hanging="214"/>
      </w:pPr>
      <w:rPr>
        <w:rFonts w:hint="default"/>
        <w:lang w:val="es-ES" w:eastAsia="en-US" w:bidi="ar-SA"/>
      </w:rPr>
    </w:lvl>
    <w:lvl w:ilvl="2" w:tplc="DEC4B072">
      <w:numFmt w:val="bullet"/>
      <w:lvlText w:val="•"/>
      <w:lvlJc w:val="left"/>
      <w:pPr>
        <w:ind w:left="1050" w:hanging="214"/>
      </w:pPr>
      <w:rPr>
        <w:rFonts w:hint="default"/>
        <w:lang w:val="es-ES" w:eastAsia="en-US" w:bidi="ar-SA"/>
      </w:rPr>
    </w:lvl>
    <w:lvl w:ilvl="3" w:tplc="9BBC1ADE">
      <w:numFmt w:val="bullet"/>
      <w:lvlText w:val="•"/>
      <w:lvlJc w:val="left"/>
      <w:pPr>
        <w:ind w:left="1435" w:hanging="214"/>
      </w:pPr>
      <w:rPr>
        <w:rFonts w:hint="default"/>
        <w:lang w:val="es-ES" w:eastAsia="en-US" w:bidi="ar-SA"/>
      </w:rPr>
    </w:lvl>
    <w:lvl w:ilvl="4" w:tplc="306877A6">
      <w:numFmt w:val="bullet"/>
      <w:lvlText w:val="•"/>
      <w:lvlJc w:val="left"/>
      <w:pPr>
        <w:ind w:left="1821" w:hanging="214"/>
      </w:pPr>
      <w:rPr>
        <w:rFonts w:hint="default"/>
        <w:lang w:val="es-ES" w:eastAsia="en-US" w:bidi="ar-SA"/>
      </w:rPr>
    </w:lvl>
    <w:lvl w:ilvl="5" w:tplc="965CF626">
      <w:numFmt w:val="bullet"/>
      <w:lvlText w:val="•"/>
      <w:lvlJc w:val="left"/>
      <w:pPr>
        <w:ind w:left="2206" w:hanging="214"/>
      </w:pPr>
      <w:rPr>
        <w:rFonts w:hint="default"/>
        <w:lang w:val="es-ES" w:eastAsia="en-US" w:bidi="ar-SA"/>
      </w:rPr>
    </w:lvl>
    <w:lvl w:ilvl="6" w:tplc="CD46922C">
      <w:numFmt w:val="bullet"/>
      <w:lvlText w:val="•"/>
      <w:lvlJc w:val="left"/>
      <w:pPr>
        <w:ind w:left="2591" w:hanging="214"/>
      </w:pPr>
      <w:rPr>
        <w:rFonts w:hint="default"/>
        <w:lang w:val="es-ES" w:eastAsia="en-US" w:bidi="ar-SA"/>
      </w:rPr>
    </w:lvl>
    <w:lvl w:ilvl="7" w:tplc="386C09CA">
      <w:numFmt w:val="bullet"/>
      <w:lvlText w:val="•"/>
      <w:lvlJc w:val="left"/>
      <w:pPr>
        <w:ind w:left="2977" w:hanging="214"/>
      </w:pPr>
      <w:rPr>
        <w:rFonts w:hint="default"/>
        <w:lang w:val="es-ES" w:eastAsia="en-US" w:bidi="ar-SA"/>
      </w:rPr>
    </w:lvl>
    <w:lvl w:ilvl="8" w:tplc="0EB6CCBE">
      <w:numFmt w:val="bullet"/>
      <w:lvlText w:val="•"/>
      <w:lvlJc w:val="left"/>
      <w:pPr>
        <w:ind w:left="3362" w:hanging="214"/>
      </w:pPr>
      <w:rPr>
        <w:rFonts w:hint="default"/>
        <w:lang w:val="es-ES" w:eastAsia="en-US" w:bidi="ar-SA"/>
      </w:rPr>
    </w:lvl>
  </w:abstractNum>
  <w:abstractNum w:abstractNumId="18" w15:restartNumberingAfterBreak="1">
    <w:nsid w:val="2D222ECA"/>
    <w:multiLevelType w:val="hybridMultilevel"/>
    <w:tmpl w:val="B58C4EF4"/>
    <w:lvl w:ilvl="0" w:tplc="F6802C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1">
    <w:nsid w:val="2DEE353D"/>
    <w:multiLevelType w:val="multilevel"/>
    <w:tmpl w:val="0A048A6E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  <w:sz w:val="14"/>
        <w:szCs w:val="14"/>
      </w:rPr>
    </w:lvl>
    <w:lvl w:ilvl="1">
      <w:start w:val="1"/>
      <w:numFmt w:val="decimal"/>
      <w:isLgl/>
      <w:lvlText w:val="%1.%2"/>
      <w:lvlJc w:val="left"/>
      <w:pPr>
        <w:tabs>
          <w:tab w:val="num" w:pos="674"/>
        </w:tabs>
        <w:ind w:left="674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0" w15:restartNumberingAfterBreak="1">
    <w:nsid w:val="31426480"/>
    <w:multiLevelType w:val="hybridMultilevel"/>
    <w:tmpl w:val="C2A24016"/>
    <w:lvl w:ilvl="0" w:tplc="FD9C04A2">
      <w:numFmt w:val="bullet"/>
      <w:lvlText w:val=""/>
      <w:lvlJc w:val="left"/>
      <w:pPr>
        <w:ind w:left="4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F9E8D9A8">
      <w:numFmt w:val="bullet"/>
      <w:lvlText w:val="•"/>
      <w:lvlJc w:val="left"/>
      <w:pPr>
        <w:ind w:left="792" w:hanging="360"/>
      </w:pPr>
      <w:rPr>
        <w:rFonts w:hint="default"/>
        <w:lang w:val="es-ES" w:eastAsia="en-US" w:bidi="ar-SA"/>
      </w:rPr>
    </w:lvl>
    <w:lvl w:ilvl="2" w:tplc="836E7C72">
      <w:numFmt w:val="bullet"/>
      <w:lvlText w:val="•"/>
      <w:lvlJc w:val="left"/>
      <w:pPr>
        <w:ind w:left="1164" w:hanging="360"/>
      </w:pPr>
      <w:rPr>
        <w:rFonts w:hint="default"/>
        <w:lang w:val="es-ES" w:eastAsia="en-US" w:bidi="ar-SA"/>
      </w:rPr>
    </w:lvl>
    <w:lvl w:ilvl="3" w:tplc="BC58FCBE">
      <w:numFmt w:val="bullet"/>
      <w:lvlText w:val="•"/>
      <w:lvlJc w:val="left"/>
      <w:pPr>
        <w:ind w:left="1536" w:hanging="360"/>
      </w:pPr>
      <w:rPr>
        <w:rFonts w:hint="default"/>
        <w:lang w:val="es-ES" w:eastAsia="en-US" w:bidi="ar-SA"/>
      </w:rPr>
    </w:lvl>
    <w:lvl w:ilvl="4" w:tplc="A3A46FCC">
      <w:numFmt w:val="bullet"/>
      <w:lvlText w:val="•"/>
      <w:lvlJc w:val="left"/>
      <w:pPr>
        <w:ind w:left="1908" w:hanging="360"/>
      </w:pPr>
      <w:rPr>
        <w:rFonts w:hint="default"/>
        <w:lang w:val="es-ES" w:eastAsia="en-US" w:bidi="ar-SA"/>
      </w:rPr>
    </w:lvl>
    <w:lvl w:ilvl="5" w:tplc="4AFE5E94">
      <w:numFmt w:val="bullet"/>
      <w:lvlText w:val="•"/>
      <w:lvlJc w:val="left"/>
      <w:pPr>
        <w:ind w:left="2280" w:hanging="360"/>
      </w:pPr>
      <w:rPr>
        <w:rFonts w:hint="default"/>
        <w:lang w:val="es-ES" w:eastAsia="en-US" w:bidi="ar-SA"/>
      </w:rPr>
    </w:lvl>
    <w:lvl w:ilvl="6" w:tplc="C9A07FDE">
      <w:numFmt w:val="bullet"/>
      <w:lvlText w:val="•"/>
      <w:lvlJc w:val="left"/>
      <w:pPr>
        <w:ind w:left="2652" w:hanging="360"/>
      </w:pPr>
      <w:rPr>
        <w:rFonts w:hint="default"/>
        <w:lang w:val="es-ES" w:eastAsia="en-US" w:bidi="ar-SA"/>
      </w:rPr>
    </w:lvl>
    <w:lvl w:ilvl="7" w:tplc="0DD4D548">
      <w:numFmt w:val="bullet"/>
      <w:lvlText w:val="•"/>
      <w:lvlJc w:val="left"/>
      <w:pPr>
        <w:ind w:left="3024" w:hanging="360"/>
      </w:pPr>
      <w:rPr>
        <w:rFonts w:hint="default"/>
        <w:lang w:val="es-ES" w:eastAsia="en-US" w:bidi="ar-SA"/>
      </w:rPr>
    </w:lvl>
    <w:lvl w:ilvl="8" w:tplc="A3744420">
      <w:numFmt w:val="bullet"/>
      <w:lvlText w:val="•"/>
      <w:lvlJc w:val="left"/>
      <w:pPr>
        <w:ind w:left="3396" w:hanging="360"/>
      </w:pPr>
      <w:rPr>
        <w:rFonts w:hint="default"/>
        <w:lang w:val="es-ES" w:eastAsia="en-US" w:bidi="ar-SA"/>
      </w:rPr>
    </w:lvl>
  </w:abstractNum>
  <w:abstractNum w:abstractNumId="21" w15:restartNumberingAfterBreak="1">
    <w:nsid w:val="357B6C78"/>
    <w:multiLevelType w:val="hybridMultilevel"/>
    <w:tmpl w:val="D092F0F2"/>
    <w:lvl w:ilvl="0" w:tplc="CCB4C80A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654" w:hanging="360"/>
      </w:pPr>
    </w:lvl>
    <w:lvl w:ilvl="2" w:tplc="240A001B" w:tentative="1">
      <w:start w:val="1"/>
      <w:numFmt w:val="lowerRoman"/>
      <w:lvlText w:val="%3."/>
      <w:lvlJc w:val="right"/>
      <w:pPr>
        <w:ind w:left="1374" w:hanging="180"/>
      </w:pPr>
    </w:lvl>
    <w:lvl w:ilvl="3" w:tplc="240A000F" w:tentative="1">
      <w:start w:val="1"/>
      <w:numFmt w:val="decimal"/>
      <w:lvlText w:val="%4."/>
      <w:lvlJc w:val="left"/>
      <w:pPr>
        <w:ind w:left="2094" w:hanging="360"/>
      </w:pPr>
    </w:lvl>
    <w:lvl w:ilvl="4" w:tplc="240A0019" w:tentative="1">
      <w:start w:val="1"/>
      <w:numFmt w:val="lowerLetter"/>
      <w:lvlText w:val="%5."/>
      <w:lvlJc w:val="left"/>
      <w:pPr>
        <w:ind w:left="2814" w:hanging="360"/>
      </w:pPr>
    </w:lvl>
    <w:lvl w:ilvl="5" w:tplc="240A001B" w:tentative="1">
      <w:start w:val="1"/>
      <w:numFmt w:val="lowerRoman"/>
      <w:lvlText w:val="%6."/>
      <w:lvlJc w:val="right"/>
      <w:pPr>
        <w:ind w:left="3534" w:hanging="180"/>
      </w:pPr>
    </w:lvl>
    <w:lvl w:ilvl="6" w:tplc="240A000F" w:tentative="1">
      <w:start w:val="1"/>
      <w:numFmt w:val="decimal"/>
      <w:lvlText w:val="%7."/>
      <w:lvlJc w:val="left"/>
      <w:pPr>
        <w:ind w:left="4254" w:hanging="360"/>
      </w:pPr>
    </w:lvl>
    <w:lvl w:ilvl="7" w:tplc="240A0019" w:tentative="1">
      <w:start w:val="1"/>
      <w:numFmt w:val="lowerLetter"/>
      <w:lvlText w:val="%8."/>
      <w:lvlJc w:val="left"/>
      <w:pPr>
        <w:ind w:left="4974" w:hanging="360"/>
      </w:pPr>
    </w:lvl>
    <w:lvl w:ilvl="8" w:tplc="24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2" w15:restartNumberingAfterBreak="1">
    <w:nsid w:val="36C158D6"/>
    <w:multiLevelType w:val="hybridMultilevel"/>
    <w:tmpl w:val="EB7C9E9E"/>
    <w:lvl w:ilvl="0" w:tplc="EF0E9D3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54" w:hanging="360"/>
      </w:pPr>
    </w:lvl>
    <w:lvl w:ilvl="2" w:tplc="240A001B" w:tentative="1">
      <w:start w:val="1"/>
      <w:numFmt w:val="lowerRoman"/>
      <w:lvlText w:val="%3."/>
      <w:lvlJc w:val="right"/>
      <w:pPr>
        <w:ind w:left="1374" w:hanging="180"/>
      </w:pPr>
    </w:lvl>
    <w:lvl w:ilvl="3" w:tplc="240A000F" w:tentative="1">
      <w:start w:val="1"/>
      <w:numFmt w:val="decimal"/>
      <w:lvlText w:val="%4."/>
      <w:lvlJc w:val="left"/>
      <w:pPr>
        <w:ind w:left="2094" w:hanging="360"/>
      </w:pPr>
    </w:lvl>
    <w:lvl w:ilvl="4" w:tplc="240A0019" w:tentative="1">
      <w:start w:val="1"/>
      <w:numFmt w:val="lowerLetter"/>
      <w:lvlText w:val="%5."/>
      <w:lvlJc w:val="left"/>
      <w:pPr>
        <w:ind w:left="2814" w:hanging="360"/>
      </w:pPr>
    </w:lvl>
    <w:lvl w:ilvl="5" w:tplc="240A001B" w:tentative="1">
      <w:start w:val="1"/>
      <w:numFmt w:val="lowerRoman"/>
      <w:lvlText w:val="%6."/>
      <w:lvlJc w:val="right"/>
      <w:pPr>
        <w:ind w:left="3534" w:hanging="180"/>
      </w:pPr>
    </w:lvl>
    <w:lvl w:ilvl="6" w:tplc="240A000F" w:tentative="1">
      <w:start w:val="1"/>
      <w:numFmt w:val="decimal"/>
      <w:lvlText w:val="%7."/>
      <w:lvlJc w:val="left"/>
      <w:pPr>
        <w:ind w:left="4254" w:hanging="360"/>
      </w:pPr>
    </w:lvl>
    <w:lvl w:ilvl="7" w:tplc="240A0019" w:tentative="1">
      <w:start w:val="1"/>
      <w:numFmt w:val="lowerLetter"/>
      <w:lvlText w:val="%8."/>
      <w:lvlJc w:val="left"/>
      <w:pPr>
        <w:ind w:left="4974" w:hanging="360"/>
      </w:pPr>
    </w:lvl>
    <w:lvl w:ilvl="8" w:tplc="24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3" w15:restartNumberingAfterBreak="1">
    <w:nsid w:val="38FD0D13"/>
    <w:multiLevelType w:val="hybridMultilevel"/>
    <w:tmpl w:val="CBB098B0"/>
    <w:lvl w:ilvl="0" w:tplc="212C20B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1">
    <w:nsid w:val="3F9335E4"/>
    <w:multiLevelType w:val="hybridMultilevel"/>
    <w:tmpl w:val="3A6228F4"/>
    <w:lvl w:ilvl="0" w:tplc="A4A267BA">
      <w:numFmt w:val="bullet"/>
      <w:lvlText w:val=""/>
      <w:lvlJc w:val="left"/>
      <w:pPr>
        <w:ind w:left="422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E5CC72A6">
      <w:numFmt w:val="bullet"/>
      <w:lvlText w:val="•"/>
      <w:lvlJc w:val="left"/>
      <w:pPr>
        <w:ind w:left="791" w:hanging="356"/>
      </w:pPr>
      <w:rPr>
        <w:rFonts w:hint="default"/>
        <w:lang w:val="es-ES" w:eastAsia="en-US" w:bidi="ar-SA"/>
      </w:rPr>
    </w:lvl>
    <w:lvl w:ilvl="2" w:tplc="AE4069D6">
      <w:numFmt w:val="bullet"/>
      <w:lvlText w:val="•"/>
      <w:lvlJc w:val="left"/>
      <w:pPr>
        <w:ind w:left="1162" w:hanging="356"/>
      </w:pPr>
      <w:rPr>
        <w:rFonts w:hint="default"/>
        <w:lang w:val="es-ES" w:eastAsia="en-US" w:bidi="ar-SA"/>
      </w:rPr>
    </w:lvl>
    <w:lvl w:ilvl="3" w:tplc="A000A150">
      <w:numFmt w:val="bullet"/>
      <w:lvlText w:val="•"/>
      <w:lvlJc w:val="left"/>
      <w:pPr>
        <w:ind w:left="1533" w:hanging="356"/>
      </w:pPr>
      <w:rPr>
        <w:rFonts w:hint="default"/>
        <w:lang w:val="es-ES" w:eastAsia="en-US" w:bidi="ar-SA"/>
      </w:rPr>
    </w:lvl>
    <w:lvl w:ilvl="4" w:tplc="18003A70">
      <w:numFmt w:val="bullet"/>
      <w:lvlText w:val="•"/>
      <w:lvlJc w:val="left"/>
      <w:pPr>
        <w:ind w:left="1905" w:hanging="356"/>
      </w:pPr>
      <w:rPr>
        <w:rFonts w:hint="default"/>
        <w:lang w:val="es-ES" w:eastAsia="en-US" w:bidi="ar-SA"/>
      </w:rPr>
    </w:lvl>
    <w:lvl w:ilvl="5" w:tplc="45DEA61A">
      <w:numFmt w:val="bullet"/>
      <w:lvlText w:val="•"/>
      <w:lvlJc w:val="left"/>
      <w:pPr>
        <w:ind w:left="2276" w:hanging="356"/>
      </w:pPr>
      <w:rPr>
        <w:rFonts w:hint="default"/>
        <w:lang w:val="es-ES" w:eastAsia="en-US" w:bidi="ar-SA"/>
      </w:rPr>
    </w:lvl>
    <w:lvl w:ilvl="6" w:tplc="D1B6AB60">
      <w:numFmt w:val="bullet"/>
      <w:lvlText w:val="•"/>
      <w:lvlJc w:val="left"/>
      <w:pPr>
        <w:ind w:left="2647" w:hanging="356"/>
      </w:pPr>
      <w:rPr>
        <w:rFonts w:hint="default"/>
        <w:lang w:val="es-ES" w:eastAsia="en-US" w:bidi="ar-SA"/>
      </w:rPr>
    </w:lvl>
    <w:lvl w:ilvl="7" w:tplc="FF3E8F82">
      <w:numFmt w:val="bullet"/>
      <w:lvlText w:val="•"/>
      <w:lvlJc w:val="left"/>
      <w:pPr>
        <w:ind w:left="3019" w:hanging="356"/>
      </w:pPr>
      <w:rPr>
        <w:rFonts w:hint="default"/>
        <w:lang w:val="es-ES" w:eastAsia="en-US" w:bidi="ar-SA"/>
      </w:rPr>
    </w:lvl>
    <w:lvl w:ilvl="8" w:tplc="E9E0EB5C">
      <w:numFmt w:val="bullet"/>
      <w:lvlText w:val="•"/>
      <w:lvlJc w:val="left"/>
      <w:pPr>
        <w:ind w:left="3390" w:hanging="356"/>
      </w:pPr>
      <w:rPr>
        <w:rFonts w:hint="default"/>
        <w:lang w:val="es-ES" w:eastAsia="en-US" w:bidi="ar-SA"/>
      </w:rPr>
    </w:lvl>
  </w:abstractNum>
  <w:abstractNum w:abstractNumId="25" w15:restartNumberingAfterBreak="1">
    <w:nsid w:val="438625F7"/>
    <w:multiLevelType w:val="multilevel"/>
    <w:tmpl w:val="2C6C87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6" w15:restartNumberingAfterBreak="1">
    <w:nsid w:val="44AD5AE5"/>
    <w:multiLevelType w:val="multilevel"/>
    <w:tmpl w:val="8AF0AB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1">
    <w:nsid w:val="4B6B0387"/>
    <w:multiLevelType w:val="hybridMultilevel"/>
    <w:tmpl w:val="26C6E08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1">
    <w:nsid w:val="4F0CEE8D"/>
    <w:multiLevelType w:val="hybridMultilevel"/>
    <w:tmpl w:val="CCFFCD7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1">
    <w:nsid w:val="53A22437"/>
    <w:multiLevelType w:val="hybridMultilevel"/>
    <w:tmpl w:val="31AAA1E8"/>
    <w:lvl w:ilvl="0" w:tplc="B634812C">
      <w:numFmt w:val="bullet"/>
      <w:lvlText w:val=""/>
      <w:lvlJc w:val="left"/>
      <w:pPr>
        <w:ind w:left="424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FBB2956E">
      <w:numFmt w:val="bullet"/>
      <w:lvlText w:val="•"/>
      <w:lvlJc w:val="left"/>
      <w:pPr>
        <w:ind w:left="791" w:hanging="356"/>
      </w:pPr>
      <w:rPr>
        <w:rFonts w:hint="default"/>
        <w:lang w:val="es-ES" w:eastAsia="en-US" w:bidi="ar-SA"/>
      </w:rPr>
    </w:lvl>
    <w:lvl w:ilvl="2" w:tplc="1C6CDF1A">
      <w:numFmt w:val="bullet"/>
      <w:lvlText w:val="•"/>
      <w:lvlJc w:val="left"/>
      <w:pPr>
        <w:ind w:left="1163" w:hanging="356"/>
      </w:pPr>
      <w:rPr>
        <w:rFonts w:hint="default"/>
        <w:lang w:val="es-ES" w:eastAsia="en-US" w:bidi="ar-SA"/>
      </w:rPr>
    </w:lvl>
    <w:lvl w:ilvl="3" w:tplc="92F40F06">
      <w:numFmt w:val="bullet"/>
      <w:lvlText w:val="•"/>
      <w:lvlJc w:val="left"/>
      <w:pPr>
        <w:ind w:left="1534" w:hanging="356"/>
      </w:pPr>
      <w:rPr>
        <w:rFonts w:hint="default"/>
        <w:lang w:val="es-ES" w:eastAsia="en-US" w:bidi="ar-SA"/>
      </w:rPr>
    </w:lvl>
    <w:lvl w:ilvl="4" w:tplc="AC92F858">
      <w:numFmt w:val="bullet"/>
      <w:lvlText w:val="•"/>
      <w:lvlJc w:val="left"/>
      <w:pPr>
        <w:ind w:left="1906" w:hanging="356"/>
      </w:pPr>
      <w:rPr>
        <w:rFonts w:hint="default"/>
        <w:lang w:val="es-ES" w:eastAsia="en-US" w:bidi="ar-SA"/>
      </w:rPr>
    </w:lvl>
    <w:lvl w:ilvl="5" w:tplc="DA7C82AC">
      <w:numFmt w:val="bullet"/>
      <w:lvlText w:val="•"/>
      <w:lvlJc w:val="left"/>
      <w:pPr>
        <w:ind w:left="2277" w:hanging="356"/>
      </w:pPr>
      <w:rPr>
        <w:rFonts w:hint="default"/>
        <w:lang w:val="es-ES" w:eastAsia="en-US" w:bidi="ar-SA"/>
      </w:rPr>
    </w:lvl>
    <w:lvl w:ilvl="6" w:tplc="91889774">
      <w:numFmt w:val="bullet"/>
      <w:lvlText w:val="•"/>
      <w:lvlJc w:val="left"/>
      <w:pPr>
        <w:ind w:left="2649" w:hanging="356"/>
      </w:pPr>
      <w:rPr>
        <w:rFonts w:hint="default"/>
        <w:lang w:val="es-ES" w:eastAsia="en-US" w:bidi="ar-SA"/>
      </w:rPr>
    </w:lvl>
    <w:lvl w:ilvl="7" w:tplc="E15AFF22">
      <w:numFmt w:val="bullet"/>
      <w:lvlText w:val="•"/>
      <w:lvlJc w:val="left"/>
      <w:pPr>
        <w:ind w:left="3020" w:hanging="356"/>
      </w:pPr>
      <w:rPr>
        <w:rFonts w:hint="default"/>
        <w:lang w:val="es-ES" w:eastAsia="en-US" w:bidi="ar-SA"/>
      </w:rPr>
    </w:lvl>
    <w:lvl w:ilvl="8" w:tplc="87D8DA88">
      <w:numFmt w:val="bullet"/>
      <w:lvlText w:val="•"/>
      <w:lvlJc w:val="left"/>
      <w:pPr>
        <w:ind w:left="3392" w:hanging="356"/>
      </w:pPr>
      <w:rPr>
        <w:rFonts w:hint="default"/>
        <w:lang w:val="es-ES" w:eastAsia="en-US" w:bidi="ar-SA"/>
      </w:rPr>
    </w:lvl>
  </w:abstractNum>
  <w:abstractNum w:abstractNumId="30" w15:restartNumberingAfterBreak="1">
    <w:nsid w:val="5431245D"/>
    <w:multiLevelType w:val="hybridMultilevel"/>
    <w:tmpl w:val="23303960"/>
    <w:lvl w:ilvl="0" w:tplc="E518819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54" w:hanging="360"/>
      </w:pPr>
    </w:lvl>
    <w:lvl w:ilvl="2" w:tplc="240A001B" w:tentative="1">
      <w:start w:val="1"/>
      <w:numFmt w:val="lowerRoman"/>
      <w:lvlText w:val="%3."/>
      <w:lvlJc w:val="right"/>
      <w:pPr>
        <w:ind w:left="1374" w:hanging="180"/>
      </w:pPr>
    </w:lvl>
    <w:lvl w:ilvl="3" w:tplc="240A000F" w:tentative="1">
      <w:start w:val="1"/>
      <w:numFmt w:val="decimal"/>
      <w:lvlText w:val="%4."/>
      <w:lvlJc w:val="left"/>
      <w:pPr>
        <w:ind w:left="2094" w:hanging="360"/>
      </w:pPr>
    </w:lvl>
    <w:lvl w:ilvl="4" w:tplc="240A0019" w:tentative="1">
      <w:start w:val="1"/>
      <w:numFmt w:val="lowerLetter"/>
      <w:lvlText w:val="%5."/>
      <w:lvlJc w:val="left"/>
      <w:pPr>
        <w:ind w:left="2814" w:hanging="360"/>
      </w:pPr>
    </w:lvl>
    <w:lvl w:ilvl="5" w:tplc="240A001B" w:tentative="1">
      <w:start w:val="1"/>
      <w:numFmt w:val="lowerRoman"/>
      <w:lvlText w:val="%6."/>
      <w:lvlJc w:val="right"/>
      <w:pPr>
        <w:ind w:left="3534" w:hanging="180"/>
      </w:pPr>
    </w:lvl>
    <w:lvl w:ilvl="6" w:tplc="240A000F" w:tentative="1">
      <w:start w:val="1"/>
      <w:numFmt w:val="decimal"/>
      <w:lvlText w:val="%7."/>
      <w:lvlJc w:val="left"/>
      <w:pPr>
        <w:ind w:left="4254" w:hanging="360"/>
      </w:pPr>
    </w:lvl>
    <w:lvl w:ilvl="7" w:tplc="240A0019" w:tentative="1">
      <w:start w:val="1"/>
      <w:numFmt w:val="lowerLetter"/>
      <w:lvlText w:val="%8."/>
      <w:lvlJc w:val="left"/>
      <w:pPr>
        <w:ind w:left="4974" w:hanging="360"/>
      </w:pPr>
    </w:lvl>
    <w:lvl w:ilvl="8" w:tplc="24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1">
    <w:nsid w:val="5D717570"/>
    <w:multiLevelType w:val="hybridMultilevel"/>
    <w:tmpl w:val="38383566"/>
    <w:lvl w:ilvl="0" w:tplc="0CBA7A26">
      <w:numFmt w:val="bullet"/>
      <w:lvlText w:val=""/>
      <w:lvlJc w:val="left"/>
      <w:pPr>
        <w:ind w:left="4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6568B0FE">
      <w:numFmt w:val="bullet"/>
      <w:lvlText w:val="•"/>
      <w:lvlJc w:val="left"/>
      <w:pPr>
        <w:ind w:left="792" w:hanging="360"/>
      </w:pPr>
      <w:rPr>
        <w:rFonts w:hint="default"/>
        <w:lang w:val="es-ES" w:eastAsia="en-US" w:bidi="ar-SA"/>
      </w:rPr>
    </w:lvl>
    <w:lvl w:ilvl="2" w:tplc="A76C6AF0">
      <w:numFmt w:val="bullet"/>
      <w:lvlText w:val="•"/>
      <w:lvlJc w:val="left"/>
      <w:pPr>
        <w:ind w:left="1164" w:hanging="360"/>
      </w:pPr>
      <w:rPr>
        <w:rFonts w:hint="default"/>
        <w:lang w:val="es-ES" w:eastAsia="en-US" w:bidi="ar-SA"/>
      </w:rPr>
    </w:lvl>
    <w:lvl w:ilvl="3" w:tplc="D9484C34">
      <w:numFmt w:val="bullet"/>
      <w:lvlText w:val="•"/>
      <w:lvlJc w:val="left"/>
      <w:pPr>
        <w:ind w:left="1536" w:hanging="360"/>
      </w:pPr>
      <w:rPr>
        <w:rFonts w:hint="default"/>
        <w:lang w:val="es-ES" w:eastAsia="en-US" w:bidi="ar-SA"/>
      </w:rPr>
    </w:lvl>
    <w:lvl w:ilvl="4" w:tplc="CA0A7D14">
      <w:numFmt w:val="bullet"/>
      <w:lvlText w:val="•"/>
      <w:lvlJc w:val="left"/>
      <w:pPr>
        <w:ind w:left="1908" w:hanging="360"/>
      </w:pPr>
      <w:rPr>
        <w:rFonts w:hint="default"/>
        <w:lang w:val="es-ES" w:eastAsia="en-US" w:bidi="ar-SA"/>
      </w:rPr>
    </w:lvl>
    <w:lvl w:ilvl="5" w:tplc="D772A726">
      <w:numFmt w:val="bullet"/>
      <w:lvlText w:val="•"/>
      <w:lvlJc w:val="left"/>
      <w:pPr>
        <w:ind w:left="2280" w:hanging="360"/>
      </w:pPr>
      <w:rPr>
        <w:rFonts w:hint="default"/>
        <w:lang w:val="es-ES" w:eastAsia="en-US" w:bidi="ar-SA"/>
      </w:rPr>
    </w:lvl>
    <w:lvl w:ilvl="6" w:tplc="F5A41FA4">
      <w:numFmt w:val="bullet"/>
      <w:lvlText w:val="•"/>
      <w:lvlJc w:val="left"/>
      <w:pPr>
        <w:ind w:left="2652" w:hanging="360"/>
      </w:pPr>
      <w:rPr>
        <w:rFonts w:hint="default"/>
        <w:lang w:val="es-ES" w:eastAsia="en-US" w:bidi="ar-SA"/>
      </w:rPr>
    </w:lvl>
    <w:lvl w:ilvl="7" w:tplc="389E8C1E">
      <w:numFmt w:val="bullet"/>
      <w:lvlText w:val="•"/>
      <w:lvlJc w:val="left"/>
      <w:pPr>
        <w:ind w:left="3024" w:hanging="360"/>
      </w:pPr>
      <w:rPr>
        <w:rFonts w:hint="default"/>
        <w:lang w:val="es-ES" w:eastAsia="en-US" w:bidi="ar-SA"/>
      </w:rPr>
    </w:lvl>
    <w:lvl w:ilvl="8" w:tplc="F4D8CDDC">
      <w:numFmt w:val="bullet"/>
      <w:lvlText w:val="•"/>
      <w:lvlJc w:val="left"/>
      <w:pPr>
        <w:ind w:left="3396" w:hanging="360"/>
      </w:pPr>
      <w:rPr>
        <w:rFonts w:hint="default"/>
        <w:lang w:val="es-ES" w:eastAsia="en-US" w:bidi="ar-SA"/>
      </w:rPr>
    </w:lvl>
  </w:abstractNum>
  <w:abstractNum w:abstractNumId="32" w15:restartNumberingAfterBreak="1">
    <w:nsid w:val="623855C3"/>
    <w:multiLevelType w:val="multilevel"/>
    <w:tmpl w:val="0AE655EC"/>
    <w:lvl w:ilvl="0">
      <w:start w:val="1"/>
      <w:numFmt w:val="decimal"/>
      <w:lvlText w:val="%1"/>
      <w:lvlJc w:val="left"/>
      <w:pPr>
        <w:ind w:left="450" w:hanging="332"/>
      </w:pPr>
      <w:rPr>
        <w:rFonts w:ascii="Times New Roman" w:hAnsi="Times New Roman" w:hint="default"/>
        <w:b w:val="0"/>
        <w:i w:val="0"/>
        <w:spacing w:val="-1"/>
        <w:w w:val="100"/>
        <w:sz w:val="20"/>
        <w:szCs w:val="20"/>
      </w:rPr>
    </w:lvl>
    <w:lvl w:ilvl="1">
      <w:start w:val="1"/>
      <w:numFmt w:val="decimal"/>
      <w:lvlText w:val="%1.%2"/>
      <w:lvlJc w:val="left"/>
      <w:pPr>
        <w:ind w:left="450" w:hanging="33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658" w:hanging="54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893" w:hanging="209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4">
      <w:numFmt w:val="bullet"/>
      <w:lvlText w:val="•"/>
      <w:lvlJc w:val="left"/>
      <w:pPr>
        <w:ind w:left="2180" w:hanging="209"/>
      </w:pPr>
      <w:rPr>
        <w:rFonts w:hint="default"/>
      </w:rPr>
    </w:lvl>
    <w:lvl w:ilvl="5">
      <w:numFmt w:val="bullet"/>
      <w:lvlText w:val="•"/>
      <w:lvlJc w:val="left"/>
      <w:pPr>
        <w:ind w:left="3460" w:hanging="209"/>
      </w:pPr>
      <w:rPr>
        <w:rFonts w:hint="default"/>
      </w:rPr>
    </w:lvl>
    <w:lvl w:ilvl="6">
      <w:numFmt w:val="bullet"/>
      <w:lvlText w:val="•"/>
      <w:lvlJc w:val="left"/>
      <w:pPr>
        <w:ind w:left="4740" w:hanging="209"/>
      </w:pPr>
      <w:rPr>
        <w:rFonts w:hint="default"/>
      </w:rPr>
    </w:lvl>
    <w:lvl w:ilvl="7">
      <w:numFmt w:val="bullet"/>
      <w:lvlText w:val="•"/>
      <w:lvlJc w:val="left"/>
      <w:pPr>
        <w:ind w:left="6020" w:hanging="209"/>
      </w:pPr>
      <w:rPr>
        <w:rFonts w:hint="default"/>
      </w:rPr>
    </w:lvl>
    <w:lvl w:ilvl="8">
      <w:numFmt w:val="bullet"/>
      <w:lvlText w:val="•"/>
      <w:lvlJc w:val="left"/>
      <w:pPr>
        <w:ind w:left="7300" w:hanging="209"/>
      </w:pPr>
      <w:rPr>
        <w:rFonts w:hint="default"/>
      </w:rPr>
    </w:lvl>
  </w:abstractNum>
  <w:abstractNum w:abstractNumId="33" w15:restartNumberingAfterBreak="1">
    <w:nsid w:val="62DA097F"/>
    <w:multiLevelType w:val="hybridMultilevel"/>
    <w:tmpl w:val="FD4256E6"/>
    <w:lvl w:ilvl="0" w:tplc="12B86878">
      <w:numFmt w:val="bullet"/>
      <w:lvlText w:val=""/>
      <w:lvlJc w:val="left"/>
      <w:pPr>
        <w:ind w:left="285" w:hanging="214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6540C752">
      <w:numFmt w:val="bullet"/>
      <w:lvlText w:val="•"/>
      <w:lvlJc w:val="left"/>
      <w:pPr>
        <w:ind w:left="665" w:hanging="214"/>
      </w:pPr>
      <w:rPr>
        <w:rFonts w:hint="default"/>
        <w:lang w:val="es-ES" w:eastAsia="en-US" w:bidi="ar-SA"/>
      </w:rPr>
    </w:lvl>
    <w:lvl w:ilvl="2" w:tplc="267A69AC">
      <w:numFmt w:val="bullet"/>
      <w:lvlText w:val="•"/>
      <w:lvlJc w:val="left"/>
      <w:pPr>
        <w:ind w:left="1051" w:hanging="214"/>
      </w:pPr>
      <w:rPr>
        <w:rFonts w:hint="default"/>
        <w:lang w:val="es-ES" w:eastAsia="en-US" w:bidi="ar-SA"/>
      </w:rPr>
    </w:lvl>
    <w:lvl w:ilvl="3" w:tplc="63B0F678">
      <w:numFmt w:val="bullet"/>
      <w:lvlText w:val="•"/>
      <w:lvlJc w:val="left"/>
      <w:pPr>
        <w:ind w:left="1437" w:hanging="214"/>
      </w:pPr>
      <w:rPr>
        <w:rFonts w:hint="default"/>
        <w:lang w:val="es-ES" w:eastAsia="en-US" w:bidi="ar-SA"/>
      </w:rPr>
    </w:lvl>
    <w:lvl w:ilvl="4" w:tplc="E3ACE9DE">
      <w:numFmt w:val="bullet"/>
      <w:lvlText w:val="•"/>
      <w:lvlJc w:val="left"/>
      <w:pPr>
        <w:ind w:left="1823" w:hanging="214"/>
      </w:pPr>
      <w:rPr>
        <w:rFonts w:hint="default"/>
        <w:lang w:val="es-ES" w:eastAsia="en-US" w:bidi="ar-SA"/>
      </w:rPr>
    </w:lvl>
    <w:lvl w:ilvl="5" w:tplc="912E271E">
      <w:numFmt w:val="bullet"/>
      <w:lvlText w:val="•"/>
      <w:lvlJc w:val="left"/>
      <w:pPr>
        <w:ind w:left="2209" w:hanging="214"/>
      </w:pPr>
      <w:rPr>
        <w:rFonts w:hint="default"/>
        <w:lang w:val="es-ES" w:eastAsia="en-US" w:bidi="ar-SA"/>
      </w:rPr>
    </w:lvl>
    <w:lvl w:ilvl="6" w:tplc="2C32C20E">
      <w:numFmt w:val="bullet"/>
      <w:lvlText w:val="•"/>
      <w:lvlJc w:val="left"/>
      <w:pPr>
        <w:ind w:left="2594" w:hanging="214"/>
      </w:pPr>
      <w:rPr>
        <w:rFonts w:hint="default"/>
        <w:lang w:val="es-ES" w:eastAsia="en-US" w:bidi="ar-SA"/>
      </w:rPr>
    </w:lvl>
    <w:lvl w:ilvl="7" w:tplc="127A2506">
      <w:numFmt w:val="bullet"/>
      <w:lvlText w:val="•"/>
      <w:lvlJc w:val="left"/>
      <w:pPr>
        <w:ind w:left="2980" w:hanging="214"/>
      </w:pPr>
      <w:rPr>
        <w:rFonts w:hint="default"/>
        <w:lang w:val="es-ES" w:eastAsia="en-US" w:bidi="ar-SA"/>
      </w:rPr>
    </w:lvl>
    <w:lvl w:ilvl="8" w:tplc="B61E257E">
      <w:numFmt w:val="bullet"/>
      <w:lvlText w:val="•"/>
      <w:lvlJc w:val="left"/>
      <w:pPr>
        <w:ind w:left="3366" w:hanging="214"/>
      </w:pPr>
      <w:rPr>
        <w:rFonts w:hint="default"/>
        <w:lang w:val="es-ES" w:eastAsia="en-US" w:bidi="ar-SA"/>
      </w:rPr>
    </w:lvl>
  </w:abstractNum>
  <w:abstractNum w:abstractNumId="34" w15:restartNumberingAfterBreak="1">
    <w:nsid w:val="641837DD"/>
    <w:multiLevelType w:val="hybridMultilevel"/>
    <w:tmpl w:val="A752944E"/>
    <w:lvl w:ilvl="0" w:tplc="092EACA8">
      <w:numFmt w:val="bullet"/>
      <w:lvlText w:val=""/>
      <w:lvlJc w:val="left"/>
      <w:pPr>
        <w:ind w:left="280" w:hanging="214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3E2ED742">
      <w:numFmt w:val="bullet"/>
      <w:lvlText w:val="•"/>
      <w:lvlJc w:val="left"/>
      <w:pPr>
        <w:ind w:left="665" w:hanging="214"/>
      </w:pPr>
      <w:rPr>
        <w:rFonts w:hint="default"/>
        <w:lang w:val="es-ES" w:eastAsia="en-US" w:bidi="ar-SA"/>
      </w:rPr>
    </w:lvl>
    <w:lvl w:ilvl="2" w:tplc="8F8689DE">
      <w:numFmt w:val="bullet"/>
      <w:lvlText w:val="•"/>
      <w:lvlJc w:val="left"/>
      <w:pPr>
        <w:ind w:left="1050" w:hanging="214"/>
      </w:pPr>
      <w:rPr>
        <w:rFonts w:hint="default"/>
        <w:lang w:val="es-ES" w:eastAsia="en-US" w:bidi="ar-SA"/>
      </w:rPr>
    </w:lvl>
    <w:lvl w:ilvl="3" w:tplc="90963FF6">
      <w:numFmt w:val="bullet"/>
      <w:lvlText w:val="•"/>
      <w:lvlJc w:val="left"/>
      <w:pPr>
        <w:ind w:left="1435" w:hanging="214"/>
      </w:pPr>
      <w:rPr>
        <w:rFonts w:hint="default"/>
        <w:lang w:val="es-ES" w:eastAsia="en-US" w:bidi="ar-SA"/>
      </w:rPr>
    </w:lvl>
    <w:lvl w:ilvl="4" w:tplc="1822313A">
      <w:numFmt w:val="bullet"/>
      <w:lvlText w:val="•"/>
      <w:lvlJc w:val="left"/>
      <w:pPr>
        <w:ind w:left="1821" w:hanging="214"/>
      </w:pPr>
      <w:rPr>
        <w:rFonts w:hint="default"/>
        <w:lang w:val="es-ES" w:eastAsia="en-US" w:bidi="ar-SA"/>
      </w:rPr>
    </w:lvl>
    <w:lvl w:ilvl="5" w:tplc="C46AB9C6">
      <w:numFmt w:val="bullet"/>
      <w:lvlText w:val="•"/>
      <w:lvlJc w:val="left"/>
      <w:pPr>
        <w:ind w:left="2206" w:hanging="214"/>
      </w:pPr>
      <w:rPr>
        <w:rFonts w:hint="default"/>
        <w:lang w:val="es-ES" w:eastAsia="en-US" w:bidi="ar-SA"/>
      </w:rPr>
    </w:lvl>
    <w:lvl w:ilvl="6" w:tplc="85569474">
      <w:numFmt w:val="bullet"/>
      <w:lvlText w:val="•"/>
      <w:lvlJc w:val="left"/>
      <w:pPr>
        <w:ind w:left="2591" w:hanging="214"/>
      </w:pPr>
      <w:rPr>
        <w:rFonts w:hint="default"/>
        <w:lang w:val="es-ES" w:eastAsia="en-US" w:bidi="ar-SA"/>
      </w:rPr>
    </w:lvl>
    <w:lvl w:ilvl="7" w:tplc="92EA8C0A">
      <w:numFmt w:val="bullet"/>
      <w:lvlText w:val="•"/>
      <w:lvlJc w:val="left"/>
      <w:pPr>
        <w:ind w:left="2977" w:hanging="214"/>
      </w:pPr>
      <w:rPr>
        <w:rFonts w:hint="default"/>
        <w:lang w:val="es-ES" w:eastAsia="en-US" w:bidi="ar-SA"/>
      </w:rPr>
    </w:lvl>
    <w:lvl w:ilvl="8" w:tplc="D68AF918">
      <w:numFmt w:val="bullet"/>
      <w:lvlText w:val="•"/>
      <w:lvlJc w:val="left"/>
      <w:pPr>
        <w:ind w:left="3362" w:hanging="214"/>
      </w:pPr>
      <w:rPr>
        <w:rFonts w:hint="default"/>
        <w:lang w:val="es-ES" w:eastAsia="en-US" w:bidi="ar-SA"/>
      </w:rPr>
    </w:lvl>
  </w:abstractNum>
  <w:abstractNum w:abstractNumId="35" w15:restartNumberingAfterBreak="1">
    <w:nsid w:val="65373DF3"/>
    <w:multiLevelType w:val="hybridMultilevel"/>
    <w:tmpl w:val="AF24922E"/>
    <w:lvl w:ilvl="0" w:tplc="58F41ACA">
      <w:numFmt w:val="bullet"/>
      <w:lvlText w:val=""/>
      <w:lvlJc w:val="left"/>
      <w:pPr>
        <w:ind w:left="285" w:hanging="214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0A361920">
      <w:numFmt w:val="bullet"/>
      <w:lvlText w:val="•"/>
      <w:lvlJc w:val="left"/>
      <w:pPr>
        <w:ind w:left="665" w:hanging="214"/>
      </w:pPr>
      <w:rPr>
        <w:rFonts w:hint="default"/>
        <w:lang w:val="es-ES" w:eastAsia="en-US" w:bidi="ar-SA"/>
      </w:rPr>
    </w:lvl>
    <w:lvl w:ilvl="2" w:tplc="68EEF462">
      <w:numFmt w:val="bullet"/>
      <w:lvlText w:val="•"/>
      <w:lvlJc w:val="left"/>
      <w:pPr>
        <w:ind w:left="1051" w:hanging="214"/>
      </w:pPr>
      <w:rPr>
        <w:rFonts w:hint="default"/>
        <w:lang w:val="es-ES" w:eastAsia="en-US" w:bidi="ar-SA"/>
      </w:rPr>
    </w:lvl>
    <w:lvl w:ilvl="3" w:tplc="052CDC84">
      <w:numFmt w:val="bullet"/>
      <w:lvlText w:val="•"/>
      <w:lvlJc w:val="left"/>
      <w:pPr>
        <w:ind w:left="1437" w:hanging="214"/>
      </w:pPr>
      <w:rPr>
        <w:rFonts w:hint="default"/>
        <w:lang w:val="es-ES" w:eastAsia="en-US" w:bidi="ar-SA"/>
      </w:rPr>
    </w:lvl>
    <w:lvl w:ilvl="4" w:tplc="34ECBEFC">
      <w:numFmt w:val="bullet"/>
      <w:lvlText w:val="•"/>
      <w:lvlJc w:val="left"/>
      <w:pPr>
        <w:ind w:left="1823" w:hanging="214"/>
      </w:pPr>
      <w:rPr>
        <w:rFonts w:hint="default"/>
        <w:lang w:val="es-ES" w:eastAsia="en-US" w:bidi="ar-SA"/>
      </w:rPr>
    </w:lvl>
    <w:lvl w:ilvl="5" w:tplc="4D76289E">
      <w:numFmt w:val="bullet"/>
      <w:lvlText w:val="•"/>
      <w:lvlJc w:val="left"/>
      <w:pPr>
        <w:ind w:left="2209" w:hanging="214"/>
      </w:pPr>
      <w:rPr>
        <w:rFonts w:hint="default"/>
        <w:lang w:val="es-ES" w:eastAsia="en-US" w:bidi="ar-SA"/>
      </w:rPr>
    </w:lvl>
    <w:lvl w:ilvl="6" w:tplc="89D29D3C">
      <w:numFmt w:val="bullet"/>
      <w:lvlText w:val="•"/>
      <w:lvlJc w:val="left"/>
      <w:pPr>
        <w:ind w:left="2594" w:hanging="214"/>
      </w:pPr>
      <w:rPr>
        <w:rFonts w:hint="default"/>
        <w:lang w:val="es-ES" w:eastAsia="en-US" w:bidi="ar-SA"/>
      </w:rPr>
    </w:lvl>
    <w:lvl w:ilvl="7" w:tplc="999EDFC4">
      <w:numFmt w:val="bullet"/>
      <w:lvlText w:val="•"/>
      <w:lvlJc w:val="left"/>
      <w:pPr>
        <w:ind w:left="2980" w:hanging="214"/>
      </w:pPr>
      <w:rPr>
        <w:rFonts w:hint="default"/>
        <w:lang w:val="es-ES" w:eastAsia="en-US" w:bidi="ar-SA"/>
      </w:rPr>
    </w:lvl>
    <w:lvl w:ilvl="8" w:tplc="E908880A">
      <w:numFmt w:val="bullet"/>
      <w:lvlText w:val="•"/>
      <w:lvlJc w:val="left"/>
      <w:pPr>
        <w:ind w:left="3366" w:hanging="214"/>
      </w:pPr>
      <w:rPr>
        <w:rFonts w:hint="default"/>
        <w:lang w:val="es-ES" w:eastAsia="en-US" w:bidi="ar-SA"/>
      </w:rPr>
    </w:lvl>
  </w:abstractNum>
  <w:abstractNum w:abstractNumId="36" w15:restartNumberingAfterBreak="1">
    <w:nsid w:val="6E0C08E6"/>
    <w:multiLevelType w:val="hybridMultilevel"/>
    <w:tmpl w:val="3BA8E70A"/>
    <w:lvl w:ilvl="0" w:tplc="F48EAEBE">
      <w:numFmt w:val="bullet"/>
      <w:lvlText w:val=""/>
      <w:lvlJc w:val="left"/>
      <w:pPr>
        <w:ind w:left="4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43F6C17C">
      <w:numFmt w:val="bullet"/>
      <w:lvlText w:val="•"/>
      <w:lvlJc w:val="left"/>
      <w:pPr>
        <w:ind w:left="792" w:hanging="360"/>
      </w:pPr>
      <w:rPr>
        <w:rFonts w:hint="default"/>
        <w:lang w:val="es-ES" w:eastAsia="en-US" w:bidi="ar-SA"/>
      </w:rPr>
    </w:lvl>
    <w:lvl w:ilvl="2" w:tplc="25628E48">
      <w:numFmt w:val="bullet"/>
      <w:lvlText w:val="•"/>
      <w:lvlJc w:val="left"/>
      <w:pPr>
        <w:ind w:left="1164" w:hanging="360"/>
      </w:pPr>
      <w:rPr>
        <w:rFonts w:hint="default"/>
        <w:lang w:val="es-ES" w:eastAsia="en-US" w:bidi="ar-SA"/>
      </w:rPr>
    </w:lvl>
    <w:lvl w:ilvl="3" w:tplc="D0A83B82">
      <w:numFmt w:val="bullet"/>
      <w:lvlText w:val="•"/>
      <w:lvlJc w:val="left"/>
      <w:pPr>
        <w:ind w:left="1536" w:hanging="360"/>
      </w:pPr>
      <w:rPr>
        <w:rFonts w:hint="default"/>
        <w:lang w:val="es-ES" w:eastAsia="en-US" w:bidi="ar-SA"/>
      </w:rPr>
    </w:lvl>
    <w:lvl w:ilvl="4" w:tplc="53B4A040">
      <w:numFmt w:val="bullet"/>
      <w:lvlText w:val="•"/>
      <w:lvlJc w:val="left"/>
      <w:pPr>
        <w:ind w:left="1908" w:hanging="360"/>
      </w:pPr>
      <w:rPr>
        <w:rFonts w:hint="default"/>
        <w:lang w:val="es-ES" w:eastAsia="en-US" w:bidi="ar-SA"/>
      </w:rPr>
    </w:lvl>
    <w:lvl w:ilvl="5" w:tplc="3E8CE058">
      <w:numFmt w:val="bullet"/>
      <w:lvlText w:val="•"/>
      <w:lvlJc w:val="left"/>
      <w:pPr>
        <w:ind w:left="2280" w:hanging="360"/>
      </w:pPr>
      <w:rPr>
        <w:rFonts w:hint="default"/>
        <w:lang w:val="es-ES" w:eastAsia="en-US" w:bidi="ar-SA"/>
      </w:rPr>
    </w:lvl>
    <w:lvl w:ilvl="6" w:tplc="3270385A">
      <w:numFmt w:val="bullet"/>
      <w:lvlText w:val="•"/>
      <w:lvlJc w:val="left"/>
      <w:pPr>
        <w:ind w:left="2652" w:hanging="360"/>
      </w:pPr>
      <w:rPr>
        <w:rFonts w:hint="default"/>
        <w:lang w:val="es-ES" w:eastAsia="en-US" w:bidi="ar-SA"/>
      </w:rPr>
    </w:lvl>
    <w:lvl w:ilvl="7" w:tplc="42F4E0B8">
      <w:numFmt w:val="bullet"/>
      <w:lvlText w:val="•"/>
      <w:lvlJc w:val="left"/>
      <w:pPr>
        <w:ind w:left="3024" w:hanging="360"/>
      </w:pPr>
      <w:rPr>
        <w:rFonts w:hint="default"/>
        <w:lang w:val="es-ES" w:eastAsia="en-US" w:bidi="ar-SA"/>
      </w:rPr>
    </w:lvl>
    <w:lvl w:ilvl="8" w:tplc="8DC2C27C">
      <w:numFmt w:val="bullet"/>
      <w:lvlText w:val="•"/>
      <w:lvlJc w:val="left"/>
      <w:pPr>
        <w:ind w:left="3396" w:hanging="360"/>
      </w:pPr>
      <w:rPr>
        <w:rFonts w:hint="default"/>
        <w:lang w:val="es-ES" w:eastAsia="en-US" w:bidi="ar-SA"/>
      </w:rPr>
    </w:lvl>
  </w:abstractNum>
  <w:abstractNum w:abstractNumId="37" w15:restartNumberingAfterBreak="1">
    <w:nsid w:val="6E592D95"/>
    <w:multiLevelType w:val="hybridMultilevel"/>
    <w:tmpl w:val="F0AA4392"/>
    <w:lvl w:ilvl="0" w:tplc="240A000F">
      <w:start w:val="1"/>
      <w:numFmt w:val="decimal"/>
      <w:lvlText w:val="%1."/>
      <w:lvlJc w:val="left"/>
      <w:pPr>
        <w:ind w:left="582" w:hanging="360"/>
      </w:pPr>
    </w:lvl>
    <w:lvl w:ilvl="1" w:tplc="240A0019" w:tentative="1">
      <w:start w:val="1"/>
      <w:numFmt w:val="lowerLetter"/>
      <w:lvlText w:val="%2."/>
      <w:lvlJc w:val="left"/>
      <w:pPr>
        <w:ind w:left="1302" w:hanging="360"/>
      </w:pPr>
    </w:lvl>
    <w:lvl w:ilvl="2" w:tplc="240A001B" w:tentative="1">
      <w:start w:val="1"/>
      <w:numFmt w:val="lowerRoman"/>
      <w:lvlText w:val="%3."/>
      <w:lvlJc w:val="right"/>
      <w:pPr>
        <w:ind w:left="2022" w:hanging="180"/>
      </w:pPr>
    </w:lvl>
    <w:lvl w:ilvl="3" w:tplc="240A000F" w:tentative="1">
      <w:start w:val="1"/>
      <w:numFmt w:val="decimal"/>
      <w:lvlText w:val="%4."/>
      <w:lvlJc w:val="left"/>
      <w:pPr>
        <w:ind w:left="2742" w:hanging="360"/>
      </w:pPr>
    </w:lvl>
    <w:lvl w:ilvl="4" w:tplc="240A0019" w:tentative="1">
      <w:start w:val="1"/>
      <w:numFmt w:val="lowerLetter"/>
      <w:lvlText w:val="%5."/>
      <w:lvlJc w:val="left"/>
      <w:pPr>
        <w:ind w:left="3462" w:hanging="360"/>
      </w:pPr>
    </w:lvl>
    <w:lvl w:ilvl="5" w:tplc="240A001B" w:tentative="1">
      <w:start w:val="1"/>
      <w:numFmt w:val="lowerRoman"/>
      <w:lvlText w:val="%6."/>
      <w:lvlJc w:val="right"/>
      <w:pPr>
        <w:ind w:left="4182" w:hanging="180"/>
      </w:pPr>
    </w:lvl>
    <w:lvl w:ilvl="6" w:tplc="240A000F" w:tentative="1">
      <w:start w:val="1"/>
      <w:numFmt w:val="decimal"/>
      <w:lvlText w:val="%7."/>
      <w:lvlJc w:val="left"/>
      <w:pPr>
        <w:ind w:left="4902" w:hanging="360"/>
      </w:pPr>
    </w:lvl>
    <w:lvl w:ilvl="7" w:tplc="240A0019" w:tentative="1">
      <w:start w:val="1"/>
      <w:numFmt w:val="lowerLetter"/>
      <w:lvlText w:val="%8."/>
      <w:lvlJc w:val="left"/>
      <w:pPr>
        <w:ind w:left="5622" w:hanging="360"/>
      </w:pPr>
    </w:lvl>
    <w:lvl w:ilvl="8" w:tplc="240A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38" w15:restartNumberingAfterBreak="1">
    <w:nsid w:val="765F7602"/>
    <w:multiLevelType w:val="multilevel"/>
    <w:tmpl w:val="12EC5E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423067190">
    <w:abstractNumId w:val="19"/>
  </w:num>
  <w:num w:numId="2" w16cid:durableId="262080523">
    <w:abstractNumId w:val="12"/>
  </w:num>
  <w:num w:numId="3" w16cid:durableId="367224468">
    <w:abstractNumId w:val="5"/>
  </w:num>
  <w:num w:numId="4" w16cid:durableId="1175219869">
    <w:abstractNumId w:val="21"/>
  </w:num>
  <w:num w:numId="5" w16cid:durableId="1215507581">
    <w:abstractNumId w:val="28"/>
  </w:num>
  <w:num w:numId="6" w16cid:durableId="1786996359">
    <w:abstractNumId w:val="0"/>
  </w:num>
  <w:num w:numId="7" w16cid:durableId="731779751">
    <w:abstractNumId w:val="26"/>
  </w:num>
  <w:num w:numId="8" w16cid:durableId="1908760841">
    <w:abstractNumId w:val="7"/>
  </w:num>
  <w:num w:numId="9" w16cid:durableId="290014917">
    <w:abstractNumId w:val="38"/>
  </w:num>
  <w:num w:numId="10" w16cid:durableId="1383674661">
    <w:abstractNumId w:val="22"/>
  </w:num>
  <w:num w:numId="11" w16cid:durableId="714230677">
    <w:abstractNumId w:val="30"/>
  </w:num>
  <w:num w:numId="12" w16cid:durableId="281688628">
    <w:abstractNumId w:val="18"/>
  </w:num>
  <w:num w:numId="13" w16cid:durableId="1463575307">
    <w:abstractNumId w:val="14"/>
  </w:num>
  <w:num w:numId="14" w16cid:durableId="1438214948">
    <w:abstractNumId w:val="25"/>
  </w:num>
  <w:num w:numId="15" w16cid:durableId="588781671">
    <w:abstractNumId w:val="27"/>
  </w:num>
  <w:num w:numId="16" w16cid:durableId="1815022661">
    <w:abstractNumId w:val="29"/>
  </w:num>
  <w:num w:numId="17" w16cid:durableId="679086144">
    <w:abstractNumId w:val="10"/>
  </w:num>
  <w:num w:numId="18" w16cid:durableId="640232323">
    <w:abstractNumId w:val="11"/>
  </w:num>
  <w:num w:numId="19" w16cid:durableId="1349679673">
    <w:abstractNumId w:val="20"/>
  </w:num>
  <w:num w:numId="20" w16cid:durableId="53047910">
    <w:abstractNumId w:val="36"/>
  </w:num>
  <w:num w:numId="21" w16cid:durableId="105275683">
    <w:abstractNumId w:val="31"/>
  </w:num>
  <w:num w:numId="22" w16cid:durableId="1662847653">
    <w:abstractNumId w:val="1"/>
  </w:num>
  <w:num w:numId="23" w16cid:durableId="1333752920">
    <w:abstractNumId w:val="8"/>
  </w:num>
  <w:num w:numId="24" w16cid:durableId="1113475992">
    <w:abstractNumId w:val="3"/>
  </w:num>
  <w:num w:numId="25" w16cid:durableId="242836244">
    <w:abstractNumId w:val="15"/>
  </w:num>
  <w:num w:numId="26" w16cid:durableId="423189431">
    <w:abstractNumId w:val="34"/>
  </w:num>
  <w:num w:numId="27" w16cid:durableId="1858958624">
    <w:abstractNumId w:val="33"/>
  </w:num>
  <w:num w:numId="28" w16cid:durableId="99878031">
    <w:abstractNumId w:val="35"/>
  </w:num>
  <w:num w:numId="29" w16cid:durableId="88081749">
    <w:abstractNumId w:val="17"/>
  </w:num>
  <w:num w:numId="30" w16cid:durableId="49349464">
    <w:abstractNumId w:val="6"/>
  </w:num>
  <w:num w:numId="31" w16cid:durableId="1816482484">
    <w:abstractNumId w:val="24"/>
  </w:num>
  <w:num w:numId="32" w16cid:durableId="258029312">
    <w:abstractNumId w:val="16"/>
  </w:num>
  <w:num w:numId="33" w16cid:durableId="91096669">
    <w:abstractNumId w:val="2"/>
  </w:num>
  <w:num w:numId="34" w16cid:durableId="862867870">
    <w:abstractNumId w:val="4"/>
  </w:num>
  <w:num w:numId="35" w16cid:durableId="1469740245">
    <w:abstractNumId w:val="37"/>
  </w:num>
  <w:num w:numId="36" w16cid:durableId="55200317">
    <w:abstractNumId w:val="32"/>
  </w:num>
  <w:num w:numId="37" w16cid:durableId="2039350943">
    <w:abstractNumId w:val="13"/>
  </w:num>
  <w:num w:numId="38" w16cid:durableId="777913840">
    <w:abstractNumId w:val="23"/>
  </w:num>
  <w:num w:numId="39" w16cid:durableId="81487908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19"/>
    <w:rsid w:val="00000964"/>
    <w:rsid w:val="00000C2C"/>
    <w:rsid w:val="00001149"/>
    <w:rsid w:val="00001F6B"/>
    <w:rsid w:val="00003163"/>
    <w:rsid w:val="00003A3D"/>
    <w:rsid w:val="00003E80"/>
    <w:rsid w:val="00003F29"/>
    <w:rsid w:val="0000533C"/>
    <w:rsid w:val="00005BE1"/>
    <w:rsid w:val="00006361"/>
    <w:rsid w:val="00006744"/>
    <w:rsid w:val="00006836"/>
    <w:rsid w:val="00006C7A"/>
    <w:rsid w:val="00006CCD"/>
    <w:rsid w:val="00006D75"/>
    <w:rsid w:val="00007727"/>
    <w:rsid w:val="00007DC0"/>
    <w:rsid w:val="0001019B"/>
    <w:rsid w:val="000105D6"/>
    <w:rsid w:val="000107EA"/>
    <w:rsid w:val="000109BD"/>
    <w:rsid w:val="00010D92"/>
    <w:rsid w:val="00011061"/>
    <w:rsid w:val="000118EA"/>
    <w:rsid w:val="000119D9"/>
    <w:rsid w:val="00011E12"/>
    <w:rsid w:val="000125A1"/>
    <w:rsid w:val="0001327E"/>
    <w:rsid w:val="00014403"/>
    <w:rsid w:val="00014771"/>
    <w:rsid w:val="00014818"/>
    <w:rsid w:val="000148E1"/>
    <w:rsid w:val="0001727F"/>
    <w:rsid w:val="0001766F"/>
    <w:rsid w:val="00021BD5"/>
    <w:rsid w:val="0002291E"/>
    <w:rsid w:val="00022E00"/>
    <w:rsid w:val="00024662"/>
    <w:rsid w:val="000248AE"/>
    <w:rsid w:val="00024C48"/>
    <w:rsid w:val="00026242"/>
    <w:rsid w:val="000264CC"/>
    <w:rsid w:val="00026BC4"/>
    <w:rsid w:val="00026BF6"/>
    <w:rsid w:val="00026C9F"/>
    <w:rsid w:val="00026F5F"/>
    <w:rsid w:val="0002795B"/>
    <w:rsid w:val="00027B64"/>
    <w:rsid w:val="00030F32"/>
    <w:rsid w:val="000312F6"/>
    <w:rsid w:val="00031475"/>
    <w:rsid w:val="000315BD"/>
    <w:rsid w:val="00032DB7"/>
    <w:rsid w:val="000347A4"/>
    <w:rsid w:val="00035205"/>
    <w:rsid w:val="000353BF"/>
    <w:rsid w:val="000354C5"/>
    <w:rsid w:val="00035D50"/>
    <w:rsid w:val="00036258"/>
    <w:rsid w:val="0003690B"/>
    <w:rsid w:val="00036C68"/>
    <w:rsid w:val="00036DD0"/>
    <w:rsid w:val="000377BC"/>
    <w:rsid w:val="00037EFE"/>
    <w:rsid w:val="000403B3"/>
    <w:rsid w:val="00040865"/>
    <w:rsid w:val="00040CDB"/>
    <w:rsid w:val="0004252A"/>
    <w:rsid w:val="00042AB6"/>
    <w:rsid w:val="00043124"/>
    <w:rsid w:val="0004393D"/>
    <w:rsid w:val="00044E86"/>
    <w:rsid w:val="000458DB"/>
    <w:rsid w:val="000460EB"/>
    <w:rsid w:val="0004627C"/>
    <w:rsid w:val="00046C23"/>
    <w:rsid w:val="0004706A"/>
    <w:rsid w:val="00047CE7"/>
    <w:rsid w:val="00047F9C"/>
    <w:rsid w:val="000503F2"/>
    <w:rsid w:val="0005079A"/>
    <w:rsid w:val="0005115B"/>
    <w:rsid w:val="000515F9"/>
    <w:rsid w:val="00051C4C"/>
    <w:rsid w:val="00051C54"/>
    <w:rsid w:val="00051CF4"/>
    <w:rsid w:val="00052059"/>
    <w:rsid w:val="00052A26"/>
    <w:rsid w:val="00052E44"/>
    <w:rsid w:val="000538E5"/>
    <w:rsid w:val="00053D5E"/>
    <w:rsid w:val="000555AF"/>
    <w:rsid w:val="000557F2"/>
    <w:rsid w:val="00055A74"/>
    <w:rsid w:val="00055FFF"/>
    <w:rsid w:val="00056482"/>
    <w:rsid w:val="000564CB"/>
    <w:rsid w:val="00056FA1"/>
    <w:rsid w:val="000570F5"/>
    <w:rsid w:val="000577D3"/>
    <w:rsid w:val="00057A30"/>
    <w:rsid w:val="00060100"/>
    <w:rsid w:val="000605E6"/>
    <w:rsid w:val="000607CE"/>
    <w:rsid w:val="00060A28"/>
    <w:rsid w:val="0006103B"/>
    <w:rsid w:val="00061279"/>
    <w:rsid w:val="00061ACA"/>
    <w:rsid w:val="000625FC"/>
    <w:rsid w:val="000627B1"/>
    <w:rsid w:val="00063BB4"/>
    <w:rsid w:val="000640E9"/>
    <w:rsid w:val="00064755"/>
    <w:rsid w:val="00064B37"/>
    <w:rsid w:val="00065494"/>
    <w:rsid w:val="00065F9E"/>
    <w:rsid w:val="0007097F"/>
    <w:rsid w:val="00071487"/>
    <w:rsid w:val="000718E6"/>
    <w:rsid w:val="00071BF0"/>
    <w:rsid w:val="00072215"/>
    <w:rsid w:val="00072443"/>
    <w:rsid w:val="000733D8"/>
    <w:rsid w:val="00073BF2"/>
    <w:rsid w:val="00075152"/>
    <w:rsid w:val="00075769"/>
    <w:rsid w:val="00075C4A"/>
    <w:rsid w:val="0007668E"/>
    <w:rsid w:val="00076897"/>
    <w:rsid w:val="00076A92"/>
    <w:rsid w:val="00076E49"/>
    <w:rsid w:val="00077C54"/>
    <w:rsid w:val="00077DC3"/>
    <w:rsid w:val="00077FEE"/>
    <w:rsid w:val="000811B3"/>
    <w:rsid w:val="00081C06"/>
    <w:rsid w:val="000821A8"/>
    <w:rsid w:val="00082257"/>
    <w:rsid w:val="00082E9A"/>
    <w:rsid w:val="00083004"/>
    <w:rsid w:val="00084252"/>
    <w:rsid w:val="00084C79"/>
    <w:rsid w:val="00084F3C"/>
    <w:rsid w:val="00085021"/>
    <w:rsid w:val="000851A6"/>
    <w:rsid w:val="00085832"/>
    <w:rsid w:val="00085C94"/>
    <w:rsid w:val="00086198"/>
    <w:rsid w:val="00086239"/>
    <w:rsid w:val="0008680F"/>
    <w:rsid w:val="00086A96"/>
    <w:rsid w:val="000871F2"/>
    <w:rsid w:val="00087765"/>
    <w:rsid w:val="00090148"/>
    <w:rsid w:val="000918AE"/>
    <w:rsid w:val="000924B9"/>
    <w:rsid w:val="000927A2"/>
    <w:rsid w:val="000929E0"/>
    <w:rsid w:val="00092C70"/>
    <w:rsid w:val="00092ED0"/>
    <w:rsid w:val="000930D7"/>
    <w:rsid w:val="00093456"/>
    <w:rsid w:val="0009387F"/>
    <w:rsid w:val="000938F3"/>
    <w:rsid w:val="00094218"/>
    <w:rsid w:val="000949FD"/>
    <w:rsid w:val="00095EDB"/>
    <w:rsid w:val="00096005"/>
    <w:rsid w:val="0009680E"/>
    <w:rsid w:val="000975B5"/>
    <w:rsid w:val="000977E6"/>
    <w:rsid w:val="00097892"/>
    <w:rsid w:val="00097F84"/>
    <w:rsid w:val="000A028B"/>
    <w:rsid w:val="000A0705"/>
    <w:rsid w:val="000A1176"/>
    <w:rsid w:val="000A1775"/>
    <w:rsid w:val="000A1830"/>
    <w:rsid w:val="000A1969"/>
    <w:rsid w:val="000A1E73"/>
    <w:rsid w:val="000A2600"/>
    <w:rsid w:val="000A2685"/>
    <w:rsid w:val="000A3370"/>
    <w:rsid w:val="000A4D47"/>
    <w:rsid w:val="000A589C"/>
    <w:rsid w:val="000A710D"/>
    <w:rsid w:val="000A7B84"/>
    <w:rsid w:val="000A7D4C"/>
    <w:rsid w:val="000A7DDE"/>
    <w:rsid w:val="000B07C2"/>
    <w:rsid w:val="000B0F29"/>
    <w:rsid w:val="000B1977"/>
    <w:rsid w:val="000B275F"/>
    <w:rsid w:val="000B3EC7"/>
    <w:rsid w:val="000B6062"/>
    <w:rsid w:val="000B619A"/>
    <w:rsid w:val="000B6406"/>
    <w:rsid w:val="000B6A18"/>
    <w:rsid w:val="000B6B60"/>
    <w:rsid w:val="000C00F5"/>
    <w:rsid w:val="000C0600"/>
    <w:rsid w:val="000C06B9"/>
    <w:rsid w:val="000C0A2F"/>
    <w:rsid w:val="000C0B11"/>
    <w:rsid w:val="000C19CA"/>
    <w:rsid w:val="000C1E2D"/>
    <w:rsid w:val="000C1E54"/>
    <w:rsid w:val="000C1F9D"/>
    <w:rsid w:val="000C250B"/>
    <w:rsid w:val="000C26A4"/>
    <w:rsid w:val="000C3687"/>
    <w:rsid w:val="000C3E94"/>
    <w:rsid w:val="000C48E1"/>
    <w:rsid w:val="000C4BC9"/>
    <w:rsid w:val="000C4BD5"/>
    <w:rsid w:val="000C4C6B"/>
    <w:rsid w:val="000C5115"/>
    <w:rsid w:val="000C5D03"/>
    <w:rsid w:val="000C6402"/>
    <w:rsid w:val="000C65F1"/>
    <w:rsid w:val="000C7F65"/>
    <w:rsid w:val="000D0495"/>
    <w:rsid w:val="000D091D"/>
    <w:rsid w:val="000D0C36"/>
    <w:rsid w:val="000D125E"/>
    <w:rsid w:val="000D285E"/>
    <w:rsid w:val="000D2AD2"/>
    <w:rsid w:val="000D37EC"/>
    <w:rsid w:val="000D393C"/>
    <w:rsid w:val="000D44FC"/>
    <w:rsid w:val="000D45A3"/>
    <w:rsid w:val="000D5008"/>
    <w:rsid w:val="000D535E"/>
    <w:rsid w:val="000D5581"/>
    <w:rsid w:val="000D6B44"/>
    <w:rsid w:val="000D788B"/>
    <w:rsid w:val="000D78C4"/>
    <w:rsid w:val="000E0F6A"/>
    <w:rsid w:val="000E1996"/>
    <w:rsid w:val="000E20CE"/>
    <w:rsid w:val="000E242C"/>
    <w:rsid w:val="000E3161"/>
    <w:rsid w:val="000E36A2"/>
    <w:rsid w:val="000E4032"/>
    <w:rsid w:val="000E44EB"/>
    <w:rsid w:val="000E4CB3"/>
    <w:rsid w:val="000E554D"/>
    <w:rsid w:val="000E57E9"/>
    <w:rsid w:val="000E5F59"/>
    <w:rsid w:val="000E6863"/>
    <w:rsid w:val="000E7811"/>
    <w:rsid w:val="000F008B"/>
    <w:rsid w:val="000F192A"/>
    <w:rsid w:val="000F213B"/>
    <w:rsid w:val="000F2567"/>
    <w:rsid w:val="000F2A65"/>
    <w:rsid w:val="000F2FC6"/>
    <w:rsid w:val="000F4325"/>
    <w:rsid w:val="000F5053"/>
    <w:rsid w:val="000F58D0"/>
    <w:rsid w:val="000F6503"/>
    <w:rsid w:val="000F6666"/>
    <w:rsid w:val="000F6DE5"/>
    <w:rsid w:val="000F7D3E"/>
    <w:rsid w:val="000F7E3D"/>
    <w:rsid w:val="00100188"/>
    <w:rsid w:val="0010067C"/>
    <w:rsid w:val="00100C5B"/>
    <w:rsid w:val="00101065"/>
    <w:rsid w:val="00101C76"/>
    <w:rsid w:val="00102822"/>
    <w:rsid w:val="0010309C"/>
    <w:rsid w:val="0010498A"/>
    <w:rsid w:val="00104ACC"/>
    <w:rsid w:val="00104CFF"/>
    <w:rsid w:val="00104FD5"/>
    <w:rsid w:val="001056DA"/>
    <w:rsid w:val="00105793"/>
    <w:rsid w:val="001061A7"/>
    <w:rsid w:val="00106592"/>
    <w:rsid w:val="00106DA0"/>
    <w:rsid w:val="00107A72"/>
    <w:rsid w:val="001102C2"/>
    <w:rsid w:val="00110EA0"/>
    <w:rsid w:val="00111C8F"/>
    <w:rsid w:val="00112307"/>
    <w:rsid w:val="0011269E"/>
    <w:rsid w:val="001133B0"/>
    <w:rsid w:val="00113F23"/>
    <w:rsid w:val="00114DF6"/>
    <w:rsid w:val="001151E6"/>
    <w:rsid w:val="001151EA"/>
    <w:rsid w:val="00115DEE"/>
    <w:rsid w:val="00115EFC"/>
    <w:rsid w:val="00116E11"/>
    <w:rsid w:val="00117E02"/>
    <w:rsid w:val="00120A91"/>
    <w:rsid w:val="00121BC4"/>
    <w:rsid w:val="001229BB"/>
    <w:rsid w:val="00123B59"/>
    <w:rsid w:val="001246CF"/>
    <w:rsid w:val="001250CF"/>
    <w:rsid w:val="0012561F"/>
    <w:rsid w:val="00125DAF"/>
    <w:rsid w:val="00127268"/>
    <w:rsid w:val="00127369"/>
    <w:rsid w:val="00127AE0"/>
    <w:rsid w:val="00127B13"/>
    <w:rsid w:val="00127FAB"/>
    <w:rsid w:val="0013047D"/>
    <w:rsid w:val="0013244C"/>
    <w:rsid w:val="001324E2"/>
    <w:rsid w:val="00132EF8"/>
    <w:rsid w:val="0013314E"/>
    <w:rsid w:val="00133731"/>
    <w:rsid w:val="00133AF1"/>
    <w:rsid w:val="001341AE"/>
    <w:rsid w:val="00135064"/>
    <w:rsid w:val="00135367"/>
    <w:rsid w:val="001357C9"/>
    <w:rsid w:val="00137D9A"/>
    <w:rsid w:val="00137F3D"/>
    <w:rsid w:val="001402E6"/>
    <w:rsid w:val="00141117"/>
    <w:rsid w:val="00141ABA"/>
    <w:rsid w:val="00141DAE"/>
    <w:rsid w:val="0014280D"/>
    <w:rsid w:val="00142830"/>
    <w:rsid w:val="00142F16"/>
    <w:rsid w:val="001437B5"/>
    <w:rsid w:val="00143934"/>
    <w:rsid w:val="00143E53"/>
    <w:rsid w:val="001445ED"/>
    <w:rsid w:val="00144898"/>
    <w:rsid w:val="0014530A"/>
    <w:rsid w:val="00145728"/>
    <w:rsid w:val="00147FCA"/>
    <w:rsid w:val="00150162"/>
    <w:rsid w:val="00150362"/>
    <w:rsid w:val="001505D8"/>
    <w:rsid w:val="001514D0"/>
    <w:rsid w:val="00151B13"/>
    <w:rsid w:val="00153771"/>
    <w:rsid w:val="0015528D"/>
    <w:rsid w:val="00155E02"/>
    <w:rsid w:val="00155EA3"/>
    <w:rsid w:val="00156301"/>
    <w:rsid w:val="001570EF"/>
    <w:rsid w:val="00160301"/>
    <w:rsid w:val="00160B5C"/>
    <w:rsid w:val="00160CD6"/>
    <w:rsid w:val="001621F8"/>
    <w:rsid w:val="00162D58"/>
    <w:rsid w:val="001637B9"/>
    <w:rsid w:val="0016397F"/>
    <w:rsid w:val="00164452"/>
    <w:rsid w:val="00164A2B"/>
    <w:rsid w:val="00164C2B"/>
    <w:rsid w:val="00164C8A"/>
    <w:rsid w:val="00165509"/>
    <w:rsid w:val="00165529"/>
    <w:rsid w:val="001656C3"/>
    <w:rsid w:val="00165BA1"/>
    <w:rsid w:val="001664FB"/>
    <w:rsid w:val="001669D5"/>
    <w:rsid w:val="00166D8D"/>
    <w:rsid w:val="001671FC"/>
    <w:rsid w:val="00170E0E"/>
    <w:rsid w:val="00171DBD"/>
    <w:rsid w:val="00172254"/>
    <w:rsid w:val="001722F7"/>
    <w:rsid w:val="0017252F"/>
    <w:rsid w:val="00173A5C"/>
    <w:rsid w:val="001747D7"/>
    <w:rsid w:val="00177833"/>
    <w:rsid w:val="00177A82"/>
    <w:rsid w:val="00180240"/>
    <w:rsid w:val="00181469"/>
    <w:rsid w:val="001817D6"/>
    <w:rsid w:val="00181809"/>
    <w:rsid w:val="001820D1"/>
    <w:rsid w:val="00182973"/>
    <w:rsid w:val="00182A44"/>
    <w:rsid w:val="00182F97"/>
    <w:rsid w:val="0018317E"/>
    <w:rsid w:val="00183583"/>
    <w:rsid w:val="001836C7"/>
    <w:rsid w:val="0018377F"/>
    <w:rsid w:val="0018397E"/>
    <w:rsid w:val="00183A1E"/>
    <w:rsid w:val="00183E25"/>
    <w:rsid w:val="001850A7"/>
    <w:rsid w:val="00185A23"/>
    <w:rsid w:val="00185FA3"/>
    <w:rsid w:val="001869B4"/>
    <w:rsid w:val="00187503"/>
    <w:rsid w:val="00190A70"/>
    <w:rsid w:val="00190AAC"/>
    <w:rsid w:val="00190F1E"/>
    <w:rsid w:val="0019170C"/>
    <w:rsid w:val="00191BF3"/>
    <w:rsid w:val="00191E8A"/>
    <w:rsid w:val="001920F9"/>
    <w:rsid w:val="0019210B"/>
    <w:rsid w:val="00192EA0"/>
    <w:rsid w:val="0019354D"/>
    <w:rsid w:val="00193ACA"/>
    <w:rsid w:val="0019416A"/>
    <w:rsid w:val="001942F0"/>
    <w:rsid w:val="0019452F"/>
    <w:rsid w:val="00194564"/>
    <w:rsid w:val="00195332"/>
    <w:rsid w:val="00195DD1"/>
    <w:rsid w:val="0019662B"/>
    <w:rsid w:val="00196EB8"/>
    <w:rsid w:val="001973E9"/>
    <w:rsid w:val="00197F4E"/>
    <w:rsid w:val="001A03E1"/>
    <w:rsid w:val="001A05D7"/>
    <w:rsid w:val="001A0981"/>
    <w:rsid w:val="001A0B15"/>
    <w:rsid w:val="001A0FE3"/>
    <w:rsid w:val="001A1DB1"/>
    <w:rsid w:val="001A24AF"/>
    <w:rsid w:val="001A34B7"/>
    <w:rsid w:val="001A36B4"/>
    <w:rsid w:val="001A3B45"/>
    <w:rsid w:val="001A3EA0"/>
    <w:rsid w:val="001A434C"/>
    <w:rsid w:val="001A4A1A"/>
    <w:rsid w:val="001A4C25"/>
    <w:rsid w:val="001A6224"/>
    <w:rsid w:val="001A62AC"/>
    <w:rsid w:val="001B2853"/>
    <w:rsid w:val="001B3620"/>
    <w:rsid w:val="001B3D8D"/>
    <w:rsid w:val="001B44CB"/>
    <w:rsid w:val="001B5C48"/>
    <w:rsid w:val="001B5FA1"/>
    <w:rsid w:val="001B65DA"/>
    <w:rsid w:val="001B6679"/>
    <w:rsid w:val="001B6826"/>
    <w:rsid w:val="001B6B32"/>
    <w:rsid w:val="001B73A8"/>
    <w:rsid w:val="001B7412"/>
    <w:rsid w:val="001B74D7"/>
    <w:rsid w:val="001C07DD"/>
    <w:rsid w:val="001C129D"/>
    <w:rsid w:val="001C169F"/>
    <w:rsid w:val="001C2CC7"/>
    <w:rsid w:val="001C4B86"/>
    <w:rsid w:val="001C5152"/>
    <w:rsid w:val="001C5687"/>
    <w:rsid w:val="001C572D"/>
    <w:rsid w:val="001C5AD7"/>
    <w:rsid w:val="001C666A"/>
    <w:rsid w:val="001C7769"/>
    <w:rsid w:val="001D09DA"/>
    <w:rsid w:val="001D119F"/>
    <w:rsid w:val="001D12EF"/>
    <w:rsid w:val="001D165F"/>
    <w:rsid w:val="001D2C92"/>
    <w:rsid w:val="001D3E45"/>
    <w:rsid w:val="001D402B"/>
    <w:rsid w:val="001D44D4"/>
    <w:rsid w:val="001D51D4"/>
    <w:rsid w:val="001D55A5"/>
    <w:rsid w:val="001D5736"/>
    <w:rsid w:val="001D6237"/>
    <w:rsid w:val="001D756E"/>
    <w:rsid w:val="001D7816"/>
    <w:rsid w:val="001D7A25"/>
    <w:rsid w:val="001E053E"/>
    <w:rsid w:val="001E07F0"/>
    <w:rsid w:val="001E18F4"/>
    <w:rsid w:val="001E1D0D"/>
    <w:rsid w:val="001E2C47"/>
    <w:rsid w:val="001E31A3"/>
    <w:rsid w:val="001E33F9"/>
    <w:rsid w:val="001E38D3"/>
    <w:rsid w:val="001E4B6A"/>
    <w:rsid w:val="001E4C8D"/>
    <w:rsid w:val="001E4EA6"/>
    <w:rsid w:val="001E5216"/>
    <w:rsid w:val="001E57B0"/>
    <w:rsid w:val="001E5E62"/>
    <w:rsid w:val="001E6757"/>
    <w:rsid w:val="001E6EF7"/>
    <w:rsid w:val="001E75C5"/>
    <w:rsid w:val="001F0804"/>
    <w:rsid w:val="001F0C1A"/>
    <w:rsid w:val="001F1875"/>
    <w:rsid w:val="001F1AAE"/>
    <w:rsid w:val="001F2290"/>
    <w:rsid w:val="001F27DD"/>
    <w:rsid w:val="001F380B"/>
    <w:rsid w:val="001F3A25"/>
    <w:rsid w:val="001F409A"/>
    <w:rsid w:val="001F4625"/>
    <w:rsid w:val="001F478C"/>
    <w:rsid w:val="001F4CD4"/>
    <w:rsid w:val="001F563D"/>
    <w:rsid w:val="001F662F"/>
    <w:rsid w:val="001F6918"/>
    <w:rsid w:val="001F6DDE"/>
    <w:rsid w:val="001F6EB5"/>
    <w:rsid w:val="001F6F17"/>
    <w:rsid w:val="001F6F81"/>
    <w:rsid w:val="001F7070"/>
    <w:rsid w:val="00200740"/>
    <w:rsid w:val="002009AD"/>
    <w:rsid w:val="00201C85"/>
    <w:rsid w:val="00202401"/>
    <w:rsid w:val="002036B6"/>
    <w:rsid w:val="00204CA4"/>
    <w:rsid w:val="0020501D"/>
    <w:rsid w:val="00205423"/>
    <w:rsid w:val="00205C85"/>
    <w:rsid w:val="00206364"/>
    <w:rsid w:val="00206CDE"/>
    <w:rsid w:val="0021019C"/>
    <w:rsid w:val="002107F1"/>
    <w:rsid w:val="00210F7A"/>
    <w:rsid w:val="002121F3"/>
    <w:rsid w:val="002121FA"/>
    <w:rsid w:val="00212536"/>
    <w:rsid w:val="002130B3"/>
    <w:rsid w:val="00213947"/>
    <w:rsid w:val="00213AD6"/>
    <w:rsid w:val="00213B66"/>
    <w:rsid w:val="00214194"/>
    <w:rsid w:val="0021425E"/>
    <w:rsid w:val="00215773"/>
    <w:rsid w:val="00215C45"/>
    <w:rsid w:val="00216C03"/>
    <w:rsid w:val="002171DC"/>
    <w:rsid w:val="00217633"/>
    <w:rsid w:val="00217698"/>
    <w:rsid w:val="0022024C"/>
    <w:rsid w:val="00221403"/>
    <w:rsid w:val="002230F5"/>
    <w:rsid w:val="00223C7F"/>
    <w:rsid w:val="00223E36"/>
    <w:rsid w:val="00224A34"/>
    <w:rsid w:val="00224DEC"/>
    <w:rsid w:val="0022506D"/>
    <w:rsid w:val="002252B5"/>
    <w:rsid w:val="002261CB"/>
    <w:rsid w:val="00226D8D"/>
    <w:rsid w:val="00227948"/>
    <w:rsid w:val="00227EC4"/>
    <w:rsid w:val="00230BDC"/>
    <w:rsid w:val="00230FA1"/>
    <w:rsid w:val="002319AB"/>
    <w:rsid w:val="00231B4A"/>
    <w:rsid w:val="00231B53"/>
    <w:rsid w:val="0023240F"/>
    <w:rsid w:val="00232CBB"/>
    <w:rsid w:val="00234278"/>
    <w:rsid w:val="002346F3"/>
    <w:rsid w:val="00234B33"/>
    <w:rsid w:val="002356D8"/>
    <w:rsid w:val="002357E7"/>
    <w:rsid w:val="00236719"/>
    <w:rsid w:val="00237B44"/>
    <w:rsid w:val="00237FCD"/>
    <w:rsid w:val="002404B7"/>
    <w:rsid w:val="00240690"/>
    <w:rsid w:val="0024107F"/>
    <w:rsid w:val="00242A75"/>
    <w:rsid w:val="002430C1"/>
    <w:rsid w:val="00243F20"/>
    <w:rsid w:val="0024539C"/>
    <w:rsid w:val="00245406"/>
    <w:rsid w:val="00246E90"/>
    <w:rsid w:val="002477A5"/>
    <w:rsid w:val="00250024"/>
    <w:rsid w:val="00250282"/>
    <w:rsid w:val="00250CD2"/>
    <w:rsid w:val="002512CC"/>
    <w:rsid w:val="002515F0"/>
    <w:rsid w:val="00251E8D"/>
    <w:rsid w:val="00252248"/>
    <w:rsid w:val="00253F5B"/>
    <w:rsid w:val="002554ED"/>
    <w:rsid w:val="00255916"/>
    <w:rsid w:val="00255CCA"/>
    <w:rsid w:val="00256049"/>
    <w:rsid w:val="002560F4"/>
    <w:rsid w:val="002564C2"/>
    <w:rsid w:val="002569A5"/>
    <w:rsid w:val="00257442"/>
    <w:rsid w:val="0025745B"/>
    <w:rsid w:val="002606A9"/>
    <w:rsid w:val="00261099"/>
    <w:rsid w:val="00262174"/>
    <w:rsid w:val="002622A4"/>
    <w:rsid w:val="002628B1"/>
    <w:rsid w:val="00262A1C"/>
    <w:rsid w:val="0026300A"/>
    <w:rsid w:val="002633F4"/>
    <w:rsid w:val="00265658"/>
    <w:rsid w:val="00266BB4"/>
    <w:rsid w:val="00266FC0"/>
    <w:rsid w:val="002677D7"/>
    <w:rsid w:val="00267EE4"/>
    <w:rsid w:val="00270D0B"/>
    <w:rsid w:val="00271246"/>
    <w:rsid w:val="00272A42"/>
    <w:rsid w:val="002736EE"/>
    <w:rsid w:val="00274487"/>
    <w:rsid w:val="00274974"/>
    <w:rsid w:val="00274E4D"/>
    <w:rsid w:val="00274F45"/>
    <w:rsid w:val="00275895"/>
    <w:rsid w:val="00275EC5"/>
    <w:rsid w:val="00275FD4"/>
    <w:rsid w:val="00276794"/>
    <w:rsid w:val="002768B9"/>
    <w:rsid w:val="00276E38"/>
    <w:rsid w:val="00276F31"/>
    <w:rsid w:val="0027764C"/>
    <w:rsid w:val="002777B7"/>
    <w:rsid w:val="0027780C"/>
    <w:rsid w:val="00280FA2"/>
    <w:rsid w:val="002810DA"/>
    <w:rsid w:val="00281FBD"/>
    <w:rsid w:val="00282034"/>
    <w:rsid w:val="002820E9"/>
    <w:rsid w:val="00282131"/>
    <w:rsid w:val="00282BBE"/>
    <w:rsid w:val="00284594"/>
    <w:rsid w:val="00284AF1"/>
    <w:rsid w:val="0028514D"/>
    <w:rsid w:val="002876DB"/>
    <w:rsid w:val="0028776D"/>
    <w:rsid w:val="002878BF"/>
    <w:rsid w:val="0029215C"/>
    <w:rsid w:val="00292479"/>
    <w:rsid w:val="00293390"/>
    <w:rsid w:val="0029342B"/>
    <w:rsid w:val="00293C8F"/>
    <w:rsid w:val="00293D7D"/>
    <w:rsid w:val="002940E2"/>
    <w:rsid w:val="00294296"/>
    <w:rsid w:val="002948AB"/>
    <w:rsid w:val="00294C91"/>
    <w:rsid w:val="00294FEA"/>
    <w:rsid w:val="002951B0"/>
    <w:rsid w:val="00295A4B"/>
    <w:rsid w:val="00295C7F"/>
    <w:rsid w:val="002966CA"/>
    <w:rsid w:val="00296832"/>
    <w:rsid w:val="00296FE3"/>
    <w:rsid w:val="00297447"/>
    <w:rsid w:val="002A07AD"/>
    <w:rsid w:val="002A0C06"/>
    <w:rsid w:val="002A2A27"/>
    <w:rsid w:val="002A2DA5"/>
    <w:rsid w:val="002A2ED4"/>
    <w:rsid w:val="002A34C9"/>
    <w:rsid w:val="002A36D1"/>
    <w:rsid w:val="002A3751"/>
    <w:rsid w:val="002A3F6F"/>
    <w:rsid w:val="002A4072"/>
    <w:rsid w:val="002A463D"/>
    <w:rsid w:val="002A57B6"/>
    <w:rsid w:val="002A6166"/>
    <w:rsid w:val="002A6F84"/>
    <w:rsid w:val="002A76B6"/>
    <w:rsid w:val="002A7F07"/>
    <w:rsid w:val="002A7F49"/>
    <w:rsid w:val="002B009E"/>
    <w:rsid w:val="002B093C"/>
    <w:rsid w:val="002B0C0D"/>
    <w:rsid w:val="002B0D8A"/>
    <w:rsid w:val="002B1141"/>
    <w:rsid w:val="002B1F26"/>
    <w:rsid w:val="002B24A4"/>
    <w:rsid w:val="002B318C"/>
    <w:rsid w:val="002B31EE"/>
    <w:rsid w:val="002B47FF"/>
    <w:rsid w:val="002B5DB6"/>
    <w:rsid w:val="002B645D"/>
    <w:rsid w:val="002B6820"/>
    <w:rsid w:val="002B6D72"/>
    <w:rsid w:val="002B6FF9"/>
    <w:rsid w:val="002B71D5"/>
    <w:rsid w:val="002B7BE5"/>
    <w:rsid w:val="002B7BFC"/>
    <w:rsid w:val="002C0733"/>
    <w:rsid w:val="002C0F85"/>
    <w:rsid w:val="002C1BCD"/>
    <w:rsid w:val="002C1E96"/>
    <w:rsid w:val="002C1FA9"/>
    <w:rsid w:val="002C2786"/>
    <w:rsid w:val="002C2B81"/>
    <w:rsid w:val="002C3235"/>
    <w:rsid w:val="002C3AD3"/>
    <w:rsid w:val="002C3B25"/>
    <w:rsid w:val="002C3D7F"/>
    <w:rsid w:val="002C3F64"/>
    <w:rsid w:val="002C59C3"/>
    <w:rsid w:val="002D0B6D"/>
    <w:rsid w:val="002D2C39"/>
    <w:rsid w:val="002D33FE"/>
    <w:rsid w:val="002D3B22"/>
    <w:rsid w:val="002D3DE9"/>
    <w:rsid w:val="002D3E11"/>
    <w:rsid w:val="002D40EB"/>
    <w:rsid w:val="002D4BF3"/>
    <w:rsid w:val="002D50EC"/>
    <w:rsid w:val="002D5682"/>
    <w:rsid w:val="002D5DB3"/>
    <w:rsid w:val="002D6386"/>
    <w:rsid w:val="002D6BFF"/>
    <w:rsid w:val="002D74EC"/>
    <w:rsid w:val="002D7EAC"/>
    <w:rsid w:val="002E00EF"/>
    <w:rsid w:val="002E0A70"/>
    <w:rsid w:val="002E16E9"/>
    <w:rsid w:val="002E1907"/>
    <w:rsid w:val="002E1B6C"/>
    <w:rsid w:val="002E1DE9"/>
    <w:rsid w:val="002E30F8"/>
    <w:rsid w:val="002E45A2"/>
    <w:rsid w:val="002E4977"/>
    <w:rsid w:val="002E4CE3"/>
    <w:rsid w:val="002E692C"/>
    <w:rsid w:val="002E6AAA"/>
    <w:rsid w:val="002E6F3A"/>
    <w:rsid w:val="002E7793"/>
    <w:rsid w:val="002E790D"/>
    <w:rsid w:val="002E7F1D"/>
    <w:rsid w:val="002F0B5E"/>
    <w:rsid w:val="002F0B9E"/>
    <w:rsid w:val="002F11E8"/>
    <w:rsid w:val="002F2536"/>
    <w:rsid w:val="002F3BB0"/>
    <w:rsid w:val="002F3E70"/>
    <w:rsid w:val="002F45EE"/>
    <w:rsid w:val="002F5193"/>
    <w:rsid w:val="002F5B59"/>
    <w:rsid w:val="002F673D"/>
    <w:rsid w:val="002F6B65"/>
    <w:rsid w:val="002F6CCB"/>
    <w:rsid w:val="002F6EEA"/>
    <w:rsid w:val="002F6FB8"/>
    <w:rsid w:val="002F7065"/>
    <w:rsid w:val="00301067"/>
    <w:rsid w:val="00302171"/>
    <w:rsid w:val="003025D6"/>
    <w:rsid w:val="00303377"/>
    <w:rsid w:val="003035FC"/>
    <w:rsid w:val="003037CA"/>
    <w:rsid w:val="003039E0"/>
    <w:rsid w:val="00304156"/>
    <w:rsid w:val="00304258"/>
    <w:rsid w:val="003047FE"/>
    <w:rsid w:val="00304AAA"/>
    <w:rsid w:val="00305602"/>
    <w:rsid w:val="00305745"/>
    <w:rsid w:val="003057DB"/>
    <w:rsid w:val="003058A3"/>
    <w:rsid w:val="003062F9"/>
    <w:rsid w:val="00306308"/>
    <w:rsid w:val="00306698"/>
    <w:rsid w:val="003068A1"/>
    <w:rsid w:val="00306ABA"/>
    <w:rsid w:val="00306E42"/>
    <w:rsid w:val="003106F1"/>
    <w:rsid w:val="00310826"/>
    <w:rsid w:val="00310EE9"/>
    <w:rsid w:val="003122EC"/>
    <w:rsid w:val="00312E68"/>
    <w:rsid w:val="00312E6F"/>
    <w:rsid w:val="00313E71"/>
    <w:rsid w:val="0031401E"/>
    <w:rsid w:val="00315376"/>
    <w:rsid w:val="00315DC2"/>
    <w:rsid w:val="0031665E"/>
    <w:rsid w:val="00316E09"/>
    <w:rsid w:val="0032005B"/>
    <w:rsid w:val="00320116"/>
    <w:rsid w:val="003208F2"/>
    <w:rsid w:val="00320975"/>
    <w:rsid w:val="00320CBB"/>
    <w:rsid w:val="0032260A"/>
    <w:rsid w:val="00322E7E"/>
    <w:rsid w:val="00323586"/>
    <w:rsid w:val="00324073"/>
    <w:rsid w:val="00324EB7"/>
    <w:rsid w:val="003250E9"/>
    <w:rsid w:val="00326003"/>
    <w:rsid w:val="003260BF"/>
    <w:rsid w:val="0032655D"/>
    <w:rsid w:val="00326BE4"/>
    <w:rsid w:val="00327E52"/>
    <w:rsid w:val="0033037C"/>
    <w:rsid w:val="0033053E"/>
    <w:rsid w:val="003308DA"/>
    <w:rsid w:val="00330D1A"/>
    <w:rsid w:val="00331317"/>
    <w:rsid w:val="00332F00"/>
    <w:rsid w:val="003337B6"/>
    <w:rsid w:val="00334041"/>
    <w:rsid w:val="00334738"/>
    <w:rsid w:val="00334878"/>
    <w:rsid w:val="0033575A"/>
    <w:rsid w:val="00336843"/>
    <w:rsid w:val="00336F2B"/>
    <w:rsid w:val="00337FEC"/>
    <w:rsid w:val="00340D6C"/>
    <w:rsid w:val="00340FE2"/>
    <w:rsid w:val="00342138"/>
    <w:rsid w:val="003434B9"/>
    <w:rsid w:val="0034365E"/>
    <w:rsid w:val="00343841"/>
    <w:rsid w:val="0034477E"/>
    <w:rsid w:val="00344E9A"/>
    <w:rsid w:val="00346784"/>
    <w:rsid w:val="003509D1"/>
    <w:rsid w:val="00352082"/>
    <w:rsid w:val="00353629"/>
    <w:rsid w:val="00353798"/>
    <w:rsid w:val="003539E4"/>
    <w:rsid w:val="00354316"/>
    <w:rsid w:val="0035437C"/>
    <w:rsid w:val="00354456"/>
    <w:rsid w:val="0035479E"/>
    <w:rsid w:val="003550BC"/>
    <w:rsid w:val="00355968"/>
    <w:rsid w:val="003560A1"/>
    <w:rsid w:val="003563F0"/>
    <w:rsid w:val="0035678B"/>
    <w:rsid w:val="00356A98"/>
    <w:rsid w:val="00357203"/>
    <w:rsid w:val="00357408"/>
    <w:rsid w:val="003607F5"/>
    <w:rsid w:val="003610F2"/>
    <w:rsid w:val="003617FD"/>
    <w:rsid w:val="00362523"/>
    <w:rsid w:val="00362715"/>
    <w:rsid w:val="003628D1"/>
    <w:rsid w:val="00362E7A"/>
    <w:rsid w:val="00364C9F"/>
    <w:rsid w:val="00364EA4"/>
    <w:rsid w:val="003650C1"/>
    <w:rsid w:val="00365564"/>
    <w:rsid w:val="00365D5A"/>
    <w:rsid w:val="00365EB3"/>
    <w:rsid w:val="00365FC2"/>
    <w:rsid w:val="0036639E"/>
    <w:rsid w:val="00366415"/>
    <w:rsid w:val="003669F5"/>
    <w:rsid w:val="00366F29"/>
    <w:rsid w:val="003676F4"/>
    <w:rsid w:val="00367739"/>
    <w:rsid w:val="003703A2"/>
    <w:rsid w:val="00370C01"/>
    <w:rsid w:val="00371937"/>
    <w:rsid w:val="00371F8B"/>
    <w:rsid w:val="003723AD"/>
    <w:rsid w:val="0037446C"/>
    <w:rsid w:val="003746E7"/>
    <w:rsid w:val="00374B61"/>
    <w:rsid w:val="00375B12"/>
    <w:rsid w:val="003768C4"/>
    <w:rsid w:val="0037777F"/>
    <w:rsid w:val="003777ED"/>
    <w:rsid w:val="00380093"/>
    <w:rsid w:val="00380559"/>
    <w:rsid w:val="003808A2"/>
    <w:rsid w:val="00380C7D"/>
    <w:rsid w:val="003815D1"/>
    <w:rsid w:val="003822A6"/>
    <w:rsid w:val="00382611"/>
    <w:rsid w:val="00382D97"/>
    <w:rsid w:val="00383DD8"/>
    <w:rsid w:val="003848B1"/>
    <w:rsid w:val="00384C77"/>
    <w:rsid w:val="00386162"/>
    <w:rsid w:val="0039041A"/>
    <w:rsid w:val="00391490"/>
    <w:rsid w:val="00391776"/>
    <w:rsid w:val="00391C38"/>
    <w:rsid w:val="00392888"/>
    <w:rsid w:val="00392974"/>
    <w:rsid w:val="00393006"/>
    <w:rsid w:val="003932A0"/>
    <w:rsid w:val="003936CF"/>
    <w:rsid w:val="003949A1"/>
    <w:rsid w:val="00394D02"/>
    <w:rsid w:val="00394E9B"/>
    <w:rsid w:val="003951ED"/>
    <w:rsid w:val="00395F2E"/>
    <w:rsid w:val="003961A1"/>
    <w:rsid w:val="00396866"/>
    <w:rsid w:val="00396C51"/>
    <w:rsid w:val="00396F25"/>
    <w:rsid w:val="00397733"/>
    <w:rsid w:val="00397F2A"/>
    <w:rsid w:val="003A0B30"/>
    <w:rsid w:val="003A0CF3"/>
    <w:rsid w:val="003A2BD8"/>
    <w:rsid w:val="003A2DFB"/>
    <w:rsid w:val="003A498E"/>
    <w:rsid w:val="003A5074"/>
    <w:rsid w:val="003A5C7E"/>
    <w:rsid w:val="003A5F7C"/>
    <w:rsid w:val="003A6211"/>
    <w:rsid w:val="003A66B2"/>
    <w:rsid w:val="003A66B5"/>
    <w:rsid w:val="003A679E"/>
    <w:rsid w:val="003A6B30"/>
    <w:rsid w:val="003A7342"/>
    <w:rsid w:val="003A7899"/>
    <w:rsid w:val="003A7E40"/>
    <w:rsid w:val="003B0EC2"/>
    <w:rsid w:val="003B0F09"/>
    <w:rsid w:val="003B1124"/>
    <w:rsid w:val="003B11A4"/>
    <w:rsid w:val="003B12B8"/>
    <w:rsid w:val="003B16FA"/>
    <w:rsid w:val="003B1835"/>
    <w:rsid w:val="003B1B5F"/>
    <w:rsid w:val="003B1CB0"/>
    <w:rsid w:val="003B1F46"/>
    <w:rsid w:val="003B23DC"/>
    <w:rsid w:val="003B28D4"/>
    <w:rsid w:val="003B35D8"/>
    <w:rsid w:val="003B4099"/>
    <w:rsid w:val="003B5061"/>
    <w:rsid w:val="003B57BB"/>
    <w:rsid w:val="003B6F78"/>
    <w:rsid w:val="003B7390"/>
    <w:rsid w:val="003C021F"/>
    <w:rsid w:val="003C067E"/>
    <w:rsid w:val="003C11FD"/>
    <w:rsid w:val="003C152B"/>
    <w:rsid w:val="003C24EA"/>
    <w:rsid w:val="003C250E"/>
    <w:rsid w:val="003C271C"/>
    <w:rsid w:val="003C3797"/>
    <w:rsid w:val="003C43BE"/>
    <w:rsid w:val="003C56EF"/>
    <w:rsid w:val="003C5939"/>
    <w:rsid w:val="003C678B"/>
    <w:rsid w:val="003C6DFC"/>
    <w:rsid w:val="003D05CE"/>
    <w:rsid w:val="003D0636"/>
    <w:rsid w:val="003D1255"/>
    <w:rsid w:val="003D1E87"/>
    <w:rsid w:val="003D2A29"/>
    <w:rsid w:val="003D3A2F"/>
    <w:rsid w:val="003D3BA5"/>
    <w:rsid w:val="003D4942"/>
    <w:rsid w:val="003D4AC5"/>
    <w:rsid w:val="003D4B06"/>
    <w:rsid w:val="003D5703"/>
    <w:rsid w:val="003D67E1"/>
    <w:rsid w:val="003D6C02"/>
    <w:rsid w:val="003D7C86"/>
    <w:rsid w:val="003E01DC"/>
    <w:rsid w:val="003E0250"/>
    <w:rsid w:val="003E087A"/>
    <w:rsid w:val="003E093F"/>
    <w:rsid w:val="003E169D"/>
    <w:rsid w:val="003E1B7E"/>
    <w:rsid w:val="003E2EDD"/>
    <w:rsid w:val="003E3274"/>
    <w:rsid w:val="003E3935"/>
    <w:rsid w:val="003E436F"/>
    <w:rsid w:val="003E49E9"/>
    <w:rsid w:val="003E578B"/>
    <w:rsid w:val="003E5E41"/>
    <w:rsid w:val="003E5FFC"/>
    <w:rsid w:val="003E6442"/>
    <w:rsid w:val="003E664A"/>
    <w:rsid w:val="003F00B6"/>
    <w:rsid w:val="003F0F60"/>
    <w:rsid w:val="003F1581"/>
    <w:rsid w:val="003F16FE"/>
    <w:rsid w:val="003F1B26"/>
    <w:rsid w:val="003F24C8"/>
    <w:rsid w:val="003F30C2"/>
    <w:rsid w:val="003F33A6"/>
    <w:rsid w:val="003F3E58"/>
    <w:rsid w:val="003F3E78"/>
    <w:rsid w:val="003F3F59"/>
    <w:rsid w:val="003F4070"/>
    <w:rsid w:val="003F436C"/>
    <w:rsid w:val="003F56F7"/>
    <w:rsid w:val="003F6291"/>
    <w:rsid w:val="003F6441"/>
    <w:rsid w:val="003F663B"/>
    <w:rsid w:val="00400BC5"/>
    <w:rsid w:val="00401066"/>
    <w:rsid w:val="00401543"/>
    <w:rsid w:val="0040215B"/>
    <w:rsid w:val="004024ED"/>
    <w:rsid w:val="00403CD0"/>
    <w:rsid w:val="00405206"/>
    <w:rsid w:val="004053EB"/>
    <w:rsid w:val="0040594C"/>
    <w:rsid w:val="0040621E"/>
    <w:rsid w:val="00406444"/>
    <w:rsid w:val="00406A66"/>
    <w:rsid w:val="004102E9"/>
    <w:rsid w:val="004108DE"/>
    <w:rsid w:val="00410A62"/>
    <w:rsid w:val="00412BD3"/>
    <w:rsid w:val="00413A58"/>
    <w:rsid w:val="004143BC"/>
    <w:rsid w:val="00414657"/>
    <w:rsid w:val="00414E22"/>
    <w:rsid w:val="00415289"/>
    <w:rsid w:val="0041535B"/>
    <w:rsid w:val="00415EDF"/>
    <w:rsid w:val="00416010"/>
    <w:rsid w:val="0041613F"/>
    <w:rsid w:val="0041669B"/>
    <w:rsid w:val="00416A51"/>
    <w:rsid w:val="00416AED"/>
    <w:rsid w:val="00417457"/>
    <w:rsid w:val="00417EBA"/>
    <w:rsid w:val="00420736"/>
    <w:rsid w:val="004207A9"/>
    <w:rsid w:val="00420985"/>
    <w:rsid w:val="00422898"/>
    <w:rsid w:val="00423634"/>
    <w:rsid w:val="00423CCC"/>
    <w:rsid w:val="0042436E"/>
    <w:rsid w:val="004247F3"/>
    <w:rsid w:val="00425F60"/>
    <w:rsid w:val="0042659C"/>
    <w:rsid w:val="004265A8"/>
    <w:rsid w:val="004268E5"/>
    <w:rsid w:val="004270AC"/>
    <w:rsid w:val="004306CF"/>
    <w:rsid w:val="00430A00"/>
    <w:rsid w:val="004313FD"/>
    <w:rsid w:val="00431A1C"/>
    <w:rsid w:val="00431AC0"/>
    <w:rsid w:val="00432717"/>
    <w:rsid w:val="0043312A"/>
    <w:rsid w:val="00434497"/>
    <w:rsid w:val="00434937"/>
    <w:rsid w:val="00435CF9"/>
    <w:rsid w:val="00436102"/>
    <w:rsid w:val="00436C28"/>
    <w:rsid w:val="00440C72"/>
    <w:rsid w:val="00441B9A"/>
    <w:rsid w:val="0044209A"/>
    <w:rsid w:val="0044260E"/>
    <w:rsid w:val="00442A00"/>
    <w:rsid w:val="004431C0"/>
    <w:rsid w:val="00444010"/>
    <w:rsid w:val="0044433C"/>
    <w:rsid w:val="00446BEA"/>
    <w:rsid w:val="004500E0"/>
    <w:rsid w:val="00450142"/>
    <w:rsid w:val="00450200"/>
    <w:rsid w:val="004502D9"/>
    <w:rsid w:val="00450CA5"/>
    <w:rsid w:val="004510D7"/>
    <w:rsid w:val="00451129"/>
    <w:rsid w:val="00451511"/>
    <w:rsid w:val="0045230D"/>
    <w:rsid w:val="00452837"/>
    <w:rsid w:val="004537DD"/>
    <w:rsid w:val="00453E92"/>
    <w:rsid w:val="004547FB"/>
    <w:rsid w:val="00455522"/>
    <w:rsid w:val="004559C6"/>
    <w:rsid w:val="00455D80"/>
    <w:rsid w:val="004561A6"/>
    <w:rsid w:val="0045650E"/>
    <w:rsid w:val="004565C3"/>
    <w:rsid w:val="004566E9"/>
    <w:rsid w:val="00456CDC"/>
    <w:rsid w:val="004571DE"/>
    <w:rsid w:val="00457918"/>
    <w:rsid w:val="004600E9"/>
    <w:rsid w:val="0046125E"/>
    <w:rsid w:val="00462410"/>
    <w:rsid w:val="00462CEB"/>
    <w:rsid w:val="00462F2F"/>
    <w:rsid w:val="00464848"/>
    <w:rsid w:val="00464856"/>
    <w:rsid w:val="00464D60"/>
    <w:rsid w:val="004657A7"/>
    <w:rsid w:val="00465C8D"/>
    <w:rsid w:val="00465D18"/>
    <w:rsid w:val="00465D59"/>
    <w:rsid w:val="0046643C"/>
    <w:rsid w:val="0046698F"/>
    <w:rsid w:val="00466B6B"/>
    <w:rsid w:val="00467A98"/>
    <w:rsid w:val="00467E1A"/>
    <w:rsid w:val="004709DE"/>
    <w:rsid w:val="00470BBE"/>
    <w:rsid w:val="00470C11"/>
    <w:rsid w:val="0047107E"/>
    <w:rsid w:val="00472253"/>
    <w:rsid w:val="00472283"/>
    <w:rsid w:val="00472F55"/>
    <w:rsid w:val="004732D8"/>
    <w:rsid w:val="0047369B"/>
    <w:rsid w:val="00473DB3"/>
    <w:rsid w:val="0047458B"/>
    <w:rsid w:val="004750C0"/>
    <w:rsid w:val="00475402"/>
    <w:rsid w:val="00475AB7"/>
    <w:rsid w:val="00475B66"/>
    <w:rsid w:val="004833BC"/>
    <w:rsid w:val="004838DC"/>
    <w:rsid w:val="00484308"/>
    <w:rsid w:val="0048449B"/>
    <w:rsid w:val="00484CCE"/>
    <w:rsid w:val="00485498"/>
    <w:rsid w:val="0048667E"/>
    <w:rsid w:val="004868A0"/>
    <w:rsid w:val="00486B4B"/>
    <w:rsid w:val="004907EC"/>
    <w:rsid w:val="00490C26"/>
    <w:rsid w:val="00490F1C"/>
    <w:rsid w:val="004913F3"/>
    <w:rsid w:val="00491542"/>
    <w:rsid w:val="004915C5"/>
    <w:rsid w:val="004916F8"/>
    <w:rsid w:val="004918FC"/>
    <w:rsid w:val="0049297D"/>
    <w:rsid w:val="00493204"/>
    <w:rsid w:val="00493A72"/>
    <w:rsid w:val="00493DDA"/>
    <w:rsid w:val="004942C9"/>
    <w:rsid w:val="00494A6A"/>
    <w:rsid w:val="004959EC"/>
    <w:rsid w:val="00495C0C"/>
    <w:rsid w:val="00495DE4"/>
    <w:rsid w:val="004964C9"/>
    <w:rsid w:val="00496749"/>
    <w:rsid w:val="00496D17"/>
    <w:rsid w:val="00497074"/>
    <w:rsid w:val="004977BD"/>
    <w:rsid w:val="004978AD"/>
    <w:rsid w:val="004978F2"/>
    <w:rsid w:val="004A0095"/>
    <w:rsid w:val="004A0549"/>
    <w:rsid w:val="004A1864"/>
    <w:rsid w:val="004A2C5E"/>
    <w:rsid w:val="004A3DC0"/>
    <w:rsid w:val="004A41AA"/>
    <w:rsid w:val="004A437A"/>
    <w:rsid w:val="004A5288"/>
    <w:rsid w:val="004A5696"/>
    <w:rsid w:val="004A5A5E"/>
    <w:rsid w:val="004A60F3"/>
    <w:rsid w:val="004A6685"/>
    <w:rsid w:val="004A671F"/>
    <w:rsid w:val="004A6742"/>
    <w:rsid w:val="004A6BF9"/>
    <w:rsid w:val="004A6FE9"/>
    <w:rsid w:val="004A7602"/>
    <w:rsid w:val="004A769B"/>
    <w:rsid w:val="004B26E7"/>
    <w:rsid w:val="004B2988"/>
    <w:rsid w:val="004B2E2C"/>
    <w:rsid w:val="004B330A"/>
    <w:rsid w:val="004B3571"/>
    <w:rsid w:val="004B476F"/>
    <w:rsid w:val="004B58FA"/>
    <w:rsid w:val="004B599F"/>
    <w:rsid w:val="004B5C96"/>
    <w:rsid w:val="004B60AC"/>
    <w:rsid w:val="004B6144"/>
    <w:rsid w:val="004B6642"/>
    <w:rsid w:val="004B76B1"/>
    <w:rsid w:val="004C01F9"/>
    <w:rsid w:val="004C0984"/>
    <w:rsid w:val="004C3653"/>
    <w:rsid w:val="004C5134"/>
    <w:rsid w:val="004C5E2B"/>
    <w:rsid w:val="004C6D85"/>
    <w:rsid w:val="004C7105"/>
    <w:rsid w:val="004C7B23"/>
    <w:rsid w:val="004D05B8"/>
    <w:rsid w:val="004D0D7D"/>
    <w:rsid w:val="004D2F25"/>
    <w:rsid w:val="004D33CE"/>
    <w:rsid w:val="004D36C3"/>
    <w:rsid w:val="004D3A58"/>
    <w:rsid w:val="004D3C56"/>
    <w:rsid w:val="004D42B3"/>
    <w:rsid w:val="004D45EF"/>
    <w:rsid w:val="004D46D2"/>
    <w:rsid w:val="004D4912"/>
    <w:rsid w:val="004D4A64"/>
    <w:rsid w:val="004D4C53"/>
    <w:rsid w:val="004D5D62"/>
    <w:rsid w:val="004D7A97"/>
    <w:rsid w:val="004D7D1C"/>
    <w:rsid w:val="004D7F0E"/>
    <w:rsid w:val="004E10FD"/>
    <w:rsid w:val="004E19D5"/>
    <w:rsid w:val="004E1EBE"/>
    <w:rsid w:val="004E3710"/>
    <w:rsid w:val="004E3AB8"/>
    <w:rsid w:val="004E4DA0"/>
    <w:rsid w:val="004E4FE6"/>
    <w:rsid w:val="004E52DA"/>
    <w:rsid w:val="004E5A58"/>
    <w:rsid w:val="004E5D8F"/>
    <w:rsid w:val="004E697A"/>
    <w:rsid w:val="004E6D2E"/>
    <w:rsid w:val="004E7C9B"/>
    <w:rsid w:val="004F03BF"/>
    <w:rsid w:val="004F04D1"/>
    <w:rsid w:val="004F2333"/>
    <w:rsid w:val="004F2652"/>
    <w:rsid w:val="004F3036"/>
    <w:rsid w:val="004F39F7"/>
    <w:rsid w:val="004F4082"/>
    <w:rsid w:val="004F4515"/>
    <w:rsid w:val="004F4853"/>
    <w:rsid w:val="004F572D"/>
    <w:rsid w:val="004F5968"/>
    <w:rsid w:val="004F5B97"/>
    <w:rsid w:val="004F5E2B"/>
    <w:rsid w:val="004F6655"/>
    <w:rsid w:val="004F731D"/>
    <w:rsid w:val="004F754D"/>
    <w:rsid w:val="004F79D9"/>
    <w:rsid w:val="004F7AD6"/>
    <w:rsid w:val="00500135"/>
    <w:rsid w:val="005004C1"/>
    <w:rsid w:val="0050115D"/>
    <w:rsid w:val="0050190F"/>
    <w:rsid w:val="00501BC9"/>
    <w:rsid w:val="00501E0B"/>
    <w:rsid w:val="00502233"/>
    <w:rsid w:val="00502658"/>
    <w:rsid w:val="00503653"/>
    <w:rsid w:val="00503C4E"/>
    <w:rsid w:val="00504135"/>
    <w:rsid w:val="00504198"/>
    <w:rsid w:val="00504402"/>
    <w:rsid w:val="005049C4"/>
    <w:rsid w:val="00504BD2"/>
    <w:rsid w:val="00505D86"/>
    <w:rsid w:val="00505DB2"/>
    <w:rsid w:val="005061EC"/>
    <w:rsid w:val="005070FB"/>
    <w:rsid w:val="00507EFF"/>
    <w:rsid w:val="0051139C"/>
    <w:rsid w:val="005113FC"/>
    <w:rsid w:val="00511A4C"/>
    <w:rsid w:val="00511C0A"/>
    <w:rsid w:val="00512581"/>
    <w:rsid w:val="0051330A"/>
    <w:rsid w:val="0051398C"/>
    <w:rsid w:val="005143A5"/>
    <w:rsid w:val="00515287"/>
    <w:rsid w:val="005160BE"/>
    <w:rsid w:val="0051677E"/>
    <w:rsid w:val="005174C7"/>
    <w:rsid w:val="0052090E"/>
    <w:rsid w:val="00520D0C"/>
    <w:rsid w:val="00521936"/>
    <w:rsid w:val="00521C1D"/>
    <w:rsid w:val="00522347"/>
    <w:rsid w:val="00523DBF"/>
    <w:rsid w:val="0052419C"/>
    <w:rsid w:val="0052479B"/>
    <w:rsid w:val="005248D5"/>
    <w:rsid w:val="005252A0"/>
    <w:rsid w:val="0052622C"/>
    <w:rsid w:val="005263F1"/>
    <w:rsid w:val="00526907"/>
    <w:rsid w:val="00526BE4"/>
    <w:rsid w:val="00530D27"/>
    <w:rsid w:val="005334B6"/>
    <w:rsid w:val="00533F71"/>
    <w:rsid w:val="005346D4"/>
    <w:rsid w:val="005349BC"/>
    <w:rsid w:val="00534A20"/>
    <w:rsid w:val="0053538E"/>
    <w:rsid w:val="00535B07"/>
    <w:rsid w:val="00535BFA"/>
    <w:rsid w:val="00535E50"/>
    <w:rsid w:val="0053688E"/>
    <w:rsid w:val="00537D52"/>
    <w:rsid w:val="00540172"/>
    <w:rsid w:val="00540536"/>
    <w:rsid w:val="005406A4"/>
    <w:rsid w:val="00540E26"/>
    <w:rsid w:val="00540EFB"/>
    <w:rsid w:val="005413AD"/>
    <w:rsid w:val="00541590"/>
    <w:rsid w:val="00542CE1"/>
    <w:rsid w:val="0054311E"/>
    <w:rsid w:val="0054343C"/>
    <w:rsid w:val="00543BD8"/>
    <w:rsid w:val="00545E7C"/>
    <w:rsid w:val="00546193"/>
    <w:rsid w:val="00547470"/>
    <w:rsid w:val="00547600"/>
    <w:rsid w:val="00547AEB"/>
    <w:rsid w:val="00547BD0"/>
    <w:rsid w:val="0055091B"/>
    <w:rsid w:val="00550DA2"/>
    <w:rsid w:val="0055122B"/>
    <w:rsid w:val="0055287E"/>
    <w:rsid w:val="005539C3"/>
    <w:rsid w:val="005540C0"/>
    <w:rsid w:val="005541FB"/>
    <w:rsid w:val="005542D9"/>
    <w:rsid w:val="005556B1"/>
    <w:rsid w:val="00555F50"/>
    <w:rsid w:val="00555FA2"/>
    <w:rsid w:val="00555FE8"/>
    <w:rsid w:val="00556A6B"/>
    <w:rsid w:val="00556C02"/>
    <w:rsid w:val="00560433"/>
    <w:rsid w:val="005606E4"/>
    <w:rsid w:val="00560919"/>
    <w:rsid w:val="00560FAA"/>
    <w:rsid w:val="00561068"/>
    <w:rsid w:val="00562942"/>
    <w:rsid w:val="005638CE"/>
    <w:rsid w:val="005643F1"/>
    <w:rsid w:val="005646F6"/>
    <w:rsid w:val="00564B8A"/>
    <w:rsid w:val="00564D18"/>
    <w:rsid w:val="00565690"/>
    <w:rsid w:val="0056598D"/>
    <w:rsid w:val="005660D4"/>
    <w:rsid w:val="005662EE"/>
    <w:rsid w:val="0056648A"/>
    <w:rsid w:val="00566661"/>
    <w:rsid w:val="005675EB"/>
    <w:rsid w:val="00570040"/>
    <w:rsid w:val="00570533"/>
    <w:rsid w:val="00570638"/>
    <w:rsid w:val="00571948"/>
    <w:rsid w:val="005722E7"/>
    <w:rsid w:val="00572855"/>
    <w:rsid w:val="00572A9D"/>
    <w:rsid w:val="00572CBB"/>
    <w:rsid w:val="00572CC7"/>
    <w:rsid w:val="00572F10"/>
    <w:rsid w:val="005732B5"/>
    <w:rsid w:val="00573A60"/>
    <w:rsid w:val="005746C5"/>
    <w:rsid w:val="005767DF"/>
    <w:rsid w:val="00576A29"/>
    <w:rsid w:val="00576C89"/>
    <w:rsid w:val="00580051"/>
    <w:rsid w:val="005801B7"/>
    <w:rsid w:val="00580600"/>
    <w:rsid w:val="005812FF"/>
    <w:rsid w:val="00582E18"/>
    <w:rsid w:val="00583E40"/>
    <w:rsid w:val="00584ED7"/>
    <w:rsid w:val="00585076"/>
    <w:rsid w:val="00585452"/>
    <w:rsid w:val="00586096"/>
    <w:rsid w:val="00586596"/>
    <w:rsid w:val="005867A2"/>
    <w:rsid w:val="00586D9E"/>
    <w:rsid w:val="00591026"/>
    <w:rsid w:val="00591A6F"/>
    <w:rsid w:val="005935FF"/>
    <w:rsid w:val="00595620"/>
    <w:rsid w:val="00595789"/>
    <w:rsid w:val="005958E3"/>
    <w:rsid w:val="00595BD0"/>
    <w:rsid w:val="00595E36"/>
    <w:rsid w:val="005965D8"/>
    <w:rsid w:val="0059694E"/>
    <w:rsid w:val="00596C83"/>
    <w:rsid w:val="00597213"/>
    <w:rsid w:val="0059798B"/>
    <w:rsid w:val="005A0075"/>
    <w:rsid w:val="005A013A"/>
    <w:rsid w:val="005A086D"/>
    <w:rsid w:val="005A0ED1"/>
    <w:rsid w:val="005A1BB1"/>
    <w:rsid w:val="005A3BA1"/>
    <w:rsid w:val="005A4024"/>
    <w:rsid w:val="005A4DAA"/>
    <w:rsid w:val="005A637F"/>
    <w:rsid w:val="005A78EA"/>
    <w:rsid w:val="005A7D02"/>
    <w:rsid w:val="005B001D"/>
    <w:rsid w:val="005B2362"/>
    <w:rsid w:val="005B3463"/>
    <w:rsid w:val="005B4773"/>
    <w:rsid w:val="005B47B5"/>
    <w:rsid w:val="005B4A33"/>
    <w:rsid w:val="005B5535"/>
    <w:rsid w:val="005B5DAD"/>
    <w:rsid w:val="005B5FA0"/>
    <w:rsid w:val="005B6915"/>
    <w:rsid w:val="005B6CB0"/>
    <w:rsid w:val="005C08DE"/>
    <w:rsid w:val="005C1347"/>
    <w:rsid w:val="005C156A"/>
    <w:rsid w:val="005C1BD0"/>
    <w:rsid w:val="005C1FEA"/>
    <w:rsid w:val="005C22F7"/>
    <w:rsid w:val="005C264A"/>
    <w:rsid w:val="005C26B2"/>
    <w:rsid w:val="005C40D6"/>
    <w:rsid w:val="005C4174"/>
    <w:rsid w:val="005C49A0"/>
    <w:rsid w:val="005C4DF4"/>
    <w:rsid w:val="005C502D"/>
    <w:rsid w:val="005C53D3"/>
    <w:rsid w:val="005C637D"/>
    <w:rsid w:val="005C6569"/>
    <w:rsid w:val="005C71AC"/>
    <w:rsid w:val="005C7D16"/>
    <w:rsid w:val="005D0374"/>
    <w:rsid w:val="005D0BB1"/>
    <w:rsid w:val="005D2600"/>
    <w:rsid w:val="005D40AF"/>
    <w:rsid w:val="005D41F8"/>
    <w:rsid w:val="005D478A"/>
    <w:rsid w:val="005D47D7"/>
    <w:rsid w:val="005D52E1"/>
    <w:rsid w:val="005D5444"/>
    <w:rsid w:val="005D568F"/>
    <w:rsid w:val="005D5882"/>
    <w:rsid w:val="005D5C0D"/>
    <w:rsid w:val="005D5EB6"/>
    <w:rsid w:val="005D6ABA"/>
    <w:rsid w:val="005E01D8"/>
    <w:rsid w:val="005E0D2E"/>
    <w:rsid w:val="005E1876"/>
    <w:rsid w:val="005E189C"/>
    <w:rsid w:val="005E1B48"/>
    <w:rsid w:val="005E269A"/>
    <w:rsid w:val="005E2706"/>
    <w:rsid w:val="005E5764"/>
    <w:rsid w:val="005E69BC"/>
    <w:rsid w:val="005E6C08"/>
    <w:rsid w:val="005E6FE0"/>
    <w:rsid w:val="005E7C79"/>
    <w:rsid w:val="005F010C"/>
    <w:rsid w:val="005F083F"/>
    <w:rsid w:val="005F09B2"/>
    <w:rsid w:val="005F0E12"/>
    <w:rsid w:val="005F13A6"/>
    <w:rsid w:val="005F18CE"/>
    <w:rsid w:val="005F263D"/>
    <w:rsid w:val="005F2E9A"/>
    <w:rsid w:val="005F34A8"/>
    <w:rsid w:val="005F3921"/>
    <w:rsid w:val="005F481B"/>
    <w:rsid w:val="005F521D"/>
    <w:rsid w:val="005F5E5D"/>
    <w:rsid w:val="005F68F7"/>
    <w:rsid w:val="005F6917"/>
    <w:rsid w:val="005F7C4B"/>
    <w:rsid w:val="00600318"/>
    <w:rsid w:val="00600A5A"/>
    <w:rsid w:val="0060261F"/>
    <w:rsid w:val="00602B9D"/>
    <w:rsid w:val="00602D1A"/>
    <w:rsid w:val="006039FA"/>
    <w:rsid w:val="00603E1A"/>
    <w:rsid w:val="00603FF8"/>
    <w:rsid w:val="00603FF9"/>
    <w:rsid w:val="00604B5A"/>
    <w:rsid w:val="00604BB0"/>
    <w:rsid w:val="006051F3"/>
    <w:rsid w:val="00605525"/>
    <w:rsid w:val="0060564E"/>
    <w:rsid w:val="006075B9"/>
    <w:rsid w:val="00607625"/>
    <w:rsid w:val="0060791D"/>
    <w:rsid w:val="00607CC1"/>
    <w:rsid w:val="00610BC8"/>
    <w:rsid w:val="00611033"/>
    <w:rsid w:val="0061195C"/>
    <w:rsid w:val="00611C7D"/>
    <w:rsid w:val="006123D4"/>
    <w:rsid w:val="0061339F"/>
    <w:rsid w:val="00613986"/>
    <w:rsid w:val="00613DC9"/>
    <w:rsid w:val="00614471"/>
    <w:rsid w:val="00614A9D"/>
    <w:rsid w:val="00616471"/>
    <w:rsid w:val="0061669E"/>
    <w:rsid w:val="00620F6E"/>
    <w:rsid w:val="00622407"/>
    <w:rsid w:val="0062287E"/>
    <w:rsid w:val="00622A79"/>
    <w:rsid w:val="00622E07"/>
    <w:rsid w:val="00622E8F"/>
    <w:rsid w:val="00623827"/>
    <w:rsid w:val="00623B78"/>
    <w:rsid w:val="00623DB0"/>
    <w:rsid w:val="006244AF"/>
    <w:rsid w:val="006248B2"/>
    <w:rsid w:val="00624F01"/>
    <w:rsid w:val="006252C5"/>
    <w:rsid w:val="00626312"/>
    <w:rsid w:val="00626673"/>
    <w:rsid w:val="00626D7D"/>
    <w:rsid w:val="006274CA"/>
    <w:rsid w:val="00627B69"/>
    <w:rsid w:val="00627BF7"/>
    <w:rsid w:val="00630A69"/>
    <w:rsid w:val="0063151E"/>
    <w:rsid w:val="00632349"/>
    <w:rsid w:val="00632433"/>
    <w:rsid w:val="00632491"/>
    <w:rsid w:val="006327EB"/>
    <w:rsid w:val="00632E08"/>
    <w:rsid w:val="00633013"/>
    <w:rsid w:val="00633C9F"/>
    <w:rsid w:val="006348D2"/>
    <w:rsid w:val="00634BBE"/>
    <w:rsid w:val="0063633F"/>
    <w:rsid w:val="006366DE"/>
    <w:rsid w:val="00637195"/>
    <w:rsid w:val="0063777F"/>
    <w:rsid w:val="006401DB"/>
    <w:rsid w:val="0064022B"/>
    <w:rsid w:val="00640355"/>
    <w:rsid w:val="00640794"/>
    <w:rsid w:val="00640DDA"/>
    <w:rsid w:val="0064102E"/>
    <w:rsid w:val="00642451"/>
    <w:rsid w:val="006427EA"/>
    <w:rsid w:val="006439B2"/>
    <w:rsid w:val="0064468C"/>
    <w:rsid w:val="00645235"/>
    <w:rsid w:val="00645B31"/>
    <w:rsid w:val="00646834"/>
    <w:rsid w:val="00647E48"/>
    <w:rsid w:val="006505D2"/>
    <w:rsid w:val="00650829"/>
    <w:rsid w:val="006518B2"/>
    <w:rsid w:val="00651CE1"/>
    <w:rsid w:val="00652386"/>
    <w:rsid w:val="006524A4"/>
    <w:rsid w:val="00652625"/>
    <w:rsid w:val="00652B56"/>
    <w:rsid w:val="0065302B"/>
    <w:rsid w:val="006546A8"/>
    <w:rsid w:val="00654D1D"/>
    <w:rsid w:val="00654D72"/>
    <w:rsid w:val="00654F71"/>
    <w:rsid w:val="006556EE"/>
    <w:rsid w:val="0065630B"/>
    <w:rsid w:val="006574AF"/>
    <w:rsid w:val="00660049"/>
    <w:rsid w:val="0066042A"/>
    <w:rsid w:val="0066060B"/>
    <w:rsid w:val="0066085D"/>
    <w:rsid w:val="00660C0E"/>
    <w:rsid w:val="00660F79"/>
    <w:rsid w:val="00661ECC"/>
    <w:rsid w:val="00662278"/>
    <w:rsid w:val="006626CB"/>
    <w:rsid w:val="00662B7C"/>
    <w:rsid w:val="00662E02"/>
    <w:rsid w:val="00664D7A"/>
    <w:rsid w:val="006651EE"/>
    <w:rsid w:val="0066581B"/>
    <w:rsid w:val="00665B63"/>
    <w:rsid w:val="00667735"/>
    <w:rsid w:val="006678F5"/>
    <w:rsid w:val="00667F9F"/>
    <w:rsid w:val="00670376"/>
    <w:rsid w:val="006706B0"/>
    <w:rsid w:val="006710A0"/>
    <w:rsid w:val="00671D30"/>
    <w:rsid w:val="006724E4"/>
    <w:rsid w:val="00672D2B"/>
    <w:rsid w:val="006731E8"/>
    <w:rsid w:val="00673C6B"/>
    <w:rsid w:val="00674B80"/>
    <w:rsid w:val="00674FC3"/>
    <w:rsid w:val="006753D7"/>
    <w:rsid w:val="00675FC8"/>
    <w:rsid w:val="00676200"/>
    <w:rsid w:val="006767CD"/>
    <w:rsid w:val="00677178"/>
    <w:rsid w:val="00677637"/>
    <w:rsid w:val="006777B4"/>
    <w:rsid w:val="0068063A"/>
    <w:rsid w:val="0068066B"/>
    <w:rsid w:val="006814FF"/>
    <w:rsid w:val="00681744"/>
    <w:rsid w:val="006817C2"/>
    <w:rsid w:val="00681CF6"/>
    <w:rsid w:val="0068248F"/>
    <w:rsid w:val="006826DE"/>
    <w:rsid w:val="0068302F"/>
    <w:rsid w:val="00684421"/>
    <w:rsid w:val="00684568"/>
    <w:rsid w:val="00685574"/>
    <w:rsid w:val="00685A89"/>
    <w:rsid w:val="00685F27"/>
    <w:rsid w:val="006868DE"/>
    <w:rsid w:val="00686BF7"/>
    <w:rsid w:val="00686D27"/>
    <w:rsid w:val="00686D87"/>
    <w:rsid w:val="006870AB"/>
    <w:rsid w:val="00687198"/>
    <w:rsid w:val="00687C54"/>
    <w:rsid w:val="006900E0"/>
    <w:rsid w:val="00690946"/>
    <w:rsid w:val="006919C6"/>
    <w:rsid w:val="0069258F"/>
    <w:rsid w:val="00692B9B"/>
    <w:rsid w:val="00692E28"/>
    <w:rsid w:val="006933C3"/>
    <w:rsid w:val="00693771"/>
    <w:rsid w:val="00693E0B"/>
    <w:rsid w:val="00693E46"/>
    <w:rsid w:val="006940E3"/>
    <w:rsid w:val="00694301"/>
    <w:rsid w:val="00695121"/>
    <w:rsid w:val="00695AA4"/>
    <w:rsid w:val="00695EFF"/>
    <w:rsid w:val="0069683E"/>
    <w:rsid w:val="006968AB"/>
    <w:rsid w:val="00696E33"/>
    <w:rsid w:val="00696E59"/>
    <w:rsid w:val="006974CA"/>
    <w:rsid w:val="00697AB1"/>
    <w:rsid w:val="006A0D56"/>
    <w:rsid w:val="006A11E1"/>
    <w:rsid w:val="006A314D"/>
    <w:rsid w:val="006A3BC9"/>
    <w:rsid w:val="006A3DC1"/>
    <w:rsid w:val="006A440C"/>
    <w:rsid w:val="006A4761"/>
    <w:rsid w:val="006A4FEA"/>
    <w:rsid w:val="006A6B0F"/>
    <w:rsid w:val="006A6E10"/>
    <w:rsid w:val="006A778A"/>
    <w:rsid w:val="006A7F28"/>
    <w:rsid w:val="006B0250"/>
    <w:rsid w:val="006B0359"/>
    <w:rsid w:val="006B09F1"/>
    <w:rsid w:val="006B0CD1"/>
    <w:rsid w:val="006B0E3B"/>
    <w:rsid w:val="006B0ED3"/>
    <w:rsid w:val="006B134D"/>
    <w:rsid w:val="006B1B15"/>
    <w:rsid w:val="006B2A71"/>
    <w:rsid w:val="006B350B"/>
    <w:rsid w:val="006B3800"/>
    <w:rsid w:val="006B395C"/>
    <w:rsid w:val="006B3C97"/>
    <w:rsid w:val="006B4AC5"/>
    <w:rsid w:val="006B5347"/>
    <w:rsid w:val="006B575A"/>
    <w:rsid w:val="006B5F71"/>
    <w:rsid w:val="006B65E7"/>
    <w:rsid w:val="006B7040"/>
    <w:rsid w:val="006B7529"/>
    <w:rsid w:val="006B75F9"/>
    <w:rsid w:val="006C0DBD"/>
    <w:rsid w:val="006C12F1"/>
    <w:rsid w:val="006C1B69"/>
    <w:rsid w:val="006C1E2A"/>
    <w:rsid w:val="006C32D5"/>
    <w:rsid w:val="006C3660"/>
    <w:rsid w:val="006C4685"/>
    <w:rsid w:val="006C4983"/>
    <w:rsid w:val="006C4F8C"/>
    <w:rsid w:val="006C50EA"/>
    <w:rsid w:val="006C5263"/>
    <w:rsid w:val="006C5372"/>
    <w:rsid w:val="006C57E5"/>
    <w:rsid w:val="006C64E1"/>
    <w:rsid w:val="006C6EEA"/>
    <w:rsid w:val="006C7398"/>
    <w:rsid w:val="006C7A89"/>
    <w:rsid w:val="006D1FCD"/>
    <w:rsid w:val="006D1FE9"/>
    <w:rsid w:val="006D267A"/>
    <w:rsid w:val="006D2D60"/>
    <w:rsid w:val="006D3028"/>
    <w:rsid w:val="006D46CC"/>
    <w:rsid w:val="006D4BCF"/>
    <w:rsid w:val="006D5218"/>
    <w:rsid w:val="006D55FB"/>
    <w:rsid w:val="006D6048"/>
    <w:rsid w:val="006D7176"/>
    <w:rsid w:val="006D73C9"/>
    <w:rsid w:val="006D7791"/>
    <w:rsid w:val="006D7B31"/>
    <w:rsid w:val="006E1CDB"/>
    <w:rsid w:val="006E26EB"/>
    <w:rsid w:val="006E321F"/>
    <w:rsid w:val="006E3692"/>
    <w:rsid w:val="006E37AC"/>
    <w:rsid w:val="006E385E"/>
    <w:rsid w:val="006E522E"/>
    <w:rsid w:val="006E5640"/>
    <w:rsid w:val="006E6320"/>
    <w:rsid w:val="006E6AB7"/>
    <w:rsid w:val="006E7371"/>
    <w:rsid w:val="006E7A0F"/>
    <w:rsid w:val="006F0D64"/>
    <w:rsid w:val="006F0EA5"/>
    <w:rsid w:val="006F219B"/>
    <w:rsid w:val="006F2F0A"/>
    <w:rsid w:val="006F35B6"/>
    <w:rsid w:val="006F3ABB"/>
    <w:rsid w:val="006F3BE6"/>
    <w:rsid w:val="006F42B0"/>
    <w:rsid w:val="006F670C"/>
    <w:rsid w:val="006F6D0D"/>
    <w:rsid w:val="007005B2"/>
    <w:rsid w:val="0070138D"/>
    <w:rsid w:val="00701A95"/>
    <w:rsid w:val="00701BC7"/>
    <w:rsid w:val="007029EF"/>
    <w:rsid w:val="00702AD5"/>
    <w:rsid w:val="00703AB1"/>
    <w:rsid w:val="007041FD"/>
    <w:rsid w:val="00705D3B"/>
    <w:rsid w:val="00706A36"/>
    <w:rsid w:val="00707996"/>
    <w:rsid w:val="00710FA9"/>
    <w:rsid w:val="00711ABF"/>
    <w:rsid w:val="00712E5C"/>
    <w:rsid w:val="0071348F"/>
    <w:rsid w:val="00714860"/>
    <w:rsid w:val="00715972"/>
    <w:rsid w:val="00715AD2"/>
    <w:rsid w:val="0071649C"/>
    <w:rsid w:val="00716B08"/>
    <w:rsid w:val="007178A4"/>
    <w:rsid w:val="0072013A"/>
    <w:rsid w:val="007201B2"/>
    <w:rsid w:val="00720319"/>
    <w:rsid w:val="0072043D"/>
    <w:rsid w:val="00720827"/>
    <w:rsid w:val="00720E77"/>
    <w:rsid w:val="00721C2E"/>
    <w:rsid w:val="00722D7C"/>
    <w:rsid w:val="00722EB9"/>
    <w:rsid w:val="0072341C"/>
    <w:rsid w:val="0072365C"/>
    <w:rsid w:val="00723704"/>
    <w:rsid w:val="007239A8"/>
    <w:rsid w:val="00724310"/>
    <w:rsid w:val="00724383"/>
    <w:rsid w:val="00724701"/>
    <w:rsid w:val="0072595A"/>
    <w:rsid w:val="00725A6F"/>
    <w:rsid w:val="0072694D"/>
    <w:rsid w:val="00727383"/>
    <w:rsid w:val="00727F6F"/>
    <w:rsid w:val="00730B20"/>
    <w:rsid w:val="00730F0D"/>
    <w:rsid w:val="00730F40"/>
    <w:rsid w:val="00731814"/>
    <w:rsid w:val="00732C61"/>
    <w:rsid w:val="00733AC7"/>
    <w:rsid w:val="00733CCB"/>
    <w:rsid w:val="00734303"/>
    <w:rsid w:val="00734DA5"/>
    <w:rsid w:val="007350E3"/>
    <w:rsid w:val="00735F47"/>
    <w:rsid w:val="00736436"/>
    <w:rsid w:val="0073657E"/>
    <w:rsid w:val="00736E25"/>
    <w:rsid w:val="007374E4"/>
    <w:rsid w:val="00741113"/>
    <w:rsid w:val="007413F8"/>
    <w:rsid w:val="00741D04"/>
    <w:rsid w:val="00742E9D"/>
    <w:rsid w:val="00743F24"/>
    <w:rsid w:val="0074472E"/>
    <w:rsid w:val="007450E6"/>
    <w:rsid w:val="00745657"/>
    <w:rsid w:val="00745E9F"/>
    <w:rsid w:val="007464D1"/>
    <w:rsid w:val="0074726A"/>
    <w:rsid w:val="00747D53"/>
    <w:rsid w:val="00747EA0"/>
    <w:rsid w:val="00750238"/>
    <w:rsid w:val="007504DD"/>
    <w:rsid w:val="0075078A"/>
    <w:rsid w:val="007509B8"/>
    <w:rsid w:val="00751140"/>
    <w:rsid w:val="007517BC"/>
    <w:rsid w:val="00752AF1"/>
    <w:rsid w:val="00753DA5"/>
    <w:rsid w:val="00754D79"/>
    <w:rsid w:val="00754F88"/>
    <w:rsid w:val="007551F8"/>
    <w:rsid w:val="007552DC"/>
    <w:rsid w:val="00755310"/>
    <w:rsid w:val="00755523"/>
    <w:rsid w:val="0075635D"/>
    <w:rsid w:val="007563C7"/>
    <w:rsid w:val="00757517"/>
    <w:rsid w:val="00760B88"/>
    <w:rsid w:val="00760E50"/>
    <w:rsid w:val="00760F23"/>
    <w:rsid w:val="00761C9C"/>
    <w:rsid w:val="0076258F"/>
    <w:rsid w:val="007630D0"/>
    <w:rsid w:val="00763DAF"/>
    <w:rsid w:val="0076426E"/>
    <w:rsid w:val="00764E41"/>
    <w:rsid w:val="007656F1"/>
    <w:rsid w:val="00765865"/>
    <w:rsid w:val="00765EDC"/>
    <w:rsid w:val="00767A00"/>
    <w:rsid w:val="007701F0"/>
    <w:rsid w:val="007706BC"/>
    <w:rsid w:val="00770D44"/>
    <w:rsid w:val="00771DE1"/>
    <w:rsid w:val="00773EC0"/>
    <w:rsid w:val="00774C16"/>
    <w:rsid w:val="007750E0"/>
    <w:rsid w:val="007755B9"/>
    <w:rsid w:val="00775609"/>
    <w:rsid w:val="00775A6A"/>
    <w:rsid w:val="00775C34"/>
    <w:rsid w:val="0077732A"/>
    <w:rsid w:val="00777D09"/>
    <w:rsid w:val="00777E08"/>
    <w:rsid w:val="007809D0"/>
    <w:rsid w:val="00780B0F"/>
    <w:rsid w:val="00780BF7"/>
    <w:rsid w:val="00780EAD"/>
    <w:rsid w:val="007819E7"/>
    <w:rsid w:val="00781BFA"/>
    <w:rsid w:val="0078200B"/>
    <w:rsid w:val="007829E0"/>
    <w:rsid w:val="00782C05"/>
    <w:rsid w:val="00782E8F"/>
    <w:rsid w:val="007841E9"/>
    <w:rsid w:val="007844BE"/>
    <w:rsid w:val="0078562A"/>
    <w:rsid w:val="00785693"/>
    <w:rsid w:val="0078582E"/>
    <w:rsid w:val="007865B8"/>
    <w:rsid w:val="007869B9"/>
    <w:rsid w:val="00787A71"/>
    <w:rsid w:val="00787B2B"/>
    <w:rsid w:val="00791B9E"/>
    <w:rsid w:val="00791D82"/>
    <w:rsid w:val="007926A5"/>
    <w:rsid w:val="00792995"/>
    <w:rsid w:val="00792C5E"/>
    <w:rsid w:val="007931C6"/>
    <w:rsid w:val="007934F8"/>
    <w:rsid w:val="007937C3"/>
    <w:rsid w:val="00794A49"/>
    <w:rsid w:val="00795100"/>
    <w:rsid w:val="00795B68"/>
    <w:rsid w:val="00796841"/>
    <w:rsid w:val="00797205"/>
    <w:rsid w:val="007972AE"/>
    <w:rsid w:val="00797DC0"/>
    <w:rsid w:val="007A0200"/>
    <w:rsid w:val="007A1AA4"/>
    <w:rsid w:val="007A1F10"/>
    <w:rsid w:val="007A2273"/>
    <w:rsid w:val="007A24FE"/>
    <w:rsid w:val="007A2BD6"/>
    <w:rsid w:val="007A39D1"/>
    <w:rsid w:val="007A40BC"/>
    <w:rsid w:val="007A4507"/>
    <w:rsid w:val="007A4E36"/>
    <w:rsid w:val="007A5129"/>
    <w:rsid w:val="007A5679"/>
    <w:rsid w:val="007A5C15"/>
    <w:rsid w:val="007A6453"/>
    <w:rsid w:val="007A6E41"/>
    <w:rsid w:val="007A6E55"/>
    <w:rsid w:val="007A6F41"/>
    <w:rsid w:val="007A753C"/>
    <w:rsid w:val="007B0748"/>
    <w:rsid w:val="007B20C3"/>
    <w:rsid w:val="007B3703"/>
    <w:rsid w:val="007B4B06"/>
    <w:rsid w:val="007B51D9"/>
    <w:rsid w:val="007B589A"/>
    <w:rsid w:val="007B6055"/>
    <w:rsid w:val="007B727E"/>
    <w:rsid w:val="007B7859"/>
    <w:rsid w:val="007C0D78"/>
    <w:rsid w:val="007C345A"/>
    <w:rsid w:val="007C3559"/>
    <w:rsid w:val="007C3A7C"/>
    <w:rsid w:val="007C4C92"/>
    <w:rsid w:val="007C763E"/>
    <w:rsid w:val="007C7D50"/>
    <w:rsid w:val="007D0485"/>
    <w:rsid w:val="007D067A"/>
    <w:rsid w:val="007D0CD8"/>
    <w:rsid w:val="007D16D5"/>
    <w:rsid w:val="007D1A88"/>
    <w:rsid w:val="007D1BF2"/>
    <w:rsid w:val="007D1F7B"/>
    <w:rsid w:val="007D24CD"/>
    <w:rsid w:val="007D2752"/>
    <w:rsid w:val="007D38CD"/>
    <w:rsid w:val="007D3AD6"/>
    <w:rsid w:val="007D58DD"/>
    <w:rsid w:val="007D7175"/>
    <w:rsid w:val="007D7202"/>
    <w:rsid w:val="007D7509"/>
    <w:rsid w:val="007D782E"/>
    <w:rsid w:val="007D7F33"/>
    <w:rsid w:val="007E0CE7"/>
    <w:rsid w:val="007E12E6"/>
    <w:rsid w:val="007E1AC8"/>
    <w:rsid w:val="007E25F7"/>
    <w:rsid w:val="007E2633"/>
    <w:rsid w:val="007E2E2D"/>
    <w:rsid w:val="007E2F76"/>
    <w:rsid w:val="007E3090"/>
    <w:rsid w:val="007E31D9"/>
    <w:rsid w:val="007E3629"/>
    <w:rsid w:val="007E4AA5"/>
    <w:rsid w:val="007E4BDF"/>
    <w:rsid w:val="007E5808"/>
    <w:rsid w:val="007E5F3D"/>
    <w:rsid w:val="007E62D9"/>
    <w:rsid w:val="007E64AB"/>
    <w:rsid w:val="007E7AF0"/>
    <w:rsid w:val="007F01A4"/>
    <w:rsid w:val="007F0387"/>
    <w:rsid w:val="007F09F9"/>
    <w:rsid w:val="007F0CFD"/>
    <w:rsid w:val="007F16FE"/>
    <w:rsid w:val="007F17D9"/>
    <w:rsid w:val="007F1B84"/>
    <w:rsid w:val="007F1F58"/>
    <w:rsid w:val="007F2E20"/>
    <w:rsid w:val="007F35B6"/>
    <w:rsid w:val="007F4B4C"/>
    <w:rsid w:val="007F5121"/>
    <w:rsid w:val="007F5C76"/>
    <w:rsid w:val="007F7957"/>
    <w:rsid w:val="007F7CD0"/>
    <w:rsid w:val="0080020B"/>
    <w:rsid w:val="0080149E"/>
    <w:rsid w:val="008014E1"/>
    <w:rsid w:val="008016EC"/>
    <w:rsid w:val="008020E9"/>
    <w:rsid w:val="00802341"/>
    <w:rsid w:val="00803ABA"/>
    <w:rsid w:val="008040D1"/>
    <w:rsid w:val="008047CD"/>
    <w:rsid w:val="00804C26"/>
    <w:rsid w:val="00805C4A"/>
    <w:rsid w:val="00805CB1"/>
    <w:rsid w:val="00805D8B"/>
    <w:rsid w:val="008072FE"/>
    <w:rsid w:val="0081027B"/>
    <w:rsid w:val="008123B9"/>
    <w:rsid w:val="008138B0"/>
    <w:rsid w:val="00813A9D"/>
    <w:rsid w:val="0081492F"/>
    <w:rsid w:val="00814A23"/>
    <w:rsid w:val="00814F5D"/>
    <w:rsid w:val="00815C64"/>
    <w:rsid w:val="00815D41"/>
    <w:rsid w:val="00815F44"/>
    <w:rsid w:val="0081640A"/>
    <w:rsid w:val="00816D9C"/>
    <w:rsid w:val="008173EB"/>
    <w:rsid w:val="0082025A"/>
    <w:rsid w:val="0082087E"/>
    <w:rsid w:val="008218FF"/>
    <w:rsid w:val="00821BB2"/>
    <w:rsid w:val="00823700"/>
    <w:rsid w:val="00824B62"/>
    <w:rsid w:val="00825C75"/>
    <w:rsid w:val="008266A8"/>
    <w:rsid w:val="008269D8"/>
    <w:rsid w:val="00827500"/>
    <w:rsid w:val="00827675"/>
    <w:rsid w:val="0082792B"/>
    <w:rsid w:val="00827D71"/>
    <w:rsid w:val="00827FA3"/>
    <w:rsid w:val="0083002F"/>
    <w:rsid w:val="00830587"/>
    <w:rsid w:val="00830691"/>
    <w:rsid w:val="00833180"/>
    <w:rsid w:val="008332FE"/>
    <w:rsid w:val="00833313"/>
    <w:rsid w:val="00833D8D"/>
    <w:rsid w:val="008340B7"/>
    <w:rsid w:val="00834527"/>
    <w:rsid w:val="00835CB5"/>
    <w:rsid w:val="00836D7D"/>
    <w:rsid w:val="00837071"/>
    <w:rsid w:val="0083774A"/>
    <w:rsid w:val="008377E2"/>
    <w:rsid w:val="00837FA6"/>
    <w:rsid w:val="00840002"/>
    <w:rsid w:val="008401B7"/>
    <w:rsid w:val="008403CD"/>
    <w:rsid w:val="00840B28"/>
    <w:rsid w:val="008419FA"/>
    <w:rsid w:val="00841CE8"/>
    <w:rsid w:val="00842676"/>
    <w:rsid w:val="0084274D"/>
    <w:rsid w:val="0084284E"/>
    <w:rsid w:val="00842921"/>
    <w:rsid w:val="00842AA9"/>
    <w:rsid w:val="00843A27"/>
    <w:rsid w:val="00843B08"/>
    <w:rsid w:val="0084444E"/>
    <w:rsid w:val="0084515B"/>
    <w:rsid w:val="008451B9"/>
    <w:rsid w:val="0084551A"/>
    <w:rsid w:val="008456A9"/>
    <w:rsid w:val="00846585"/>
    <w:rsid w:val="00846EDB"/>
    <w:rsid w:val="0085151D"/>
    <w:rsid w:val="0085182B"/>
    <w:rsid w:val="0085185A"/>
    <w:rsid w:val="00851860"/>
    <w:rsid w:val="0085209C"/>
    <w:rsid w:val="0085279A"/>
    <w:rsid w:val="00852814"/>
    <w:rsid w:val="00852E4F"/>
    <w:rsid w:val="00853142"/>
    <w:rsid w:val="00853D3A"/>
    <w:rsid w:val="00853E6F"/>
    <w:rsid w:val="008559F7"/>
    <w:rsid w:val="00855A28"/>
    <w:rsid w:val="00855B9F"/>
    <w:rsid w:val="008567B3"/>
    <w:rsid w:val="00856D68"/>
    <w:rsid w:val="00857A6C"/>
    <w:rsid w:val="00857AAF"/>
    <w:rsid w:val="00857C76"/>
    <w:rsid w:val="00860334"/>
    <w:rsid w:val="00860B4A"/>
    <w:rsid w:val="00860D96"/>
    <w:rsid w:val="008619B5"/>
    <w:rsid w:val="00861A65"/>
    <w:rsid w:val="00861DF9"/>
    <w:rsid w:val="008626FB"/>
    <w:rsid w:val="00862797"/>
    <w:rsid w:val="0086340B"/>
    <w:rsid w:val="008635B4"/>
    <w:rsid w:val="00863621"/>
    <w:rsid w:val="00863699"/>
    <w:rsid w:val="0086415C"/>
    <w:rsid w:val="0086568E"/>
    <w:rsid w:val="0086573A"/>
    <w:rsid w:val="00865E1F"/>
    <w:rsid w:val="008661DD"/>
    <w:rsid w:val="00866315"/>
    <w:rsid w:val="00867629"/>
    <w:rsid w:val="00870716"/>
    <w:rsid w:val="00870A34"/>
    <w:rsid w:val="008710E7"/>
    <w:rsid w:val="00871784"/>
    <w:rsid w:val="00872A21"/>
    <w:rsid w:val="00872D9E"/>
    <w:rsid w:val="00873339"/>
    <w:rsid w:val="0087368C"/>
    <w:rsid w:val="008738D0"/>
    <w:rsid w:val="00873CB1"/>
    <w:rsid w:val="0087560E"/>
    <w:rsid w:val="00876BBC"/>
    <w:rsid w:val="008775A0"/>
    <w:rsid w:val="008775EB"/>
    <w:rsid w:val="008821AF"/>
    <w:rsid w:val="00885085"/>
    <w:rsid w:val="008856E4"/>
    <w:rsid w:val="00886D42"/>
    <w:rsid w:val="0089002E"/>
    <w:rsid w:val="0089006C"/>
    <w:rsid w:val="00890171"/>
    <w:rsid w:val="008904B3"/>
    <w:rsid w:val="00890D0F"/>
    <w:rsid w:val="0089133C"/>
    <w:rsid w:val="0089193F"/>
    <w:rsid w:val="008919CB"/>
    <w:rsid w:val="0089212F"/>
    <w:rsid w:val="00892676"/>
    <w:rsid w:val="00893558"/>
    <w:rsid w:val="00893CAB"/>
    <w:rsid w:val="00894752"/>
    <w:rsid w:val="008955B5"/>
    <w:rsid w:val="008958CC"/>
    <w:rsid w:val="008959B4"/>
    <w:rsid w:val="00896141"/>
    <w:rsid w:val="008965D1"/>
    <w:rsid w:val="00896678"/>
    <w:rsid w:val="00896BDF"/>
    <w:rsid w:val="008972A4"/>
    <w:rsid w:val="0089750D"/>
    <w:rsid w:val="00897515"/>
    <w:rsid w:val="008A1FE0"/>
    <w:rsid w:val="008A208C"/>
    <w:rsid w:val="008A2197"/>
    <w:rsid w:val="008A2DF7"/>
    <w:rsid w:val="008A2E6C"/>
    <w:rsid w:val="008A2F10"/>
    <w:rsid w:val="008A326E"/>
    <w:rsid w:val="008A3286"/>
    <w:rsid w:val="008A4641"/>
    <w:rsid w:val="008A4977"/>
    <w:rsid w:val="008A4F62"/>
    <w:rsid w:val="008A53CC"/>
    <w:rsid w:val="008A56ED"/>
    <w:rsid w:val="008A58D4"/>
    <w:rsid w:val="008A5A81"/>
    <w:rsid w:val="008A6CCB"/>
    <w:rsid w:val="008A7355"/>
    <w:rsid w:val="008B059C"/>
    <w:rsid w:val="008B33D6"/>
    <w:rsid w:val="008B33D8"/>
    <w:rsid w:val="008B3A6C"/>
    <w:rsid w:val="008B583B"/>
    <w:rsid w:val="008B66B2"/>
    <w:rsid w:val="008B6D9C"/>
    <w:rsid w:val="008B7035"/>
    <w:rsid w:val="008B78DD"/>
    <w:rsid w:val="008B78F8"/>
    <w:rsid w:val="008B7D75"/>
    <w:rsid w:val="008B7F01"/>
    <w:rsid w:val="008C0498"/>
    <w:rsid w:val="008C0619"/>
    <w:rsid w:val="008C10E9"/>
    <w:rsid w:val="008C1FAA"/>
    <w:rsid w:val="008C20D5"/>
    <w:rsid w:val="008C2138"/>
    <w:rsid w:val="008C283C"/>
    <w:rsid w:val="008C315B"/>
    <w:rsid w:val="008C32C4"/>
    <w:rsid w:val="008C3FAE"/>
    <w:rsid w:val="008C40E6"/>
    <w:rsid w:val="008C52BA"/>
    <w:rsid w:val="008C6BF5"/>
    <w:rsid w:val="008C715F"/>
    <w:rsid w:val="008D0B91"/>
    <w:rsid w:val="008D0D9D"/>
    <w:rsid w:val="008D1B1E"/>
    <w:rsid w:val="008D1D48"/>
    <w:rsid w:val="008D1ED3"/>
    <w:rsid w:val="008D2A70"/>
    <w:rsid w:val="008D3646"/>
    <w:rsid w:val="008D4441"/>
    <w:rsid w:val="008D53FD"/>
    <w:rsid w:val="008D5DB0"/>
    <w:rsid w:val="008D7CD2"/>
    <w:rsid w:val="008D7D86"/>
    <w:rsid w:val="008D7F35"/>
    <w:rsid w:val="008E09A3"/>
    <w:rsid w:val="008E11E6"/>
    <w:rsid w:val="008E1262"/>
    <w:rsid w:val="008E1482"/>
    <w:rsid w:val="008E1551"/>
    <w:rsid w:val="008E1918"/>
    <w:rsid w:val="008E1C16"/>
    <w:rsid w:val="008E2106"/>
    <w:rsid w:val="008E213F"/>
    <w:rsid w:val="008E2271"/>
    <w:rsid w:val="008E2910"/>
    <w:rsid w:val="008E3287"/>
    <w:rsid w:val="008E39E1"/>
    <w:rsid w:val="008E4528"/>
    <w:rsid w:val="008E49C7"/>
    <w:rsid w:val="008E5766"/>
    <w:rsid w:val="008E5BF6"/>
    <w:rsid w:val="008E62E3"/>
    <w:rsid w:val="008E66E7"/>
    <w:rsid w:val="008E6E7A"/>
    <w:rsid w:val="008E71EC"/>
    <w:rsid w:val="008E7C82"/>
    <w:rsid w:val="008F02A4"/>
    <w:rsid w:val="008F0363"/>
    <w:rsid w:val="008F1B35"/>
    <w:rsid w:val="008F34DB"/>
    <w:rsid w:val="008F3D4D"/>
    <w:rsid w:val="008F3F53"/>
    <w:rsid w:val="008F40C4"/>
    <w:rsid w:val="008F445D"/>
    <w:rsid w:val="008F5039"/>
    <w:rsid w:val="008F52C1"/>
    <w:rsid w:val="008F5B73"/>
    <w:rsid w:val="008F5F24"/>
    <w:rsid w:val="008F7020"/>
    <w:rsid w:val="008F7FCC"/>
    <w:rsid w:val="009006EE"/>
    <w:rsid w:val="009007E1"/>
    <w:rsid w:val="009009C7"/>
    <w:rsid w:val="00900AB9"/>
    <w:rsid w:val="009028A8"/>
    <w:rsid w:val="00902E6D"/>
    <w:rsid w:val="00903577"/>
    <w:rsid w:val="00903642"/>
    <w:rsid w:val="009037AF"/>
    <w:rsid w:val="00903BC0"/>
    <w:rsid w:val="009049F7"/>
    <w:rsid w:val="0090517E"/>
    <w:rsid w:val="00905664"/>
    <w:rsid w:val="009064FD"/>
    <w:rsid w:val="00906869"/>
    <w:rsid w:val="00907722"/>
    <w:rsid w:val="00910B73"/>
    <w:rsid w:val="00911877"/>
    <w:rsid w:val="009118E1"/>
    <w:rsid w:val="00911FDF"/>
    <w:rsid w:val="0091220B"/>
    <w:rsid w:val="0091223D"/>
    <w:rsid w:val="009128E0"/>
    <w:rsid w:val="00912982"/>
    <w:rsid w:val="00912B23"/>
    <w:rsid w:val="0091416E"/>
    <w:rsid w:val="009147A3"/>
    <w:rsid w:val="00915773"/>
    <w:rsid w:val="00915E19"/>
    <w:rsid w:val="009163B0"/>
    <w:rsid w:val="00916D8F"/>
    <w:rsid w:val="009171D4"/>
    <w:rsid w:val="009174C2"/>
    <w:rsid w:val="0091759A"/>
    <w:rsid w:val="00920A9B"/>
    <w:rsid w:val="0092133E"/>
    <w:rsid w:val="009213B1"/>
    <w:rsid w:val="00921910"/>
    <w:rsid w:val="00921C50"/>
    <w:rsid w:val="00922557"/>
    <w:rsid w:val="00922DD9"/>
    <w:rsid w:val="00923CD7"/>
    <w:rsid w:val="00923DA1"/>
    <w:rsid w:val="009241E8"/>
    <w:rsid w:val="0092439A"/>
    <w:rsid w:val="00926276"/>
    <w:rsid w:val="009268AA"/>
    <w:rsid w:val="00926900"/>
    <w:rsid w:val="00926919"/>
    <w:rsid w:val="009277B3"/>
    <w:rsid w:val="009278DD"/>
    <w:rsid w:val="00927DF2"/>
    <w:rsid w:val="00930B2C"/>
    <w:rsid w:val="009321C5"/>
    <w:rsid w:val="0093252F"/>
    <w:rsid w:val="009325B4"/>
    <w:rsid w:val="009329EF"/>
    <w:rsid w:val="00932BC7"/>
    <w:rsid w:val="00932BDC"/>
    <w:rsid w:val="00933098"/>
    <w:rsid w:val="00933451"/>
    <w:rsid w:val="009335E4"/>
    <w:rsid w:val="0093423E"/>
    <w:rsid w:val="0093479E"/>
    <w:rsid w:val="00934E1F"/>
    <w:rsid w:val="00936095"/>
    <w:rsid w:val="0093610F"/>
    <w:rsid w:val="00936773"/>
    <w:rsid w:val="00936AF1"/>
    <w:rsid w:val="0093782A"/>
    <w:rsid w:val="00940D92"/>
    <w:rsid w:val="00941299"/>
    <w:rsid w:val="00941685"/>
    <w:rsid w:val="00941FAE"/>
    <w:rsid w:val="009420D4"/>
    <w:rsid w:val="0094246C"/>
    <w:rsid w:val="00942B82"/>
    <w:rsid w:val="00943DAB"/>
    <w:rsid w:val="0094462F"/>
    <w:rsid w:val="00944AC2"/>
    <w:rsid w:val="00944D41"/>
    <w:rsid w:val="009450B2"/>
    <w:rsid w:val="009452A3"/>
    <w:rsid w:val="0094599A"/>
    <w:rsid w:val="00945CD7"/>
    <w:rsid w:val="00945DE1"/>
    <w:rsid w:val="0094600C"/>
    <w:rsid w:val="00946831"/>
    <w:rsid w:val="009505B4"/>
    <w:rsid w:val="00950D0C"/>
    <w:rsid w:val="00952A3C"/>
    <w:rsid w:val="00952BBA"/>
    <w:rsid w:val="00953A80"/>
    <w:rsid w:val="00954187"/>
    <w:rsid w:val="0095444C"/>
    <w:rsid w:val="0095481F"/>
    <w:rsid w:val="009548E2"/>
    <w:rsid w:val="0095493D"/>
    <w:rsid w:val="00955465"/>
    <w:rsid w:val="0095581E"/>
    <w:rsid w:val="009562E1"/>
    <w:rsid w:val="0095671E"/>
    <w:rsid w:val="00957989"/>
    <w:rsid w:val="00957B36"/>
    <w:rsid w:val="00960668"/>
    <w:rsid w:val="00960713"/>
    <w:rsid w:val="00961283"/>
    <w:rsid w:val="00961B7E"/>
    <w:rsid w:val="0096272C"/>
    <w:rsid w:val="00962AAC"/>
    <w:rsid w:val="00963639"/>
    <w:rsid w:val="00963D13"/>
    <w:rsid w:val="00965433"/>
    <w:rsid w:val="00965BD6"/>
    <w:rsid w:val="00965D90"/>
    <w:rsid w:val="00965F1B"/>
    <w:rsid w:val="0096673C"/>
    <w:rsid w:val="009669B4"/>
    <w:rsid w:val="00966A3B"/>
    <w:rsid w:val="00967330"/>
    <w:rsid w:val="009675F9"/>
    <w:rsid w:val="00970557"/>
    <w:rsid w:val="009707B6"/>
    <w:rsid w:val="00970B1B"/>
    <w:rsid w:val="00971039"/>
    <w:rsid w:val="0097143D"/>
    <w:rsid w:val="00971C3E"/>
    <w:rsid w:val="00972135"/>
    <w:rsid w:val="0097222B"/>
    <w:rsid w:val="0097250E"/>
    <w:rsid w:val="009739BF"/>
    <w:rsid w:val="00973F79"/>
    <w:rsid w:val="00974CC6"/>
    <w:rsid w:val="0097578E"/>
    <w:rsid w:val="009762EB"/>
    <w:rsid w:val="0097736C"/>
    <w:rsid w:val="00977839"/>
    <w:rsid w:val="00977CCC"/>
    <w:rsid w:val="0098081E"/>
    <w:rsid w:val="00980E4B"/>
    <w:rsid w:val="00980F80"/>
    <w:rsid w:val="00981305"/>
    <w:rsid w:val="00981BE5"/>
    <w:rsid w:val="009836A8"/>
    <w:rsid w:val="00983F33"/>
    <w:rsid w:val="0098469B"/>
    <w:rsid w:val="00984A09"/>
    <w:rsid w:val="00985336"/>
    <w:rsid w:val="009855C3"/>
    <w:rsid w:val="00986095"/>
    <w:rsid w:val="009862BA"/>
    <w:rsid w:val="0098646E"/>
    <w:rsid w:val="009872A7"/>
    <w:rsid w:val="00987573"/>
    <w:rsid w:val="00987DAC"/>
    <w:rsid w:val="00990E4C"/>
    <w:rsid w:val="009916F2"/>
    <w:rsid w:val="00992886"/>
    <w:rsid w:val="009929CA"/>
    <w:rsid w:val="00992AEE"/>
    <w:rsid w:val="00993A6A"/>
    <w:rsid w:val="0099455D"/>
    <w:rsid w:val="00994C5C"/>
    <w:rsid w:val="009959AC"/>
    <w:rsid w:val="00995B14"/>
    <w:rsid w:val="00995CDA"/>
    <w:rsid w:val="00996338"/>
    <w:rsid w:val="009964EA"/>
    <w:rsid w:val="009967FD"/>
    <w:rsid w:val="009978D7"/>
    <w:rsid w:val="00997FA4"/>
    <w:rsid w:val="009A00F2"/>
    <w:rsid w:val="009A05BD"/>
    <w:rsid w:val="009A0DBA"/>
    <w:rsid w:val="009A1533"/>
    <w:rsid w:val="009A2D18"/>
    <w:rsid w:val="009A30A3"/>
    <w:rsid w:val="009A344A"/>
    <w:rsid w:val="009A3DBD"/>
    <w:rsid w:val="009A6F6C"/>
    <w:rsid w:val="009A7C30"/>
    <w:rsid w:val="009B0D10"/>
    <w:rsid w:val="009B123F"/>
    <w:rsid w:val="009B145A"/>
    <w:rsid w:val="009B1AA5"/>
    <w:rsid w:val="009B2660"/>
    <w:rsid w:val="009B2CA1"/>
    <w:rsid w:val="009B3672"/>
    <w:rsid w:val="009B37B0"/>
    <w:rsid w:val="009B3A62"/>
    <w:rsid w:val="009B3AAA"/>
    <w:rsid w:val="009B4ACA"/>
    <w:rsid w:val="009B56CD"/>
    <w:rsid w:val="009B58A1"/>
    <w:rsid w:val="009B58BC"/>
    <w:rsid w:val="009B68B3"/>
    <w:rsid w:val="009B6A6A"/>
    <w:rsid w:val="009B6D7C"/>
    <w:rsid w:val="009B76B3"/>
    <w:rsid w:val="009C023B"/>
    <w:rsid w:val="009C08FC"/>
    <w:rsid w:val="009C0EC6"/>
    <w:rsid w:val="009C1E85"/>
    <w:rsid w:val="009C2658"/>
    <w:rsid w:val="009C291D"/>
    <w:rsid w:val="009C375D"/>
    <w:rsid w:val="009C3DE8"/>
    <w:rsid w:val="009C46EB"/>
    <w:rsid w:val="009C4876"/>
    <w:rsid w:val="009C49DC"/>
    <w:rsid w:val="009C4A63"/>
    <w:rsid w:val="009C5032"/>
    <w:rsid w:val="009D09C5"/>
    <w:rsid w:val="009D14AA"/>
    <w:rsid w:val="009D1525"/>
    <w:rsid w:val="009D1898"/>
    <w:rsid w:val="009D1C44"/>
    <w:rsid w:val="009D208B"/>
    <w:rsid w:val="009D2118"/>
    <w:rsid w:val="009D23DC"/>
    <w:rsid w:val="009D2715"/>
    <w:rsid w:val="009D43C9"/>
    <w:rsid w:val="009D4F9D"/>
    <w:rsid w:val="009D505F"/>
    <w:rsid w:val="009D5A28"/>
    <w:rsid w:val="009D5C82"/>
    <w:rsid w:val="009D5D5C"/>
    <w:rsid w:val="009D5F3F"/>
    <w:rsid w:val="009D6659"/>
    <w:rsid w:val="009D68F4"/>
    <w:rsid w:val="009D69CE"/>
    <w:rsid w:val="009D6F68"/>
    <w:rsid w:val="009D7370"/>
    <w:rsid w:val="009D7C7A"/>
    <w:rsid w:val="009D7ED9"/>
    <w:rsid w:val="009E0B49"/>
    <w:rsid w:val="009E0C60"/>
    <w:rsid w:val="009E1019"/>
    <w:rsid w:val="009E2CF1"/>
    <w:rsid w:val="009E2EDE"/>
    <w:rsid w:val="009E41BA"/>
    <w:rsid w:val="009E4888"/>
    <w:rsid w:val="009E591B"/>
    <w:rsid w:val="009E6AF7"/>
    <w:rsid w:val="009E72EC"/>
    <w:rsid w:val="009E7CD6"/>
    <w:rsid w:val="009F01BB"/>
    <w:rsid w:val="009F0C5C"/>
    <w:rsid w:val="009F1617"/>
    <w:rsid w:val="009F17C5"/>
    <w:rsid w:val="009F2351"/>
    <w:rsid w:val="009F25C3"/>
    <w:rsid w:val="009F2B67"/>
    <w:rsid w:val="009F3593"/>
    <w:rsid w:val="009F3ED6"/>
    <w:rsid w:val="009F3FDA"/>
    <w:rsid w:val="009F437B"/>
    <w:rsid w:val="009F442A"/>
    <w:rsid w:val="009F48F5"/>
    <w:rsid w:val="009F4D65"/>
    <w:rsid w:val="009F4E46"/>
    <w:rsid w:val="009F51AE"/>
    <w:rsid w:val="009F7599"/>
    <w:rsid w:val="009F7FD0"/>
    <w:rsid w:val="00A005CE"/>
    <w:rsid w:val="00A00AD4"/>
    <w:rsid w:val="00A018D9"/>
    <w:rsid w:val="00A01E2B"/>
    <w:rsid w:val="00A01F99"/>
    <w:rsid w:val="00A023D0"/>
    <w:rsid w:val="00A026C8"/>
    <w:rsid w:val="00A02723"/>
    <w:rsid w:val="00A02DA5"/>
    <w:rsid w:val="00A03549"/>
    <w:rsid w:val="00A0381C"/>
    <w:rsid w:val="00A0509D"/>
    <w:rsid w:val="00A05B11"/>
    <w:rsid w:val="00A06861"/>
    <w:rsid w:val="00A0691C"/>
    <w:rsid w:val="00A06DF7"/>
    <w:rsid w:val="00A06E60"/>
    <w:rsid w:val="00A06F5D"/>
    <w:rsid w:val="00A07584"/>
    <w:rsid w:val="00A076E5"/>
    <w:rsid w:val="00A07BCF"/>
    <w:rsid w:val="00A1012D"/>
    <w:rsid w:val="00A1080E"/>
    <w:rsid w:val="00A11BD9"/>
    <w:rsid w:val="00A12C7E"/>
    <w:rsid w:val="00A12FCD"/>
    <w:rsid w:val="00A1376D"/>
    <w:rsid w:val="00A140BA"/>
    <w:rsid w:val="00A149BF"/>
    <w:rsid w:val="00A14EC0"/>
    <w:rsid w:val="00A16258"/>
    <w:rsid w:val="00A16D27"/>
    <w:rsid w:val="00A1720E"/>
    <w:rsid w:val="00A174A7"/>
    <w:rsid w:val="00A17E47"/>
    <w:rsid w:val="00A20916"/>
    <w:rsid w:val="00A20D34"/>
    <w:rsid w:val="00A20E37"/>
    <w:rsid w:val="00A22466"/>
    <w:rsid w:val="00A22D5C"/>
    <w:rsid w:val="00A22F56"/>
    <w:rsid w:val="00A23444"/>
    <w:rsid w:val="00A244C6"/>
    <w:rsid w:val="00A244F4"/>
    <w:rsid w:val="00A24E6A"/>
    <w:rsid w:val="00A25975"/>
    <w:rsid w:val="00A25B70"/>
    <w:rsid w:val="00A25E43"/>
    <w:rsid w:val="00A26188"/>
    <w:rsid w:val="00A264DA"/>
    <w:rsid w:val="00A26D09"/>
    <w:rsid w:val="00A270B4"/>
    <w:rsid w:val="00A277F1"/>
    <w:rsid w:val="00A27CB8"/>
    <w:rsid w:val="00A27D1A"/>
    <w:rsid w:val="00A31045"/>
    <w:rsid w:val="00A32302"/>
    <w:rsid w:val="00A32D3F"/>
    <w:rsid w:val="00A334B1"/>
    <w:rsid w:val="00A33603"/>
    <w:rsid w:val="00A347F5"/>
    <w:rsid w:val="00A34D3B"/>
    <w:rsid w:val="00A3518B"/>
    <w:rsid w:val="00A356EE"/>
    <w:rsid w:val="00A3587C"/>
    <w:rsid w:val="00A35B07"/>
    <w:rsid w:val="00A36222"/>
    <w:rsid w:val="00A367FE"/>
    <w:rsid w:val="00A37EF2"/>
    <w:rsid w:val="00A40602"/>
    <w:rsid w:val="00A41067"/>
    <w:rsid w:val="00A414FB"/>
    <w:rsid w:val="00A41AEE"/>
    <w:rsid w:val="00A41FAB"/>
    <w:rsid w:val="00A428F3"/>
    <w:rsid w:val="00A43072"/>
    <w:rsid w:val="00A440C0"/>
    <w:rsid w:val="00A45574"/>
    <w:rsid w:val="00A45653"/>
    <w:rsid w:val="00A456EE"/>
    <w:rsid w:val="00A464A4"/>
    <w:rsid w:val="00A46C86"/>
    <w:rsid w:val="00A4703C"/>
    <w:rsid w:val="00A5012E"/>
    <w:rsid w:val="00A50561"/>
    <w:rsid w:val="00A5073E"/>
    <w:rsid w:val="00A5079F"/>
    <w:rsid w:val="00A50B6F"/>
    <w:rsid w:val="00A510C3"/>
    <w:rsid w:val="00A51C4F"/>
    <w:rsid w:val="00A534EB"/>
    <w:rsid w:val="00A538E4"/>
    <w:rsid w:val="00A54406"/>
    <w:rsid w:val="00A551DC"/>
    <w:rsid w:val="00A559C8"/>
    <w:rsid w:val="00A563B5"/>
    <w:rsid w:val="00A56D10"/>
    <w:rsid w:val="00A5713B"/>
    <w:rsid w:val="00A5750A"/>
    <w:rsid w:val="00A5774A"/>
    <w:rsid w:val="00A61D33"/>
    <w:rsid w:val="00A623C0"/>
    <w:rsid w:val="00A625D5"/>
    <w:rsid w:val="00A650DE"/>
    <w:rsid w:val="00A651B4"/>
    <w:rsid w:val="00A65B14"/>
    <w:rsid w:val="00A6689A"/>
    <w:rsid w:val="00A669F5"/>
    <w:rsid w:val="00A66A04"/>
    <w:rsid w:val="00A676D5"/>
    <w:rsid w:val="00A67CF4"/>
    <w:rsid w:val="00A7054B"/>
    <w:rsid w:val="00A71058"/>
    <w:rsid w:val="00A71464"/>
    <w:rsid w:val="00A71A6C"/>
    <w:rsid w:val="00A71C2F"/>
    <w:rsid w:val="00A71FB7"/>
    <w:rsid w:val="00A724F7"/>
    <w:rsid w:val="00A727A2"/>
    <w:rsid w:val="00A7332E"/>
    <w:rsid w:val="00A745D3"/>
    <w:rsid w:val="00A74D1E"/>
    <w:rsid w:val="00A75030"/>
    <w:rsid w:val="00A75317"/>
    <w:rsid w:val="00A7720E"/>
    <w:rsid w:val="00A808BD"/>
    <w:rsid w:val="00A8117C"/>
    <w:rsid w:val="00A81B28"/>
    <w:rsid w:val="00A81E85"/>
    <w:rsid w:val="00A82166"/>
    <w:rsid w:val="00A83057"/>
    <w:rsid w:val="00A842AE"/>
    <w:rsid w:val="00A84DC5"/>
    <w:rsid w:val="00A854A4"/>
    <w:rsid w:val="00A862BC"/>
    <w:rsid w:val="00A865B8"/>
    <w:rsid w:val="00A9040F"/>
    <w:rsid w:val="00A905C6"/>
    <w:rsid w:val="00A918D9"/>
    <w:rsid w:val="00A91CB9"/>
    <w:rsid w:val="00A92C0F"/>
    <w:rsid w:val="00A93761"/>
    <w:rsid w:val="00A94177"/>
    <w:rsid w:val="00A941D2"/>
    <w:rsid w:val="00A94583"/>
    <w:rsid w:val="00A9482E"/>
    <w:rsid w:val="00A95742"/>
    <w:rsid w:val="00A962F0"/>
    <w:rsid w:val="00A9657B"/>
    <w:rsid w:val="00A9754D"/>
    <w:rsid w:val="00A97740"/>
    <w:rsid w:val="00A9780F"/>
    <w:rsid w:val="00AA14A6"/>
    <w:rsid w:val="00AA1862"/>
    <w:rsid w:val="00AA23F9"/>
    <w:rsid w:val="00AA2826"/>
    <w:rsid w:val="00AA3AA5"/>
    <w:rsid w:val="00AA4B29"/>
    <w:rsid w:val="00AA4B72"/>
    <w:rsid w:val="00AA4C79"/>
    <w:rsid w:val="00AA4F09"/>
    <w:rsid w:val="00AA58DD"/>
    <w:rsid w:val="00AA5FB5"/>
    <w:rsid w:val="00AA60DF"/>
    <w:rsid w:val="00AA758C"/>
    <w:rsid w:val="00AA78A0"/>
    <w:rsid w:val="00AB02B9"/>
    <w:rsid w:val="00AB0966"/>
    <w:rsid w:val="00AB18CB"/>
    <w:rsid w:val="00AB1C6C"/>
    <w:rsid w:val="00AB29D8"/>
    <w:rsid w:val="00AB43F2"/>
    <w:rsid w:val="00AB517F"/>
    <w:rsid w:val="00AB5A10"/>
    <w:rsid w:val="00AB71F0"/>
    <w:rsid w:val="00AB7B1F"/>
    <w:rsid w:val="00AC02F5"/>
    <w:rsid w:val="00AC13A0"/>
    <w:rsid w:val="00AC1468"/>
    <w:rsid w:val="00AC1DD4"/>
    <w:rsid w:val="00AC1E4D"/>
    <w:rsid w:val="00AC2807"/>
    <w:rsid w:val="00AC2D16"/>
    <w:rsid w:val="00AC3CDB"/>
    <w:rsid w:val="00AC43A5"/>
    <w:rsid w:val="00AC4C63"/>
    <w:rsid w:val="00AC51CE"/>
    <w:rsid w:val="00AC554F"/>
    <w:rsid w:val="00AC59F0"/>
    <w:rsid w:val="00AC5A41"/>
    <w:rsid w:val="00AC5C71"/>
    <w:rsid w:val="00AC6857"/>
    <w:rsid w:val="00AC70D9"/>
    <w:rsid w:val="00AC766B"/>
    <w:rsid w:val="00AD12C9"/>
    <w:rsid w:val="00AD2D43"/>
    <w:rsid w:val="00AD30CC"/>
    <w:rsid w:val="00AD367A"/>
    <w:rsid w:val="00AD3DC3"/>
    <w:rsid w:val="00AD3EAC"/>
    <w:rsid w:val="00AD4567"/>
    <w:rsid w:val="00AD4AB7"/>
    <w:rsid w:val="00AD4C21"/>
    <w:rsid w:val="00AD4EDD"/>
    <w:rsid w:val="00AD4EE2"/>
    <w:rsid w:val="00AD5678"/>
    <w:rsid w:val="00AD5848"/>
    <w:rsid w:val="00AD6417"/>
    <w:rsid w:val="00AD686A"/>
    <w:rsid w:val="00AD6CC7"/>
    <w:rsid w:val="00AE1067"/>
    <w:rsid w:val="00AE18D8"/>
    <w:rsid w:val="00AE1A27"/>
    <w:rsid w:val="00AE1C1D"/>
    <w:rsid w:val="00AE44EF"/>
    <w:rsid w:val="00AE4CD1"/>
    <w:rsid w:val="00AE68E0"/>
    <w:rsid w:val="00AE6D02"/>
    <w:rsid w:val="00AE7393"/>
    <w:rsid w:val="00AE7400"/>
    <w:rsid w:val="00AE796B"/>
    <w:rsid w:val="00AE7DE1"/>
    <w:rsid w:val="00AF0C4E"/>
    <w:rsid w:val="00AF0D01"/>
    <w:rsid w:val="00AF1A24"/>
    <w:rsid w:val="00AF1EA2"/>
    <w:rsid w:val="00AF22FC"/>
    <w:rsid w:val="00AF288C"/>
    <w:rsid w:val="00AF29AC"/>
    <w:rsid w:val="00AF3275"/>
    <w:rsid w:val="00AF3721"/>
    <w:rsid w:val="00AF3EA2"/>
    <w:rsid w:val="00AF49D8"/>
    <w:rsid w:val="00AF54D7"/>
    <w:rsid w:val="00AF5798"/>
    <w:rsid w:val="00AF612D"/>
    <w:rsid w:val="00AF6E65"/>
    <w:rsid w:val="00AF7471"/>
    <w:rsid w:val="00B0051F"/>
    <w:rsid w:val="00B00AB0"/>
    <w:rsid w:val="00B00BDB"/>
    <w:rsid w:val="00B0119F"/>
    <w:rsid w:val="00B018CB"/>
    <w:rsid w:val="00B024BF"/>
    <w:rsid w:val="00B024DA"/>
    <w:rsid w:val="00B0286F"/>
    <w:rsid w:val="00B0290B"/>
    <w:rsid w:val="00B02AD6"/>
    <w:rsid w:val="00B02CBD"/>
    <w:rsid w:val="00B0367A"/>
    <w:rsid w:val="00B043A5"/>
    <w:rsid w:val="00B0481A"/>
    <w:rsid w:val="00B04A3D"/>
    <w:rsid w:val="00B04A7F"/>
    <w:rsid w:val="00B04CA8"/>
    <w:rsid w:val="00B04D38"/>
    <w:rsid w:val="00B055AD"/>
    <w:rsid w:val="00B05CBE"/>
    <w:rsid w:val="00B064F2"/>
    <w:rsid w:val="00B070BA"/>
    <w:rsid w:val="00B1120C"/>
    <w:rsid w:val="00B1137C"/>
    <w:rsid w:val="00B11BB5"/>
    <w:rsid w:val="00B11BFF"/>
    <w:rsid w:val="00B11FA1"/>
    <w:rsid w:val="00B1252D"/>
    <w:rsid w:val="00B128B4"/>
    <w:rsid w:val="00B13761"/>
    <w:rsid w:val="00B13DF4"/>
    <w:rsid w:val="00B13EBE"/>
    <w:rsid w:val="00B1438B"/>
    <w:rsid w:val="00B15479"/>
    <w:rsid w:val="00B157A0"/>
    <w:rsid w:val="00B15F03"/>
    <w:rsid w:val="00B15F2E"/>
    <w:rsid w:val="00B16879"/>
    <w:rsid w:val="00B16DFC"/>
    <w:rsid w:val="00B1722B"/>
    <w:rsid w:val="00B175A9"/>
    <w:rsid w:val="00B20527"/>
    <w:rsid w:val="00B20542"/>
    <w:rsid w:val="00B20743"/>
    <w:rsid w:val="00B21503"/>
    <w:rsid w:val="00B219D1"/>
    <w:rsid w:val="00B22266"/>
    <w:rsid w:val="00B22B6C"/>
    <w:rsid w:val="00B23AC7"/>
    <w:rsid w:val="00B243D5"/>
    <w:rsid w:val="00B24717"/>
    <w:rsid w:val="00B24B06"/>
    <w:rsid w:val="00B24DD5"/>
    <w:rsid w:val="00B25D5F"/>
    <w:rsid w:val="00B25D8F"/>
    <w:rsid w:val="00B267E9"/>
    <w:rsid w:val="00B26A65"/>
    <w:rsid w:val="00B26AD7"/>
    <w:rsid w:val="00B26C41"/>
    <w:rsid w:val="00B277BB"/>
    <w:rsid w:val="00B3016E"/>
    <w:rsid w:val="00B30261"/>
    <w:rsid w:val="00B306AB"/>
    <w:rsid w:val="00B30988"/>
    <w:rsid w:val="00B30A8A"/>
    <w:rsid w:val="00B31162"/>
    <w:rsid w:val="00B313E9"/>
    <w:rsid w:val="00B3150D"/>
    <w:rsid w:val="00B3163D"/>
    <w:rsid w:val="00B31F8F"/>
    <w:rsid w:val="00B339C5"/>
    <w:rsid w:val="00B33B35"/>
    <w:rsid w:val="00B353A9"/>
    <w:rsid w:val="00B367FC"/>
    <w:rsid w:val="00B3793C"/>
    <w:rsid w:val="00B40A3C"/>
    <w:rsid w:val="00B42866"/>
    <w:rsid w:val="00B4309F"/>
    <w:rsid w:val="00B439F8"/>
    <w:rsid w:val="00B441DE"/>
    <w:rsid w:val="00B45879"/>
    <w:rsid w:val="00B45F7A"/>
    <w:rsid w:val="00B46AC7"/>
    <w:rsid w:val="00B46FC5"/>
    <w:rsid w:val="00B47E52"/>
    <w:rsid w:val="00B50630"/>
    <w:rsid w:val="00B50C2F"/>
    <w:rsid w:val="00B50E18"/>
    <w:rsid w:val="00B5149D"/>
    <w:rsid w:val="00B51E32"/>
    <w:rsid w:val="00B5258F"/>
    <w:rsid w:val="00B5265F"/>
    <w:rsid w:val="00B526DC"/>
    <w:rsid w:val="00B52DF8"/>
    <w:rsid w:val="00B53439"/>
    <w:rsid w:val="00B53662"/>
    <w:rsid w:val="00B53BF8"/>
    <w:rsid w:val="00B541C6"/>
    <w:rsid w:val="00B54B94"/>
    <w:rsid w:val="00B54F35"/>
    <w:rsid w:val="00B559FC"/>
    <w:rsid w:val="00B56FF3"/>
    <w:rsid w:val="00B57888"/>
    <w:rsid w:val="00B57C7C"/>
    <w:rsid w:val="00B57D50"/>
    <w:rsid w:val="00B57F20"/>
    <w:rsid w:val="00B602BA"/>
    <w:rsid w:val="00B60926"/>
    <w:rsid w:val="00B61635"/>
    <w:rsid w:val="00B61660"/>
    <w:rsid w:val="00B61E74"/>
    <w:rsid w:val="00B62536"/>
    <w:rsid w:val="00B63ADB"/>
    <w:rsid w:val="00B63EE2"/>
    <w:rsid w:val="00B6471E"/>
    <w:rsid w:val="00B6555C"/>
    <w:rsid w:val="00B66018"/>
    <w:rsid w:val="00B66768"/>
    <w:rsid w:val="00B66E63"/>
    <w:rsid w:val="00B67A0B"/>
    <w:rsid w:val="00B67C39"/>
    <w:rsid w:val="00B67C68"/>
    <w:rsid w:val="00B67CC5"/>
    <w:rsid w:val="00B70623"/>
    <w:rsid w:val="00B70D37"/>
    <w:rsid w:val="00B7270A"/>
    <w:rsid w:val="00B72EAE"/>
    <w:rsid w:val="00B731DB"/>
    <w:rsid w:val="00B7346E"/>
    <w:rsid w:val="00B7377E"/>
    <w:rsid w:val="00B73DEE"/>
    <w:rsid w:val="00B74456"/>
    <w:rsid w:val="00B748BD"/>
    <w:rsid w:val="00B74ACA"/>
    <w:rsid w:val="00B754BF"/>
    <w:rsid w:val="00B76136"/>
    <w:rsid w:val="00B766D4"/>
    <w:rsid w:val="00B76783"/>
    <w:rsid w:val="00B770BD"/>
    <w:rsid w:val="00B77C73"/>
    <w:rsid w:val="00B80719"/>
    <w:rsid w:val="00B82967"/>
    <w:rsid w:val="00B8320B"/>
    <w:rsid w:val="00B84363"/>
    <w:rsid w:val="00B846C8"/>
    <w:rsid w:val="00B84F96"/>
    <w:rsid w:val="00B8514F"/>
    <w:rsid w:val="00B85BAB"/>
    <w:rsid w:val="00B86570"/>
    <w:rsid w:val="00B86F19"/>
    <w:rsid w:val="00B9001E"/>
    <w:rsid w:val="00B90048"/>
    <w:rsid w:val="00B912E2"/>
    <w:rsid w:val="00B918EC"/>
    <w:rsid w:val="00B9223E"/>
    <w:rsid w:val="00B9284C"/>
    <w:rsid w:val="00B92A30"/>
    <w:rsid w:val="00B92BB8"/>
    <w:rsid w:val="00B93FB3"/>
    <w:rsid w:val="00B95E80"/>
    <w:rsid w:val="00B9633A"/>
    <w:rsid w:val="00B963BC"/>
    <w:rsid w:val="00B96758"/>
    <w:rsid w:val="00B96F82"/>
    <w:rsid w:val="00B97025"/>
    <w:rsid w:val="00B9760E"/>
    <w:rsid w:val="00B97DF5"/>
    <w:rsid w:val="00BA064B"/>
    <w:rsid w:val="00BA07B3"/>
    <w:rsid w:val="00BA1D36"/>
    <w:rsid w:val="00BA271E"/>
    <w:rsid w:val="00BA337B"/>
    <w:rsid w:val="00BA3560"/>
    <w:rsid w:val="00BA3F62"/>
    <w:rsid w:val="00BA45DA"/>
    <w:rsid w:val="00BA48A3"/>
    <w:rsid w:val="00BA4EFF"/>
    <w:rsid w:val="00BA5A7D"/>
    <w:rsid w:val="00BA5F21"/>
    <w:rsid w:val="00BA6F18"/>
    <w:rsid w:val="00BA70DA"/>
    <w:rsid w:val="00BB0172"/>
    <w:rsid w:val="00BB01DF"/>
    <w:rsid w:val="00BB0AEF"/>
    <w:rsid w:val="00BB0ECA"/>
    <w:rsid w:val="00BB1572"/>
    <w:rsid w:val="00BB1B44"/>
    <w:rsid w:val="00BB1EAA"/>
    <w:rsid w:val="00BB24C2"/>
    <w:rsid w:val="00BB2B42"/>
    <w:rsid w:val="00BB3B32"/>
    <w:rsid w:val="00BB3CE5"/>
    <w:rsid w:val="00BB3D0E"/>
    <w:rsid w:val="00BB4237"/>
    <w:rsid w:val="00BB500A"/>
    <w:rsid w:val="00BB5135"/>
    <w:rsid w:val="00BB7424"/>
    <w:rsid w:val="00BB789D"/>
    <w:rsid w:val="00BC0210"/>
    <w:rsid w:val="00BC0FBC"/>
    <w:rsid w:val="00BC1336"/>
    <w:rsid w:val="00BC156C"/>
    <w:rsid w:val="00BC1A4F"/>
    <w:rsid w:val="00BC1C6C"/>
    <w:rsid w:val="00BC1FA1"/>
    <w:rsid w:val="00BC21E5"/>
    <w:rsid w:val="00BC2650"/>
    <w:rsid w:val="00BC26B9"/>
    <w:rsid w:val="00BC38B4"/>
    <w:rsid w:val="00BC52B7"/>
    <w:rsid w:val="00BC6247"/>
    <w:rsid w:val="00BC643B"/>
    <w:rsid w:val="00BC6954"/>
    <w:rsid w:val="00BC6D15"/>
    <w:rsid w:val="00BC6D88"/>
    <w:rsid w:val="00BC6E0F"/>
    <w:rsid w:val="00BC7832"/>
    <w:rsid w:val="00BC7E4B"/>
    <w:rsid w:val="00BD0B5F"/>
    <w:rsid w:val="00BD0DF0"/>
    <w:rsid w:val="00BD1723"/>
    <w:rsid w:val="00BD257E"/>
    <w:rsid w:val="00BD2EEE"/>
    <w:rsid w:val="00BD3415"/>
    <w:rsid w:val="00BD4A1C"/>
    <w:rsid w:val="00BD4D0B"/>
    <w:rsid w:val="00BD5451"/>
    <w:rsid w:val="00BD5DF6"/>
    <w:rsid w:val="00BD6275"/>
    <w:rsid w:val="00BD7B3F"/>
    <w:rsid w:val="00BD7FA2"/>
    <w:rsid w:val="00BE00D2"/>
    <w:rsid w:val="00BE06E1"/>
    <w:rsid w:val="00BE19CB"/>
    <w:rsid w:val="00BE29B8"/>
    <w:rsid w:val="00BE2C28"/>
    <w:rsid w:val="00BE3143"/>
    <w:rsid w:val="00BE33EE"/>
    <w:rsid w:val="00BE361A"/>
    <w:rsid w:val="00BE55CC"/>
    <w:rsid w:val="00BE5612"/>
    <w:rsid w:val="00BE5CED"/>
    <w:rsid w:val="00BE5EA5"/>
    <w:rsid w:val="00BE64D9"/>
    <w:rsid w:val="00BE693C"/>
    <w:rsid w:val="00BE69D9"/>
    <w:rsid w:val="00BE6A70"/>
    <w:rsid w:val="00BE6FEF"/>
    <w:rsid w:val="00BE7351"/>
    <w:rsid w:val="00BE73A0"/>
    <w:rsid w:val="00BE75A4"/>
    <w:rsid w:val="00BE7762"/>
    <w:rsid w:val="00BE7A9F"/>
    <w:rsid w:val="00BE7CAB"/>
    <w:rsid w:val="00BF0709"/>
    <w:rsid w:val="00BF0D1A"/>
    <w:rsid w:val="00BF12FF"/>
    <w:rsid w:val="00BF14AC"/>
    <w:rsid w:val="00BF242B"/>
    <w:rsid w:val="00BF3080"/>
    <w:rsid w:val="00BF39F5"/>
    <w:rsid w:val="00BF3DBD"/>
    <w:rsid w:val="00BF41DC"/>
    <w:rsid w:val="00BF4F07"/>
    <w:rsid w:val="00BF54A6"/>
    <w:rsid w:val="00BF66A2"/>
    <w:rsid w:val="00BF6B9B"/>
    <w:rsid w:val="00C0021F"/>
    <w:rsid w:val="00C00489"/>
    <w:rsid w:val="00C018BF"/>
    <w:rsid w:val="00C022ED"/>
    <w:rsid w:val="00C02B32"/>
    <w:rsid w:val="00C03493"/>
    <w:rsid w:val="00C038AB"/>
    <w:rsid w:val="00C03AE5"/>
    <w:rsid w:val="00C03FDD"/>
    <w:rsid w:val="00C0431E"/>
    <w:rsid w:val="00C04A7F"/>
    <w:rsid w:val="00C05079"/>
    <w:rsid w:val="00C05171"/>
    <w:rsid w:val="00C0628D"/>
    <w:rsid w:val="00C079E0"/>
    <w:rsid w:val="00C10391"/>
    <w:rsid w:val="00C104DE"/>
    <w:rsid w:val="00C10DDC"/>
    <w:rsid w:val="00C111BB"/>
    <w:rsid w:val="00C11711"/>
    <w:rsid w:val="00C118C7"/>
    <w:rsid w:val="00C12CC8"/>
    <w:rsid w:val="00C13096"/>
    <w:rsid w:val="00C137C9"/>
    <w:rsid w:val="00C14E38"/>
    <w:rsid w:val="00C15AD1"/>
    <w:rsid w:val="00C15F06"/>
    <w:rsid w:val="00C1676D"/>
    <w:rsid w:val="00C168F9"/>
    <w:rsid w:val="00C215D5"/>
    <w:rsid w:val="00C222ED"/>
    <w:rsid w:val="00C22B89"/>
    <w:rsid w:val="00C25C85"/>
    <w:rsid w:val="00C2623C"/>
    <w:rsid w:val="00C26376"/>
    <w:rsid w:val="00C26477"/>
    <w:rsid w:val="00C268E3"/>
    <w:rsid w:val="00C26E05"/>
    <w:rsid w:val="00C26FCF"/>
    <w:rsid w:val="00C26FFE"/>
    <w:rsid w:val="00C27657"/>
    <w:rsid w:val="00C27E7C"/>
    <w:rsid w:val="00C30481"/>
    <w:rsid w:val="00C308CF"/>
    <w:rsid w:val="00C30C9B"/>
    <w:rsid w:val="00C319C0"/>
    <w:rsid w:val="00C32B69"/>
    <w:rsid w:val="00C34438"/>
    <w:rsid w:val="00C34DF2"/>
    <w:rsid w:val="00C34F56"/>
    <w:rsid w:val="00C358D9"/>
    <w:rsid w:val="00C377D6"/>
    <w:rsid w:val="00C37DB5"/>
    <w:rsid w:val="00C40A6D"/>
    <w:rsid w:val="00C40B7F"/>
    <w:rsid w:val="00C40D37"/>
    <w:rsid w:val="00C4158C"/>
    <w:rsid w:val="00C4171C"/>
    <w:rsid w:val="00C41F3C"/>
    <w:rsid w:val="00C41F65"/>
    <w:rsid w:val="00C42A76"/>
    <w:rsid w:val="00C44385"/>
    <w:rsid w:val="00C446B9"/>
    <w:rsid w:val="00C449AE"/>
    <w:rsid w:val="00C45975"/>
    <w:rsid w:val="00C45B56"/>
    <w:rsid w:val="00C45F4C"/>
    <w:rsid w:val="00C46359"/>
    <w:rsid w:val="00C46B32"/>
    <w:rsid w:val="00C47160"/>
    <w:rsid w:val="00C4795E"/>
    <w:rsid w:val="00C5155E"/>
    <w:rsid w:val="00C51BD0"/>
    <w:rsid w:val="00C520D9"/>
    <w:rsid w:val="00C52387"/>
    <w:rsid w:val="00C536B9"/>
    <w:rsid w:val="00C55486"/>
    <w:rsid w:val="00C55A73"/>
    <w:rsid w:val="00C55BE4"/>
    <w:rsid w:val="00C56994"/>
    <w:rsid w:val="00C57398"/>
    <w:rsid w:val="00C60203"/>
    <w:rsid w:val="00C6041A"/>
    <w:rsid w:val="00C60550"/>
    <w:rsid w:val="00C61E50"/>
    <w:rsid w:val="00C62BCC"/>
    <w:rsid w:val="00C62E92"/>
    <w:rsid w:val="00C63263"/>
    <w:rsid w:val="00C6355B"/>
    <w:rsid w:val="00C63CA9"/>
    <w:rsid w:val="00C6408D"/>
    <w:rsid w:val="00C64856"/>
    <w:rsid w:val="00C64C1E"/>
    <w:rsid w:val="00C65541"/>
    <w:rsid w:val="00C65830"/>
    <w:rsid w:val="00C667DB"/>
    <w:rsid w:val="00C67350"/>
    <w:rsid w:val="00C67620"/>
    <w:rsid w:val="00C67772"/>
    <w:rsid w:val="00C67D92"/>
    <w:rsid w:val="00C701FF"/>
    <w:rsid w:val="00C70D36"/>
    <w:rsid w:val="00C716E1"/>
    <w:rsid w:val="00C71DFB"/>
    <w:rsid w:val="00C72551"/>
    <w:rsid w:val="00C728F1"/>
    <w:rsid w:val="00C734F7"/>
    <w:rsid w:val="00C7361A"/>
    <w:rsid w:val="00C7371F"/>
    <w:rsid w:val="00C74C75"/>
    <w:rsid w:val="00C755F1"/>
    <w:rsid w:val="00C7575E"/>
    <w:rsid w:val="00C75E5F"/>
    <w:rsid w:val="00C76965"/>
    <w:rsid w:val="00C770F8"/>
    <w:rsid w:val="00C775C7"/>
    <w:rsid w:val="00C779D8"/>
    <w:rsid w:val="00C77F4E"/>
    <w:rsid w:val="00C80571"/>
    <w:rsid w:val="00C80DBB"/>
    <w:rsid w:val="00C81058"/>
    <w:rsid w:val="00C81086"/>
    <w:rsid w:val="00C81F9E"/>
    <w:rsid w:val="00C823A2"/>
    <w:rsid w:val="00C82BA0"/>
    <w:rsid w:val="00C83081"/>
    <w:rsid w:val="00C833EE"/>
    <w:rsid w:val="00C836A0"/>
    <w:rsid w:val="00C83A0A"/>
    <w:rsid w:val="00C846E9"/>
    <w:rsid w:val="00C8472C"/>
    <w:rsid w:val="00C84B1C"/>
    <w:rsid w:val="00C86379"/>
    <w:rsid w:val="00C86CFC"/>
    <w:rsid w:val="00C86EF5"/>
    <w:rsid w:val="00C91377"/>
    <w:rsid w:val="00C91E9F"/>
    <w:rsid w:val="00C92580"/>
    <w:rsid w:val="00C929D9"/>
    <w:rsid w:val="00C92A70"/>
    <w:rsid w:val="00C93236"/>
    <w:rsid w:val="00C94A3E"/>
    <w:rsid w:val="00C950F0"/>
    <w:rsid w:val="00C9559D"/>
    <w:rsid w:val="00C95C0B"/>
    <w:rsid w:val="00C95E4C"/>
    <w:rsid w:val="00C96919"/>
    <w:rsid w:val="00C96F91"/>
    <w:rsid w:val="00C9769B"/>
    <w:rsid w:val="00C97CB7"/>
    <w:rsid w:val="00C97DF8"/>
    <w:rsid w:val="00CA0162"/>
    <w:rsid w:val="00CA03C8"/>
    <w:rsid w:val="00CA062E"/>
    <w:rsid w:val="00CA078C"/>
    <w:rsid w:val="00CA0E2A"/>
    <w:rsid w:val="00CA19E7"/>
    <w:rsid w:val="00CA25D5"/>
    <w:rsid w:val="00CA3848"/>
    <w:rsid w:val="00CA5221"/>
    <w:rsid w:val="00CA6359"/>
    <w:rsid w:val="00CB1800"/>
    <w:rsid w:val="00CB2627"/>
    <w:rsid w:val="00CB31E9"/>
    <w:rsid w:val="00CB5016"/>
    <w:rsid w:val="00CB543F"/>
    <w:rsid w:val="00CB59B4"/>
    <w:rsid w:val="00CB5AE0"/>
    <w:rsid w:val="00CB5D03"/>
    <w:rsid w:val="00CB737C"/>
    <w:rsid w:val="00CB792F"/>
    <w:rsid w:val="00CB7CAA"/>
    <w:rsid w:val="00CC0395"/>
    <w:rsid w:val="00CC088E"/>
    <w:rsid w:val="00CC0AB1"/>
    <w:rsid w:val="00CC1614"/>
    <w:rsid w:val="00CC1A1E"/>
    <w:rsid w:val="00CC2C46"/>
    <w:rsid w:val="00CC474F"/>
    <w:rsid w:val="00CC4875"/>
    <w:rsid w:val="00CC62D4"/>
    <w:rsid w:val="00CC68D9"/>
    <w:rsid w:val="00CC7F9E"/>
    <w:rsid w:val="00CD00C4"/>
    <w:rsid w:val="00CD0166"/>
    <w:rsid w:val="00CD040E"/>
    <w:rsid w:val="00CD0913"/>
    <w:rsid w:val="00CD1E9B"/>
    <w:rsid w:val="00CD2C19"/>
    <w:rsid w:val="00CD30A2"/>
    <w:rsid w:val="00CD3285"/>
    <w:rsid w:val="00CD3BFA"/>
    <w:rsid w:val="00CD3EBA"/>
    <w:rsid w:val="00CD4346"/>
    <w:rsid w:val="00CD4E83"/>
    <w:rsid w:val="00CD5C26"/>
    <w:rsid w:val="00CD65DB"/>
    <w:rsid w:val="00CD67C1"/>
    <w:rsid w:val="00CD7533"/>
    <w:rsid w:val="00CD779D"/>
    <w:rsid w:val="00CD78E0"/>
    <w:rsid w:val="00CD7EC1"/>
    <w:rsid w:val="00CE07F2"/>
    <w:rsid w:val="00CE15F2"/>
    <w:rsid w:val="00CE263C"/>
    <w:rsid w:val="00CE2CAA"/>
    <w:rsid w:val="00CE2CDD"/>
    <w:rsid w:val="00CE303D"/>
    <w:rsid w:val="00CE3429"/>
    <w:rsid w:val="00CE349B"/>
    <w:rsid w:val="00CE3E45"/>
    <w:rsid w:val="00CE5388"/>
    <w:rsid w:val="00CE619C"/>
    <w:rsid w:val="00CE66A8"/>
    <w:rsid w:val="00CE66B6"/>
    <w:rsid w:val="00CE701F"/>
    <w:rsid w:val="00CE7297"/>
    <w:rsid w:val="00CE7380"/>
    <w:rsid w:val="00CE74D9"/>
    <w:rsid w:val="00CE7C5D"/>
    <w:rsid w:val="00CE7D72"/>
    <w:rsid w:val="00CF08E9"/>
    <w:rsid w:val="00CF09D8"/>
    <w:rsid w:val="00CF1475"/>
    <w:rsid w:val="00CF16AC"/>
    <w:rsid w:val="00CF2138"/>
    <w:rsid w:val="00CF22AB"/>
    <w:rsid w:val="00CF27D2"/>
    <w:rsid w:val="00CF35C5"/>
    <w:rsid w:val="00CF4517"/>
    <w:rsid w:val="00CF46B0"/>
    <w:rsid w:val="00CF4F2D"/>
    <w:rsid w:val="00CF51C7"/>
    <w:rsid w:val="00CF6321"/>
    <w:rsid w:val="00D014E6"/>
    <w:rsid w:val="00D01901"/>
    <w:rsid w:val="00D01C73"/>
    <w:rsid w:val="00D01E4B"/>
    <w:rsid w:val="00D02899"/>
    <w:rsid w:val="00D02B6E"/>
    <w:rsid w:val="00D039ED"/>
    <w:rsid w:val="00D04424"/>
    <w:rsid w:val="00D051F9"/>
    <w:rsid w:val="00D053C9"/>
    <w:rsid w:val="00D056D5"/>
    <w:rsid w:val="00D05BA2"/>
    <w:rsid w:val="00D05ED3"/>
    <w:rsid w:val="00D0668C"/>
    <w:rsid w:val="00D06895"/>
    <w:rsid w:val="00D0690F"/>
    <w:rsid w:val="00D06C35"/>
    <w:rsid w:val="00D11179"/>
    <w:rsid w:val="00D11211"/>
    <w:rsid w:val="00D11690"/>
    <w:rsid w:val="00D11BA0"/>
    <w:rsid w:val="00D12568"/>
    <w:rsid w:val="00D12AE9"/>
    <w:rsid w:val="00D12DD9"/>
    <w:rsid w:val="00D12EB7"/>
    <w:rsid w:val="00D136EB"/>
    <w:rsid w:val="00D1395B"/>
    <w:rsid w:val="00D1459D"/>
    <w:rsid w:val="00D14C09"/>
    <w:rsid w:val="00D150A1"/>
    <w:rsid w:val="00D15110"/>
    <w:rsid w:val="00D15F30"/>
    <w:rsid w:val="00D16A9A"/>
    <w:rsid w:val="00D16EC2"/>
    <w:rsid w:val="00D17227"/>
    <w:rsid w:val="00D20589"/>
    <w:rsid w:val="00D20AEA"/>
    <w:rsid w:val="00D2238C"/>
    <w:rsid w:val="00D23539"/>
    <w:rsid w:val="00D240FE"/>
    <w:rsid w:val="00D26F27"/>
    <w:rsid w:val="00D274F3"/>
    <w:rsid w:val="00D27C96"/>
    <w:rsid w:val="00D27F2E"/>
    <w:rsid w:val="00D3058C"/>
    <w:rsid w:val="00D30F08"/>
    <w:rsid w:val="00D31432"/>
    <w:rsid w:val="00D31575"/>
    <w:rsid w:val="00D317D8"/>
    <w:rsid w:val="00D322B3"/>
    <w:rsid w:val="00D32E60"/>
    <w:rsid w:val="00D33851"/>
    <w:rsid w:val="00D3568C"/>
    <w:rsid w:val="00D35E1D"/>
    <w:rsid w:val="00D36AEF"/>
    <w:rsid w:val="00D37122"/>
    <w:rsid w:val="00D373C7"/>
    <w:rsid w:val="00D37749"/>
    <w:rsid w:val="00D379A8"/>
    <w:rsid w:val="00D37C9A"/>
    <w:rsid w:val="00D37CA5"/>
    <w:rsid w:val="00D41B22"/>
    <w:rsid w:val="00D41C43"/>
    <w:rsid w:val="00D41D02"/>
    <w:rsid w:val="00D41F57"/>
    <w:rsid w:val="00D42DFF"/>
    <w:rsid w:val="00D4345D"/>
    <w:rsid w:val="00D437ED"/>
    <w:rsid w:val="00D43CC6"/>
    <w:rsid w:val="00D44079"/>
    <w:rsid w:val="00D445DE"/>
    <w:rsid w:val="00D45070"/>
    <w:rsid w:val="00D45959"/>
    <w:rsid w:val="00D47616"/>
    <w:rsid w:val="00D507C1"/>
    <w:rsid w:val="00D50DFC"/>
    <w:rsid w:val="00D514D8"/>
    <w:rsid w:val="00D51791"/>
    <w:rsid w:val="00D5279F"/>
    <w:rsid w:val="00D530E6"/>
    <w:rsid w:val="00D5318A"/>
    <w:rsid w:val="00D5336F"/>
    <w:rsid w:val="00D536AC"/>
    <w:rsid w:val="00D545CC"/>
    <w:rsid w:val="00D54946"/>
    <w:rsid w:val="00D5498F"/>
    <w:rsid w:val="00D54EAC"/>
    <w:rsid w:val="00D54F94"/>
    <w:rsid w:val="00D5506F"/>
    <w:rsid w:val="00D555A4"/>
    <w:rsid w:val="00D5581E"/>
    <w:rsid w:val="00D570C8"/>
    <w:rsid w:val="00D60615"/>
    <w:rsid w:val="00D617F3"/>
    <w:rsid w:val="00D61C16"/>
    <w:rsid w:val="00D620A4"/>
    <w:rsid w:val="00D62AA9"/>
    <w:rsid w:val="00D62C31"/>
    <w:rsid w:val="00D62C7A"/>
    <w:rsid w:val="00D63762"/>
    <w:rsid w:val="00D637E9"/>
    <w:rsid w:val="00D65338"/>
    <w:rsid w:val="00D66286"/>
    <w:rsid w:val="00D662BA"/>
    <w:rsid w:val="00D66674"/>
    <w:rsid w:val="00D668CA"/>
    <w:rsid w:val="00D66BFD"/>
    <w:rsid w:val="00D6747F"/>
    <w:rsid w:val="00D679B1"/>
    <w:rsid w:val="00D70CCF"/>
    <w:rsid w:val="00D713E9"/>
    <w:rsid w:val="00D715DC"/>
    <w:rsid w:val="00D71818"/>
    <w:rsid w:val="00D720D9"/>
    <w:rsid w:val="00D7235E"/>
    <w:rsid w:val="00D73B33"/>
    <w:rsid w:val="00D73C3F"/>
    <w:rsid w:val="00D73DDF"/>
    <w:rsid w:val="00D76F33"/>
    <w:rsid w:val="00D7784B"/>
    <w:rsid w:val="00D77AA8"/>
    <w:rsid w:val="00D80559"/>
    <w:rsid w:val="00D8120C"/>
    <w:rsid w:val="00D81240"/>
    <w:rsid w:val="00D81F43"/>
    <w:rsid w:val="00D82CD8"/>
    <w:rsid w:val="00D82F47"/>
    <w:rsid w:val="00D8317A"/>
    <w:rsid w:val="00D83AC3"/>
    <w:rsid w:val="00D83B8A"/>
    <w:rsid w:val="00D83D57"/>
    <w:rsid w:val="00D83DF2"/>
    <w:rsid w:val="00D83E08"/>
    <w:rsid w:val="00D8452D"/>
    <w:rsid w:val="00D848E5"/>
    <w:rsid w:val="00D85136"/>
    <w:rsid w:val="00D8633E"/>
    <w:rsid w:val="00D86E54"/>
    <w:rsid w:val="00D8743E"/>
    <w:rsid w:val="00D87A1F"/>
    <w:rsid w:val="00D90198"/>
    <w:rsid w:val="00D90F2F"/>
    <w:rsid w:val="00D91B7E"/>
    <w:rsid w:val="00D92B13"/>
    <w:rsid w:val="00D93169"/>
    <w:rsid w:val="00D937CB"/>
    <w:rsid w:val="00D93D03"/>
    <w:rsid w:val="00D94D8F"/>
    <w:rsid w:val="00D95C0F"/>
    <w:rsid w:val="00D95F0F"/>
    <w:rsid w:val="00D964F2"/>
    <w:rsid w:val="00D96F5F"/>
    <w:rsid w:val="00DA0F03"/>
    <w:rsid w:val="00DA1DF4"/>
    <w:rsid w:val="00DA22B9"/>
    <w:rsid w:val="00DA22DD"/>
    <w:rsid w:val="00DA270F"/>
    <w:rsid w:val="00DA2746"/>
    <w:rsid w:val="00DA2AF4"/>
    <w:rsid w:val="00DA2D51"/>
    <w:rsid w:val="00DA30A9"/>
    <w:rsid w:val="00DA3649"/>
    <w:rsid w:val="00DA39D2"/>
    <w:rsid w:val="00DA3C2E"/>
    <w:rsid w:val="00DA3CAE"/>
    <w:rsid w:val="00DA4AF8"/>
    <w:rsid w:val="00DA6000"/>
    <w:rsid w:val="00DA624E"/>
    <w:rsid w:val="00DA66D9"/>
    <w:rsid w:val="00DA6809"/>
    <w:rsid w:val="00DA7025"/>
    <w:rsid w:val="00DA7D7D"/>
    <w:rsid w:val="00DB022D"/>
    <w:rsid w:val="00DB04D0"/>
    <w:rsid w:val="00DB06C5"/>
    <w:rsid w:val="00DB18CB"/>
    <w:rsid w:val="00DB1E56"/>
    <w:rsid w:val="00DB2008"/>
    <w:rsid w:val="00DB2462"/>
    <w:rsid w:val="00DB40E1"/>
    <w:rsid w:val="00DB4A14"/>
    <w:rsid w:val="00DB4F4A"/>
    <w:rsid w:val="00DB5B8F"/>
    <w:rsid w:val="00DB6F9D"/>
    <w:rsid w:val="00DB74C7"/>
    <w:rsid w:val="00DC0881"/>
    <w:rsid w:val="00DC0F66"/>
    <w:rsid w:val="00DC1585"/>
    <w:rsid w:val="00DC1ECF"/>
    <w:rsid w:val="00DC2231"/>
    <w:rsid w:val="00DC225B"/>
    <w:rsid w:val="00DC260E"/>
    <w:rsid w:val="00DC2C3F"/>
    <w:rsid w:val="00DC4081"/>
    <w:rsid w:val="00DC4194"/>
    <w:rsid w:val="00DC420B"/>
    <w:rsid w:val="00DC4B42"/>
    <w:rsid w:val="00DC4F85"/>
    <w:rsid w:val="00DC4FEF"/>
    <w:rsid w:val="00DC59D3"/>
    <w:rsid w:val="00DC5FF1"/>
    <w:rsid w:val="00DC643A"/>
    <w:rsid w:val="00DC6781"/>
    <w:rsid w:val="00DC6DB9"/>
    <w:rsid w:val="00DC7A69"/>
    <w:rsid w:val="00DC7D61"/>
    <w:rsid w:val="00DC7F92"/>
    <w:rsid w:val="00DD0771"/>
    <w:rsid w:val="00DD0A2D"/>
    <w:rsid w:val="00DD0BD5"/>
    <w:rsid w:val="00DD2BA6"/>
    <w:rsid w:val="00DD3030"/>
    <w:rsid w:val="00DD365C"/>
    <w:rsid w:val="00DD4CF3"/>
    <w:rsid w:val="00DD51D7"/>
    <w:rsid w:val="00DD5436"/>
    <w:rsid w:val="00DD65E6"/>
    <w:rsid w:val="00DD66BF"/>
    <w:rsid w:val="00DD683E"/>
    <w:rsid w:val="00DD73BC"/>
    <w:rsid w:val="00DD740F"/>
    <w:rsid w:val="00DD7C14"/>
    <w:rsid w:val="00DE032A"/>
    <w:rsid w:val="00DE0CC9"/>
    <w:rsid w:val="00DE1AD5"/>
    <w:rsid w:val="00DE1F42"/>
    <w:rsid w:val="00DE3526"/>
    <w:rsid w:val="00DE35DF"/>
    <w:rsid w:val="00DE3642"/>
    <w:rsid w:val="00DE3D02"/>
    <w:rsid w:val="00DE3E7E"/>
    <w:rsid w:val="00DE4446"/>
    <w:rsid w:val="00DE4A1B"/>
    <w:rsid w:val="00DE5C05"/>
    <w:rsid w:val="00DE63C1"/>
    <w:rsid w:val="00DE7EFF"/>
    <w:rsid w:val="00DF0AEA"/>
    <w:rsid w:val="00DF14BB"/>
    <w:rsid w:val="00DF1928"/>
    <w:rsid w:val="00DF1DF5"/>
    <w:rsid w:val="00DF21A8"/>
    <w:rsid w:val="00DF2219"/>
    <w:rsid w:val="00DF463E"/>
    <w:rsid w:val="00DF4934"/>
    <w:rsid w:val="00DF49F4"/>
    <w:rsid w:val="00DF5072"/>
    <w:rsid w:val="00DF684D"/>
    <w:rsid w:val="00DF69AB"/>
    <w:rsid w:val="00DF6A9D"/>
    <w:rsid w:val="00DF7588"/>
    <w:rsid w:val="00DF7655"/>
    <w:rsid w:val="00DF76DF"/>
    <w:rsid w:val="00DF785C"/>
    <w:rsid w:val="00DF78A2"/>
    <w:rsid w:val="00E01945"/>
    <w:rsid w:val="00E021E8"/>
    <w:rsid w:val="00E02B8B"/>
    <w:rsid w:val="00E049E3"/>
    <w:rsid w:val="00E05BCA"/>
    <w:rsid w:val="00E05E21"/>
    <w:rsid w:val="00E06403"/>
    <w:rsid w:val="00E06751"/>
    <w:rsid w:val="00E06ED1"/>
    <w:rsid w:val="00E102EC"/>
    <w:rsid w:val="00E108D2"/>
    <w:rsid w:val="00E110AC"/>
    <w:rsid w:val="00E12058"/>
    <w:rsid w:val="00E129E4"/>
    <w:rsid w:val="00E12E2F"/>
    <w:rsid w:val="00E140E8"/>
    <w:rsid w:val="00E14182"/>
    <w:rsid w:val="00E1495B"/>
    <w:rsid w:val="00E1646A"/>
    <w:rsid w:val="00E16F1F"/>
    <w:rsid w:val="00E17372"/>
    <w:rsid w:val="00E17477"/>
    <w:rsid w:val="00E20298"/>
    <w:rsid w:val="00E2204D"/>
    <w:rsid w:val="00E22129"/>
    <w:rsid w:val="00E227CD"/>
    <w:rsid w:val="00E23499"/>
    <w:rsid w:val="00E248F1"/>
    <w:rsid w:val="00E24A62"/>
    <w:rsid w:val="00E2580E"/>
    <w:rsid w:val="00E258B7"/>
    <w:rsid w:val="00E259E5"/>
    <w:rsid w:val="00E25AE7"/>
    <w:rsid w:val="00E25C43"/>
    <w:rsid w:val="00E26D3D"/>
    <w:rsid w:val="00E270D3"/>
    <w:rsid w:val="00E27187"/>
    <w:rsid w:val="00E27CB8"/>
    <w:rsid w:val="00E27FCF"/>
    <w:rsid w:val="00E31925"/>
    <w:rsid w:val="00E31A9D"/>
    <w:rsid w:val="00E31F4C"/>
    <w:rsid w:val="00E3241B"/>
    <w:rsid w:val="00E33191"/>
    <w:rsid w:val="00E35887"/>
    <w:rsid w:val="00E3594B"/>
    <w:rsid w:val="00E36868"/>
    <w:rsid w:val="00E36923"/>
    <w:rsid w:val="00E36969"/>
    <w:rsid w:val="00E36DA3"/>
    <w:rsid w:val="00E372BE"/>
    <w:rsid w:val="00E37497"/>
    <w:rsid w:val="00E375D6"/>
    <w:rsid w:val="00E40297"/>
    <w:rsid w:val="00E4095A"/>
    <w:rsid w:val="00E40AA8"/>
    <w:rsid w:val="00E41925"/>
    <w:rsid w:val="00E419E4"/>
    <w:rsid w:val="00E41A60"/>
    <w:rsid w:val="00E4200B"/>
    <w:rsid w:val="00E421D7"/>
    <w:rsid w:val="00E421FB"/>
    <w:rsid w:val="00E42ABC"/>
    <w:rsid w:val="00E430F9"/>
    <w:rsid w:val="00E433E7"/>
    <w:rsid w:val="00E44831"/>
    <w:rsid w:val="00E44DBF"/>
    <w:rsid w:val="00E45604"/>
    <w:rsid w:val="00E45825"/>
    <w:rsid w:val="00E45D02"/>
    <w:rsid w:val="00E45F40"/>
    <w:rsid w:val="00E46AF7"/>
    <w:rsid w:val="00E46EB7"/>
    <w:rsid w:val="00E46FC1"/>
    <w:rsid w:val="00E5059A"/>
    <w:rsid w:val="00E506F5"/>
    <w:rsid w:val="00E50DDF"/>
    <w:rsid w:val="00E517A4"/>
    <w:rsid w:val="00E518F4"/>
    <w:rsid w:val="00E51C8A"/>
    <w:rsid w:val="00E52595"/>
    <w:rsid w:val="00E52E03"/>
    <w:rsid w:val="00E53756"/>
    <w:rsid w:val="00E545DD"/>
    <w:rsid w:val="00E54A6B"/>
    <w:rsid w:val="00E55CAD"/>
    <w:rsid w:val="00E56EE0"/>
    <w:rsid w:val="00E56F8F"/>
    <w:rsid w:val="00E57663"/>
    <w:rsid w:val="00E57C4B"/>
    <w:rsid w:val="00E60727"/>
    <w:rsid w:val="00E60E4A"/>
    <w:rsid w:val="00E611DA"/>
    <w:rsid w:val="00E61343"/>
    <w:rsid w:val="00E61FBB"/>
    <w:rsid w:val="00E61FE6"/>
    <w:rsid w:val="00E6200A"/>
    <w:rsid w:val="00E62246"/>
    <w:rsid w:val="00E62338"/>
    <w:rsid w:val="00E625F2"/>
    <w:rsid w:val="00E6294B"/>
    <w:rsid w:val="00E63567"/>
    <w:rsid w:val="00E63C5F"/>
    <w:rsid w:val="00E63E74"/>
    <w:rsid w:val="00E6558E"/>
    <w:rsid w:val="00E655B3"/>
    <w:rsid w:val="00E65DDE"/>
    <w:rsid w:val="00E66177"/>
    <w:rsid w:val="00E676F1"/>
    <w:rsid w:val="00E677A3"/>
    <w:rsid w:val="00E67BE0"/>
    <w:rsid w:val="00E7249B"/>
    <w:rsid w:val="00E726A2"/>
    <w:rsid w:val="00E72AB9"/>
    <w:rsid w:val="00E733AB"/>
    <w:rsid w:val="00E73F07"/>
    <w:rsid w:val="00E74FFF"/>
    <w:rsid w:val="00E755EE"/>
    <w:rsid w:val="00E76EE6"/>
    <w:rsid w:val="00E77BF1"/>
    <w:rsid w:val="00E802B1"/>
    <w:rsid w:val="00E81963"/>
    <w:rsid w:val="00E81AB4"/>
    <w:rsid w:val="00E82937"/>
    <w:rsid w:val="00E83241"/>
    <w:rsid w:val="00E83379"/>
    <w:rsid w:val="00E83E5F"/>
    <w:rsid w:val="00E83F72"/>
    <w:rsid w:val="00E84263"/>
    <w:rsid w:val="00E8431D"/>
    <w:rsid w:val="00E859D8"/>
    <w:rsid w:val="00E86CD7"/>
    <w:rsid w:val="00E86E3F"/>
    <w:rsid w:val="00E876FC"/>
    <w:rsid w:val="00E87988"/>
    <w:rsid w:val="00E909E9"/>
    <w:rsid w:val="00E90A0B"/>
    <w:rsid w:val="00E90E95"/>
    <w:rsid w:val="00E90F60"/>
    <w:rsid w:val="00E911E8"/>
    <w:rsid w:val="00E91D29"/>
    <w:rsid w:val="00E92BA1"/>
    <w:rsid w:val="00E937B0"/>
    <w:rsid w:val="00E96794"/>
    <w:rsid w:val="00E96DFE"/>
    <w:rsid w:val="00E97DE0"/>
    <w:rsid w:val="00EA0300"/>
    <w:rsid w:val="00EA0385"/>
    <w:rsid w:val="00EA0807"/>
    <w:rsid w:val="00EA0A71"/>
    <w:rsid w:val="00EA1848"/>
    <w:rsid w:val="00EA2E8E"/>
    <w:rsid w:val="00EA3EDD"/>
    <w:rsid w:val="00EA4087"/>
    <w:rsid w:val="00EA4BF5"/>
    <w:rsid w:val="00EA4D96"/>
    <w:rsid w:val="00EA537E"/>
    <w:rsid w:val="00EA55D3"/>
    <w:rsid w:val="00EA5B6E"/>
    <w:rsid w:val="00EA79C0"/>
    <w:rsid w:val="00EB0B81"/>
    <w:rsid w:val="00EB1005"/>
    <w:rsid w:val="00EB1238"/>
    <w:rsid w:val="00EB1807"/>
    <w:rsid w:val="00EB20CE"/>
    <w:rsid w:val="00EB2A6F"/>
    <w:rsid w:val="00EB2AC4"/>
    <w:rsid w:val="00EB369D"/>
    <w:rsid w:val="00EB383C"/>
    <w:rsid w:val="00EB3CD4"/>
    <w:rsid w:val="00EB3CFA"/>
    <w:rsid w:val="00EB4229"/>
    <w:rsid w:val="00EB496F"/>
    <w:rsid w:val="00EB557A"/>
    <w:rsid w:val="00EB5D2D"/>
    <w:rsid w:val="00EB6788"/>
    <w:rsid w:val="00EB6E13"/>
    <w:rsid w:val="00EB6E9F"/>
    <w:rsid w:val="00EB7057"/>
    <w:rsid w:val="00EC116B"/>
    <w:rsid w:val="00EC1252"/>
    <w:rsid w:val="00EC1780"/>
    <w:rsid w:val="00EC1E18"/>
    <w:rsid w:val="00EC1E84"/>
    <w:rsid w:val="00EC25E8"/>
    <w:rsid w:val="00EC36A5"/>
    <w:rsid w:val="00EC4A8D"/>
    <w:rsid w:val="00EC6197"/>
    <w:rsid w:val="00EC61BA"/>
    <w:rsid w:val="00EC6B6C"/>
    <w:rsid w:val="00EC7121"/>
    <w:rsid w:val="00EC7707"/>
    <w:rsid w:val="00EC780E"/>
    <w:rsid w:val="00ED00EC"/>
    <w:rsid w:val="00ED11C0"/>
    <w:rsid w:val="00ED17A1"/>
    <w:rsid w:val="00ED1D82"/>
    <w:rsid w:val="00ED1F7A"/>
    <w:rsid w:val="00ED2E5D"/>
    <w:rsid w:val="00ED2EE4"/>
    <w:rsid w:val="00ED33D2"/>
    <w:rsid w:val="00ED366D"/>
    <w:rsid w:val="00ED3957"/>
    <w:rsid w:val="00ED47CD"/>
    <w:rsid w:val="00ED49AD"/>
    <w:rsid w:val="00ED6945"/>
    <w:rsid w:val="00ED6F6A"/>
    <w:rsid w:val="00ED77AE"/>
    <w:rsid w:val="00EE0380"/>
    <w:rsid w:val="00EE03CA"/>
    <w:rsid w:val="00EE0400"/>
    <w:rsid w:val="00EE0861"/>
    <w:rsid w:val="00EE14AF"/>
    <w:rsid w:val="00EE240E"/>
    <w:rsid w:val="00EE2A9B"/>
    <w:rsid w:val="00EE30E9"/>
    <w:rsid w:val="00EE4091"/>
    <w:rsid w:val="00EE4208"/>
    <w:rsid w:val="00EE426A"/>
    <w:rsid w:val="00EE42A2"/>
    <w:rsid w:val="00EE4B74"/>
    <w:rsid w:val="00EE61A4"/>
    <w:rsid w:val="00EE6285"/>
    <w:rsid w:val="00EE650F"/>
    <w:rsid w:val="00EE6FE2"/>
    <w:rsid w:val="00EE721A"/>
    <w:rsid w:val="00EE74F0"/>
    <w:rsid w:val="00EE77CB"/>
    <w:rsid w:val="00EE77E8"/>
    <w:rsid w:val="00EE7A10"/>
    <w:rsid w:val="00EE7B18"/>
    <w:rsid w:val="00EE7BB8"/>
    <w:rsid w:val="00EF0475"/>
    <w:rsid w:val="00EF091B"/>
    <w:rsid w:val="00EF0F17"/>
    <w:rsid w:val="00EF18CD"/>
    <w:rsid w:val="00EF1DF9"/>
    <w:rsid w:val="00EF2834"/>
    <w:rsid w:val="00EF3621"/>
    <w:rsid w:val="00EF538D"/>
    <w:rsid w:val="00EF6B8F"/>
    <w:rsid w:val="00EF6DBB"/>
    <w:rsid w:val="00EF7101"/>
    <w:rsid w:val="00EF72DF"/>
    <w:rsid w:val="00F000A7"/>
    <w:rsid w:val="00F0062D"/>
    <w:rsid w:val="00F00CA9"/>
    <w:rsid w:val="00F01E5C"/>
    <w:rsid w:val="00F03AB9"/>
    <w:rsid w:val="00F03D7F"/>
    <w:rsid w:val="00F04DDF"/>
    <w:rsid w:val="00F056EA"/>
    <w:rsid w:val="00F068B8"/>
    <w:rsid w:val="00F06907"/>
    <w:rsid w:val="00F0791F"/>
    <w:rsid w:val="00F07A26"/>
    <w:rsid w:val="00F10E88"/>
    <w:rsid w:val="00F10F4A"/>
    <w:rsid w:val="00F119D0"/>
    <w:rsid w:val="00F1246A"/>
    <w:rsid w:val="00F1274B"/>
    <w:rsid w:val="00F12A3D"/>
    <w:rsid w:val="00F13153"/>
    <w:rsid w:val="00F13914"/>
    <w:rsid w:val="00F1397F"/>
    <w:rsid w:val="00F1725A"/>
    <w:rsid w:val="00F17457"/>
    <w:rsid w:val="00F178B2"/>
    <w:rsid w:val="00F17D40"/>
    <w:rsid w:val="00F17D44"/>
    <w:rsid w:val="00F222FC"/>
    <w:rsid w:val="00F2266A"/>
    <w:rsid w:val="00F24018"/>
    <w:rsid w:val="00F249CB"/>
    <w:rsid w:val="00F24FDC"/>
    <w:rsid w:val="00F26A26"/>
    <w:rsid w:val="00F26B2E"/>
    <w:rsid w:val="00F26FC6"/>
    <w:rsid w:val="00F301BB"/>
    <w:rsid w:val="00F30735"/>
    <w:rsid w:val="00F3107B"/>
    <w:rsid w:val="00F31252"/>
    <w:rsid w:val="00F3199F"/>
    <w:rsid w:val="00F32397"/>
    <w:rsid w:val="00F32414"/>
    <w:rsid w:val="00F3424D"/>
    <w:rsid w:val="00F3457E"/>
    <w:rsid w:val="00F3484A"/>
    <w:rsid w:val="00F36262"/>
    <w:rsid w:val="00F364FF"/>
    <w:rsid w:val="00F36966"/>
    <w:rsid w:val="00F36AC2"/>
    <w:rsid w:val="00F3781B"/>
    <w:rsid w:val="00F41230"/>
    <w:rsid w:val="00F419CD"/>
    <w:rsid w:val="00F41FFD"/>
    <w:rsid w:val="00F42C4C"/>
    <w:rsid w:val="00F4329F"/>
    <w:rsid w:val="00F43B98"/>
    <w:rsid w:val="00F44149"/>
    <w:rsid w:val="00F44343"/>
    <w:rsid w:val="00F446A9"/>
    <w:rsid w:val="00F45282"/>
    <w:rsid w:val="00F46CBC"/>
    <w:rsid w:val="00F5027D"/>
    <w:rsid w:val="00F508CD"/>
    <w:rsid w:val="00F5109E"/>
    <w:rsid w:val="00F539C2"/>
    <w:rsid w:val="00F54879"/>
    <w:rsid w:val="00F5513D"/>
    <w:rsid w:val="00F569C6"/>
    <w:rsid w:val="00F57031"/>
    <w:rsid w:val="00F57124"/>
    <w:rsid w:val="00F57B72"/>
    <w:rsid w:val="00F60030"/>
    <w:rsid w:val="00F609C5"/>
    <w:rsid w:val="00F6164F"/>
    <w:rsid w:val="00F61F7D"/>
    <w:rsid w:val="00F627F1"/>
    <w:rsid w:val="00F62F0E"/>
    <w:rsid w:val="00F63AD9"/>
    <w:rsid w:val="00F63D51"/>
    <w:rsid w:val="00F6461F"/>
    <w:rsid w:val="00F648DC"/>
    <w:rsid w:val="00F65334"/>
    <w:rsid w:val="00F65A20"/>
    <w:rsid w:val="00F65D9F"/>
    <w:rsid w:val="00F6609F"/>
    <w:rsid w:val="00F666CD"/>
    <w:rsid w:val="00F672C7"/>
    <w:rsid w:val="00F67545"/>
    <w:rsid w:val="00F7010A"/>
    <w:rsid w:val="00F70344"/>
    <w:rsid w:val="00F70461"/>
    <w:rsid w:val="00F70757"/>
    <w:rsid w:val="00F707CB"/>
    <w:rsid w:val="00F70C31"/>
    <w:rsid w:val="00F71641"/>
    <w:rsid w:val="00F71E3A"/>
    <w:rsid w:val="00F720BA"/>
    <w:rsid w:val="00F7309A"/>
    <w:rsid w:val="00F74A73"/>
    <w:rsid w:val="00F74D0B"/>
    <w:rsid w:val="00F75B92"/>
    <w:rsid w:val="00F75D8F"/>
    <w:rsid w:val="00F75E60"/>
    <w:rsid w:val="00F75ED8"/>
    <w:rsid w:val="00F761A1"/>
    <w:rsid w:val="00F76AA5"/>
    <w:rsid w:val="00F77061"/>
    <w:rsid w:val="00F77573"/>
    <w:rsid w:val="00F77CAD"/>
    <w:rsid w:val="00F8060C"/>
    <w:rsid w:val="00F8181B"/>
    <w:rsid w:val="00F8247D"/>
    <w:rsid w:val="00F824DF"/>
    <w:rsid w:val="00F826CC"/>
    <w:rsid w:val="00F85431"/>
    <w:rsid w:val="00F8626C"/>
    <w:rsid w:val="00F86C47"/>
    <w:rsid w:val="00F87427"/>
    <w:rsid w:val="00F90AB6"/>
    <w:rsid w:val="00F90D30"/>
    <w:rsid w:val="00F918A0"/>
    <w:rsid w:val="00F91E26"/>
    <w:rsid w:val="00F927C9"/>
    <w:rsid w:val="00F92C3C"/>
    <w:rsid w:val="00F944A7"/>
    <w:rsid w:val="00F945B0"/>
    <w:rsid w:val="00F94E9D"/>
    <w:rsid w:val="00F95176"/>
    <w:rsid w:val="00F95476"/>
    <w:rsid w:val="00F957C7"/>
    <w:rsid w:val="00F95A66"/>
    <w:rsid w:val="00F95B7E"/>
    <w:rsid w:val="00F96C31"/>
    <w:rsid w:val="00F96F7D"/>
    <w:rsid w:val="00F971EA"/>
    <w:rsid w:val="00FA0008"/>
    <w:rsid w:val="00FA1F17"/>
    <w:rsid w:val="00FA241A"/>
    <w:rsid w:val="00FA2454"/>
    <w:rsid w:val="00FA2984"/>
    <w:rsid w:val="00FA342E"/>
    <w:rsid w:val="00FA3901"/>
    <w:rsid w:val="00FA3BE0"/>
    <w:rsid w:val="00FA3F30"/>
    <w:rsid w:val="00FA504E"/>
    <w:rsid w:val="00FA5297"/>
    <w:rsid w:val="00FA5CBA"/>
    <w:rsid w:val="00FA6F56"/>
    <w:rsid w:val="00FA7365"/>
    <w:rsid w:val="00FB0D54"/>
    <w:rsid w:val="00FB0F1D"/>
    <w:rsid w:val="00FB0FD6"/>
    <w:rsid w:val="00FB10EC"/>
    <w:rsid w:val="00FB115A"/>
    <w:rsid w:val="00FB17B9"/>
    <w:rsid w:val="00FB17DF"/>
    <w:rsid w:val="00FB17E4"/>
    <w:rsid w:val="00FB1E0D"/>
    <w:rsid w:val="00FB24F8"/>
    <w:rsid w:val="00FB2EA1"/>
    <w:rsid w:val="00FB2F72"/>
    <w:rsid w:val="00FB461A"/>
    <w:rsid w:val="00FB5402"/>
    <w:rsid w:val="00FB549D"/>
    <w:rsid w:val="00FB6CC4"/>
    <w:rsid w:val="00FB6DFF"/>
    <w:rsid w:val="00FC02EC"/>
    <w:rsid w:val="00FC1D99"/>
    <w:rsid w:val="00FC2C29"/>
    <w:rsid w:val="00FC3027"/>
    <w:rsid w:val="00FC36A0"/>
    <w:rsid w:val="00FC3D2B"/>
    <w:rsid w:val="00FC4051"/>
    <w:rsid w:val="00FC755B"/>
    <w:rsid w:val="00FC7940"/>
    <w:rsid w:val="00FD0920"/>
    <w:rsid w:val="00FD0C29"/>
    <w:rsid w:val="00FD0CEC"/>
    <w:rsid w:val="00FD233D"/>
    <w:rsid w:val="00FD30F6"/>
    <w:rsid w:val="00FD329F"/>
    <w:rsid w:val="00FD342A"/>
    <w:rsid w:val="00FD37C8"/>
    <w:rsid w:val="00FD4700"/>
    <w:rsid w:val="00FD4A45"/>
    <w:rsid w:val="00FD4C86"/>
    <w:rsid w:val="00FD511E"/>
    <w:rsid w:val="00FD5894"/>
    <w:rsid w:val="00FD5E77"/>
    <w:rsid w:val="00FD60D0"/>
    <w:rsid w:val="00FD61C3"/>
    <w:rsid w:val="00FD6B38"/>
    <w:rsid w:val="00FD6FB8"/>
    <w:rsid w:val="00FD7944"/>
    <w:rsid w:val="00FE12DE"/>
    <w:rsid w:val="00FE17C5"/>
    <w:rsid w:val="00FE1ECD"/>
    <w:rsid w:val="00FE1FF3"/>
    <w:rsid w:val="00FE3BDC"/>
    <w:rsid w:val="00FE415D"/>
    <w:rsid w:val="00FE4360"/>
    <w:rsid w:val="00FE509F"/>
    <w:rsid w:val="00FE6E1C"/>
    <w:rsid w:val="00FE739D"/>
    <w:rsid w:val="00FE7A2F"/>
    <w:rsid w:val="00FF0257"/>
    <w:rsid w:val="00FF186F"/>
    <w:rsid w:val="00FF1AC6"/>
    <w:rsid w:val="00FF3098"/>
    <w:rsid w:val="00FF36B1"/>
    <w:rsid w:val="00FF4011"/>
    <w:rsid w:val="00FF49BE"/>
    <w:rsid w:val="00FF4F24"/>
    <w:rsid w:val="00FF588F"/>
    <w:rsid w:val="00FF5F00"/>
    <w:rsid w:val="00FF6B8B"/>
    <w:rsid w:val="00FF754D"/>
    <w:rsid w:val="00FF7C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516FC1"/>
  <w15:docId w15:val="{D394A981-EB0E-433C-981D-5AA3EB4D9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6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DD36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9"/>
    <w:qFormat/>
    <w:rsid w:val="00963D13"/>
    <w:pPr>
      <w:spacing w:before="240" w:after="60"/>
      <w:jc w:val="both"/>
      <w:outlineLvl w:val="5"/>
    </w:pPr>
    <w:rPr>
      <w:rFonts w:ascii="Calibri" w:eastAsia="Calibri" w:hAnsi="Calibri"/>
      <w:b/>
      <w:bCs/>
      <w:sz w:val="22"/>
      <w:szCs w:val="2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uiPriority w:val="99"/>
    <w:rsid w:val="00963D13"/>
    <w:rPr>
      <w:rFonts w:ascii="Calibri" w:eastAsia="Calibri" w:hAnsi="Calibri" w:cs="Times New Roman"/>
      <w:b/>
      <w:bCs/>
      <w:lang w:val="es-ES" w:eastAsia="es-ES"/>
    </w:rPr>
  </w:style>
  <w:style w:type="paragraph" w:styleId="Encabezado">
    <w:name w:val="header"/>
    <w:basedOn w:val="Normal"/>
    <w:link w:val="EncabezadoCar"/>
    <w:unhideWhenUsed/>
    <w:rsid w:val="00B8071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80719"/>
  </w:style>
  <w:style w:type="paragraph" w:styleId="Piedepgina">
    <w:name w:val="footer"/>
    <w:basedOn w:val="Normal"/>
    <w:link w:val="PiedepginaCar"/>
    <w:uiPriority w:val="99"/>
    <w:unhideWhenUsed/>
    <w:rsid w:val="00B8071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80719"/>
  </w:style>
  <w:style w:type="paragraph" w:styleId="Sinespaciado">
    <w:name w:val="No Spacing"/>
    <w:link w:val="SinespaciadoCar"/>
    <w:uiPriority w:val="1"/>
    <w:qFormat/>
    <w:rsid w:val="00963D1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963D13"/>
    <w:rPr>
      <w:rFonts w:ascii="Calibri" w:eastAsia="Calibri" w:hAnsi="Calibri" w:cs="Times New Roman"/>
    </w:rPr>
  </w:style>
  <w:style w:type="character" w:styleId="nfasis">
    <w:name w:val="Emphasis"/>
    <w:uiPriority w:val="20"/>
    <w:qFormat/>
    <w:rsid w:val="00963D13"/>
    <w:rPr>
      <w:i/>
      <w:iCs/>
    </w:rPr>
  </w:style>
  <w:style w:type="paragraph" w:styleId="Textoindependiente">
    <w:name w:val="Body Text"/>
    <w:basedOn w:val="Normal"/>
    <w:link w:val="TextoindependienteCar"/>
    <w:rsid w:val="00A9040F"/>
    <w:pPr>
      <w:jc w:val="both"/>
    </w:pPr>
    <w:rPr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9040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HOJA,Bolita,Párrafo de lista4,BOLADEF,Párrafo de lista3,Párrafo de lista21,BOLA,Nivel 1 OS,Colorful List - Accent 11,Colorful List - Accent 111,EITI list,LISTA,Ha,Resume Title,Bullet List,FooterText,numbered,List Paragraph1,lp1,titulo 3"/>
    <w:basedOn w:val="Normal"/>
    <w:link w:val="PrrafodelistaCar"/>
    <w:uiPriority w:val="1"/>
    <w:qFormat/>
    <w:rsid w:val="00A904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EITI list Car,LISTA Car,Ha Car,Resume Title Car"/>
    <w:link w:val="Prrafodelista"/>
    <w:uiPriority w:val="1"/>
    <w:qFormat/>
    <w:rsid w:val="00A9040F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F6B8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6B8F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Default">
    <w:name w:val="Default"/>
    <w:rsid w:val="000D78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vortalspan">
    <w:name w:val="vortalspan"/>
    <w:basedOn w:val="Fuentedeprrafopredeter"/>
    <w:rsid w:val="00164A2B"/>
  </w:style>
  <w:style w:type="character" w:customStyle="1" w:styleId="s1">
    <w:name w:val="s1"/>
    <w:basedOn w:val="Fuentedeprrafopredeter"/>
    <w:rsid w:val="00944D41"/>
  </w:style>
  <w:style w:type="character" w:styleId="Hipervnculo">
    <w:name w:val="Hyperlink"/>
    <w:basedOn w:val="Fuentedeprrafopredeter"/>
    <w:uiPriority w:val="99"/>
    <w:semiHidden/>
    <w:unhideWhenUsed/>
    <w:rsid w:val="000938F3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8340B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s-ES" w:bidi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9B2CA1"/>
    <w:rPr>
      <w:color w:val="954F72"/>
      <w:u w:val="single"/>
    </w:rPr>
  </w:style>
  <w:style w:type="paragraph" w:customStyle="1" w:styleId="xl64">
    <w:name w:val="xl64"/>
    <w:basedOn w:val="Normal"/>
    <w:rsid w:val="009B2CA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Normal"/>
    <w:rsid w:val="009B2C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66">
    <w:name w:val="xl66"/>
    <w:basedOn w:val="Normal"/>
    <w:rsid w:val="009B2CA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Normal"/>
    <w:rsid w:val="009B2C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"/>
    <w:rsid w:val="009B2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69">
    <w:name w:val="xl69"/>
    <w:basedOn w:val="Normal"/>
    <w:rsid w:val="009B2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Normal"/>
    <w:rsid w:val="009B2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71">
    <w:name w:val="xl71"/>
    <w:basedOn w:val="Normal"/>
    <w:rsid w:val="009B2C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72">
    <w:name w:val="xl72"/>
    <w:basedOn w:val="Normal"/>
    <w:rsid w:val="009B2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20"/>
      <w:szCs w:val="20"/>
    </w:rPr>
  </w:style>
  <w:style w:type="paragraph" w:customStyle="1" w:styleId="xl73">
    <w:name w:val="xl73"/>
    <w:basedOn w:val="Normal"/>
    <w:rsid w:val="009B2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74">
    <w:name w:val="xl74"/>
    <w:basedOn w:val="Normal"/>
    <w:rsid w:val="009B2CA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Normal"/>
    <w:rsid w:val="009B2C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76">
    <w:name w:val="xl76"/>
    <w:basedOn w:val="Normal"/>
    <w:rsid w:val="009B2CA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Normal"/>
    <w:rsid w:val="009B2CA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78">
    <w:name w:val="xl78"/>
    <w:basedOn w:val="Normal"/>
    <w:rsid w:val="009B2C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79">
    <w:name w:val="xl79"/>
    <w:basedOn w:val="Normal"/>
    <w:rsid w:val="009B2CA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80">
    <w:name w:val="xl80"/>
    <w:basedOn w:val="Normal"/>
    <w:rsid w:val="009B2CA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81">
    <w:name w:val="xl81"/>
    <w:basedOn w:val="Normal"/>
    <w:rsid w:val="009B2C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83">
    <w:name w:val="xl83"/>
    <w:basedOn w:val="Normal"/>
    <w:rsid w:val="009B2CA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Normal"/>
    <w:rsid w:val="009B2C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Normal"/>
    <w:rsid w:val="009B2C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Normal"/>
    <w:rsid w:val="009B2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Normal"/>
    <w:rsid w:val="009B2CA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9B2C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font5">
    <w:name w:val="font5"/>
    <w:basedOn w:val="Normal"/>
    <w:rsid w:val="00C30C9B"/>
    <w:pPr>
      <w:spacing w:before="100" w:beforeAutospacing="1" w:after="100" w:afterAutospacing="1"/>
    </w:pPr>
    <w:rPr>
      <w:rFonts w:ascii="Arial Narrow" w:hAnsi="Arial Narrow"/>
      <w:b/>
      <w:bCs/>
      <w:color w:val="000000"/>
      <w:sz w:val="20"/>
      <w:szCs w:val="20"/>
    </w:rPr>
  </w:style>
  <w:style w:type="paragraph" w:customStyle="1" w:styleId="xl89">
    <w:name w:val="xl89"/>
    <w:basedOn w:val="Normal"/>
    <w:rsid w:val="00C30C9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90">
    <w:name w:val="xl90"/>
    <w:basedOn w:val="Normal"/>
    <w:rsid w:val="00C30C9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91">
    <w:name w:val="xl91"/>
    <w:basedOn w:val="Normal"/>
    <w:rsid w:val="00C30C9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92">
    <w:name w:val="xl92"/>
    <w:basedOn w:val="Normal"/>
    <w:rsid w:val="00C30C9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93">
    <w:name w:val="xl93"/>
    <w:basedOn w:val="Normal"/>
    <w:rsid w:val="00C30C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94">
    <w:name w:val="xl94"/>
    <w:basedOn w:val="Normal"/>
    <w:rsid w:val="00C30C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95">
    <w:name w:val="xl95"/>
    <w:basedOn w:val="Normal"/>
    <w:rsid w:val="00C30C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96">
    <w:name w:val="xl96"/>
    <w:basedOn w:val="Normal"/>
    <w:rsid w:val="00C30C9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97">
    <w:name w:val="xl97"/>
    <w:basedOn w:val="Normal"/>
    <w:rsid w:val="00C30C9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98">
    <w:name w:val="xl98"/>
    <w:basedOn w:val="Normal"/>
    <w:rsid w:val="00C30C9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99">
    <w:name w:val="xl99"/>
    <w:basedOn w:val="Normal"/>
    <w:rsid w:val="00C30C9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00">
    <w:name w:val="xl100"/>
    <w:basedOn w:val="Normal"/>
    <w:rsid w:val="00C30C9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</w:rPr>
  </w:style>
  <w:style w:type="paragraph" w:customStyle="1" w:styleId="xl101">
    <w:name w:val="xl101"/>
    <w:basedOn w:val="Normal"/>
    <w:rsid w:val="00C30C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</w:rPr>
  </w:style>
  <w:style w:type="paragraph" w:customStyle="1" w:styleId="xl102">
    <w:name w:val="xl102"/>
    <w:basedOn w:val="Normal"/>
    <w:rsid w:val="00C30C9B"/>
    <w:pPr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03">
    <w:name w:val="xl103"/>
    <w:basedOn w:val="Normal"/>
    <w:rsid w:val="00C30C9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04">
    <w:name w:val="xl104"/>
    <w:basedOn w:val="Normal"/>
    <w:rsid w:val="00C30C9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05">
    <w:name w:val="xl105"/>
    <w:basedOn w:val="Normal"/>
    <w:rsid w:val="00C30C9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06">
    <w:name w:val="xl106"/>
    <w:basedOn w:val="Normal"/>
    <w:rsid w:val="00C30C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  <w:szCs w:val="20"/>
    </w:rPr>
  </w:style>
  <w:style w:type="paragraph" w:customStyle="1" w:styleId="xl107">
    <w:name w:val="xl107"/>
    <w:basedOn w:val="Normal"/>
    <w:rsid w:val="00C30C9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  <w:szCs w:val="20"/>
    </w:rPr>
  </w:style>
  <w:style w:type="paragraph" w:customStyle="1" w:styleId="xl108">
    <w:name w:val="xl108"/>
    <w:basedOn w:val="Normal"/>
    <w:rsid w:val="00C30C9B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09">
    <w:name w:val="xl109"/>
    <w:basedOn w:val="Normal"/>
    <w:rsid w:val="00C30C9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10">
    <w:name w:val="xl110"/>
    <w:basedOn w:val="Normal"/>
    <w:rsid w:val="00C30C9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11">
    <w:name w:val="xl111"/>
    <w:basedOn w:val="Normal"/>
    <w:rsid w:val="00C30C9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12">
    <w:name w:val="xl112"/>
    <w:basedOn w:val="Normal"/>
    <w:rsid w:val="00C30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3">
    <w:name w:val="xl113"/>
    <w:basedOn w:val="Normal"/>
    <w:rsid w:val="00C30C9B"/>
    <w:pPr>
      <w:spacing w:before="100" w:beforeAutospacing="1" w:after="100" w:afterAutospacing="1"/>
    </w:pPr>
    <w:rPr>
      <w:rFonts w:ascii="Arial Narrow" w:hAnsi="Arial Narrow"/>
      <w:sz w:val="20"/>
      <w:szCs w:val="20"/>
    </w:rPr>
  </w:style>
  <w:style w:type="paragraph" w:customStyle="1" w:styleId="xl114">
    <w:name w:val="xl114"/>
    <w:basedOn w:val="Normal"/>
    <w:rsid w:val="00C30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</w:rPr>
  </w:style>
  <w:style w:type="paragraph" w:customStyle="1" w:styleId="xl115">
    <w:name w:val="xl115"/>
    <w:basedOn w:val="Normal"/>
    <w:rsid w:val="00C30C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</w:rPr>
  </w:style>
  <w:style w:type="paragraph" w:customStyle="1" w:styleId="xl116">
    <w:name w:val="xl116"/>
    <w:basedOn w:val="Normal"/>
    <w:rsid w:val="00C30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17">
    <w:name w:val="xl117"/>
    <w:basedOn w:val="Normal"/>
    <w:rsid w:val="00C30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18">
    <w:name w:val="xl118"/>
    <w:basedOn w:val="Normal"/>
    <w:rsid w:val="00C30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19">
    <w:name w:val="xl119"/>
    <w:basedOn w:val="Normal"/>
    <w:rsid w:val="00C30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20">
    <w:name w:val="xl120"/>
    <w:basedOn w:val="Normal"/>
    <w:rsid w:val="00C30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21">
    <w:name w:val="xl121"/>
    <w:basedOn w:val="Normal"/>
    <w:rsid w:val="00C30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</w:rPr>
  </w:style>
  <w:style w:type="paragraph" w:customStyle="1" w:styleId="xl122">
    <w:name w:val="xl122"/>
    <w:basedOn w:val="Normal"/>
    <w:rsid w:val="00C30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</w:rPr>
  </w:style>
  <w:style w:type="paragraph" w:customStyle="1" w:styleId="xl123">
    <w:name w:val="xl123"/>
    <w:basedOn w:val="Normal"/>
    <w:rsid w:val="00C30C9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24">
    <w:name w:val="xl124"/>
    <w:basedOn w:val="Normal"/>
    <w:rsid w:val="00C30C9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25">
    <w:name w:val="xl125"/>
    <w:basedOn w:val="Normal"/>
    <w:rsid w:val="00C30C9B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26">
    <w:name w:val="xl126"/>
    <w:basedOn w:val="Normal"/>
    <w:rsid w:val="00C30C9B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27">
    <w:name w:val="xl127"/>
    <w:basedOn w:val="Normal"/>
    <w:rsid w:val="00C30C9B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28">
    <w:name w:val="xl128"/>
    <w:basedOn w:val="Normal"/>
    <w:rsid w:val="00C30C9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29">
    <w:name w:val="xl129"/>
    <w:basedOn w:val="Normal"/>
    <w:rsid w:val="00C30C9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30">
    <w:name w:val="xl130"/>
    <w:basedOn w:val="Normal"/>
    <w:rsid w:val="00C30C9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31">
    <w:name w:val="xl131"/>
    <w:basedOn w:val="Normal"/>
    <w:rsid w:val="00C30C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32">
    <w:name w:val="xl132"/>
    <w:basedOn w:val="Normal"/>
    <w:rsid w:val="00C30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</w:rPr>
  </w:style>
  <w:style w:type="paragraph" w:customStyle="1" w:styleId="xl133">
    <w:name w:val="xl133"/>
    <w:basedOn w:val="Normal"/>
    <w:rsid w:val="00C30C9B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34">
    <w:name w:val="xl134"/>
    <w:basedOn w:val="Normal"/>
    <w:rsid w:val="00C30C9B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35">
    <w:name w:val="xl135"/>
    <w:basedOn w:val="Normal"/>
    <w:rsid w:val="00C30C9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  <w:szCs w:val="20"/>
    </w:rPr>
  </w:style>
  <w:style w:type="paragraph" w:customStyle="1" w:styleId="xl136">
    <w:name w:val="xl136"/>
    <w:basedOn w:val="Normal"/>
    <w:rsid w:val="00C30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C30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C30C9B"/>
    <w:pPr>
      <w:pBdr>
        <w:top w:val="single" w:sz="4" w:space="0" w:color="000000"/>
        <w:left w:val="single" w:sz="8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39">
    <w:name w:val="xl139"/>
    <w:basedOn w:val="Normal"/>
    <w:rsid w:val="00C30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Narrow" w:hAnsi="Arial Narrow"/>
      <w:color w:val="000000"/>
      <w:sz w:val="20"/>
      <w:szCs w:val="20"/>
    </w:rPr>
  </w:style>
  <w:style w:type="paragraph" w:customStyle="1" w:styleId="xl140">
    <w:name w:val="xl140"/>
    <w:basedOn w:val="Normal"/>
    <w:rsid w:val="00C30C9B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41">
    <w:name w:val="xl141"/>
    <w:basedOn w:val="Normal"/>
    <w:rsid w:val="00C30C9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42">
    <w:name w:val="xl142"/>
    <w:basedOn w:val="Normal"/>
    <w:rsid w:val="00C30C9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43">
    <w:name w:val="xl143"/>
    <w:basedOn w:val="Normal"/>
    <w:rsid w:val="00C30C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44">
    <w:name w:val="xl144"/>
    <w:basedOn w:val="Normal"/>
    <w:rsid w:val="00C30C9B"/>
    <w:pPr>
      <w:pBdr>
        <w:top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45">
    <w:name w:val="xl145"/>
    <w:basedOn w:val="Normal"/>
    <w:rsid w:val="00C30C9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46">
    <w:name w:val="xl146"/>
    <w:basedOn w:val="Normal"/>
    <w:rsid w:val="00C30C9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20"/>
      <w:szCs w:val="20"/>
    </w:rPr>
  </w:style>
  <w:style w:type="paragraph" w:customStyle="1" w:styleId="xl147">
    <w:name w:val="xl147"/>
    <w:basedOn w:val="Normal"/>
    <w:rsid w:val="00C30C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48">
    <w:name w:val="xl148"/>
    <w:basedOn w:val="Normal"/>
    <w:rsid w:val="00C30C9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20"/>
      <w:szCs w:val="20"/>
    </w:rPr>
  </w:style>
  <w:style w:type="paragraph" w:customStyle="1" w:styleId="xl149">
    <w:name w:val="xl149"/>
    <w:basedOn w:val="Normal"/>
    <w:rsid w:val="00C30C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150">
    <w:name w:val="xl150"/>
    <w:basedOn w:val="Normal"/>
    <w:rsid w:val="00C30C9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20"/>
      <w:szCs w:val="20"/>
    </w:rPr>
  </w:style>
  <w:style w:type="paragraph" w:customStyle="1" w:styleId="xl151">
    <w:name w:val="xl151"/>
    <w:basedOn w:val="Normal"/>
    <w:rsid w:val="00C30C9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AA1862"/>
    <w:rPr>
      <w:rFonts w:ascii="Calibri" w:eastAsia="Calibri" w:hAnsi="Calibri" w:cs="Times New Roman"/>
      <w:sz w:val="20"/>
      <w:szCs w:val="20"/>
    </w:rPr>
  </w:style>
  <w:style w:type="paragraph" w:styleId="Textocomentario">
    <w:name w:val="annotation text"/>
    <w:basedOn w:val="Normal"/>
    <w:link w:val="TextocomentarioCar"/>
    <w:uiPriority w:val="99"/>
    <w:unhideWhenUsed/>
    <w:rsid w:val="00AA1862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AA1862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styleId="NormalWeb">
    <w:name w:val="Normal (Web)"/>
    <w:aliases w:val="Normal (Web)1,Normal (Web) Car,Normal (Web)11"/>
    <w:basedOn w:val="Normal"/>
    <w:uiPriority w:val="99"/>
    <w:unhideWhenUsed/>
    <w:rsid w:val="009675F9"/>
    <w:pPr>
      <w:spacing w:before="100" w:beforeAutospacing="1" w:after="100" w:afterAutospacing="1"/>
    </w:pPr>
  </w:style>
  <w:style w:type="table" w:customStyle="1" w:styleId="TableNormal">
    <w:name w:val="Table Normal"/>
    <w:uiPriority w:val="2"/>
    <w:semiHidden/>
    <w:unhideWhenUsed/>
    <w:qFormat/>
    <w:rsid w:val="000C1E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uerte">
    <w:name w:val="Strong"/>
    <w:basedOn w:val="Fuentedeprrafopredeter"/>
    <w:uiPriority w:val="22"/>
    <w:qFormat/>
    <w:rsid w:val="005C49A0"/>
    <w:rPr>
      <w:b/>
      <w:bCs/>
    </w:rPr>
  </w:style>
  <w:style w:type="table" w:styleId="Tablaconcuadrcula">
    <w:name w:val="Table Grid"/>
    <w:basedOn w:val="Tablanormal"/>
    <w:uiPriority w:val="39"/>
    <w:rsid w:val="00AD4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DD365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155E02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5E02"/>
    <w:pPr>
      <w:spacing w:after="0"/>
    </w:pPr>
    <w:rPr>
      <w:rFonts w:ascii="Times New Roman" w:eastAsia="Times New Roman" w:hAnsi="Times New Roman"/>
      <w:b/>
      <w:bCs/>
      <w:lang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5E02"/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styleId="Revisin">
    <w:name w:val="Revision"/>
    <w:hidden/>
    <w:uiPriority w:val="99"/>
    <w:semiHidden/>
    <w:rsid w:val="00945D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2">
    <w:name w:val="xl82"/>
    <w:basedOn w:val="Normal"/>
    <w:rsid w:val="003C3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7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5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6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92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9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lcaldiabogota.gov.co/sisjur/normas/Norma1.jsp?i=4276" TargetMode="Externa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lcaldiabogota.gov.co/sisjur/normas/Norma1.jsp?i=4276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lcaldiabogota.gov.co/sisjur/normas/Norma1.jsp?i=4276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alcaldiabogota.gov.co/sisjur/normas/Norma1.jsp?i=4276" TargetMode="External"/><Relationship Id="rId14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935B7-9124-408E-9182-B33FA7914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1409</Characters>
  <Application>Microsoft Office Word</Application>
  <DocSecurity>0</DocSecurity>
  <Lines>30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Garzon Gonzalez, Jose Aldemar</dc:creator>
  <cp:lastModifiedBy>technology world group</cp:lastModifiedBy>
  <cp:revision>2</cp:revision>
  <cp:lastPrinted>2023-11-14T18:17:00Z</cp:lastPrinted>
  <dcterms:created xsi:type="dcterms:W3CDTF">2026-02-13T14:40:00Z</dcterms:created>
  <dcterms:modified xsi:type="dcterms:W3CDTF">2026-02-13T14:40:00Z</dcterms:modified>
</cp:coreProperties>
</file>