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A66A5" w14:textId="32BC1610" w:rsidR="00033193" w:rsidRPr="00E451DB" w:rsidRDefault="00234F31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  <w:r w:rsidRPr="00E451DB">
        <w:rPr>
          <w:rFonts w:cs="Arial"/>
          <w:b/>
          <w:sz w:val="20"/>
          <w:lang w:val="es-CO"/>
        </w:rPr>
        <w:t xml:space="preserve">ANEXO No. </w:t>
      </w:r>
      <w:r w:rsidR="001E0ECD" w:rsidRPr="00E451DB">
        <w:rPr>
          <w:rFonts w:cs="Arial"/>
          <w:b/>
          <w:sz w:val="20"/>
          <w:lang w:val="es-CO"/>
        </w:rPr>
        <w:t>3</w:t>
      </w:r>
    </w:p>
    <w:p w14:paraId="3AD0B5C9" w14:textId="77777777" w:rsidR="00033193" w:rsidRPr="00E451DB" w:rsidRDefault="00033193" w:rsidP="005F34F7">
      <w:pPr>
        <w:pStyle w:val="Textoindependiente"/>
        <w:jc w:val="center"/>
        <w:rPr>
          <w:rFonts w:cs="Arial"/>
          <w:b/>
          <w:sz w:val="20"/>
          <w:lang w:val="es-CO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4096AE57" w14:textId="25FD3C84" w:rsidR="005F34F7" w:rsidRPr="00D655B3" w:rsidRDefault="005F34F7" w:rsidP="00D655B3">
      <w:pPr>
        <w:shd w:val="clear" w:color="auto" w:fill="FFFFFF"/>
        <w:spacing w:line="276" w:lineRule="auto"/>
        <w:jc w:val="both"/>
        <w:rPr>
          <w:lang w:val="es-CO" w:eastAsia="en-US"/>
        </w:rPr>
      </w:pPr>
      <w:r w:rsidRPr="00D655B3">
        <w:t>Lo anterior en cumplimiento a los requerimientos solicitados dentro de</w:t>
      </w:r>
      <w:r w:rsidR="00FF0F7E" w:rsidRPr="00D655B3">
        <w:t xml:space="preserve">l proceso de </w:t>
      </w:r>
      <w:r w:rsidR="00B4604A" w:rsidRPr="00D655B3">
        <w:t>Mínima Cuantía No.</w:t>
      </w:r>
      <w:r w:rsidR="00FF0F7E" w:rsidRPr="00D655B3">
        <w:t xml:space="preserve"> </w:t>
      </w:r>
      <w:r w:rsidR="00FF0F7E" w:rsidRPr="00D655B3">
        <w:rPr>
          <w:b/>
        </w:rPr>
        <w:t xml:space="preserve">PN METIB </w:t>
      </w:r>
      <w:r w:rsidR="0053275E" w:rsidRPr="00D655B3">
        <w:rPr>
          <w:b/>
        </w:rPr>
        <w:t>MIC</w:t>
      </w:r>
      <w:r w:rsidR="00DE3590" w:rsidRPr="00D655B3">
        <w:rPr>
          <w:b/>
        </w:rPr>
        <w:t xml:space="preserve"> </w:t>
      </w:r>
      <w:r w:rsidR="00C8756B" w:rsidRPr="00D655B3">
        <w:rPr>
          <w:b/>
        </w:rPr>
        <w:t>0</w:t>
      </w:r>
      <w:r w:rsidR="00E34BA6" w:rsidRPr="00D655B3">
        <w:rPr>
          <w:b/>
        </w:rPr>
        <w:t>0</w:t>
      </w:r>
      <w:r w:rsidR="00D655B3" w:rsidRPr="00D655B3">
        <w:rPr>
          <w:b/>
        </w:rPr>
        <w:t>9</w:t>
      </w:r>
      <w:r w:rsidR="0011249D" w:rsidRPr="00D655B3">
        <w:rPr>
          <w:b/>
        </w:rPr>
        <w:t xml:space="preserve"> </w:t>
      </w:r>
      <w:r w:rsidRPr="00D655B3">
        <w:rPr>
          <w:b/>
        </w:rPr>
        <w:t>2</w:t>
      </w:r>
      <w:r w:rsidR="00FF0F7E" w:rsidRPr="00D655B3">
        <w:rPr>
          <w:b/>
        </w:rPr>
        <w:t>02</w:t>
      </w:r>
      <w:r w:rsidR="00E34BA6" w:rsidRPr="00D655B3">
        <w:rPr>
          <w:b/>
        </w:rPr>
        <w:t>6</w:t>
      </w:r>
      <w:r w:rsidR="00323CC0" w:rsidRPr="00D655B3">
        <w:rPr>
          <w:b/>
        </w:rPr>
        <w:t xml:space="preserve"> </w:t>
      </w:r>
      <w:r w:rsidRPr="00D655B3">
        <w:t xml:space="preserve">cuyo objeto </w:t>
      </w:r>
      <w:r w:rsidR="00CE1F10" w:rsidRPr="00D655B3">
        <w:t xml:space="preserve">es </w:t>
      </w:r>
      <w:r w:rsidR="005274D7" w:rsidRPr="00D655B3">
        <w:t>e</w:t>
      </w:r>
      <w:r w:rsidR="00CE1F10" w:rsidRPr="00D655B3">
        <w:t xml:space="preserve">l </w:t>
      </w:r>
      <w:r w:rsidR="00E34BA6" w:rsidRPr="00D655B3">
        <w:rPr>
          <w:b/>
          <w:lang w:val="es-CO" w:eastAsia="es-CO"/>
        </w:rPr>
        <w:t>“</w:t>
      </w:r>
      <w:bookmarkStart w:id="0" w:name="_Hlk187679754"/>
      <w:r w:rsidR="00D655B3" w:rsidRPr="00D655B3">
        <w:rPr>
          <w:b/>
          <w:lang w:val="es-CO" w:eastAsia="en-US"/>
        </w:rPr>
        <w:t>SERVICIO DE FOTOCOPIADO EXPEDIENTES ADMINISTRATIVOS EN LOS JUZGADOS Y TRIBUNALES CONTENCIOSO ADMINISTRATIVOS DEL TOLIMA Y PROCURADURIAS JUDICIALES, PARA LA OFICINA DEFENSA JUDICIAL TOLIMA</w:t>
      </w:r>
      <w:bookmarkEnd w:id="0"/>
      <w:r w:rsidR="00E34BA6" w:rsidRPr="00D655B3">
        <w:rPr>
          <w:b/>
          <w:lang w:val="es-CO" w:eastAsia="es-CO"/>
        </w:rPr>
        <w:t>”. 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10F223C4" w14:textId="77777777" w:rsidR="007602E1" w:rsidRDefault="007602E1" w:rsidP="007602E1">
      <w:pPr>
        <w:rPr>
          <w:b/>
        </w:rPr>
      </w:pPr>
    </w:p>
    <w:p w14:paraId="3452C2C9" w14:textId="77777777" w:rsidR="007602E1" w:rsidRPr="005837CB" w:rsidRDefault="007602E1" w:rsidP="007602E1">
      <w:r w:rsidRPr="005837CB">
        <w:rPr>
          <w:b/>
        </w:rPr>
        <w:t>___________</w:t>
      </w:r>
      <w:r>
        <w:rPr>
          <w:b/>
        </w:rPr>
        <w:t>__</w:t>
      </w:r>
      <w:r w:rsidRPr="005837CB">
        <w:rPr>
          <w:b/>
        </w:rPr>
        <w:t>_______________</w:t>
      </w:r>
      <w:r>
        <w:rPr>
          <w:b/>
        </w:rPr>
        <w:t>___</w:t>
      </w:r>
      <w:r w:rsidRPr="005837CB">
        <w:rPr>
          <w:b/>
        </w:rPr>
        <w:t>________</w:t>
      </w:r>
    </w:p>
    <w:p w14:paraId="660775C7" w14:textId="77777777" w:rsidR="007602E1" w:rsidRPr="005837CB" w:rsidRDefault="007602E1" w:rsidP="007602E1">
      <w:pPr>
        <w:spacing w:line="360" w:lineRule="auto"/>
      </w:pPr>
      <w:r w:rsidRPr="005837CB">
        <w:t xml:space="preserve">Firma del representante legal del proponente </w:t>
      </w:r>
    </w:p>
    <w:p w14:paraId="473E4E8D" w14:textId="77777777" w:rsidR="007602E1" w:rsidRPr="005837CB" w:rsidRDefault="007602E1" w:rsidP="007602E1">
      <w:pPr>
        <w:spacing w:line="360" w:lineRule="auto"/>
        <w:contextualSpacing/>
        <w:rPr>
          <w:lang w:eastAsia="es-CO"/>
        </w:rPr>
      </w:pPr>
      <w:r w:rsidRPr="005837CB">
        <w:rPr>
          <w:lang w:eastAsia="es-CO"/>
        </w:rPr>
        <w:t xml:space="preserve">Nombre o razón social del oferente: </w:t>
      </w:r>
      <w:r w:rsidRPr="005837CB">
        <w:rPr>
          <w:color w:val="FF8F8F"/>
          <w:u w:val="single"/>
        </w:rPr>
        <w:t>Diligenciar el nombre completo del proponente</w:t>
      </w:r>
    </w:p>
    <w:p w14:paraId="3C584958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 xml:space="preserve">Identificación (NIT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  C.E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>)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la identificación del proponente</w:t>
      </w:r>
    </w:p>
    <w:p w14:paraId="220291CF" w14:textId="77777777" w:rsidR="007602E1" w:rsidRPr="005837CB" w:rsidRDefault="007602E1" w:rsidP="007602E1">
      <w:pPr>
        <w:spacing w:line="360" w:lineRule="auto"/>
        <w:contextualSpacing/>
        <w:rPr>
          <w:color w:val="000000"/>
        </w:rPr>
      </w:pPr>
      <w:r w:rsidRPr="005837CB">
        <w:rPr>
          <w:lang w:eastAsia="es-CO"/>
        </w:rPr>
        <w:t>Nombre Representante Legal</w:t>
      </w:r>
      <w:r w:rsidRPr="005837CB">
        <w:rPr>
          <w:color w:val="000000"/>
        </w:rPr>
        <w:t xml:space="preserve">: </w:t>
      </w:r>
      <w:r w:rsidRPr="005837CB">
        <w:rPr>
          <w:color w:val="FF8F8F"/>
          <w:u w:val="single"/>
        </w:rPr>
        <w:t>Diligenciar el nombre completo del representante legal</w:t>
      </w:r>
    </w:p>
    <w:p w14:paraId="57A067B2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Identificación (C.C </w:t>
      </w:r>
      <w:proofErr w:type="gramStart"/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color w:val="000000"/>
        </w:rPr>
        <w:t xml:space="preserve">  C.E.</w:t>
      </w:r>
      <w:proofErr w:type="gramEnd"/>
      <w:r w:rsidRPr="005837CB">
        <w:rPr>
          <w:lang w:eastAsia="es-CO"/>
        </w:rPr>
        <w:t xml:space="preserve"> </w:t>
      </w:r>
      <w:r w:rsidRPr="005837CB">
        <w:rPr>
          <w:rFonts w:ascii="Segoe UI Symbol" w:eastAsia="MS Gothic" w:hAnsi="Segoe UI Symbol" w:cs="Segoe UI Symbol"/>
          <w:lang w:eastAsia="es-CO"/>
        </w:rPr>
        <w:t>☐</w:t>
      </w:r>
      <w:r w:rsidRPr="005837CB">
        <w:rPr>
          <w:lang w:eastAsia="es-CO"/>
        </w:rPr>
        <w:t xml:space="preserve">) </w:t>
      </w:r>
      <w:r w:rsidRPr="005837CB">
        <w:rPr>
          <w:color w:val="FF8F8F"/>
          <w:u w:val="single"/>
        </w:rPr>
        <w:t>Diligenciar el documento de identificación del representante legal</w:t>
      </w:r>
    </w:p>
    <w:p w14:paraId="3FB70C07" w14:textId="77777777" w:rsidR="007602E1" w:rsidRPr="005837CB" w:rsidRDefault="007602E1" w:rsidP="007602E1">
      <w:pPr>
        <w:spacing w:line="360" w:lineRule="auto"/>
        <w:rPr>
          <w:color w:val="000000"/>
        </w:rPr>
      </w:pPr>
      <w:r w:rsidRPr="005837CB">
        <w:rPr>
          <w:color w:val="000000"/>
        </w:rPr>
        <w:t xml:space="preserve">Dirección: </w:t>
      </w:r>
      <w:r w:rsidRPr="005837CB">
        <w:rPr>
          <w:color w:val="FF8F8F"/>
          <w:u w:val="single"/>
        </w:rPr>
        <w:t>Diligenciar la dirección del proveedor</w:t>
      </w:r>
    </w:p>
    <w:p w14:paraId="6C5545C0" w14:textId="77777777" w:rsidR="007602E1" w:rsidRPr="005837CB" w:rsidRDefault="007602E1" w:rsidP="007602E1">
      <w:pPr>
        <w:spacing w:line="360" w:lineRule="auto"/>
      </w:pPr>
      <w:r w:rsidRPr="005837CB">
        <w:rPr>
          <w:color w:val="000000"/>
        </w:rPr>
        <w:t>Teléfono: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teléfonos de contacto del proveedor</w:t>
      </w:r>
    </w:p>
    <w:p w14:paraId="631EEE6A" w14:textId="084EA1CD" w:rsidR="005F34F7" w:rsidRPr="007300CC" w:rsidRDefault="007602E1" w:rsidP="00B24972">
      <w:pPr>
        <w:spacing w:line="360" w:lineRule="auto"/>
      </w:pPr>
      <w:r w:rsidRPr="005837CB">
        <w:rPr>
          <w:color w:val="000000"/>
        </w:rPr>
        <w:t>Email:</w:t>
      </w:r>
      <w:r w:rsidRPr="005837CB">
        <w:rPr>
          <w:b/>
          <w:color w:val="000000"/>
        </w:rPr>
        <w:t xml:space="preserve"> </w:t>
      </w:r>
      <w:r w:rsidRPr="005837CB">
        <w:rPr>
          <w:color w:val="FF8F8F"/>
          <w:u w:val="single"/>
        </w:rPr>
        <w:t>Diligenciar correo electrónico de notificaciones</w:t>
      </w: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A8168" w14:textId="77777777" w:rsidR="00361C84" w:rsidRDefault="00361C84" w:rsidP="004E5B6E">
      <w:r>
        <w:separator/>
      </w:r>
    </w:p>
  </w:endnote>
  <w:endnote w:type="continuationSeparator" w:id="0">
    <w:p w14:paraId="20706BDB" w14:textId="77777777" w:rsidR="00361C84" w:rsidRDefault="00361C84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18C78" w14:textId="77777777" w:rsidR="00361C84" w:rsidRDefault="00361C84" w:rsidP="004E5B6E">
      <w:r>
        <w:separator/>
      </w:r>
    </w:p>
  </w:footnote>
  <w:footnote w:type="continuationSeparator" w:id="0">
    <w:p w14:paraId="23275B61" w14:textId="77777777" w:rsidR="00361C84" w:rsidRDefault="00361C84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75148618">
    <w:abstractNumId w:val="19"/>
  </w:num>
  <w:num w:numId="2" w16cid:durableId="400568220">
    <w:abstractNumId w:val="15"/>
  </w:num>
  <w:num w:numId="3" w16cid:durableId="421605896">
    <w:abstractNumId w:val="1"/>
  </w:num>
  <w:num w:numId="4" w16cid:durableId="532501149">
    <w:abstractNumId w:val="21"/>
  </w:num>
  <w:num w:numId="5" w16cid:durableId="1092121501">
    <w:abstractNumId w:val="14"/>
  </w:num>
  <w:num w:numId="6" w16cid:durableId="1372653036">
    <w:abstractNumId w:val="18"/>
    <w:lvlOverride w:ilvl="0">
      <w:startOverride w:val="1"/>
    </w:lvlOverride>
  </w:num>
  <w:num w:numId="7" w16cid:durableId="1097096114">
    <w:abstractNumId w:val="16"/>
  </w:num>
  <w:num w:numId="8" w16cid:durableId="240799141">
    <w:abstractNumId w:val="4"/>
  </w:num>
  <w:num w:numId="9" w16cid:durableId="678776143">
    <w:abstractNumId w:val="4"/>
    <w:lvlOverride w:ilvl="0">
      <w:startOverride w:val="1"/>
    </w:lvlOverride>
  </w:num>
  <w:num w:numId="10" w16cid:durableId="570772151">
    <w:abstractNumId w:val="20"/>
  </w:num>
  <w:num w:numId="11" w16cid:durableId="1012991252">
    <w:abstractNumId w:val="17"/>
  </w:num>
  <w:num w:numId="12" w16cid:durableId="14493506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9868720">
    <w:abstractNumId w:val="9"/>
  </w:num>
  <w:num w:numId="14" w16cid:durableId="225067410">
    <w:abstractNumId w:val="12"/>
  </w:num>
  <w:num w:numId="15" w16cid:durableId="961109587">
    <w:abstractNumId w:val="6"/>
  </w:num>
  <w:num w:numId="16" w16cid:durableId="1580939430">
    <w:abstractNumId w:val="7"/>
  </w:num>
  <w:num w:numId="17" w16cid:durableId="1706952360">
    <w:abstractNumId w:val="11"/>
  </w:num>
  <w:num w:numId="18" w16cid:durableId="1391683708">
    <w:abstractNumId w:val="0"/>
  </w:num>
  <w:num w:numId="19" w16cid:durableId="1007294185">
    <w:abstractNumId w:val="13"/>
  </w:num>
  <w:num w:numId="20" w16cid:durableId="1380545717">
    <w:abstractNumId w:val="23"/>
  </w:num>
  <w:num w:numId="21" w16cid:durableId="161167028">
    <w:abstractNumId w:val="8"/>
  </w:num>
  <w:num w:numId="22" w16cid:durableId="1600529846">
    <w:abstractNumId w:val="22"/>
  </w:num>
  <w:num w:numId="23" w16cid:durableId="1431849502">
    <w:abstractNumId w:val="2"/>
  </w:num>
  <w:num w:numId="24" w16cid:durableId="1614942639">
    <w:abstractNumId w:val="3"/>
  </w:num>
  <w:num w:numId="25" w16cid:durableId="624503739">
    <w:abstractNumId w:val="10"/>
  </w:num>
  <w:num w:numId="26" w16cid:durableId="1795244673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0CB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3976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3E43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2720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0C3D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43F7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1900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CC0"/>
    <w:rsid w:val="002A7D4F"/>
    <w:rsid w:val="002B0A80"/>
    <w:rsid w:val="002B0E14"/>
    <w:rsid w:val="002B69AC"/>
    <w:rsid w:val="002B6BFC"/>
    <w:rsid w:val="002B6C09"/>
    <w:rsid w:val="002C0B6A"/>
    <w:rsid w:val="002C1140"/>
    <w:rsid w:val="002C128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1C84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1BD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E6762"/>
    <w:rsid w:val="003F01C5"/>
    <w:rsid w:val="003F3554"/>
    <w:rsid w:val="003F3810"/>
    <w:rsid w:val="003F54C6"/>
    <w:rsid w:val="003F7622"/>
    <w:rsid w:val="00405468"/>
    <w:rsid w:val="004118D7"/>
    <w:rsid w:val="00413EED"/>
    <w:rsid w:val="004146CC"/>
    <w:rsid w:val="00414CAC"/>
    <w:rsid w:val="00415F46"/>
    <w:rsid w:val="004167D0"/>
    <w:rsid w:val="00422CEC"/>
    <w:rsid w:val="004247C0"/>
    <w:rsid w:val="004254F8"/>
    <w:rsid w:val="004268AF"/>
    <w:rsid w:val="00430185"/>
    <w:rsid w:val="00432572"/>
    <w:rsid w:val="00434E26"/>
    <w:rsid w:val="00436AF3"/>
    <w:rsid w:val="00436C38"/>
    <w:rsid w:val="004407E1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040C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4721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274D7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639DD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38B0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778FE"/>
    <w:rsid w:val="006814E1"/>
    <w:rsid w:val="00684F73"/>
    <w:rsid w:val="00686944"/>
    <w:rsid w:val="006873E5"/>
    <w:rsid w:val="006875BA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07D1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16FA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2E1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4C6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25939"/>
    <w:rsid w:val="008310A0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0BAE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4088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47D7F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00F"/>
    <w:rsid w:val="009D0124"/>
    <w:rsid w:val="009D0F72"/>
    <w:rsid w:val="009D15A0"/>
    <w:rsid w:val="009D200C"/>
    <w:rsid w:val="009D21EE"/>
    <w:rsid w:val="009D2B7F"/>
    <w:rsid w:val="009D313B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10D5"/>
    <w:rsid w:val="009F386E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19B1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0A99"/>
    <w:rsid w:val="00B21432"/>
    <w:rsid w:val="00B232E6"/>
    <w:rsid w:val="00B23D19"/>
    <w:rsid w:val="00B24972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5273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C62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6313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8756B"/>
    <w:rsid w:val="00C90623"/>
    <w:rsid w:val="00C91F90"/>
    <w:rsid w:val="00C9469E"/>
    <w:rsid w:val="00C951C8"/>
    <w:rsid w:val="00C97719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55B3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4F1B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2B3F"/>
    <w:rsid w:val="00E157AF"/>
    <w:rsid w:val="00E16D1D"/>
    <w:rsid w:val="00E2006E"/>
    <w:rsid w:val="00E208F2"/>
    <w:rsid w:val="00E2090D"/>
    <w:rsid w:val="00E20FB1"/>
    <w:rsid w:val="00E21079"/>
    <w:rsid w:val="00E216B6"/>
    <w:rsid w:val="00E25D32"/>
    <w:rsid w:val="00E27BDB"/>
    <w:rsid w:val="00E27E05"/>
    <w:rsid w:val="00E33338"/>
    <w:rsid w:val="00E34418"/>
    <w:rsid w:val="00E346B8"/>
    <w:rsid w:val="00E349BD"/>
    <w:rsid w:val="00E34BA6"/>
    <w:rsid w:val="00E35F1D"/>
    <w:rsid w:val="00E37E95"/>
    <w:rsid w:val="00E417BA"/>
    <w:rsid w:val="00E427BB"/>
    <w:rsid w:val="00E451D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07C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3B89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22C4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1AB4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2DF"/>
    <w:rsid w:val="00F8565A"/>
    <w:rsid w:val="00F90029"/>
    <w:rsid w:val="00F90829"/>
    <w:rsid w:val="00F9167B"/>
    <w:rsid w:val="00F924E2"/>
    <w:rsid w:val="00F950BD"/>
    <w:rsid w:val="00F9567C"/>
    <w:rsid w:val="00F9738D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312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KEIDY LORENA CONTRERAS COLORADO</cp:lastModifiedBy>
  <cp:revision>110</cp:revision>
  <cp:lastPrinted>2017-08-02T15:13:00Z</cp:lastPrinted>
  <dcterms:created xsi:type="dcterms:W3CDTF">2017-08-01T21:58:00Z</dcterms:created>
  <dcterms:modified xsi:type="dcterms:W3CDTF">2026-02-14T14:43:00Z</dcterms:modified>
</cp:coreProperties>
</file>