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2D9FC" w14:textId="77777777" w:rsidR="009F29EF" w:rsidRPr="00FE1F6E" w:rsidRDefault="009F29EF" w:rsidP="009F29EF">
      <w:pPr>
        <w:spacing w:line="276" w:lineRule="auto"/>
        <w:jc w:val="center"/>
        <w:rPr>
          <w:rFonts w:ascii="Arial Narrow" w:eastAsia="Arial Narrow" w:hAnsi="Arial Narrow" w:cs="Arial"/>
          <w:b/>
        </w:rPr>
      </w:pPr>
    </w:p>
    <w:p w14:paraId="2C818B0A" w14:textId="77777777" w:rsidR="009F29EF" w:rsidRDefault="009F29EF" w:rsidP="009F29EF">
      <w:pPr>
        <w:spacing w:before="218"/>
        <w:ind w:right="2118"/>
        <w:jc w:val="center"/>
        <w:rPr>
          <w:rFonts w:ascii="Arial" w:eastAsia="Arial" w:hAnsi="Arial" w:cs="Arial"/>
          <w:b/>
          <w:color w:val="000000"/>
        </w:rPr>
      </w:pPr>
      <w:r w:rsidRPr="001D2372">
        <w:rPr>
          <w:rFonts w:ascii="Arial" w:eastAsia="Arial" w:hAnsi="Arial" w:cs="Arial"/>
          <w:b/>
          <w:color w:val="000000"/>
        </w:rPr>
        <w:t>ANEXO 5 – ACREDITACIÓN DE LA EXPERIENCIA DEL PROPONENTE</w:t>
      </w:r>
    </w:p>
    <w:p w14:paraId="00BFC718" w14:textId="77777777" w:rsidR="009F29EF" w:rsidRPr="001D2372" w:rsidRDefault="009F29EF" w:rsidP="009F29EF">
      <w:pPr>
        <w:spacing w:before="218"/>
        <w:ind w:right="2118"/>
        <w:jc w:val="right"/>
        <w:rPr>
          <w:rFonts w:ascii="Arial" w:eastAsia="Arial" w:hAnsi="Arial" w:cs="Arial"/>
          <w:b/>
          <w:color w:val="000000"/>
        </w:rPr>
      </w:pPr>
    </w:p>
    <w:tbl>
      <w:tblPr>
        <w:tblStyle w:val="Tablaconcuadrcula"/>
        <w:tblW w:w="0" w:type="auto"/>
        <w:tblLook w:val="04A0" w:firstRow="1" w:lastRow="0" w:firstColumn="1" w:lastColumn="0" w:noHBand="0" w:noVBand="1"/>
      </w:tblPr>
      <w:tblGrid>
        <w:gridCol w:w="599"/>
        <w:gridCol w:w="1441"/>
        <w:gridCol w:w="1175"/>
        <w:gridCol w:w="1103"/>
        <w:gridCol w:w="1718"/>
        <w:gridCol w:w="1550"/>
        <w:gridCol w:w="1922"/>
      </w:tblGrid>
      <w:tr w:rsidR="009F29EF" w14:paraId="65F7937A" w14:textId="77777777" w:rsidTr="004E7B23">
        <w:tc>
          <w:tcPr>
            <w:tcW w:w="1059" w:type="dxa"/>
            <w:shd w:val="clear" w:color="auto" w:fill="DAEEF3" w:themeFill="accent5" w:themeFillTint="33"/>
          </w:tcPr>
          <w:p w14:paraId="584589A2"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NO.</w:t>
            </w:r>
          </w:p>
        </w:tc>
        <w:tc>
          <w:tcPr>
            <w:tcW w:w="1463" w:type="dxa"/>
            <w:shd w:val="clear" w:color="auto" w:fill="DAEEF3" w:themeFill="accent5" w:themeFillTint="33"/>
          </w:tcPr>
          <w:p w14:paraId="7EBDE23E"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NO DE CONTRATO</w:t>
            </w:r>
          </w:p>
        </w:tc>
        <w:tc>
          <w:tcPr>
            <w:tcW w:w="1293" w:type="dxa"/>
            <w:shd w:val="clear" w:color="auto" w:fill="DAEEF3" w:themeFill="accent5" w:themeFillTint="33"/>
          </w:tcPr>
          <w:p w14:paraId="559D5A62"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ENTIDAD</w:t>
            </w:r>
          </w:p>
        </w:tc>
        <w:tc>
          <w:tcPr>
            <w:tcW w:w="1263" w:type="dxa"/>
            <w:shd w:val="clear" w:color="auto" w:fill="DAEEF3" w:themeFill="accent5" w:themeFillTint="33"/>
          </w:tcPr>
          <w:p w14:paraId="10A1572B"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OBJETO</w:t>
            </w:r>
          </w:p>
        </w:tc>
        <w:tc>
          <w:tcPr>
            <w:tcW w:w="1573" w:type="dxa"/>
            <w:shd w:val="clear" w:color="auto" w:fill="DAEEF3" w:themeFill="accent5" w:themeFillTint="33"/>
          </w:tcPr>
          <w:p w14:paraId="1899BFE0"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FECHA DE SUSCRIPCION DEL CONTRATO</w:t>
            </w:r>
          </w:p>
        </w:tc>
        <w:tc>
          <w:tcPr>
            <w:tcW w:w="1952" w:type="dxa"/>
            <w:shd w:val="clear" w:color="auto" w:fill="DAEEF3" w:themeFill="accent5" w:themeFillTint="33"/>
          </w:tcPr>
          <w:p w14:paraId="5D62B124"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VALOR TOTAL EJECUTADO EN SMMLV</w:t>
            </w:r>
          </w:p>
        </w:tc>
        <w:tc>
          <w:tcPr>
            <w:tcW w:w="905" w:type="dxa"/>
            <w:shd w:val="clear" w:color="auto" w:fill="DAEEF3" w:themeFill="accent5" w:themeFillTint="33"/>
          </w:tcPr>
          <w:p w14:paraId="2E3297D5"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PORCENTAJE DE PARTICIPACION EN CONTRATO ACREDITADO</w:t>
            </w:r>
          </w:p>
        </w:tc>
      </w:tr>
      <w:tr w:rsidR="009F29EF" w14:paraId="4BBD2E03" w14:textId="77777777" w:rsidTr="004E7B23">
        <w:tc>
          <w:tcPr>
            <w:tcW w:w="1059" w:type="dxa"/>
          </w:tcPr>
          <w:p w14:paraId="65E1AC00"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1</w:t>
            </w:r>
          </w:p>
        </w:tc>
        <w:tc>
          <w:tcPr>
            <w:tcW w:w="1463" w:type="dxa"/>
          </w:tcPr>
          <w:p w14:paraId="1D905F6F" w14:textId="77777777" w:rsidR="009F29EF" w:rsidRDefault="009F29EF" w:rsidP="004E7B23">
            <w:pPr>
              <w:ind w:left="0" w:hanging="2"/>
              <w:rPr>
                <w:rFonts w:ascii="Arial" w:eastAsia="Arial" w:hAnsi="Arial" w:cs="Arial"/>
                <w:b/>
                <w:color w:val="000000"/>
              </w:rPr>
            </w:pPr>
          </w:p>
        </w:tc>
        <w:tc>
          <w:tcPr>
            <w:tcW w:w="1293" w:type="dxa"/>
          </w:tcPr>
          <w:p w14:paraId="46A9DA39" w14:textId="77777777" w:rsidR="009F29EF" w:rsidRDefault="009F29EF" w:rsidP="004E7B23">
            <w:pPr>
              <w:ind w:left="0" w:hanging="2"/>
              <w:rPr>
                <w:rFonts w:ascii="Arial" w:eastAsia="Arial" w:hAnsi="Arial" w:cs="Arial"/>
                <w:b/>
                <w:color w:val="000000"/>
              </w:rPr>
            </w:pPr>
          </w:p>
        </w:tc>
        <w:tc>
          <w:tcPr>
            <w:tcW w:w="1263" w:type="dxa"/>
          </w:tcPr>
          <w:p w14:paraId="7D259FAF" w14:textId="77777777" w:rsidR="009F29EF" w:rsidRDefault="009F29EF" w:rsidP="004E7B23">
            <w:pPr>
              <w:ind w:left="0" w:hanging="2"/>
              <w:rPr>
                <w:rFonts w:ascii="Arial" w:eastAsia="Arial" w:hAnsi="Arial" w:cs="Arial"/>
                <w:b/>
                <w:color w:val="000000"/>
              </w:rPr>
            </w:pPr>
          </w:p>
        </w:tc>
        <w:tc>
          <w:tcPr>
            <w:tcW w:w="1573" w:type="dxa"/>
          </w:tcPr>
          <w:p w14:paraId="276BFAC1" w14:textId="77777777" w:rsidR="009F29EF" w:rsidRDefault="009F29EF" w:rsidP="004E7B23">
            <w:pPr>
              <w:ind w:left="0" w:hanging="2"/>
              <w:rPr>
                <w:rFonts w:ascii="Arial" w:eastAsia="Arial" w:hAnsi="Arial" w:cs="Arial"/>
                <w:b/>
                <w:color w:val="000000"/>
              </w:rPr>
            </w:pPr>
          </w:p>
        </w:tc>
        <w:tc>
          <w:tcPr>
            <w:tcW w:w="1952" w:type="dxa"/>
          </w:tcPr>
          <w:p w14:paraId="747F9374" w14:textId="77777777" w:rsidR="009F29EF" w:rsidRDefault="009F29EF" w:rsidP="004E7B23">
            <w:pPr>
              <w:ind w:left="0" w:hanging="2"/>
              <w:rPr>
                <w:rFonts w:ascii="Arial" w:eastAsia="Arial" w:hAnsi="Arial" w:cs="Arial"/>
                <w:b/>
                <w:color w:val="000000"/>
              </w:rPr>
            </w:pPr>
          </w:p>
        </w:tc>
        <w:tc>
          <w:tcPr>
            <w:tcW w:w="905" w:type="dxa"/>
          </w:tcPr>
          <w:p w14:paraId="5D48C512" w14:textId="77777777" w:rsidR="009F29EF" w:rsidRDefault="009F29EF" w:rsidP="004E7B23">
            <w:pPr>
              <w:ind w:left="0" w:hanging="2"/>
              <w:rPr>
                <w:rFonts w:ascii="Arial" w:eastAsia="Arial" w:hAnsi="Arial" w:cs="Arial"/>
                <w:b/>
                <w:color w:val="000000"/>
              </w:rPr>
            </w:pPr>
          </w:p>
        </w:tc>
      </w:tr>
      <w:tr w:rsidR="009F29EF" w14:paraId="370C5D8C" w14:textId="77777777" w:rsidTr="004E7B23">
        <w:tc>
          <w:tcPr>
            <w:tcW w:w="1059" w:type="dxa"/>
          </w:tcPr>
          <w:p w14:paraId="339B0733"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2</w:t>
            </w:r>
          </w:p>
        </w:tc>
        <w:tc>
          <w:tcPr>
            <w:tcW w:w="1463" w:type="dxa"/>
          </w:tcPr>
          <w:p w14:paraId="5D700EC2" w14:textId="77777777" w:rsidR="009F29EF" w:rsidRDefault="009F29EF" w:rsidP="004E7B23">
            <w:pPr>
              <w:ind w:left="0" w:hanging="2"/>
              <w:rPr>
                <w:rFonts w:ascii="Arial" w:eastAsia="Arial" w:hAnsi="Arial" w:cs="Arial"/>
                <w:b/>
                <w:color w:val="000000"/>
              </w:rPr>
            </w:pPr>
          </w:p>
        </w:tc>
        <w:tc>
          <w:tcPr>
            <w:tcW w:w="1293" w:type="dxa"/>
          </w:tcPr>
          <w:p w14:paraId="2EF32383" w14:textId="77777777" w:rsidR="009F29EF" w:rsidRDefault="009F29EF" w:rsidP="004E7B23">
            <w:pPr>
              <w:ind w:left="0" w:hanging="2"/>
              <w:rPr>
                <w:rFonts w:ascii="Arial" w:eastAsia="Arial" w:hAnsi="Arial" w:cs="Arial"/>
                <w:b/>
                <w:color w:val="000000"/>
              </w:rPr>
            </w:pPr>
          </w:p>
        </w:tc>
        <w:tc>
          <w:tcPr>
            <w:tcW w:w="1263" w:type="dxa"/>
          </w:tcPr>
          <w:p w14:paraId="40A615CE" w14:textId="77777777" w:rsidR="009F29EF" w:rsidRDefault="009F29EF" w:rsidP="004E7B23">
            <w:pPr>
              <w:ind w:left="0" w:hanging="2"/>
              <w:rPr>
                <w:rFonts w:ascii="Arial" w:eastAsia="Arial" w:hAnsi="Arial" w:cs="Arial"/>
                <w:b/>
                <w:color w:val="000000"/>
              </w:rPr>
            </w:pPr>
          </w:p>
        </w:tc>
        <w:tc>
          <w:tcPr>
            <w:tcW w:w="1573" w:type="dxa"/>
          </w:tcPr>
          <w:p w14:paraId="3E9F6909" w14:textId="77777777" w:rsidR="009F29EF" w:rsidRDefault="009F29EF" w:rsidP="004E7B23">
            <w:pPr>
              <w:ind w:left="0" w:hanging="2"/>
              <w:rPr>
                <w:rFonts w:ascii="Arial" w:eastAsia="Arial" w:hAnsi="Arial" w:cs="Arial"/>
                <w:b/>
                <w:color w:val="000000"/>
              </w:rPr>
            </w:pPr>
          </w:p>
        </w:tc>
        <w:tc>
          <w:tcPr>
            <w:tcW w:w="1952" w:type="dxa"/>
          </w:tcPr>
          <w:p w14:paraId="048D5903" w14:textId="77777777" w:rsidR="009F29EF" w:rsidRDefault="009F29EF" w:rsidP="004E7B23">
            <w:pPr>
              <w:ind w:left="0" w:hanging="2"/>
              <w:rPr>
                <w:rFonts w:ascii="Arial" w:eastAsia="Arial" w:hAnsi="Arial" w:cs="Arial"/>
                <w:b/>
                <w:color w:val="000000"/>
              </w:rPr>
            </w:pPr>
          </w:p>
        </w:tc>
        <w:tc>
          <w:tcPr>
            <w:tcW w:w="905" w:type="dxa"/>
          </w:tcPr>
          <w:p w14:paraId="3D9C7A4B" w14:textId="77777777" w:rsidR="009F29EF" w:rsidRDefault="009F29EF" w:rsidP="004E7B23">
            <w:pPr>
              <w:ind w:left="0" w:hanging="2"/>
              <w:rPr>
                <w:rFonts w:ascii="Arial" w:eastAsia="Arial" w:hAnsi="Arial" w:cs="Arial"/>
                <w:b/>
                <w:color w:val="000000"/>
              </w:rPr>
            </w:pPr>
          </w:p>
        </w:tc>
      </w:tr>
      <w:tr w:rsidR="009F29EF" w14:paraId="58AD714D" w14:textId="77777777" w:rsidTr="004E7B23">
        <w:tc>
          <w:tcPr>
            <w:tcW w:w="1059" w:type="dxa"/>
          </w:tcPr>
          <w:p w14:paraId="706D9694" w14:textId="77777777" w:rsidR="009F29EF" w:rsidRDefault="009F29EF" w:rsidP="004E7B23">
            <w:pPr>
              <w:ind w:left="0" w:hanging="2"/>
              <w:rPr>
                <w:rFonts w:ascii="Arial" w:eastAsia="Arial" w:hAnsi="Arial" w:cs="Arial"/>
                <w:b/>
                <w:color w:val="000000"/>
              </w:rPr>
            </w:pPr>
            <w:r>
              <w:rPr>
                <w:rFonts w:ascii="Arial" w:eastAsia="Arial" w:hAnsi="Arial" w:cs="Arial"/>
                <w:b/>
                <w:color w:val="000000"/>
              </w:rPr>
              <w:t>3</w:t>
            </w:r>
          </w:p>
        </w:tc>
        <w:tc>
          <w:tcPr>
            <w:tcW w:w="1463" w:type="dxa"/>
          </w:tcPr>
          <w:p w14:paraId="373699FC" w14:textId="77777777" w:rsidR="009F29EF" w:rsidRDefault="009F29EF" w:rsidP="004E7B23">
            <w:pPr>
              <w:ind w:left="0" w:hanging="2"/>
              <w:rPr>
                <w:rFonts w:ascii="Arial" w:eastAsia="Arial" w:hAnsi="Arial" w:cs="Arial"/>
                <w:b/>
                <w:color w:val="000000"/>
              </w:rPr>
            </w:pPr>
          </w:p>
        </w:tc>
        <w:tc>
          <w:tcPr>
            <w:tcW w:w="1293" w:type="dxa"/>
          </w:tcPr>
          <w:p w14:paraId="44BE39E1" w14:textId="77777777" w:rsidR="009F29EF" w:rsidRDefault="009F29EF" w:rsidP="004E7B23">
            <w:pPr>
              <w:ind w:left="0" w:hanging="2"/>
              <w:rPr>
                <w:rFonts w:ascii="Arial" w:eastAsia="Arial" w:hAnsi="Arial" w:cs="Arial"/>
                <w:b/>
                <w:color w:val="000000"/>
              </w:rPr>
            </w:pPr>
          </w:p>
        </w:tc>
        <w:tc>
          <w:tcPr>
            <w:tcW w:w="1263" w:type="dxa"/>
          </w:tcPr>
          <w:p w14:paraId="50BF44B4" w14:textId="77777777" w:rsidR="009F29EF" w:rsidRDefault="009F29EF" w:rsidP="004E7B23">
            <w:pPr>
              <w:ind w:left="0" w:hanging="2"/>
              <w:rPr>
                <w:rFonts w:ascii="Arial" w:eastAsia="Arial" w:hAnsi="Arial" w:cs="Arial"/>
                <w:b/>
                <w:color w:val="000000"/>
              </w:rPr>
            </w:pPr>
          </w:p>
        </w:tc>
        <w:tc>
          <w:tcPr>
            <w:tcW w:w="1573" w:type="dxa"/>
          </w:tcPr>
          <w:p w14:paraId="54BB90AB" w14:textId="77777777" w:rsidR="009F29EF" w:rsidRDefault="009F29EF" w:rsidP="004E7B23">
            <w:pPr>
              <w:ind w:left="0" w:hanging="2"/>
              <w:rPr>
                <w:rFonts w:ascii="Arial" w:eastAsia="Arial" w:hAnsi="Arial" w:cs="Arial"/>
                <w:b/>
                <w:color w:val="000000"/>
              </w:rPr>
            </w:pPr>
          </w:p>
        </w:tc>
        <w:tc>
          <w:tcPr>
            <w:tcW w:w="1952" w:type="dxa"/>
          </w:tcPr>
          <w:p w14:paraId="3AA9E3D0" w14:textId="77777777" w:rsidR="009F29EF" w:rsidRDefault="009F29EF" w:rsidP="004E7B23">
            <w:pPr>
              <w:ind w:left="0" w:hanging="2"/>
              <w:rPr>
                <w:rFonts w:ascii="Arial" w:eastAsia="Arial" w:hAnsi="Arial" w:cs="Arial"/>
                <w:b/>
                <w:color w:val="000000"/>
              </w:rPr>
            </w:pPr>
          </w:p>
        </w:tc>
        <w:tc>
          <w:tcPr>
            <w:tcW w:w="905" w:type="dxa"/>
          </w:tcPr>
          <w:p w14:paraId="2295676C" w14:textId="77777777" w:rsidR="009F29EF" w:rsidRDefault="009F29EF" w:rsidP="004E7B23">
            <w:pPr>
              <w:ind w:left="0" w:hanging="2"/>
              <w:rPr>
                <w:rFonts w:ascii="Arial" w:eastAsia="Arial" w:hAnsi="Arial" w:cs="Arial"/>
                <w:b/>
                <w:color w:val="000000"/>
              </w:rPr>
            </w:pPr>
          </w:p>
        </w:tc>
      </w:tr>
    </w:tbl>
    <w:p w14:paraId="10E0735D" w14:textId="77777777" w:rsidR="009F29EF" w:rsidRPr="001D2372" w:rsidRDefault="009F29EF" w:rsidP="009F29EF">
      <w:pPr>
        <w:rPr>
          <w:rFonts w:ascii="Arial" w:eastAsia="Arial" w:hAnsi="Arial" w:cs="Arial"/>
          <w:b/>
          <w:color w:val="000000"/>
        </w:rPr>
      </w:pPr>
    </w:p>
    <w:p w14:paraId="0DB668D7" w14:textId="77777777" w:rsidR="009F29EF" w:rsidRDefault="009F29EF" w:rsidP="009F29EF">
      <w:pPr>
        <w:rPr>
          <w:rFonts w:ascii="Arial" w:eastAsia="Arial" w:hAnsi="Arial" w:cs="Arial"/>
          <w:b/>
        </w:rPr>
      </w:pPr>
    </w:p>
    <w:p w14:paraId="29E0C078"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2E44968F" w14:textId="77777777" w:rsidR="009F29EF" w:rsidRDefault="009F29EF" w:rsidP="009F29EF">
      <w:pPr>
        <w:widowControl w:val="0"/>
        <w:pBdr>
          <w:top w:val="nil"/>
          <w:left w:val="nil"/>
          <w:bottom w:val="single" w:sz="12" w:space="1" w:color="000000"/>
          <w:right w:val="nil"/>
          <w:between w:val="nil"/>
        </w:pBdr>
        <w:rPr>
          <w:rFonts w:ascii="Arial" w:eastAsia="Arial" w:hAnsi="Arial" w:cs="Arial"/>
          <w:color w:val="000000"/>
        </w:rPr>
      </w:pPr>
      <w:r>
        <w:rPr>
          <w:rFonts w:ascii="Arial" w:eastAsia="Arial" w:hAnsi="Arial" w:cs="Arial"/>
          <w:color w:val="000000"/>
        </w:rPr>
        <w:t>NOMBRE PROPONENTE: _________________________________________________</w:t>
      </w:r>
    </w:p>
    <w:p w14:paraId="1850B30F" w14:textId="77777777" w:rsidR="009F29EF" w:rsidRDefault="009F29EF" w:rsidP="009F29EF">
      <w:pPr>
        <w:widowControl w:val="0"/>
        <w:pBdr>
          <w:top w:val="nil"/>
          <w:left w:val="nil"/>
          <w:bottom w:val="single" w:sz="12" w:space="1" w:color="000000"/>
          <w:right w:val="nil"/>
          <w:between w:val="nil"/>
        </w:pBdr>
        <w:rPr>
          <w:rFonts w:ascii="Arial" w:eastAsia="Arial" w:hAnsi="Arial" w:cs="Arial"/>
          <w:color w:val="000000"/>
        </w:rPr>
      </w:pPr>
    </w:p>
    <w:p w14:paraId="6AF20862" w14:textId="77777777" w:rsidR="009F29EF" w:rsidRDefault="009F29EF" w:rsidP="009F29EF">
      <w:pPr>
        <w:rPr>
          <w:rFonts w:ascii="Arial" w:eastAsia="Arial" w:hAnsi="Arial" w:cs="Arial"/>
        </w:rPr>
      </w:pPr>
    </w:p>
    <w:p w14:paraId="623891CF"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__________________________________________________</w:t>
      </w:r>
    </w:p>
    <w:p w14:paraId="2F3E95EE"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FIRMA DEL REPRESENTANTE LEGAL DEL PROPONENTE.</w:t>
      </w:r>
    </w:p>
    <w:p w14:paraId="0F0A9C3D"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25187C4B" w14:textId="77777777" w:rsidR="009F29EF" w:rsidRDefault="009F29EF" w:rsidP="009F29EF">
      <w:pPr>
        <w:widowControl w:val="0"/>
        <w:pBdr>
          <w:top w:val="nil"/>
          <w:left w:val="nil"/>
          <w:bottom w:val="nil"/>
          <w:right w:val="nil"/>
          <w:between w:val="nil"/>
        </w:pBdr>
        <w:rPr>
          <w:rFonts w:ascii="Arial" w:eastAsia="Arial" w:hAnsi="Arial" w:cs="Arial"/>
          <w:b/>
          <w:color w:val="000000"/>
        </w:rPr>
      </w:pPr>
      <w:r>
        <w:rPr>
          <w:rFonts w:ascii="Arial" w:eastAsia="Arial" w:hAnsi="Arial" w:cs="Arial"/>
          <w:color w:val="000000"/>
        </w:rPr>
        <w:t>Nombre: ________________________________</w:t>
      </w:r>
    </w:p>
    <w:p w14:paraId="37652290" w14:textId="77777777" w:rsidR="009F29EF" w:rsidRDefault="009F29EF" w:rsidP="009F29EF">
      <w:pPr>
        <w:widowControl w:val="0"/>
        <w:pBdr>
          <w:top w:val="nil"/>
          <w:left w:val="nil"/>
          <w:bottom w:val="nil"/>
          <w:right w:val="nil"/>
          <w:between w:val="nil"/>
        </w:pBdr>
        <w:rPr>
          <w:rFonts w:ascii="Arial" w:eastAsia="Arial" w:hAnsi="Arial" w:cs="Arial"/>
          <w:b/>
          <w:color w:val="000000"/>
        </w:rPr>
      </w:pPr>
    </w:p>
    <w:p w14:paraId="3DEBB592" w14:textId="77777777" w:rsidR="009F29EF" w:rsidRDefault="009F29EF" w:rsidP="009F29EF">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C.C. _____________________________________  </w:t>
      </w:r>
    </w:p>
    <w:p w14:paraId="16A171EA" w14:textId="77777777" w:rsidR="009F29EF" w:rsidRPr="00407666" w:rsidRDefault="009F29EF" w:rsidP="009F29EF">
      <w:pPr>
        <w:tabs>
          <w:tab w:val="left" w:pos="5985"/>
        </w:tabs>
      </w:pPr>
      <w:bookmarkStart w:id="0" w:name="_heading=h.gjdgxs" w:colFirst="0" w:colLast="0"/>
      <w:bookmarkEnd w:id="0"/>
      <w:r w:rsidRPr="00FE1F6E">
        <w:rPr>
          <w:rFonts w:ascii="Arial Narrow" w:eastAsia="Arial Narrow" w:hAnsi="Arial Narrow" w:cs="Arial"/>
        </w:rPr>
        <w:tab/>
      </w:r>
    </w:p>
    <w:p w14:paraId="5573B826" w14:textId="77777777" w:rsidR="00E37E43" w:rsidRPr="00412ECC" w:rsidRDefault="00E37E43" w:rsidP="00412ECC">
      <w:pPr>
        <w:pStyle w:val="Textoindependiente"/>
        <w:spacing w:line="276" w:lineRule="auto"/>
        <w:rPr>
          <w:rFonts w:ascii="Arial Narrow" w:hAnsi="Arial Narrow"/>
          <w:b/>
          <w:sz w:val="22"/>
          <w:szCs w:val="22"/>
        </w:rPr>
      </w:pPr>
    </w:p>
    <w:sectPr w:rsidR="00E37E43" w:rsidRPr="00412ECC" w:rsidSect="009F29EF">
      <w:headerReference w:type="default" r:id="rId8"/>
      <w:footerReference w:type="default" r:id="rId9"/>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03909" w14:textId="77777777" w:rsidR="00DD3EF5" w:rsidRDefault="00DD3EF5">
      <w:r>
        <w:separator/>
      </w:r>
    </w:p>
  </w:endnote>
  <w:endnote w:type="continuationSeparator" w:id="0">
    <w:p w14:paraId="2DE1BE02" w14:textId="77777777" w:rsidR="00DD3EF5" w:rsidRDefault="00DD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21DC0" w14:textId="77777777" w:rsidR="009F29EF" w:rsidRPr="00E6025D" w:rsidRDefault="009F29EF">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p w14:paraId="4C5C1CAD" w14:textId="77777777" w:rsidR="009F29EF"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04C4EF18"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Pr>
        <w:rFonts w:ascii="Arial" w:eastAsia="Arial" w:hAnsi="Arial" w:cs="Arial"/>
        <w:color w:val="000000"/>
        <w:sz w:val="16"/>
        <w:szCs w:val="16"/>
      </w:rPr>
      <w:t>.2</w:t>
    </w:r>
    <w:r w:rsidRPr="00E6025D">
      <w:rPr>
        <w:rFonts w:ascii="Arial" w:eastAsia="Arial" w:hAnsi="Arial" w:cs="Arial"/>
        <w:color w:val="000000"/>
        <w:sz w:val="16"/>
        <w:szCs w:val="16"/>
      </w:rPr>
      <w:t xml:space="preserve">.0                                                                                   </w:t>
    </w:r>
    <w:r>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Página </w:t>
    </w:r>
    <w:r w:rsidRPr="00E6025D">
      <w:rPr>
        <w:rFonts w:ascii="Arial" w:eastAsia="Arial" w:hAnsi="Arial" w:cs="Arial"/>
        <w:color w:val="000000"/>
        <w:sz w:val="16"/>
        <w:szCs w:val="16"/>
      </w:rPr>
      <w:fldChar w:fldCharType="begin"/>
    </w:r>
    <w:r w:rsidRPr="00E6025D">
      <w:rPr>
        <w:rFonts w:ascii="Arial" w:eastAsia="Arial" w:hAnsi="Arial" w:cs="Arial"/>
        <w:color w:val="000000"/>
        <w:sz w:val="16"/>
        <w:szCs w:val="16"/>
      </w:rPr>
      <w:instrText>PAGE</w:instrText>
    </w:r>
    <w:r w:rsidRPr="00E6025D">
      <w:rPr>
        <w:rFonts w:ascii="Arial" w:eastAsia="Arial" w:hAnsi="Arial" w:cs="Arial"/>
        <w:color w:val="000000"/>
        <w:sz w:val="16"/>
        <w:szCs w:val="16"/>
      </w:rPr>
      <w:fldChar w:fldCharType="separate"/>
    </w:r>
    <w:r w:rsidRPr="00E6025D">
      <w:rPr>
        <w:rFonts w:ascii="Arial" w:eastAsia="Arial" w:hAnsi="Arial" w:cs="Arial"/>
        <w:color w:val="000000"/>
        <w:sz w:val="16"/>
        <w:szCs w:val="16"/>
      </w:rPr>
      <w:t>7</w:t>
    </w:r>
    <w:r w:rsidRPr="00E6025D">
      <w:rPr>
        <w:rFonts w:ascii="Arial" w:eastAsia="Arial" w:hAnsi="Arial" w:cs="Arial"/>
        <w:color w:val="000000"/>
        <w:sz w:val="16"/>
        <w:szCs w:val="16"/>
      </w:rPr>
      <w:fldChar w:fldCharType="end"/>
    </w:r>
    <w:r w:rsidRPr="00E6025D">
      <w:rPr>
        <w:rFonts w:ascii="Arial" w:eastAsia="Arial" w:hAnsi="Arial" w:cs="Arial"/>
        <w:color w:val="000000"/>
        <w:sz w:val="16"/>
        <w:szCs w:val="16"/>
      </w:rPr>
      <w:t xml:space="preserve"> de </w:t>
    </w:r>
    <w:r w:rsidRPr="00E6025D">
      <w:rPr>
        <w:rFonts w:ascii="Arial" w:eastAsia="Arial" w:hAnsi="Arial" w:cs="Arial"/>
        <w:color w:val="000000"/>
        <w:sz w:val="16"/>
        <w:szCs w:val="16"/>
      </w:rPr>
      <w:fldChar w:fldCharType="begin"/>
    </w:r>
    <w:r w:rsidRPr="00E6025D">
      <w:rPr>
        <w:rFonts w:ascii="Arial" w:eastAsia="Arial" w:hAnsi="Arial" w:cs="Arial"/>
        <w:color w:val="000000"/>
        <w:sz w:val="16"/>
        <w:szCs w:val="16"/>
      </w:rPr>
      <w:instrText>NUMPAGES</w:instrText>
    </w:r>
    <w:r w:rsidRPr="00E6025D">
      <w:rPr>
        <w:rFonts w:ascii="Arial" w:eastAsia="Arial" w:hAnsi="Arial" w:cs="Arial"/>
        <w:color w:val="000000"/>
        <w:sz w:val="16"/>
        <w:szCs w:val="16"/>
      </w:rPr>
      <w:fldChar w:fldCharType="separate"/>
    </w:r>
    <w:r w:rsidRPr="00E6025D">
      <w:rPr>
        <w:rFonts w:ascii="Arial" w:eastAsia="Arial" w:hAnsi="Arial" w:cs="Arial"/>
        <w:color w:val="000000"/>
        <w:sz w:val="16"/>
        <w:szCs w:val="16"/>
      </w:rPr>
      <w:t>8</w:t>
    </w:r>
    <w:r w:rsidRPr="00E6025D">
      <w:rPr>
        <w:rFonts w:ascii="Arial" w:eastAsia="Arial" w:hAnsi="Arial" w:cs="Arial"/>
        <w:color w:val="000000"/>
        <w:sz w:val="16"/>
        <w:szCs w:val="16"/>
      </w:rPr>
      <w:fldChar w:fldCharType="end"/>
    </w:r>
  </w:p>
  <w:p w14:paraId="121521D2" w14:textId="77777777" w:rsidR="009F29EF" w:rsidRPr="00E6025D" w:rsidRDefault="009F29EF" w:rsidP="00A268DF">
    <w:pPr>
      <w:pBdr>
        <w:top w:val="nil"/>
        <w:left w:val="nil"/>
        <w:bottom w:val="nil"/>
        <w:right w:val="nil"/>
        <w:between w:val="nil"/>
      </w:pBdr>
      <w:tabs>
        <w:tab w:val="center" w:pos="4419"/>
        <w:tab w:val="right" w:pos="8838"/>
      </w:tabs>
      <w:rPr>
        <w:rFonts w:ascii="Arial" w:eastAsia="Arial" w:hAnsi="Arial" w:cs="Arial"/>
        <w:color w:val="000000"/>
        <w:sz w:val="16"/>
        <w:szCs w:val="16"/>
      </w:rPr>
    </w:pPr>
    <w:r w:rsidRPr="00E6025D">
      <w:rPr>
        <w:rFonts w:ascii="Arial" w:eastAsia="Arial" w:hAnsi="Arial" w:cs="Arial"/>
        <w:color w:val="000000"/>
        <w:sz w:val="16"/>
        <w:szCs w:val="16"/>
      </w:rPr>
      <w:t xml:space="preserve">                                                                                                                                                                </w:t>
    </w:r>
    <w:r w:rsidRPr="00E6025D">
      <w:rPr>
        <w:color w:val="000000"/>
        <w:sz w:val="16"/>
        <w:szCs w:val="16"/>
      </w:rPr>
      <w:t xml:space="preserve">  </w:t>
    </w:r>
  </w:p>
  <w:p w14:paraId="4FBF2E4F"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p w14:paraId="74606F4D" w14:textId="77777777" w:rsidR="009F29EF" w:rsidRPr="00E6025D" w:rsidRDefault="009F29EF" w:rsidP="00E6025D">
    <w:pPr>
      <w:pBdr>
        <w:top w:val="nil"/>
        <w:left w:val="nil"/>
        <w:bottom w:val="nil"/>
        <w:right w:val="nil"/>
        <w:between w:val="nil"/>
      </w:pBdr>
      <w:tabs>
        <w:tab w:val="center" w:pos="4419"/>
        <w:tab w:val="right" w:pos="8838"/>
      </w:tabs>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Pr>
        <w:rFonts w:ascii="Arial" w:eastAsia="Arial" w:hAnsi="Arial" w:cs="Arial"/>
        <w:i/>
        <w:color w:val="000000"/>
        <w:sz w:val="16"/>
        <w:szCs w:val="16"/>
      </w:rPr>
      <w:t>”</w:t>
    </w:r>
  </w:p>
  <w:p w14:paraId="329ADEAD" w14:textId="77777777" w:rsidR="009F29EF" w:rsidRPr="00E6025D" w:rsidRDefault="009F29EF" w:rsidP="00E6025D">
    <w:pPr>
      <w:pBdr>
        <w:top w:val="nil"/>
        <w:left w:val="nil"/>
        <w:bottom w:val="nil"/>
        <w:right w:val="nil"/>
        <w:between w:val="nil"/>
      </w:pBdr>
      <w:tabs>
        <w:tab w:val="center" w:pos="4419"/>
        <w:tab w:val="right" w:pos="8838"/>
      </w:tabs>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26700" w14:textId="77777777" w:rsidR="00DD3EF5" w:rsidRDefault="00DD3EF5">
      <w:r>
        <w:separator/>
      </w:r>
    </w:p>
  </w:footnote>
  <w:footnote w:type="continuationSeparator" w:id="0">
    <w:p w14:paraId="3C50C6FA" w14:textId="77777777" w:rsidR="00DD3EF5" w:rsidRDefault="00DD3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E99C" w14:textId="77777777" w:rsidR="009F29EF" w:rsidRDefault="009F29EF">
    <w:pPr>
      <w:pBdr>
        <w:top w:val="nil"/>
        <w:left w:val="nil"/>
        <w:bottom w:val="nil"/>
        <w:right w:val="nil"/>
        <w:between w:val="nil"/>
      </w:pBdr>
      <w:tabs>
        <w:tab w:val="center" w:pos="4419"/>
        <w:tab w:val="right" w:pos="8838"/>
      </w:tabs>
      <w:rPr>
        <w:color w:val="000000"/>
      </w:rPr>
    </w:pPr>
    <w:r>
      <w:rPr>
        <w:noProof/>
        <w:color w:val="000000"/>
      </w:rPr>
      <w:drawing>
        <wp:anchor distT="0" distB="0" distL="0" distR="0" simplePos="0" relativeHeight="251667456" behindDoc="1" locked="0" layoutInCell="1" hidden="0" allowOverlap="1" wp14:anchorId="5FE9C406" wp14:editId="26121451">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8104712">
    <w:abstractNumId w:val="57"/>
  </w:num>
  <w:num w:numId="2" w16cid:durableId="4018121">
    <w:abstractNumId w:val="39"/>
  </w:num>
  <w:num w:numId="3" w16cid:durableId="1829520287">
    <w:abstractNumId w:val="40"/>
  </w:num>
  <w:num w:numId="4" w16cid:durableId="1403139921">
    <w:abstractNumId w:val="31"/>
  </w:num>
  <w:num w:numId="5" w16cid:durableId="1258248939">
    <w:abstractNumId w:val="12"/>
  </w:num>
  <w:num w:numId="6" w16cid:durableId="1217231972">
    <w:abstractNumId w:val="37"/>
  </w:num>
  <w:num w:numId="7" w16cid:durableId="2146046841">
    <w:abstractNumId w:val="73"/>
  </w:num>
  <w:num w:numId="8" w16cid:durableId="894783158">
    <w:abstractNumId w:val="45"/>
  </w:num>
  <w:num w:numId="9" w16cid:durableId="644701190">
    <w:abstractNumId w:val="21"/>
  </w:num>
  <w:num w:numId="10" w16cid:durableId="1186166482">
    <w:abstractNumId w:val="3"/>
  </w:num>
  <w:num w:numId="11" w16cid:durableId="1877429801">
    <w:abstractNumId w:val="71"/>
  </w:num>
  <w:num w:numId="12" w16cid:durableId="624627930">
    <w:abstractNumId w:val="67"/>
  </w:num>
  <w:num w:numId="13" w16cid:durableId="930626509">
    <w:abstractNumId w:val="14"/>
  </w:num>
  <w:num w:numId="14" w16cid:durableId="677119095">
    <w:abstractNumId w:val="24"/>
  </w:num>
  <w:num w:numId="15" w16cid:durableId="1827820289">
    <w:abstractNumId w:val="74"/>
  </w:num>
  <w:num w:numId="16" w16cid:durableId="1758478769">
    <w:abstractNumId w:val="42"/>
  </w:num>
  <w:num w:numId="17" w16cid:durableId="61103817">
    <w:abstractNumId w:val="34"/>
  </w:num>
  <w:num w:numId="18" w16cid:durableId="1881744151">
    <w:abstractNumId w:val="66"/>
  </w:num>
  <w:num w:numId="19" w16cid:durableId="1870296568">
    <w:abstractNumId w:val="52"/>
  </w:num>
  <w:num w:numId="20" w16cid:durableId="1557278371">
    <w:abstractNumId w:val="1"/>
  </w:num>
  <w:num w:numId="21" w16cid:durableId="1632900555">
    <w:abstractNumId w:val="54"/>
  </w:num>
  <w:num w:numId="22" w16cid:durableId="1165972966">
    <w:abstractNumId w:val="53"/>
  </w:num>
  <w:num w:numId="23" w16cid:durableId="1622228126">
    <w:abstractNumId w:val="78"/>
  </w:num>
  <w:num w:numId="24" w16cid:durableId="1058165565">
    <w:abstractNumId w:val="61"/>
  </w:num>
  <w:num w:numId="25" w16cid:durableId="1722750035">
    <w:abstractNumId w:val="29"/>
  </w:num>
  <w:num w:numId="26" w16cid:durableId="1344361171">
    <w:abstractNumId w:val="25"/>
  </w:num>
  <w:num w:numId="27" w16cid:durableId="1559046668">
    <w:abstractNumId w:val="5"/>
  </w:num>
  <w:num w:numId="28" w16cid:durableId="449516833">
    <w:abstractNumId w:val="51"/>
  </w:num>
  <w:num w:numId="29" w16cid:durableId="1662735007">
    <w:abstractNumId w:val="65"/>
  </w:num>
  <w:num w:numId="30" w16cid:durableId="1787960971">
    <w:abstractNumId w:val="68"/>
  </w:num>
  <w:num w:numId="31" w16cid:durableId="1067997561">
    <w:abstractNumId w:val="38"/>
  </w:num>
  <w:num w:numId="32" w16cid:durableId="1428581033">
    <w:abstractNumId w:val="9"/>
  </w:num>
  <w:num w:numId="33" w16cid:durableId="731195596">
    <w:abstractNumId w:val="70"/>
  </w:num>
  <w:num w:numId="34" w16cid:durableId="703406924">
    <w:abstractNumId w:val="8"/>
  </w:num>
  <w:num w:numId="35" w16cid:durableId="1128162087">
    <w:abstractNumId w:val="59"/>
  </w:num>
  <w:num w:numId="36" w16cid:durableId="2083482985">
    <w:abstractNumId w:val="43"/>
  </w:num>
  <w:num w:numId="37" w16cid:durableId="1313758225">
    <w:abstractNumId w:val="36"/>
  </w:num>
  <w:num w:numId="38" w16cid:durableId="926695231">
    <w:abstractNumId w:val="62"/>
  </w:num>
  <w:num w:numId="39" w16cid:durableId="552734821">
    <w:abstractNumId w:val="80"/>
  </w:num>
  <w:num w:numId="40" w16cid:durableId="375932607">
    <w:abstractNumId w:val="17"/>
  </w:num>
  <w:num w:numId="41" w16cid:durableId="1712655350">
    <w:abstractNumId w:val="19"/>
  </w:num>
  <w:num w:numId="42" w16cid:durableId="488718547">
    <w:abstractNumId w:val="49"/>
  </w:num>
  <w:num w:numId="43" w16cid:durableId="196310854">
    <w:abstractNumId w:val="35"/>
  </w:num>
  <w:num w:numId="44" w16cid:durableId="753667841">
    <w:abstractNumId w:val="4"/>
  </w:num>
  <w:num w:numId="45" w16cid:durableId="615134957">
    <w:abstractNumId w:val="11"/>
  </w:num>
  <w:num w:numId="46" w16cid:durableId="1969242711">
    <w:abstractNumId w:val="10"/>
  </w:num>
  <w:num w:numId="47" w16cid:durableId="2076005251">
    <w:abstractNumId w:val="69"/>
  </w:num>
  <w:num w:numId="48" w16cid:durableId="1971932899">
    <w:abstractNumId w:val="63"/>
  </w:num>
  <w:num w:numId="49" w16cid:durableId="1859467933">
    <w:abstractNumId w:val="27"/>
  </w:num>
  <w:num w:numId="50" w16cid:durableId="884294904">
    <w:abstractNumId w:val="50"/>
  </w:num>
  <w:num w:numId="51" w16cid:durableId="1338650908">
    <w:abstractNumId w:val="7"/>
  </w:num>
  <w:num w:numId="52" w16cid:durableId="354893353">
    <w:abstractNumId w:val="30"/>
  </w:num>
  <w:num w:numId="53" w16cid:durableId="1217859918">
    <w:abstractNumId w:val="56"/>
  </w:num>
  <w:num w:numId="54" w16cid:durableId="263270151">
    <w:abstractNumId w:val="2"/>
  </w:num>
  <w:num w:numId="55" w16cid:durableId="345640162">
    <w:abstractNumId w:val="79"/>
  </w:num>
  <w:num w:numId="56" w16cid:durableId="1099369444">
    <w:abstractNumId w:val="48"/>
  </w:num>
  <w:num w:numId="57" w16cid:durableId="1138689489">
    <w:abstractNumId w:val="55"/>
  </w:num>
  <w:num w:numId="58" w16cid:durableId="148594533">
    <w:abstractNumId w:val="76"/>
  </w:num>
  <w:num w:numId="59" w16cid:durableId="165051422">
    <w:abstractNumId w:val="60"/>
  </w:num>
  <w:num w:numId="60" w16cid:durableId="276759386">
    <w:abstractNumId w:val="23"/>
  </w:num>
  <w:num w:numId="61" w16cid:durableId="1186672497">
    <w:abstractNumId w:val="16"/>
  </w:num>
  <w:num w:numId="62" w16cid:durableId="199975532">
    <w:abstractNumId w:val="13"/>
  </w:num>
  <w:num w:numId="63" w16cid:durableId="1312640483">
    <w:abstractNumId w:val="44"/>
  </w:num>
  <w:num w:numId="64" w16cid:durableId="545721934">
    <w:abstractNumId w:val="6"/>
  </w:num>
  <w:num w:numId="65" w16cid:durableId="72431616">
    <w:abstractNumId w:val="41"/>
  </w:num>
  <w:num w:numId="66" w16cid:durableId="1677919511">
    <w:abstractNumId w:val="75"/>
  </w:num>
  <w:num w:numId="67" w16cid:durableId="580287958">
    <w:abstractNumId w:val="64"/>
  </w:num>
  <w:num w:numId="68" w16cid:durableId="699937203">
    <w:abstractNumId w:val="46"/>
  </w:num>
  <w:num w:numId="69" w16cid:durableId="1969625635">
    <w:abstractNumId w:val="47"/>
  </w:num>
  <w:num w:numId="70" w16cid:durableId="624190540">
    <w:abstractNumId w:val="72"/>
  </w:num>
  <w:num w:numId="71" w16cid:durableId="771901186">
    <w:abstractNumId w:val="32"/>
  </w:num>
  <w:num w:numId="72" w16cid:durableId="491213843">
    <w:abstractNumId w:val="0"/>
  </w:num>
  <w:num w:numId="73" w16cid:durableId="88047301">
    <w:abstractNumId w:val="77"/>
  </w:num>
  <w:num w:numId="74" w16cid:durableId="973100218">
    <w:abstractNumId w:val="33"/>
  </w:num>
  <w:num w:numId="75" w16cid:durableId="1679573755">
    <w:abstractNumId w:val="28"/>
  </w:num>
  <w:num w:numId="76" w16cid:durableId="124155553">
    <w:abstractNumId w:val="18"/>
  </w:num>
  <w:num w:numId="77" w16cid:durableId="822963677">
    <w:abstractNumId w:val="58"/>
  </w:num>
  <w:num w:numId="78" w16cid:durableId="568031235">
    <w:abstractNumId w:val="22"/>
  </w:num>
  <w:num w:numId="79" w16cid:durableId="617178423">
    <w:abstractNumId w:val="15"/>
  </w:num>
  <w:num w:numId="80" w16cid:durableId="626007848">
    <w:abstractNumId w:val="20"/>
  </w:num>
  <w:num w:numId="81" w16cid:durableId="18700649">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31050"/>
    <w:rsid w:val="00045166"/>
    <w:rsid w:val="0004764A"/>
    <w:rsid w:val="0005335F"/>
    <w:rsid w:val="00055CBA"/>
    <w:rsid w:val="00060A57"/>
    <w:rsid w:val="0006281E"/>
    <w:rsid w:val="00070A5E"/>
    <w:rsid w:val="00070B50"/>
    <w:rsid w:val="00073098"/>
    <w:rsid w:val="00075DC3"/>
    <w:rsid w:val="0007644B"/>
    <w:rsid w:val="000815FF"/>
    <w:rsid w:val="000837E7"/>
    <w:rsid w:val="00083B3B"/>
    <w:rsid w:val="00085600"/>
    <w:rsid w:val="00086FA6"/>
    <w:rsid w:val="0008793E"/>
    <w:rsid w:val="00087D42"/>
    <w:rsid w:val="0009017F"/>
    <w:rsid w:val="00093D00"/>
    <w:rsid w:val="00095C7C"/>
    <w:rsid w:val="00095F69"/>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35CAB"/>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4A6E"/>
    <w:rsid w:val="001A50E6"/>
    <w:rsid w:val="001A53F6"/>
    <w:rsid w:val="001A708C"/>
    <w:rsid w:val="001B062D"/>
    <w:rsid w:val="001B2E9F"/>
    <w:rsid w:val="001B2EA7"/>
    <w:rsid w:val="001B3312"/>
    <w:rsid w:val="001B559B"/>
    <w:rsid w:val="001C3565"/>
    <w:rsid w:val="001C43BC"/>
    <w:rsid w:val="001D319B"/>
    <w:rsid w:val="001D4981"/>
    <w:rsid w:val="001E37F6"/>
    <w:rsid w:val="001E4F5B"/>
    <w:rsid w:val="001E5A04"/>
    <w:rsid w:val="001E7ED6"/>
    <w:rsid w:val="001F04D0"/>
    <w:rsid w:val="001F1F83"/>
    <w:rsid w:val="001F47A6"/>
    <w:rsid w:val="001F7177"/>
    <w:rsid w:val="001F7696"/>
    <w:rsid w:val="001F7FA0"/>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C40F8"/>
    <w:rsid w:val="002D0AA4"/>
    <w:rsid w:val="002D4263"/>
    <w:rsid w:val="002D46FF"/>
    <w:rsid w:val="002D639B"/>
    <w:rsid w:val="002D6968"/>
    <w:rsid w:val="002E43B3"/>
    <w:rsid w:val="002E4F25"/>
    <w:rsid w:val="002E592D"/>
    <w:rsid w:val="002E59F0"/>
    <w:rsid w:val="002F55C9"/>
    <w:rsid w:val="002F5AD7"/>
    <w:rsid w:val="002F761F"/>
    <w:rsid w:val="00302767"/>
    <w:rsid w:val="00304239"/>
    <w:rsid w:val="00304CFA"/>
    <w:rsid w:val="0030581E"/>
    <w:rsid w:val="0030647F"/>
    <w:rsid w:val="00307238"/>
    <w:rsid w:val="00313CFF"/>
    <w:rsid w:val="003151D3"/>
    <w:rsid w:val="0032051F"/>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1D95"/>
    <w:rsid w:val="003B222B"/>
    <w:rsid w:val="003C0F86"/>
    <w:rsid w:val="003C16B2"/>
    <w:rsid w:val="003C255F"/>
    <w:rsid w:val="003C3DB3"/>
    <w:rsid w:val="003C5320"/>
    <w:rsid w:val="003D5F37"/>
    <w:rsid w:val="003D6237"/>
    <w:rsid w:val="003D7D87"/>
    <w:rsid w:val="003E0A9C"/>
    <w:rsid w:val="003E2389"/>
    <w:rsid w:val="003E6877"/>
    <w:rsid w:val="003F1A8C"/>
    <w:rsid w:val="003F6FF3"/>
    <w:rsid w:val="003F769F"/>
    <w:rsid w:val="004032B9"/>
    <w:rsid w:val="00404FD6"/>
    <w:rsid w:val="00406883"/>
    <w:rsid w:val="00406CE6"/>
    <w:rsid w:val="00407ACA"/>
    <w:rsid w:val="00412D28"/>
    <w:rsid w:val="00412ECC"/>
    <w:rsid w:val="00414959"/>
    <w:rsid w:val="00416BF3"/>
    <w:rsid w:val="00421E8B"/>
    <w:rsid w:val="004255B5"/>
    <w:rsid w:val="00427CF7"/>
    <w:rsid w:val="004345BF"/>
    <w:rsid w:val="00441295"/>
    <w:rsid w:val="00442595"/>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3224"/>
    <w:rsid w:val="004B4321"/>
    <w:rsid w:val="004B4CD8"/>
    <w:rsid w:val="004B5004"/>
    <w:rsid w:val="004B7458"/>
    <w:rsid w:val="004C05E3"/>
    <w:rsid w:val="004C1991"/>
    <w:rsid w:val="004C3FBF"/>
    <w:rsid w:val="004D0D41"/>
    <w:rsid w:val="004D2405"/>
    <w:rsid w:val="004E0DD3"/>
    <w:rsid w:val="004E4141"/>
    <w:rsid w:val="004E42DA"/>
    <w:rsid w:val="004F0149"/>
    <w:rsid w:val="004F1B5F"/>
    <w:rsid w:val="004F3200"/>
    <w:rsid w:val="004F3C7F"/>
    <w:rsid w:val="004F4890"/>
    <w:rsid w:val="004F650B"/>
    <w:rsid w:val="005042A0"/>
    <w:rsid w:val="00505C75"/>
    <w:rsid w:val="00505F71"/>
    <w:rsid w:val="00506C81"/>
    <w:rsid w:val="005072F5"/>
    <w:rsid w:val="0051258A"/>
    <w:rsid w:val="00512EDE"/>
    <w:rsid w:val="00515768"/>
    <w:rsid w:val="00516E27"/>
    <w:rsid w:val="00517872"/>
    <w:rsid w:val="00522107"/>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2500D"/>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432B"/>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520F6"/>
    <w:rsid w:val="0076139E"/>
    <w:rsid w:val="0076329C"/>
    <w:rsid w:val="00763E49"/>
    <w:rsid w:val="007662BD"/>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B38"/>
    <w:rsid w:val="00806EB0"/>
    <w:rsid w:val="0082019B"/>
    <w:rsid w:val="00821022"/>
    <w:rsid w:val="00824835"/>
    <w:rsid w:val="008254F2"/>
    <w:rsid w:val="008346C9"/>
    <w:rsid w:val="008358DF"/>
    <w:rsid w:val="008374E4"/>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200B"/>
    <w:rsid w:val="008F5773"/>
    <w:rsid w:val="009006AD"/>
    <w:rsid w:val="00900983"/>
    <w:rsid w:val="009013F4"/>
    <w:rsid w:val="009031F0"/>
    <w:rsid w:val="00904865"/>
    <w:rsid w:val="00907A30"/>
    <w:rsid w:val="0091152A"/>
    <w:rsid w:val="00912D94"/>
    <w:rsid w:val="009149A6"/>
    <w:rsid w:val="00921F36"/>
    <w:rsid w:val="00926330"/>
    <w:rsid w:val="00927281"/>
    <w:rsid w:val="009273BA"/>
    <w:rsid w:val="00927423"/>
    <w:rsid w:val="00935161"/>
    <w:rsid w:val="009351A2"/>
    <w:rsid w:val="00935406"/>
    <w:rsid w:val="0093691C"/>
    <w:rsid w:val="00945D20"/>
    <w:rsid w:val="00945FFA"/>
    <w:rsid w:val="00946D2A"/>
    <w:rsid w:val="00946F17"/>
    <w:rsid w:val="009477B2"/>
    <w:rsid w:val="0095117F"/>
    <w:rsid w:val="009579BA"/>
    <w:rsid w:val="0096010F"/>
    <w:rsid w:val="00965F7C"/>
    <w:rsid w:val="009701D7"/>
    <w:rsid w:val="00980FAF"/>
    <w:rsid w:val="009902B2"/>
    <w:rsid w:val="00994B53"/>
    <w:rsid w:val="009A0C2A"/>
    <w:rsid w:val="009A0EC9"/>
    <w:rsid w:val="009B0325"/>
    <w:rsid w:val="009B3F35"/>
    <w:rsid w:val="009C19CC"/>
    <w:rsid w:val="009C3F19"/>
    <w:rsid w:val="009C432A"/>
    <w:rsid w:val="009C63DE"/>
    <w:rsid w:val="009C6DDC"/>
    <w:rsid w:val="009D0AB1"/>
    <w:rsid w:val="009D4AE7"/>
    <w:rsid w:val="009E455D"/>
    <w:rsid w:val="009E4786"/>
    <w:rsid w:val="009F29EF"/>
    <w:rsid w:val="009F3C0D"/>
    <w:rsid w:val="009F440C"/>
    <w:rsid w:val="009F517B"/>
    <w:rsid w:val="009F5CEE"/>
    <w:rsid w:val="009F6FA7"/>
    <w:rsid w:val="009F74C5"/>
    <w:rsid w:val="00A00E30"/>
    <w:rsid w:val="00A019AF"/>
    <w:rsid w:val="00A03E6B"/>
    <w:rsid w:val="00A06F5C"/>
    <w:rsid w:val="00A106B0"/>
    <w:rsid w:val="00A12F86"/>
    <w:rsid w:val="00A133ED"/>
    <w:rsid w:val="00A20529"/>
    <w:rsid w:val="00A20DC4"/>
    <w:rsid w:val="00A21A95"/>
    <w:rsid w:val="00A22CE0"/>
    <w:rsid w:val="00A23309"/>
    <w:rsid w:val="00A305AD"/>
    <w:rsid w:val="00A306E9"/>
    <w:rsid w:val="00A31B3D"/>
    <w:rsid w:val="00A3254E"/>
    <w:rsid w:val="00A342BF"/>
    <w:rsid w:val="00A42C36"/>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2F8E"/>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40D2"/>
    <w:rsid w:val="00B64477"/>
    <w:rsid w:val="00B64A15"/>
    <w:rsid w:val="00B65042"/>
    <w:rsid w:val="00B707D0"/>
    <w:rsid w:val="00B71644"/>
    <w:rsid w:val="00B718ED"/>
    <w:rsid w:val="00B7216F"/>
    <w:rsid w:val="00B761A4"/>
    <w:rsid w:val="00B82543"/>
    <w:rsid w:val="00B859C8"/>
    <w:rsid w:val="00B87443"/>
    <w:rsid w:val="00B87616"/>
    <w:rsid w:val="00B90EFE"/>
    <w:rsid w:val="00B921BD"/>
    <w:rsid w:val="00B93729"/>
    <w:rsid w:val="00B93849"/>
    <w:rsid w:val="00B93D4E"/>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1A5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27C2E"/>
    <w:rsid w:val="00C35AC4"/>
    <w:rsid w:val="00C3603C"/>
    <w:rsid w:val="00C41773"/>
    <w:rsid w:val="00C43ECB"/>
    <w:rsid w:val="00C51567"/>
    <w:rsid w:val="00C624E8"/>
    <w:rsid w:val="00C75EFD"/>
    <w:rsid w:val="00C770EB"/>
    <w:rsid w:val="00C86001"/>
    <w:rsid w:val="00C86037"/>
    <w:rsid w:val="00C916C5"/>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C4D1A"/>
    <w:rsid w:val="00CD1354"/>
    <w:rsid w:val="00CD169A"/>
    <w:rsid w:val="00CD65BB"/>
    <w:rsid w:val="00CE47E9"/>
    <w:rsid w:val="00CF0CA3"/>
    <w:rsid w:val="00D030DE"/>
    <w:rsid w:val="00D03C6F"/>
    <w:rsid w:val="00D05525"/>
    <w:rsid w:val="00D062C8"/>
    <w:rsid w:val="00D1645C"/>
    <w:rsid w:val="00D169F8"/>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2BB7"/>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6890"/>
    <w:rsid w:val="00DD21DB"/>
    <w:rsid w:val="00DD2B5B"/>
    <w:rsid w:val="00DD3EF5"/>
    <w:rsid w:val="00DD7C6C"/>
    <w:rsid w:val="00DE0983"/>
    <w:rsid w:val="00DE284D"/>
    <w:rsid w:val="00DE2A33"/>
    <w:rsid w:val="00E0302A"/>
    <w:rsid w:val="00E04D1B"/>
    <w:rsid w:val="00E06578"/>
    <w:rsid w:val="00E07A5A"/>
    <w:rsid w:val="00E10601"/>
    <w:rsid w:val="00E15118"/>
    <w:rsid w:val="00E208AC"/>
    <w:rsid w:val="00E22AF6"/>
    <w:rsid w:val="00E26DC7"/>
    <w:rsid w:val="00E353EB"/>
    <w:rsid w:val="00E3638B"/>
    <w:rsid w:val="00E37E43"/>
    <w:rsid w:val="00E40C4E"/>
    <w:rsid w:val="00E41BA1"/>
    <w:rsid w:val="00E41CB0"/>
    <w:rsid w:val="00E43240"/>
    <w:rsid w:val="00E45F98"/>
    <w:rsid w:val="00E46303"/>
    <w:rsid w:val="00E46339"/>
    <w:rsid w:val="00E60D27"/>
    <w:rsid w:val="00E62B60"/>
    <w:rsid w:val="00E6496B"/>
    <w:rsid w:val="00E662C8"/>
    <w:rsid w:val="00E66C76"/>
    <w:rsid w:val="00E7114A"/>
    <w:rsid w:val="00E7694B"/>
    <w:rsid w:val="00E83A40"/>
    <w:rsid w:val="00E92EA5"/>
    <w:rsid w:val="00E94763"/>
    <w:rsid w:val="00E96474"/>
    <w:rsid w:val="00E967C0"/>
    <w:rsid w:val="00EA07BA"/>
    <w:rsid w:val="00EA2559"/>
    <w:rsid w:val="00EA436F"/>
    <w:rsid w:val="00EA53E3"/>
    <w:rsid w:val="00EA5A89"/>
    <w:rsid w:val="00EB191C"/>
    <w:rsid w:val="00EB3342"/>
    <w:rsid w:val="00EB4497"/>
    <w:rsid w:val="00EC02FA"/>
    <w:rsid w:val="00EC34B6"/>
    <w:rsid w:val="00EC4EF8"/>
    <w:rsid w:val="00EC68C7"/>
    <w:rsid w:val="00EC7F34"/>
    <w:rsid w:val="00ED145C"/>
    <w:rsid w:val="00ED2638"/>
    <w:rsid w:val="00ED3B77"/>
    <w:rsid w:val="00ED7592"/>
    <w:rsid w:val="00EE0988"/>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35FD4"/>
    <w:rsid w:val="00F377DA"/>
    <w:rsid w:val="00F403F3"/>
    <w:rsid w:val="00F40BF1"/>
    <w:rsid w:val="00F423B8"/>
    <w:rsid w:val="00F45836"/>
    <w:rsid w:val="00F50160"/>
    <w:rsid w:val="00F5024A"/>
    <w:rsid w:val="00F50D9C"/>
    <w:rsid w:val="00F5302A"/>
    <w:rsid w:val="00F57D75"/>
    <w:rsid w:val="00F64F76"/>
    <w:rsid w:val="00F75A40"/>
    <w:rsid w:val="00F82EFF"/>
    <w:rsid w:val="00F830C9"/>
    <w:rsid w:val="00F87C1E"/>
    <w:rsid w:val="00F92480"/>
    <w:rsid w:val="00F92D5F"/>
    <w:rsid w:val="00F93E42"/>
    <w:rsid w:val="00F94AEF"/>
    <w:rsid w:val="00F964A3"/>
    <w:rsid w:val="00FA1608"/>
    <w:rsid w:val="00FB092D"/>
    <w:rsid w:val="00FB3D77"/>
    <w:rsid w:val="00FB4030"/>
    <w:rsid w:val="00FB6A4E"/>
    <w:rsid w:val="00FC2FCD"/>
    <w:rsid w:val="00FC43AA"/>
    <w:rsid w:val="00FC5827"/>
    <w:rsid w:val="00FC587F"/>
    <w:rsid w:val="00FD0A88"/>
    <w:rsid w:val="00FD155A"/>
    <w:rsid w:val="00FD4700"/>
    <w:rsid w:val="00FD60A1"/>
    <w:rsid w:val="00FD6C9B"/>
    <w:rsid w:val="00FD6D46"/>
    <w:rsid w:val="00FE0375"/>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AA4F1-6D5E-4B8C-87A9-3B3B91B6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Words>
  <Characters>422</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YEINI BLANCO MENDOZA</cp:lastModifiedBy>
  <cp:revision>2</cp:revision>
  <dcterms:created xsi:type="dcterms:W3CDTF">2026-02-11T11:30:00Z</dcterms:created>
  <dcterms:modified xsi:type="dcterms:W3CDTF">2026-02-11T11:30:00Z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