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63" w:rsidRPr="00620775" w:rsidRDefault="000D0052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FORMATO 1</w:t>
      </w:r>
      <w:r w:rsidR="00661D7E">
        <w:rPr>
          <w:rFonts w:ascii="Arial Narrow" w:hAnsi="Arial Narrow"/>
          <w:b/>
          <w:sz w:val="21"/>
          <w:szCs w:val="21"/>
        </w:rPr>
        <w:t>1</w:t>
      </w:r>
      <w:r w:rsidR="00A35115">
        <w:rPr>
          <w:rFonts w:ascii="Arial Narrow" w:hAnsi="Arial Narrow"/>
          <w:b/>
          <w:sz w:val="21"/>
          <w:szCs w:val="21"/>
        </w:rPr>
        <w:t xml:space="preserve"> - </w:t>
      </w:r>
      <w:r w:rsidR="003E7A63" w:rsidRPr="00620775">
        <w:rPr>
          <w:rFonts w:ascii="Arial Narrow" w:hAnsi="Arial Narrow"/>
          <w:b/>
          <w:bCs/>
          <w:sz w:val="21"/>
          <w:szCs w:val="21"/>
        </w:rPr>
        <w:t>MULTAS Y SANCIONES</w:t>
      </w:r>
    </w:p>
    <w:p w:rsidR="003E7A63" w:rsidRPr="00620775" w:rsidRDefault="003E7A63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Ciudad y Fecha, 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Señores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bCs/>
          <w:sz w:val="21"/>
          <w:szCs w:val="21"/>
        </w:rPr>
      </w:pPr>
      <w:r w:rsidRPr="00620775">
        <w:rPr>
          <w:rFonts w:ascii="Arial Narrow" w:hAnsi="Arial Narrow"/>
          <w:b/>
          <w:bCs/>
          <w:sz w:val="21"/>
          <w:szCs w:val="21"/>
        </w:rPr>
        <w:t>ALCALDÍA MUNICIPAL SAN MIGUEL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San Miguel (Putumayo).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Yo el suscrito, ………………</w:t>
      </w:r>
      <w:proofErr w:type="gramStart"/>
      <w:r w:rsidRPr="00620775">
        <w:rPr>
          <w:rFonts w:ascii="Arial Narrow" w:hAnsi="Arial Narrow"/>
          <w:sz w:val="21"/>
          <w:szCs w:val="21"/>
        </w:rPr>
        <w:t>…….</w:t>
      </w:r>
      <w:proofErr w:type="gramEnd"/>
      <w:r w:rsidRPr="00620775">
        <w:rPr>
          <w:rFonts w:ascii="Arial Narrow" w:hAnsi="Arial Narrow"/>
          <w:sz w:val="21"/>
          <w:szCs w:val="21"/>
        </w:rPr>
        <w:t>., Declaro que: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bCs/>
          <w:sz w:val="21"/>
          <w:szCs w:val="21"/>
        </w:rPr>
        <w:t>No haber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En constancia de lo anterior, se firma el mismo en la ciudad de __________________a los ________ días del mes de ________de 202</w:t>
      </w:r>
      <w:r w:rsidR="00C44F82">
        <w:rPr>
          <w:rFonts w:ascii="Arial Narrow" w:hAnsi="Arial Narrow"/>
          <w:sz w:val="21"/>
          <w:szCs w:val="21"/>
        </w:rPr>
        <w:t>6</w:t>
      </w:r>
      <w:bookmarkStart w:id="0" w:name="_GoBack"/>
      <w:bookmarkEnd w:id="0"/>
      <w:r w:rsidRPr="00620775">
        <w:rPr>
          <w:rFonts w:ascii="Arial Narrow" w:hAnsi="Arial Narrow"/>
          <w:sz w:val="21"/>
          <w:szCs w:val="21"/>
        </w:rPr>
        <w:t>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Atentamente,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Nombre: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C.C. No: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Teléfono: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Ciudad: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__________________________</w:t>
      </w:r>
    </w:p>
    <w:p w:rsidR="003E7A63" w:rsidRPr="00620775" w:rsidRDefault="003E7A63" w:rsidP="003E7A63">
      <w:pPr>
        <w:pStyle w:val="Sinespaciado"/>
        <w:jc w:val="both"/>
        <w:rPr>
          <w:rFonts w:ascii="Arial Narrow" w:hAnsi="Arial Narrow"/>
          <w:sz w:val="21"/>
          <w:szCs w:val="21"/>
          <w:lang w:eastAsia="es-MX"/>
        </w:rPr>
      </w:pPr>
      <w:r w:rsidRPr="00620775">
        <w:rPr>
          <w:rFonts w:ascii="Arial Narrow" w:hAnsi="Arial Narrow"/>
          <w:sz w:val="21"/>
          <w:szCs w:val="21"/>
        </w:rPr>
        <w:t>Firma--</w:t>
      </w: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496F3F" w:rsidRDefault="00496F3F"/>
    <w:sectPr w:rsidR="00496F3F" w:rsidSect="008B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FEC" w:rsidRDefault="006C3FEC" w:rsidP="008B5A28">
      <w:pPr>
        <w:spacing w:after="0" w:line="240" w:lineRule="auto"/>
      </w:pPr>
      <w:r>
        <w:separator/>
      </w:r>
    </w:p>
  </w:endnote>
  <w:endnote w:type="continuationSeparator" w:id="0">
    <w:p w:rsidR="006C3FEC" w:rsidRDefault="006C3FEC" w:rsidP="008B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8B5A28" w:rsidRPr="009A33EF" w:rsidRDefault="008B5A28" w:rsidP="008B5A28">
        <w:pPr>
          <w:pStyle w:val="Piedepgina"/>
          <w:jc w:val="right"/>
          <w:rPr>
            <w:sz w:val="10"/>
            <w:szCs w:val="10"/>
          </w:rPr>
        </w:pPr>
      </w:p>
      <w:p w:rsidR="008B5A28" w:rsidRPr="00AE3FBE" w:rsidRDefault="008B5A28" w:rsidP="008B5A28">
        <w:pPr>
          <w:pStyle w:val="Piedepgina"/>
          <w:jc w:val="right"/>
          <w:rPr>
            <w:rFonts w:ascii="Arial Narrow" w:hAnsi="Arial Narrow"/>
            <w:b/>
            <w:bCs/>
            <w:sz w:val="20"/>
            <w:szCs w:val="20"/>
          </w:rPr>
        </w:pP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C44F82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C44F82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:rsidR="008B5A28" w:rsidRDefault="008B5A28" w:rsidP="008B5A28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8B5A28" w:rsidRPr="00500785" w:rsidTr="00D164F6">
      <w:trPr>
        <w:trHeight w:val="85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  <w:lang w:val="es-ES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Dirección: Carrera 4 Calle 7 Esquina Palacio Municipal Barrio la Libertad La Dorada- San Miguel Putumayo. </w:t>
          </w:r>
        </w:p>
      </w:tc>
    </w:tr>
    <w:tr w:rsidR="008B5A28" w:rsidRPr="00500785" w:rsidTr="00D164F6">
      <w:trPr>
        <w:trHeight w:val="90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8B5A28" w:rsidRPr="001B1E49" w:rsidTr="00D164F6">
      <w:trPr>
        <w:trHeight w:val="106"/>
      </w:trPr>
      <w:tc>
        <w:tcPr>
          <w:tcW w:w="7655" w:type="dxa"/>
        </w:tcPr>
        <w:p w:rsidR="008B5A28" w:rsidRPr="00500785" w:rsidRDefault="008B5A28" w:rsidP="008B5A28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8B5A28" w:rsidRPr="008B5A28" w:rsidRDefault="008B5A28" w:rsidP="008B5A28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FEC" w:rsidRDefault="006C3FEC" w:rsidP="008B5A28">
      <w:pPr>
        <w:spacing w:after="0" w:line="240" w:lineRule="auto"/>
      </w:pPr>
      <w:r>
        <w:separator/>
      </w:r>
    </w:p>
  </w:footnote>
  <w:footnote w:type="continuationSeparator" w:id="0">
    <w:p w:rsidR="006C3FEC" w:rsidRDefault="006C3FEC" w:rsidP="008B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8B5A28" w:rsidRPr="003B0A77" w:rsidTr="008B5A28">
      <w:trPr>
        <w:trHeight w:val="20"/>
      </w:trPr>
      <w:tc>
        <w:tcPr>
          <w:tcW w:w="895" w:type="pct"/>
          <w:vMerge w:val="restart"/>
          <w:shd w:val="clear" w:color="auto" w:fill="FFFFFF" w:themeFill="background1"/>
        </w:tcPr>
        <w:p w:rsidR="008B5A28" w:rsidRDefault="008B5A28" w:rsidP="008B5A28">
          <w:pPr>
            <w:spacing w:after="0" w:line="240" w:lineRule="auto"/>
            <w:ind w:left="-108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3B6B5E" wp14:editId="6292DEF2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4AEEC37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8B5A28" w:rsidRDefault="008B5A28" w:rsidP="008B5A28">
          <w:pPr>
            <w:spacing w:after="0" w:line="240" w:lineRule="auto"/>
            <w:ind w:left="-108" w:hanging="105"/>
          </w:pPr>
        </w:p>
        <w:p w:rsidR="008B5A28" w:rsidRDefault="008B5A28" w:rsidP="008B5A28">
          <w:pPr>
            <w:tabs>
              <w:tab w:val="left" w:pos="1464"/>
            </w:tabs>
            <w:spacing w:after="0" w:line="240" w:lineRule="auto"/>
            <w:ind w:left="-108" w:hanging="105"/>
          </w:pPr>
          <w:r>
            <w:tab/>
          </w:r>
        </w:p>
        <w:p w:rsidR="008B5A28" w:rsidRPr="00682494" w:rsidRDefault="008B5A28" w:rsidP="008B5A28">
          <w:pPr>
            <w:spacing w:after="0" w:line="240" w:lineRule="auto"/>
            <w:ind w:left="-108" w:hanging="105"/>
          </w:pPr>
        </w:p>
        <w:p w:rsidR="008B5A28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sz w:val="16"/>
            </w:rPr>
            <w:t>Municipio de San Miguel</w:t>
          </w:r>
        </w:p>
        <w:p w:rsidR="008B5A28" w:rsidRPr="003B0A77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377FD609" wp14:editId="3E42F53B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  <w:lang w:val="es-ES" w:eastAsia="es-ES"/>
            </w:rPr>
            <w:t xml:space="preserve">  </w:t>
          </w: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:rsidR="008B5A28" w:rsidRPr="003A7D29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8B5A28" w:rsidRPr="003B0A77" w:rsidRDefault="008B5A28" w:rsidP="008B5A28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</w:tbl>
  <w:p w:rsidR="008B5A28" w:rsidRDefault="008B5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28" w:rsidRDefault="008B5A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4E"/>
    <w:rsid w:val="00050DA7"/>
    <w:rsid w:val="000D0052"/>
    <w:rsid w:val="00354E5C"/>
    <w:rsid w:val="003E7A63"/>
    <w:rsid w:val="00496F3F"/>
    <w:rsid w:val="00661D7E"/>
    <w:rsid w:val="006C3FEC"/>
    <w:rsid w:val="00816081"/>
    <w:rsid w:val="008B5A28"/>
    <w:rsid w:val="008B64D0"/>
    <w:rsid w:val="009777DA"/>
    <w:rsid w:val="00A35115"/>
    <w:rsid w:val="00C44F82"/>
    <w:rsid w:val="00D4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3D9EE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3E7A63"/>
  </w:style>
  <w:style w:type="paragraph" w:styleId="Encabezado">
    <w:name w:val="header"/>
    <w:aliases w:val="encabezado,h,Header Char,h8,h9,h10,h18, Car,Car,AL Encabezado,Encabezado AL"/>
    <w:basedOn w:val="Normal"/>
    <w:link w:val="EncabezadoCar"/>
    <w:uiPriority w:val="99"/>
    <w:unhideWhenUsed/>
    <w:qFormat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eader Char Car,h8 Car,h9 Car,h10 Car,h18 Car, Car Car,Car Car,AL Encabezado Car,Encabezado AL Car"/>
    <w:basedOn w:val="Fuentedeprrafopredeter"/>
    <w:link w:val="Encabezado"/>
    <w:uiPriority w:val="99"/>
    <w:rsid w:val="008B5A28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B5A28"/>
  </w:style>
  <w:style w:type="table" w:customStyle="1" w:styleId="Tablaconcuadrcula4">
    <w:name w:val="Tabla con cuadrícula4"/>
    <w:basedOn w:val="Tablanormal"/>
    <w:next w:val="Tablaconcuadrcula"/>
    <w:uiPriority w:val="39"/>
    <w:rsid w:val="008B5A28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B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5A28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8B5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EDWIN EXENOVER TOVAR TEZ</cp:lastModifiedBy>
  <cp:revision>9</cp:revision>
  <dcterms:created xsi:type="dcterms:W3CDTF">2024-04-18T15:10:00Z</dcterms:created>
  <dcterms:modified xsi:type="dcterms:W3CDTF">2026-01-09T16:07:00Z</dcterms:modified>
</cp:coreProperties>
</file>