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40B51" w14:textId="77777777" w:rsidR="000122B9" w:rsidRDefault="000122B9" w:rsidP="000122B9">
      <w:pPr>
        <w:jc w:val="both"/>
        <w:rPr>
          <w:rStyle w:val="Fuerte"/>
          <w:rFonts w:cs="Arial"/>
          <w:sz w:val="22"/>
          <w:szCs w:val="22"/>
        </w:rPr>
      </w:pPr>
    </w:p>
    <w:p w14:paraId="1A53058F" w14:textId="77777777" w:rsidR="000122B9" w:rsidRDefault="000122B9" w:rsidP="000122B9">
      <w:pPr>
        <w:spacing w:line="0" w:lineRule="atLeast"/>
        <w:jc w:val="center"/>
        <w:rPr>
          <w:rFonts w:cs="Arial"/>
          <w:b/>
          <w:bCs/>
          <w:sz w:val="22"/>
          <w:szCs w:val="22"/>
        </w:rPr>
      </w:pPr>
      <w:r w:rsidRPr="00BE11E1">
        <w:rPr>
          <w:rFonts w:cs="Arial"/>
          <w:b/>
          <w:bCs/>
          <w:sz w:val="22"/>
          <w:szCs w:val="22"/>
        </w:rPr>
        <w:t xml:space="preserve">ANEXO </w:t>
      </w:r>
      <w:r>
        <w:rPr>
          <w:rFonts w:cs="Arial"/>
          <w:b/>
          <w:bCs/>
          <w:sz w:val="22"/>
          <w:szCs w:val="22"/>
        </w:rPr>
        <w:t>No. 3</w:t>
      </w:r>
    </w:p>
    <w:p w14:paraId="7E08FE69" w14:textId="77777777" w:rsidR="000122B9" w:rsidRPr="00BE11E1" w:rsidRDefault="000122B9" w:rsidP="000122B9">
      <w:pPr>
        <w:spacing w:line="0" w:lineRule="atLeast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 xml:space="preserve">ACREDITACIÓN DE EXPERIENCIA </w:t>
      </w:r>
    </w:p>
    <w:p w14:paraId="3A14FC94" w14:textId="77777777" w:rsidR="000122B9" w:rsidRPr="00BE11E1" w:rsidRDefault="000122B9" w:rsidP="000122B9">
      <w:pPr>
        <w:spacing w:line="0" w:lineRule="atLeast"/>
        <w:jc w:val="center"/>
        <w:rPr>
          <w:rFonts w:cs="Arial"/>
          <w:b/>
          <w:bCs/>
          <w:sz w:val="22"/>
          <w:szCs w:val="22"/>
        </w:rPr>
      </w:pPr>
    </w:p>
    <w:tbl>
      <w:tblPr>
        <w:tblW w:w="50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"/>
        <w:gridCol w:w="927"/>
        <w:gridCol w:w="1191"/>
        <w:gridCol w:w="908"/>
        <w:gridCol w:w="1231"/>
        <w:gridCol w:w="698"/>
        <w:gridCol w:w="698"/>
        <w:gridCol w:w="1004"/>
        <w:gridCol w:w="1093"/>
        <w:gridCol w:w="1084"/>
      </w:tblGrid>
      <w:tr w:rsidR="000122B9" w:rsidRPr="003A5B4E" w14:paraId="13882CBD" w14:textId="77777777" w:rsidTr="0062218A">
        <w:trPr>
          <w:trHeight w:val="270"/>
        </w:trPr>
        <w:tc>
          <w:tcPr>
            <w:tcW w:w="241" w:type="pct"/>
            <w:tcBorders>
              <w:top w:val="single" w:sz="4" w:space="0" w:color="auto"/>
            </w:tcBorders>
            <w:noWrap/>
            <w:vAlign w:val="bottom"/>
          </w:tcPr>
          <w:p w14:paraId="522A8C1C" w14:textId="77777777" w:rsidR="000122B9" w:rsidRPr="003A5B4E" w:rsidRDefault="000122B9" w:rsidP="0062218A">
            <w:pPr>
              <w:spacing w:line="0" w:lineRule="atLeast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499" w:type="pct"/>
            <w:tcBorders>
              <w:top w:val="single" w:sz="4" w:space="0" w:color="auto"/>
            </w:tcBorders>
            <w:noWrap/>
            <w:vAlign w:val="center"/>
          </w:tcPr>
          <w:p w14:paraId="454DFFEA" w14:textId="77777777" w:rsidR="000122B9" w:rsidRPr="003A5B4E" w:rsidRDefault="000122B9" w:rsidP="0062218A">
            <w:pPr>
              <w:spacing w:line="0" w:lineRule="atLeast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A5B4E">
              <w:rPr>
                <w:rFonts w:cs="Arial"/>
                <w:b/>
                <w:bCs/>
                <w:sz w:val="16"/>
                <w:szCs w:val="16"/>
              </w:rPr>
              <w:t>CONTRATO No.</w:t>
            </w:r>
          </w:p>
        </w:tc>
        <w:tc>
          <w:tcPr>
            <w:tcW w:w="641" w:type="pct"/>
            <w:tcBorders>
              <w:top w:val="single" w:sz="4" w:space="0" w:color="auto"/>
            </w:tcBorders>
            <w:noWrap/>
            <w:vAlign w:val="center"/>
          </w:tcPr>
          <w:p w14:paraId="5C5F8381" w14:textId="77777777" w:rsidR="000122B9" w:rsidRPr="003A5B4E" w:rsidRDefault="000122B9" w:rsidP="0062218A">
            <w:pPr>
              <w:spacing w:line="0" w:lineRule="atLeast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A5B4E">
              <w:rPr>
                <w:rFonts w:cs="Arial"/>
                <w:b/>
                <w:bCs/>
                <w:sz w:val="16"/>
                <w:szCs w:val="16"/>
              </w:rPr>
              <w:t>CONTRATANTE</w:t>
            </w:r>
          </w:p>
        </w:tc>
        <w:tc>
          <w:tcPr>
            <w:tcW w:w="489" w:type="pct"/>
            <w:tcBorders>
              <w:top w:val="single" w:sz="4" w:space="0" w:color="auto"/>
            </w:tcBorders>
            <w:noWrap/>
            <w:vAlign w:val="center"/>
          </w:tcPr>
          <w:p w14:paraId="5744E15A" w14:textId="77777777" w:rsidR="000122B9" w:rsidRPr="003A5B4E" w:rsidRDefault="000122B9" w:rsidP="0062218A">
            <w:pPr>
              <w:spacing w:line="0" w:lineRule="atLeast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A5B4E">
              <w:rPr>
                <w:rFonts w:cs="Arial"/>
                <w:b/>
                <w:bCs/>
                <w:sz w:val="16"/>
                <w:szCs w:val="16"/>
              </w:rPr>
              <w:t>OBJETO</w:t>
            </w:r>
          </w:p>
        </w:tc>
        <w:tc>
          <w:tcPr>
            <w:tcW w:w="663" w:type="pct"/>
            <w:tcBorders>
              <w:top w:val="single" w:sz="4" w:space="0" w:color="auto"/>
            </w:tcBorders>
            <w:vAlign w:val="center"/>
          </w:tcPr>
          <w:p w14:paraId="08860C58" w14:textId="77777777" w:rsidR="000122B9" w:rsidRPr="003A5B4E" w:rsidRDefault="000122B9" w:rsidP="0062218A">
            <w:pPr>
              <w:spacing w:line="0" w:lineRule="atLeast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A5B4E">
              <w:rPr>
                <w:rFonts w:cs="Arial"/>
                <w:b/>
                <w:bCs/>
                <w:sz w:val="16"/>
                <w:szCs w:val="16"/>
              </w:rPr>
              <w:t>DATOS DEL CONTRATANTE</w:t>
            </w:r>
          </w:p>
        </w:tc>
        <w:tc>
          <w:tcPr>
            <w:tcW w:w="376" w:type="pct"/>
            <w:tcBorders>
              <w:top w:val="single" w:sz="4" w:space="0" w:color="auto"/>
            </w:tcBorders>
            <w:noWrap/>
            <w:vAlign w:val="center"/>
          </w:tcPr>
          <w:p w14:paraId="19944CDC" w14:textId="77777777" w:rsidR="000122B9" w:rsidRPr="003A5B4E" w:rsidRDefault="000122B9" w:rsidP="0062218A">
            <w:pPr>
              <w:spacing w:line="0" w:lineRule="atLeast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A5B4E">
              <w:rPr>
                <w:rFonts w:cs="Arial"/>
                <w:b/>
                <w:bCs/>
                <w:sz w:val="16"/>
                <w:szCs w:val="16"/>
              </w:rPr>
              <w:t>VALOR</w:t>
            </w:r>
          </w:p>
        </w:tc>
        <w:tc>
          <w:tcPr>
            <w:tcW w:w="376" w:type="pct"/>
            <w:tcBorders>
              <w:top w:val="single" w:sz="4" w:space="0" w:color="auto"/>
            </w:tcBorders>
            <w:noWrap/>
            <w:vAlign w:val="center"/>
          </w:tcPr>
          <w:p w14:paraId="695552EF" w14:textId="77777777" w:rsidR="000122B9" w:rsidRPr="003A5B4E" w:rsidRDefault="000122B9" w:rsidP="0062218A">
            <w:pPr>
              <w:spacing w:line="0" w:lineRule="atLeast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A5B4E">
              <w:rPr>
                <w:rFonts w:cs="Arial"/>
                <w:b/>
                <w:bCs/>
                <w:sz w:val="16"/>
                <w:szCs w:val="16"/>
              </w:rPr>
              <w:t>FECHA DE INICIO</w:t>
            </w:r>
          </w:p>
        </w:tc>
        <w:tc>
          <w:tcPr>
            <w:tcW w:w="541" w:type="pct"/>
            <w:tcBorders>
              <w:top w:val="single" w:sz="4" w:space="0" w:color="auto"/>
            </w:tcBorders>
            <w:noWrap/>
            <w:vAlign w:val="center"/>
          </w:tcPr>
          <w:p w14:paraId="095B91D0" w14:textId="77777777" w:rsidR="000122B9" w:rsidRPr="003A5B4E" w:rsidRDefault="000122B9" w:rsidP="0062218A">
            <w:pPr>
              <w:spacing w:line="0" w:lineRule="atLeast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A5B4E">
              <w:rPr>
                <w:rFonts w:cs="Arial"/>
                <w:b/>
                <w:bCs/>
                <w:sz w:val="16"/>
                <w:szCs w:val="16"/>
              </w:rPr>
              <w:t>TIEMPO DE EJECUCIÓN</w:t>
            </w:r>
          </w:p>
        </w:tc>
        <w:tc>
          <w:tcPr>
            <w:tcW w:w="589" w:type="pct"/>
            <w:tcBorders>
              <w:top w:val="single" w:sz="4" w:space="0" w:color="auto"/>
            </w:tcBorders>
            <w:vAlign w:val="center"/>
          </w:tcPr>
          <w:p w14:paraId="18F59D20" w14:textId="77777777" w:rsidR="000122B9" w:rsidRPr="003A5B4E" w:rsidRDefault="000122B9" w:rsidP="0062218A">
            <w:pPr>
              <w:spacing w:line="0" w:lineRule="atLeast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A5B4E">
              <w:rPr>
                <w:rFonts w:cs="Arial"/>
                <w:b/>
                <w:bCs/>
                <w:sz w:val="16"/>
                <w:szCs w:val="16"/>
              </w:rPr>
              <w:t>FECHA DE TERMINACIÓN</w:t>
            </w:r>
          </w:p>
        </w:tc>
        <w:tc>
          <w:tcPr>
            <w:tcW w:w="584" w:type="pct"/>
            <w:tcBorders>
              <w:top w:val="single" w:sz="4" w:space="0" w:color="auto"/>
            </w:tcBorders>
            <w:vAlign w:val="bottom"/>
          </w:tcPr>
          <w:p w14:paraId="21998FD2" w14:textId="77777777" w:rsidR="000122B9" w:rsidRPr="003A5B4E" w:rsidRDefault="000122B9" w:rsidP="0062218A">
            <w:pPr>
              <w:spacing w:line="0" w:lineRule="atLeast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A5B4E">
              <w:rPr>
                <w:rFonts w:cs="Arial"/>
                <w:b/>
                <w:bCs/>
                <w:sz w:val="16"/>
                <w:szCs w:val="16"/>
              </w:rPr>
              <w:t>Porcentaje de</w:t>
            </w:r>
          </w:p>
          <w:p w14:paraId="1B2F31CD" w14:textId="77777777" w:rsidR="000122B9" w:rsidRPr="003A5B4E" w:rsidRDefault="000122B9" w:rsidP="0062218A">
            <w:pPr>
              <w:spacing w:line="0" w:lineRule="atLeast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A5B4E">
              <w:rPr>
                <w:rFonts w:cs="Arial"/>
                <w:b/>
                <w:bCs/>
                <w:sz w:val="16"/>
                <w:szCs w:val="16"/>
              </w:rPr>
              <w:t>participación si</w:t>
            </w:r>
          </w:p>
          <w:p w14:paraId="7C963606" w14:textId="77777777" w:rsidR="000122B9" w:rsidRPr="003A5B4E" w:rsidRDefault="000122B9" w:rsidP="0062218A">
            <w:pPr>
              <w:spacing w:line="0" w:lineRule="atLeast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A5B4E">
              <w:rPr>
                <w:rFonts w:cs="Arial"/>
                <w:b/>
                <w:bCs/>
                <w:sz w:val="16"/>
                <w:szCs w:val="16"/>
              </w:rPr>
              <w:t>el contrato fue</w:t>
            </w:r>
          </w:p>
          <w:p w14:paraId="29A378FF" w14:textId="77777777" w:rsidR="000122B9" w:rsidRPr="003A5B4E" w:rsidRDefault="000122B9" w:rsidP="0062218A">
            <w:pPr>
              <w:spacing w:line="0" w:lineRule="atLeast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A5B4E">
              <w:rPr>
                <w:rFonts w:cs="Arial"/>
                <w:b/>
                <w:bCs/>
                <w:sz w:val="16"/>
                <w:szCs w:val="16"/>
              </w:rPr>
              <w:t>ejecutado en</w:t>
            </w:r>
          </w:p>
          <w:p w14:paraId="7F658901" w14:textId="77777777" w:rsidR="000122B9" w:rsidRPr="003A5B4E" w:rsidRDefault="000122B9" w:rsidP="0062218A">
            <w:pPr>
              <w:spacing w:line="0" w:lineRule="atLeast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A5B4E">
              <w:rPr>
                <w:rFonts w:cs="Arial"/>
                <w:b/>
                <w:bCs/>
                <w:sz w:val="16"/>
                <w:szCs w:val="16"/>
              </w:rPr>
              <w:t>consorcio</w:t>
            </w:r>
          </w:p>
          <w:p w14:paraId="7545D84E" w14:textId="77777777" w:rsidR="000122B9" w:rsidRPr="003A5B4E" w:rsidRDefault="000122B9" w:rsidP="0062218A">
            <w:pPr>
              <w:spacing w:line="0" w:lineRule="atLeast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A5B4E">
              <w:rPr>
                <w:rFonts w:cs="Arial"/>
                <w:b/>
                <w:bCs/>
                <w:sz w:val="16"/>
                <w:szCs w:val="16"/>
              </w:rPr>
              <w:t>unión temporal</w:t>
            </w:r>
          </w:p>
        </w:tc>
      </w:tr>
      <w:tr w:rsidR="000122B9" w:rsidRPr="003A5B4E" w14:paraId="1A3B3035" w14:textId="77777777" w:rsidTr="0062218A">
        <w:trPr>
          <w:trHeight w:val="262"/>
        </w:trPr>
        <w:tc>
          <w:tcPr>
            <w:tcW w:w="241" w:type="pct"/>
            <w:noWrap/>
            <w:vAlign w:val="bottom"/>
          </w:tcPr>
          <w:p w14:paraId="6A2900A3" w14:textId="77777777" w:rsidR="000122B9" w:rsidRPr="003A5B4E" w:rsidRDefault="000122B9" w:rsidP="0062218A">
            <w:pPr>
              <w:spacing w:line="0" w:lineRule="atLeast"/>
              <w:jc w:val="center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499" w:type="pct"/>
            <w:noWrap/>
            <w:vAlign w:val="bottom"/>
          </w:tcPr>
          <w:p w14:paraId="420A4CF9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41" w:type="pct"/>
            <w:noWrap/>
            <w:vAlign w:val="bottom"/>
          </w:tcPr>
          <w:p w14:paraId="2037CB8B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noWrap/>
            <w:vAlign w:val="bottom"/>
          </w:tcPr>
          <w:p w14:paraId="17885A3B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63" w:type="pct"/>
          </w:tcPr>
          <w:p w14:paraId="64FA4EE4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Dirección</w:t>
            </w:r>
          </w:p>
          <w:p w14:paraId="71B16947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Correo electrónico</w:t>
            </w:r>
          </w:p>
          <w:p w14:paraId="3E20AA93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Contacto</w:t>
            </w:r>
          </w:p>
          <w:p w14:paraId="063CA4E5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 xml:space="preserve">Dirección </w:t>
            </w:r>
          </w:p>
          <w:p w14:paraId="5F8E9059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Teléfono</w:t>
            </w:r>
          </w:p>
        </w:tc>
        <w:tc>
          <w:tcPr>
            <w:tcW w:w="376" w:type="pct"/>
            <w:noWrap/>
            <w:vAlign w:val="bottom"/>
          </w:tcPr>
          <w:p w14:paraId="7B449825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noWrap/>
            <w:vAlign w:val="bottom"/>
          </w:tcPr>
          <w:p w14:paraId="118DC046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541" w:type="pct"/>
            <w:noWrap/>
            <w:vAlign w:val="bottom"/>
          </w:tcPr>
          <w:p w14:paraId="06160896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589" w:type="pct"/>
            <w:vAlign w:val="bottom"/>
          </w:tcPr>
          <w:p w14:paraId="16541D17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</w:p>
        </w:tc>
        <w:tc>
          <w:tcPr>
            <w:tcW w:w="584" w:type="pct"/>
          </w:tcPr>
          <w:p w14:paraId="33ECB07B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</w:p>
        </w:tc>
      </w:tr>
      <w:tr w:rsidR="000122B9" w:rsidRPr="003A5B4E" w14:paraId="3FC36607" w14:textId="77777777" w:rsidTr="0062218A">
        <w:trPr>
          <w:trHeight w:val="124"/>
        </w:trPr>
        <w:tc>
          <w:tcPr>
            <w:tcW w:w="241" w:type="pct"/>
            <w:noWrap/>
            <w:vAlign w:val="bottom"/>
          </w:tcPr>
          <w:p w14:paraId="6BB52CB4" w14:textId="77777777" w:rsidR="000122B9" w:rsidRPr="003A5B4E" w:rsidRDefault="000122B9" w:rsidP="0062218A">
            <w:pPr>
              <w:spacing w:line="0" w:lineRule="atLeast"/>
              <w:jc w:val="center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2</w:t>
            </w:r>
          </w:p>
        </w:tc>
        <w:tc>
          <w:tcPr>
            <w:tcW w:w="499" w:type="pct"/>
            <w:noWrap/>
            <w:vAlign w:val="bottom"/>
          </w:tcPr>
          <w:p w14:paraId="2080F239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41" w:type="pct"/>
            <w:noWrap/>
            <w:vAlign w:val="bottom"/>
          </w:tcPr>
          <w:p w14:paraId="0DD93FDD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noWrap/>
            <w:vAlign w:val="bottom"/>
          </w:tcPr>
          <w:p w14:paraId="6273BBE1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63" w:type="pct"/>
          </w:tcPr>
          <w:p w14:paraId="0CFB823B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Dirección</w:t>
            </w:r>
          </w:p>
          <w:p w14:paraId="27BFBC98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Correo electrónico</w:t>
            </w:r>
          </w:p>
          <w:p w14:paraId="01B2DEAD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Contacto</w:t>
            </w:r>
          </w:p>
          <w:p w14:paraId="461542F4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 xml:space="preserve">Dirección </w:t>
            </w:r>
          </w:p>
          <w:p w14:paraId="38B655A6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Teléfono</w:t>
            </w:r>
          </w:p>
        </w:tc>
        <w:tc>
          <w:tcPr>
            <w:tcW w:w="376" w:type="pct"/>
            <w:noWrap/>
            <w:vAlign w:val="bottom"/>
          </w:tcPr>
          <w:p w14:paraId="460084F7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376" w:type="pct"/>
            <w:noWrap/>
            <w:vAlign w:val="bottom"/>
          </w:tcPr>
          <w:p w14:paraId="1CF9D265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541" w:type="pct"/>
            <w:noWrap/>
            <w:vAlign w:val="bottom"/>
          </w:tcPr>
          <w:p w14:paraId="37093E4A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589" w:type="pct"/>
            <w:vAlign w:val="bottom"/>
          </w:tcPr>
          <w:p w14:paraId="78A76F4D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</w:p>
        </w:tc>
        <w:tc>
          <w:tcPr>
            <w:tcW w:w="584" w:type="pct"/>
          </w:tcPr>
          <w:p w14:paraId="4A65D5AF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</w:p>
        </w:tc>
      </w:tr>
      <w:tr w:rsidR="000122B9" w:rsidRPr="003A5B4E" w14:paraId="08A4A780" w14:textId="77777777" w:rsidTr="0062218A">
        <w:trPr>
          <w:trHeight w:val="270"/>
        </w:trPr>
        <w:tc>
          <w:tcPr>
            <w:tcW w:w="241" w:type="pct"/>
            <w:noWrap/>
            <w:vAlign w:val="bottom"/>
          </w:tcPr>
          <w:p w14:paraId="462DF103" w14:textId="3E8C45FD" w:rsidR="000122B9" w:rsidRPr="003A5B4E" w:rsidRDefault="00882744" w:rsidP="0062218A">
            <w:pPr>
              <w:spacing w:line="0" w:lineRule="atLeast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</w:t>
            </w:r>
          </w:p>
        </w:tc>
        <w:tc>
          <w:tcPr>
            <w:tcW w:w="499" w:type="pct"/>
            <w:noWrap/>
            <w:vAlign w:val="bottom"/>
          </w:tcPr>
          <w:p w14:paraId="6B83CB17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</w:p>
        </w:tc>
        <w:tc>
          <w:tcPr>
            <w:tcW w:w="641" w:type="pct"/>
            <w:noWrap/>
            <w:vAlign w:val="bottom"/>
          </w:tcPr>
          <w:p w14:paraId="3A132ABD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</w:p>
        </w:tc>
        <w:tc>
          <w:tcPr>
            <w:tcW w:w="489" w:type="pct"/>
            <w:noWrap/>
            <w:vAlign w:val="bottom"/>
          </w:tcPr>
          <w:p w14:paraId="0C5B7865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</w:p>
        </w:tc>
        <w:tc>
          <w:tcPr>
            <w:tcW w:w="663" w:type="pct"/>
          </w:tcPr>
          <w:p w14:paraId="2C26651A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</w:p>
        </w:tc>
        <w:tc>
          <w:tcPr>
            <w:tcW w:w="376" w:type="pct"/>
            <w:noWrap/>
            <w:vAlign w:val="bottom"/>
          </w:tcPr>
          <w:p w14:paraId="580168F1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</w:p>
        </w:tc>
        <w:tc>
          <w:tcPr>
            <w:tcW w:w="376" w:type="pct"/>
            <w:noWrap/>
            <w:vAlign w:val="bottom"/>
          </w:tcPr>
          <w:p w14:paraId="4923BEDD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</w:p>
        </w:tc>
        <w:tc>
          <w:tcPr>
            <w:tcW w:w="541" w:type="pct"/>
            <w:noWrap/>
            <w:vAlign w:val="bottom"/>
          </w:tcPr>
          <w:p w14:paraId="7B5E11E7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</w:p>
        </w:tc>
        <w:tc>
          <w:tcPr>
            <w:tcW w:w="589" w:type="pct"/>
            <w:vAlign w:val="bottom"/>
          </w:tcPr>
          <w:p w14:paraId="62E1C127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</w:p>
        </w:tc>
        <w:tc>
          <w:tcPr>
            <w:tcW w:w="584" w:type="pct"/>
          </w:tcPr>
          <w:p w14:paraId="09BBE74A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</w:p>
        </w:tc>
      </w:tr>
      <w:tr w:rsidR="000122B9" w:rsidRPr="003A5B4E" w14:paraId="0F167B2F" w14:textId="77777777" w:rsidTr="0062218A">
        <w:trPr>
          <w:trHeight w:val="315"/>
        </w:trPr>
        <w:tc>
          <w:tcPr>
            <w:tcW w:w="1870" w:type="pct"/>
            <w:gridSpan w:val="4"/>
            <w:noWrap/>
            <w:vAlign w:val="bottom"/>
          </w:tcPr>
          <w:p w14:paraId="2FBA9405" w14:textId="77777777" w:rsidR="000122B9" w:rsidRPr="003A5B4E" w:rsidRDefault="000122B9" w:rsidP="0062218A">
            <w:pPr>
              <w:spacing w:line="0" w:lineRule="atLeast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3A5B4E">
              <w:rPr>
                <w:rFonts w:cs="Arial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663" w:type="pct"/>
          </w:tcPr>
          <w:p w14:paraId="23CD5856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</w:p>
        </w:tc>
        <w:tc>
          <w:tcPr>
            <w:tcW w:w="376" w:type="pct"/>
            <w:noWrap/>
            <w:vAlign w:val="bottom"/>
          </w:tcPr>
          <w:p w14:paraId="17C2B0E3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$</w:t>
            </w:r>
          </w:p>
        </w:tc>
        <w:tc>
          <w:tcPr>
            <w:tcW w:w="376" w:type="pct"/>
            <w:noWrap/>
            <w:vAlign w:val="bottom"/>
          </w:tcPr>
          <w:p w14:paraId="2308BF8C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130" w:type="pct"/>
            <w:gridSpan w:val="2"/>
            <w:noWrap/>
            <w:vAlign w:val="bottom"/>
          </w:tcPr>
          <w:p w14:paraId="21A9117D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  <w:r w:rsidRPr="003A5B4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584" w:type="pct"/>
          </w:tcPr>
          <w:p w14:paraId="6E10A1A7" w14:textId="77777777" w:rsidR="000122B9" w:rsidRPr="003A5B4E" w:rsidRDefault="000122B9" w:rsidP="0062218A">
            <w:pPr>
              <w:spacing w:line="0" w:lineRule="atLeast"/>
              <w:rPr>
                <w:rFonts w:cs="Arial"/>
                <w:sz w:val="16"/>
                <w:szCs w:val="16"/>
              </w:rPr>
            </w:pPr>
          </w:p>
        </w:tc>
      </w:tr>
    </w:tbl>
    <w:p w14:paraId="6C8062C2" w14:textId="77777777" w:rsidR="000122B9" w:rsidRPr="00BE11E1" w:rsidRDefault="000122B9" w:rsidP="000122B9">
      <w:pPr>
        <w:spacing w:line="20" w:lineRule="atLeast"/>
        <w:jc w:val="center"/>
        <w:rPr>
          <w:rFonts w:cs="Arial"/>
          <w:b/>
          <w:sz w:val="22"/>
          <w:szCs w:val="22"/>
        </w:rPr>
      </w:pPr>
    </w:p>
    <w:p w14:paraId="14599E85" w14:textId="77777777" w:rsidR="000122B9" w:rsidRPr="003A5B4E" w:rsidRDefault="000122B9" w:rsidP="000122B9">
      <w:pPr>
        <w:jc w:val="both"/>
        <w:rPr>
          <w:rFonts w:cs="Arial"/>
          <w:sz w:val="20"/>
          <w:szCs w:val="20"/>
        </w:rPr>
      </w:pPr>
      <w:r w:rsidRPr="003A5B4E">
        <w:rPr>
          <w:rFonts w:cs="Arial"/>
          <w:b/>
          <w:bCs/>
          <w:sz w:val="20"/>
          <w:szCs w:val="20"/>
        </w:rPr>
        <w:t>ACEPTO QUE CON EL DILIGENCIAMIENTO DE ESTE ANEXO AUTORIZO LA VERIFICACIÓN DE LA INFORMACIÓN EN EL CONTENIDA</w:t>
      </w:r>
      <w:r>
        <w:rPr>
          <w:rFonts w:cs="Arial"/>
          <w:b/>
          <w:bCs/>
          <w:sz w:val="20"/>
          <w:szCs w:val="20"/>
        </w:rPr>
        <w:t>.</w:t>
      </w:r>
    </w:p>
    <w:p w14:paraId="4D23197A" w14:textId="77777777" w:rsidR="000122B9" w:rsidRPr="003A5B4E" w:rsidRDefault="000122B9" w:rsidP="000122B9">
      <w:pPr>
        <w:rPr>
          <w:rFonts w:cs="Arial"/>
          <w:sz w:val="20"/>
          <w:szCs w:val="20"/>
        </w:rPr>
      </w:pPr>
    </w:p>
    <w:p w14:paraId="569529E5" w14:textId="77777777" w:rsidR="000122B9" w:rsidRPr="003A5B4E" w:rsidRDefault="000122B9" w:rsidP="000122B9">
      <w:pPr>
        <w:tabs>
          <w:tab w:val="left" w:pos="0"/>
        </w:tabs>
        <w:suppressAutoHyphens/>
        <w:jc w:val="both"/>
        <w:rPr>
          <w:rFonts w:cs="Arial"/>
          <w:color w:val="000000"/>
          <w:spacing w:val="-3"/>
          <w:sz w:val="20"/>
          <w:szCs w:val="20"/>
        </w:rPr>
      </w:pPr>
      <w:r w:rsidRPr="003A5B4E">
        <w:rPr>
          <w:rFonts w:cs="Arial"/>
          <w:color w:val="000000"/>
          <w:spacing w:val="-3"/>
          <w:sz w:val="20"/>
          <w:szCs w:val="20"/>
        </w:rPr>
        <w:t>Atentamente,</w:t>
      </w:r>
    </w:p>
    <w:p w14:paraId="33752875" w14:textId="77777777" w:rsidR="000122B9" w:rsidRPr="003A5B4E" w:rsidRDefault="000122B9" w:rsidP="000122B9">
      <w:pPr>
        <w:tabs>
          <w:tab w:val="left" w:pos="0"/>
        </w:tabs>
        <w:suppressAutoHyphens/>
        <w:jc w:val="both"/>
        <w:rPr>
          <w:rFonts w:cs="Arial"/>
          <w:color w:val="000000"/>
          <w:spacing w:val="-3"/>
          <w:sz w:val="20"/>
          <w:szCs w:val="20"/>
        </w:rPr>
      </w:pPr>
    </w:p>
    <w:p w14:paraId="309DEA6B" w14:textId="77777777" w:rsidR="000122B9" w:rsidRPr="003A5B4E" w:rsidRDefault="000122B9" w:rsidP="000122B9">
      <w:pPr>
        <w:tabs>
          <w:tab w:val="left" w:pos="0"/>
        </w:tabs>
        <w:suppressAutoHyphens/>
        <w:jc w:val="both"/>
        <w:rPr>
          <w:rFonts w:cs="Arial"/>
          <w:color w:val="000000"/>
          <w:spacing w:val="-3"/>
          <w:sz w:val="20"/>
          <w:szCs w:val="20"/>
        </w:rPr>
      </w:pPr>
    </w:p>
    <w:p w14:paraId="3536E383" w14:textId="77777777" w:rsidR="000122B9" w:rsidRPr="003A5B4E" w:rsidRDefault="000122B9" w:rsidP="000122B9">
      <w:pPr>
        <w:tabs>
          <w:tab w:val="left" w:pos="0"/>
        </w:tabs>
        <w:suppressAutoHyphens/>
        <w:jc w:val="both"/>
        <w:rPr>
          <w:rFonts w:cs="Arial"/>
          <w:color w:val="000000"/>
          <w:spacing w:val="-3"/>
          <w:sz w:val="20"/>
          <w:szCs w:val="20"/>
        </w:rPr>
      </w:pPr>
    </w:p>
    <w:p w14:paraId="15C2EDDC" w14:textId="77777777" w:rsidR="000122B9" w:rsidRPr="003A5B4E" w:rsidRDefault="000122B9" w:rsidP="000122B9">
      <w:pPr>
        <w:tabs>
          <w:tab w:val="left" w:pos="0"/>
        </w:tabs>
        <w:suppressAutoHyphens/>
        <w:jc w:val="both"/>
        <w:rPr>
          <w:rFonts w:cs="Arial"/>
          <w:color w:val="000000"/>
          <w:spacing w:val="-3"/>
          <w:sz w:val="20"/>
          <w:szCs w:val="20"/>
        </w:rPr>
      </w:pPr>
      <w:r w:rsidRPr="003A5B4E">
        <w:rPr>
          <w:rFonts w:cs="Arial"/>
          <w:b/>
          <w:bCs/>
          <w:color w:val="000000"/>
          <w:spacing w:val="-3"/>
          <w:sz w:val="20"/>
          <w:szCs w:val="20"/>
        </w:rPr>
        <w:t xml:space="preserve">NOMBRE Y FIRMA </w:t>
      </w:r>
      <w:r w:rsidRPr="003A5B4E">
        <w:rPr>
          <w:rFonts w:cs="Arial"/>
          <w:color w:val="000000"/>
          <w:spacing w:val="-3"/>
          <w:sz w:val="20"/>
          <w:szCs w:val="20"/>
        </w:rPr>
        <w:t>(persona natural; representante legal de la sociedad; representante del consorcio o unión temporal o apoderado según el caso)</w:t>
      </w:r>
    </w:p>
    <w:p w14:paraId="722BDF85" w14:textId="77777777" w:rsidR="000122B9" w:rsidRPr="003A5B4E" w:rsidRDefault="000122B9" w:rsidP="000122B9">
      <w:pPr>
        <w:tabs>
          <w:tab w:val="left" w:pos="0"/>
        </w:tabs>
        <w:suppressAutoHyphens/>
        <w:jc w:val="both"/>
        <w:rPr>
          <w:rFonts w:cs="Arial"/>
          <w:color w:val="000000"/>
          <w:spacing w:val="-3"/>
          <w:sz w:val="20"/>
          <w:szCs w:val="20"/>
        </w:rPr>
      </w:pPr>
      <w:r w:rsidRPr="003A5B4E">
        <w:rPr>
          <w:rFonts w:cs="Arial"/>
          <w:color w:val="000000"/>
          <w:spacing w:val="-3"/>
          <w:sz w:val="20"/>
          <w:szCs w:val="20"/>
        </w:rPr>
        <w:t>C.C. No.                           Expedida en</w:t>
      </w:r>
    </w:p>
    <w:p w14:paraId="182ADFEA" w14:textId="77777777" w:rsidR="000122B9" w:rsidRPr="003A5B4E" w:rsidRDefault="000122B9" w:rsidP="000122B9">
      <w:pPr>
        <w:tabs>
          <w:tab w:val="left" w:pos="0"/>
        </w:tabs>
        <w:suppressAutoHyphens/>
        <w:jc w:val="both"/>
        <w:rPr>
          <w:rFonts w:cs="Arial"/>
          <w:color w:val="000000"/>
          <w:spacing w:val="-3"/>
          <w:sz w:val="20"/>
          <w:szCs w:val="20"/>
        </w:rPr>
      </w:pPr>
      <w:proofErr w:type="spellStart"/>
      <w:r w:rsidRPr="003A5B4E">
        <w:rPr>
          <w:rFonts w:cs="Arial"/>
          <w:color w:val="000000"/>
          <w:spacing w:val="-3"/>
          <w:sz w:val="20"/>
          <w:szCs w:val="20"/>
        </w:rPr>
        <w:t>Nit</w:t>
      </w:r>
      <w:proofErr w:type="spellEnd"/>
    </w:p>
    <w:p w14:paraId="3FDCCB61" w14:textId="77777777" w:rsidR="000122B9" w:rsidRPr="003A5B4E" w:rsidRDefault="000122B9" w:rsidP="000122B9">
      <w:pPr>
        <w:tabs>
          <w:tab w:val="left" w:pos="0"/>
        </w:tabs>
        <w:suppressAutoHyphens/>
        <w:jc w:val="both"/>
        <w:rPr>
          <w:rFonts w:cs="Arial"/>
          <w:color w:val="000000"/>
          <w:spacing w:val="-3"/>
          <w:sz w:val="20"/>
          <w:szCs w:val="20"/>
        </w:rPr>
      </w:pPr>
      <w:r w:rsidRPr="003A5B4E">
        <w:rPr>
          <w:rFonts w:cs="Arial"/>
          <w:color w:val="000000"/>
          <w:spacing w:val="-3"/>
          <w:sz w:val="20"/>
          <w:szCs w:val="20"/>
        </w:rPr>
        <w:t>Dirección</w:t>
      </w:r>
    </w:p>
    <w:p w14:paraId="14732AFF" w14:textId="77777777" w:rsidR="000122B9" w:rsidRPr="003A5B4E" w:rsidRDefault="000122B9" w:rsidP="000122B9">
      <w:pPr>
        <w:tabs>
          <w:tab w:val="left" w:pos="0"/>
        </w:tabs>
        <w:suppressAutoHyphens/>
        <w:jc w:val="both"/>
        <w:rPr>
          <w:rFonts w:cs="Arial"/>
          <w:color w:val="000000"/>
          <w:spacing w:val="-3"/>
          <w:sz w:val="20"/>
          <w:szCs w:val="20"/>
        </w:rPr>
      </w:pPr>
      <w:r w:rsidRPr="003A5B4E">
        <w:rPr>
          <w:rFonts w:cs="Arial"/>
          <w:color w:val="000000"/>
          <w:spacing w:val="-3"/>
          <w:sz w:val="20"/>
          <w:szCs w:val="20"/>
        </w:rPr>
        <w:t>Número de Teléfono</w:t>
      </w:r>
    </w:p>
    <w:p w14:paraId="21453B8D" w14:textId="77777777" w:rsidR="000122B9" w:rsidRPr="003A5B4E" w:rsidRDefault="000122B9" w:rsidP="000122B9">
      <w:pPr>
        <w:tabs>
          <w:tab w:val="left" w:pos="0"/>
        </w:tabs>
        <w:suppressAutoHyphens/>
        <w:jc w:val="both"/>
        <w:rPr>
          <w:rFonts w:cs="Arial"/>
          <w:color w:val="000000"/>
          <w:spacing w:val="-3"/>
          <w:sz w:val="20"/>
          <w:szCs w:val="20"/>
        </w:rPr>
      </w:pPr>
      <w:r w:rsidRPr="003A5B4E">
        <w:rPr>
          <w:rFonts w:cs="Arial"/>
          <w:color w:val="000000"/>
          <w:spacing w:val="-3"/>
          <w:sz w:val="20"/>
          <w:szCs w:val="20"/>
        </w:rPr>
        <w:t>Número de fax /Correo electrónico</w:t>
      </w:r>
    </w:p>
    <w:p w14:paraId="1490E4B5" w14:textId="320FA59D" w:rsidR="00292E72" w:rsidRPr="000122B9" w:rsidRDefault="00292E72" w:rsidP="000122B9"/>
    <w:sectPr w:rsidR="00292E72" w:rsidRPr="000122B9" w:rsidSect="00B11887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2126" w:right="1418" w:bottom="1701" w:left="1701" w:header="851" w:footer="39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FD668" w14:textId="77777777" w:rsidR="003B5780" w:rsidRDefault="003B5780">
      <w:r>
        <w:separator/>
      </w:r>
    </w:p>
  </w:endnote>
  <w:endnote w:type="continuationSeparator" w:id="0">
    <w:p w14:paraId="656E78BE" w14:textId="77777777" w:rsidR="003B5780" w:rsidRDefault="003B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AEA0E" w14:textId="11B40B6F" w:rsidR="00292E72" w:rsidRDefault="00292E72" w:rsidP="00813B6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5670A2C0" w14:textId="71EC8416" w:rsidR="00B11887" w:rsidRDefault="001733CE" w:rsidP="00813B6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lang w:val="es-ES"/>
      </w:rPr>
      <w:drawing>
        <wp:anchor distT="0" distB="0" distL="114300" distR="114300" simplePos="0" relativeHeight="251664384" behindDoc="0" locked="0" layoutInCell="1" allowOverlap="1" wp14:anchorId="423CC773" wp14:editId="7F347C49">
          <wp:simplePos x="0" y="0"/>
          <wp:positionH relativeFrom="column">
            <wp:posOffset>2011045</wp:posOffset>
          </wp:positionH>
          <wp:positionV relativeFrom="paragraph">
            <wp:posOffset>412750</wp:posOffset>
          </wp:positionV>
          <wp:extent cx="1559560" cy="485775"/>
          <wp:effectExtent l="0" t="0" r="2540" b="0"/>
          <wp:wrapNone/>
          <wp:docPr id="186755377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7553777" name="Imagen 18675537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9560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B0107DF" wp14:editId="555028A7">
              <wp:simplePos x="0" y="0"/>
              <wp:positionH relativeFrom="margin">
                <wp:posOffset>-443230</wp:posOffset>
              </wp:positionH>
              <wp:positionV relativeFrom="paragraph">
                <wp:posOffset>142875</wp:posOffset>
              </wp:positionV>
              <wp:extent cx="2471420" cy="1014095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1420" cy="1014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4CD0E4" w14:textId="77777777" w:rsidR="001733CE" w:rsidRPr="005B25A3" w:rsidRDefault="001733CE" w:rsidP="001733CE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5B25A3">
                            <w:rPr>
                              <w:rFonts w:ascii="Verdana" w:hAnsi="Verdana"/>
                              <w:b/>
                              <w:bCs/>
                              <w:sz w:val="16"/>
                              <w:szCs w:val="16"/>
                            </w:rPr>
                            <w:t>Computadores para Educar</w:t>
                          </w:r>
                        </w:p>
                        <w:p w14:paraId="30F6933F" w14:textId="77777777" w:rsidR="001733CE" w:rsidRPr="005B25A3" w:rsidRDefault="001733CE" w:rsidP="001733CE">
                          <w:pPr>
                            <w:shd w:val="clear" w:color="auto" w:fill="FFFFFF"/>
                            <w:textAlignment w:val="baseline"/>
                            <w:rPr>
                              <w:rFonts w:ascii="Verdana" w:eastAsia="Times New Roman" w:hAnsi="Verdana" w:cs="Times New Roman"/>
                              <w:color w:val="000000"/>
                              <w:sz w:val="16"/>
                              <w:szCs w:val="16"/>
                              <w:lang w:eastAsia="es-MX"/>
                            </w:rPr>
                          </w:pPr>
                          <w:r w:rsidRPr="005B25A3">
                            <w:rPr>
                              <w:rFonts w:ascii="Verdana" w:eastAsia="Times New Roman" w:hAnsi="Verdana" w:cs="Times New Roman"/>
                              <w:color w:val="000000"/>
                              <w:sz w:val="16"/>
                              <w:szCs w:val="16"/>
                              <w:lang w:eastAsia="es-MX"/>
                            </w:rPr>
                            <w:t>Teléfono: (601) 313 77 77</w:t>
                          </w:r>
                        </w:p>
                        <w:p w14:paraId="1F5B31C0" w14:textId="77777777" w:rsidR="000777D1" w:rsidRDefault="001733CE" w:rsidP="001733CE">
                          <w:pPr>
                            <w:shd w:val="clear" w:color="auto" w:fill="FFFFFF"/>
                            <w:textAlignment w:val="baseline"/>
                            <w:rPr>
                              <w:rFonts w:ascii="Verdana" w:eastAsia="Times New Roman" w:hAnsi="Verdana" w:cs="Times New Roman"/>
                              <w:color w:val="000000"/>
                              <w:sz w:val="16"/>
                              <w:szCs w:val="16"/>
                              <w:lang w:eastAsia="es-MX"/>
                            </w:rPr>
                          </w:pPr>
                          <w:r w:rsidRPr="005B25A3">
                            <w:rPr>
                              <w:rFonts w:ascii="Verdana" w:eastAsia="Times New Roman" w:hAnsi="Verdana" w:cs="Times New Roman"/>
                              <w:color w:val="000000"/>
                              <w:sz w:val="16"/>
                              <w:szCs w:val="16"/>
                              <w:lang w:eastAsia="es-MX"/>
                            </w:rPr>
                            <w:t xml:space="preserve">Cra. 11 # 71-73, Bogotá, Colombia </w:t>
                          </w:r>
                        </w:p>
                        <w:p w14:paraId="7E7B983F" w14:textId="7EEE846C" w:rsidR="001733CE" w:rsidRPr="006F3F99" w:rsidRDefault="001733CE" w:rsidP="001733CE">
                          <w:pPr>
                            <w:shd w:val="clear" w:color="auto" w:fill="FFFFFF"/>
                            <w:textAlignment w:val="baseline"/>
                            <w:rPr>
                              <w:rFonts w:ascii="Verdana" w:eastAsia="Times New Roman" w:hAnsi="Verdana" w:cs="Times New Roman"/>
                              <w:color w:val="000000"/>
                              <w:sz w:val="16"/>
                              <w:szCs w:val="16"/>
                              <w:lang w:val="pt-PT" w:eastAsia="es-MX"/>
                            </w:rPr>
                          </w:pPr>
                          <w:r w:rsidRPr="005B25A3">
                            <w:rPr>
                              <w:rFonts w:ascii="Verdana" w:eastAsia="Times New Roman" w:hAnsi="Verdana" w:cs="Times New Roman"/>
                              <w:color w:val="000000"/>
                              <w:sz w:val="16"/>
                              <w:szCs w:val="16"/>
                              <w:lang w:eastAsia="es-MX"/>
                            </w:rPr>
                            <w:t>Edif. Davivienda - Piso 10</w:t>
                          </w:r>
                          <w:r w:rsidRPr="005B25A3">
                            <w:rPr>
                              <w:rFonts w:ascii="Verdana" w:eastAsia="Times New Roman" w:hAnsi="Verdana" w:cs="Times New Roman"/>
                              <w:color w:val="000000"/>
                              <w:sz w:val="16"/>
                              <w:szCs w:val="16"/>
                              <w:lang w:eastAsia="es-MX"/>
                            </w:rPr>
                            <w:br/>
                            <w:t xml:space="preserve">Calle. </w:t>
                          </w:r>
                          <w:r w:rsidRPr="006F3F99">
                            <w:rPr>
                              <w:rFonts w:ascii="Verdana" w:eastAsia="Times New Roman" w:hAnsi="Verdana" w:cs="Times New Roman"/>
                              <w:color w:val="000000"/>
                              <w:sz w:val="16"/>
                              <w:szCs w:val="16"/>
                              <w:lang w:val="pt-PT" w:eastAsia="es-MX"/>
                            </w:rPr>
                            <w:t>17a # 69f-49, Centros - Zona Industrial de Montevideo</w:t>
                          </w:r>
                        </w:p>
                        <w:p w14:paraId="668CAA36" w14:textId="77777777" w:rsidR="001733CE" w:rsidRPr="006F3F99" w:rsidRDefault="001733CE" w:rsidP="001733CE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  <w:lang w:val="pt-PT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0107DF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-34.9pt;margin-top:11.25pt;width:194.6pt;height:79.8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" filled="f" stroked="f" strokeweight=".5pt">
              <v:textbox>
                <w:txbxContent>
                  <w:p w14:paraId="2F4CD0E4" w14:textId="77777777" w:rsidR="001733CE" w:rsidRPr="005B25A3" w:rsidRDefault="001733CE" w:rsidP="001733CE">
                    <w:pPr>
                      <w:spacing w:line="276" w:lineRule="auto"/>
                      <w:jc w:val="both"/>
                      <w:rPr>
                        <w:rFonts w:ascii="Verdana" w:hAnsi="Verdana"/>
                        <w:b/>
                        <w:bCs/>
                        <w:sz w:val="16"/>
                        <w:szCs w:val="16"/>
                      </w:rPr>
                    </w:pPr>
                    <w:r w:rsidRPr="005B25A3">
                      <w:rPr>
                        <w:rFonts w:ascii="Verdana" w:hAnsi="Verdana"/>
                        <w:b/>
                        <w:bCs/>
                        <w:sz w:val="16"/>
                        <w:szCs w:val="16"/>
                      </w:rPr>
                      <w:t>Computadores para Educar</w:t>
                    </w:r>
                  </w:p>
                  <w:p w14:paraId="30F6933F" w14:textId="77777777" w:rsidR="001733CE" w:rsidRPr="005B25A3" w:rsidRDefault="001733CE" w:rsidP="001733CE">
                    <w:pPr>
                      <w:shd w:val="clear" w:color="auto" w:fill="FFFFFF"/>
                      <w:textAlignment w:val="baseline"/>
                      <w:rPr>
                        <w:rFonts w:ascii="Verdana" w:eastAsia="Times New Roman" w:hAnsi="Verdana" w:cs="Times New Roman"/>
                        <w:color w:val="000000"/>
                        <w:sz w:val="16"/>
                        <w:szCs w:val="16"/>
                        <w:lang w:eastAsia="es-MX"/>
                      </w:rPr>
                    </w:pPr>
                    <w:r w:rsidRPr="005B25A3">
                      <w:rPr>
                        <w:rFonts w:ascii="Verdana" w:eastAsia="Times New Roman" w:hAnsi="Verdana" w:cs="Times New Roman"/>
                        <w:color w:val="000000"/>
                        <w:sz w:val="16"/>
                        <w:szCs w:val="16"/>
                        <w:lang w:eastAsia="es-MX"/>
                      </w:rPr>
                      <w:t>Teléfono: (601) 313 77 77</w:t>
                    </w:r>
                  </w:p>
                  <w:p w14:paraId="1F5B31C0" w14:textId="77777777" w:rsidR="000777D1" w:rsidRDefault="001733CE" w:rsidP="001733CE">
                    <w:pPr>
                      <w:shd w:val="clear" w:color="auto" w:fill="FFFFFF"/>
                      <w:textAlignment w:val="baseline"/>
                      <w:rPr>
                        <w:rFonts w:ascii="Verdana" w:eastAsia="Times New Roman" w:hAnsi="Verdana" w:cs="Times New Roman"/>
                        <w:color w:val="000000"/>
                        <w:sz w:val="16"/>
                        <w:szCs w:val="16"/>
                        <w:lang w:eastAsia="es-MX"/>
                      </w:rPr>
                    </w:pPr>
                    <w:proofErr w:type="spellStart"/>
                    <w:r w:rsidRPr="005B25A3">
                      <w:rPr>
                        <w:rFonts w:ascii="Verdana" w:eastAsia="Times New Roman" w:hAnsi="Verdana" w:cs="Times New Roman"/>
                        <w:color w:val="000000"/>
                        <w:sz w:val="16"/>
                        <w:szCs w:val="16"/>
                        <w:lang w:eastAsia="es-MX"/>
                      </w:rPr>
                      <w:t>Cra</w:t>
                    </w:r>
                    <w:proofErr w:type="spellEnd"/>
                    <w:r w:rsidRPr="005B25A3">
                      <w:rPr>
                        <w:rFonts w:ascii="Verdana" w:eastAsia="Times New Roman" w:hAnsi="Verdana" w:cs="Times New Roman"/>
                        <w:color w:val="000000"/>
                        <w:sz w:val="16"/>
                        <w:szCs w:val="16"/>
                        <w:lang w:eastAsia="es-MX"/>
                      </w:rPr>
                      <w:t xml:space="preserve">. 11 # 71-73, Bogotá, Colombia </w:t>
                    </w:r>
                  </w:p>
                  <w:p w14:paraId="7E7B983F" w14:textId="7EEE846C" w:rsidR="001733CE" w:rsidRPr="006F3F99" w:rsidRDefault="001733CE" w:rsidP="001733CE">
                    <w:pPr>
                      <w:shd w:val="clear" w:color="auto" w:fill="FFFFFF"/>
                      <w:textAlignment w:val="baseline"/>
                      <w:rPr>
                        <w:rFonts w:ascii="Verdana" w:eastAsia="Times New Roman" w:hAnsi="Verdana" w:cs="Times New Roman"/>
                        <w:color w:val="000000"/>
                        <w:sz w:val="16"/>
                        <w:szCs w:val="16"/>
                        <w:lang w:val="pt-PT" w:eastAsia="es-MX"/>
                      </w:rPr>
                    </w:pPr>
                    <w:r w:rsidRPr="005B25A3">
                      <w:rPr>
                        <w:rFonts w:ascii="Verdana" w:eastAsia="Times New Roman" w:hAnsi="Verdana" w:cs="Times New Roman"/>
                        <w:color w:val="000000"/>
                        <w:sz w:val="16"/>
                        <w:szCs w:val="16"/>
                        <w:lang w:eastAsia="es-MX"/>
                      </w:rPr>
                      <w:t>Edif. Davivienda - Piso 10</w:t>
                    </w:r>
                    <w:r w:rsidRPr="005B25A3">
                      <w:rPr>
                        <w:rFonts w:ascii="Verdana" w:eastAsia="Times New Roman" w:hAnsi="Verdana" w:cs="Times New Roman"/>
                        <w:color w:val="000000"/>
                        <w:sz w:val="16"/>
                        <w:szCs w:val="16"/>
                        <w:lang w:eastAsia="es-MX"/>
                      </w:rPr>
                      <w:br/>
                      <w:t xml:space="preserve">Calle. </w:t>
                    </w:r>
                    <w:r w:rsidRPr="006F3F99">
                      <w:rPr>
                        <w:rFonts w:ascii="Verdana" w:eastAsia="Times New Roman" w:hAnsi="Verdana" w:cs="Times New Roman"/>
                        <w:color w:val="000000"/>
                        <w:sz w:val="16"/>
                        <w:szCs w:val="16"/>
                        <w:lang w:val="pt-PT" w:eastAsia="es-MX"/>
                      </w:rPr>
                      <w:t>17a # 69f-49, Centros - Zona Industrial de Montevideo</w:t>
                    </w:r>
                  </w:p>
                  <w:p w14:paraId="668CAA36" w14:textId="77777777" w:rsidR="001733CE" w:rsidRPr="006F3F99" w:rsidRDefault="001733CE" w:rsidP="001733CE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  <w:lang w:val="pt-PT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17F1FA77" w14:textId="2E94E9B8" w:rsidR="00B11887" w:rsidRDefault="00B11887" w:rsidP="00813B6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6292FBF" w14:textId="57D533C6" w:rsidR="00644C3B" w:rsidRDefault="00644C3B" w:rsidP="00813B6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6310BD31" w14:textId="77777777" w:rsidR="00644C3B" w:rsidRDefault="00644C3B" w:rsidP="00813B6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6BBEFDB8" w14:textId="177DBF7A" w:rsidR="00B11887" w:rsidRDefault="00882744" w:rsidP="00813B6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1E5C6105" wp14:editId="0303A98D">
          <wp:simplePos x="0" y="0"/>
          <wp:positionH relativeFrom="page">
            <wp:align>left</wp:align>
          </wp:positionH>
          <wp:positionV relativeFrom="paragraph">
            <wp:posOffset>278925</wp:posOffset>
          </wp:positionV>
          <wp:extent cx="7800975" cy="417670"/>
          <wp:effectExtent l="0" t="0" r="0" b="1905"/>
          <wp:wrapNone/>
          <wp:docPr id="1574935968" name="Imagen 13124947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2494771" name="Imagen 131249477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862"/>
                  <a:stretch/>
                </pic:blipFill>
                <pic:spPr bwMode="auto">
                  <a:xfrm>
                    <a:off x="0" y="0"/>
                    <a:ext cx="7800975" cy="4176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933CFEF" w14:textId="3374FC38" w:rsidR="00B11887" w:rsidRDefault="00B11887" w:rsidP="00813B6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4AD00" w14:textId="77777777" w:rsidR="003B5780" w:rsidRDefault="003B5780">
      <w:r>
        <w:separator/>
      </w:r>
    </w:p>
  </w:footnote>
  <w:footnote w:type="continuationSeparator" w:id="0">
    <w:p w14:paraId="3E921831" w14:textId="77777777" w:rsidR="003B5780" w:rsidRDefault="003B5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D2127" w14:textId="77777777" w:rsidR="00292E72" w:rsidRDefault="00292E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A2BE5" w14:textId="309D2413" w:rsidR="00292E72" w:rsidRDefault="00262D5F" w:rsidP="00027DA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5800F59B" wp14:editId="0C4E393E">
          <wp:simplePos x="0" y="0"/>
          <wp:positionH relativeFrom="column">
            <wp:posOffset>2233930</wp:posOffset>
          </wp:positionH>
          <wp:positionV relativeFrom="paragraph">
            <wp:posOffset>-274955</wp:posOffset>
          </wp:positionV>
          <wp:extent cx="976630" cy="824865"/>
          <wp:effectExtent l="0" t="0" r="1270" b="635"/>
          <wp:wrapNone/>
          <wp:docPr id="13884707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966327" name="Picture 66696632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6630" cy="824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6D573" w14:textId="77777777" w:rsidR="00292E72" w:rsidRDefault="00292E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97FE7"/>
    <w:multiLevelType w:val="multilevel"/>
    <w:tmpl w:val="1BA268FA"/>
    <w:lvl w:ilvl="0"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C3A0276"/>
    <w:multiLevelType w:val="multilevel"/>
    <w:tmpl w:val="327E550A"/>
    <w:lvl w:ilvl="0"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971451D"/>
    <w:multiLevelType w:val="multilevel"/>
    <w:tmpl w:val="51A6C814"/>
    <w:lvl w:ilvl="0"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59D4E59"/>
    <w:multiLevelType w:val="multilevel"/>
    <w:tmpl w:val="DA86CA52"/>
    <w:lvl w:ilvl="0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36692466">
    <w:abstractNumId w:val="3"/>
  </w:num>
  <w:num w:numId="2" w16cid:durableId="1806506303">
    <w:abstractNumId w:val="1"/>
  </w:num>
  <w:num w:numId="3" w16cid:durableId="1217858968">
    <w:abstractNumId w:val="0"/>
  </w:num>
  <w:num w:numId="4" w16cid:durableId="8184276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E72"/>
    <w:rsid w:val="000122B9"/>
    <w:rsid w:val="0001462B"/>
    <w:rsid w:val="00015BEE"/>
    <w:rsid w:val="00027DAC"/>
    <w:rsid w:val="00040402"/>
    <w:rsid w:val="00052F10"/>
    <w:rsid w:val="00067EAE"/>
    <w:rsid w:val="00075CA8"/>
    <w:rsid w:val="000777D1"/>
    <w:rsid w:val="00087DE3"/>
    <w:rsid w:val="000A3827"/>
    <w:rsid w:val="000E5CCF"/>
    <w:rsid w:val="000F5744"/>
    <w:rsid w:val="00104C68"/>
    <w:rsid w:val="001437EB"/>
    <w:rsid w:val="001618F8"/>
    <w:rsid w:val="001733CE"/>
    <w:rsid w:val="002248C0"/>
    <w:rsid w:val="00262D5F"/>
    <w:rsid w:val="00270AAA"/>
    <w:rsid w:val="00292E72"/>
    <w:rsid w:val="002A79BF"/>
    <w:rsid w:val="002D716B"/>
    <w:rsid w:val="00306A9F"/>
    <w:rsid w:val="00317FE8"/>
    <w:rsid w:val="003B5780"/>
    <w:rsid w:val="003E6B1B"/>
    <w:rsid w:val="004605C5"/>
    <w:rsid w:val="004B0BA3"/>
    <w:rsid w:val="004C345A"/>
    <w:rsid w:val="004C444C"/>
    <w:rsid w:val="004E0C6C"/>
    <w:rsid w:val="0052405D"/>
    <w:rsid w:val="0058339E"/>
    <w:rsid w:val="005940B4"/>
    <w:rsid w:val="005E5B44"/>
    <w:rsid w:val="005F7BA4"/>
    <w:rsid w:val="00601C7A"/>
    <w:rsid w:val="0064052F"/>
    <w:rsid w:val="00644C3B"/>
    <w:rsid w:val="00664EA4"/>
    <w:rsid w:val="00683143"/>
    <w:rsid w:val="00686F05"/>
    <w:rsid w:val="006F3F99"/>
    <w:rsid w:val="00714FC5"/>
    <w:rsid w:val="007470E7"/>
    <w:rsid w:val="00760B7E"/>
    <w:rsid w:val="007631D5"/>
    <w:rsid w:val="007E5ECC"/>
    <w:rsid w:val="00813B69"/>
    <w:rsid w:val="00870ECA"/>
    <w:rsid w:val="00882744"/>
    <w:rsid w:val="008B6C9B"/>
    <w:rsid w:val="008D64A1"/>
    <w:rsid w:val="008E4284"/>
    <w:rsid w:val="00957BAC"/>
    <w:rsid w:val="00991A7F"/>
    <w:rsid w:val="009F430A"/>
    <w:rsid w:val="00A9160D"/>
    <w:rsid w:val="00AD22F7"/>
    <w:rsid w:val="00AD7DE5"/>
    <w:rsid w:val="00B11887"/>
    <w:rsid w:val="00B80C75"/>
    <w:rsid w:val="00C2052D"/>
    <w:rsid w:val="00C85183"/>
    <w:rsid w:val="00CE2D75"/>
    <w:rsid w:val="00D33AD6"/>
    <w:rsid w:val="00DC4445"/>
    <w:rsid w:val="00DE1F82"/>
    <w:rsid w:val="00E23DB3"/>
    <w:rsid w:val="00E35DF9"/>
    <w:rsid w:val="00E66B17"/>
    <w:rsid w:val="00E74A22"/>
    <w:rsid w:val="00F47650"/>
    <w:rsid w:val="00FD00C0"/>
    <w:rsid w:val="00FD7D40"/>
    <w:rsid w:val="00FE0952"/>
    <w:rsid w:val="343F5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A353D"/>
  <w15:docId w15:val="{655211C0-84EC-4D32-849E-A925AF275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iedepgina">
    <w:name w:val="footer"/>
    <w:basedOn w:val="Normal"/>
    <w:link w:val="PiedepginaCar"/>
    <w:uiPriority w:val="99"/>
    <w:unhideWhenUsed/>
    <w:rsid w:val="00AD22F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D22F7"/>
  </w:style>
  <w:style w:type="character" w:styleId="Fuerte">
    <w:name w:val="Strong"/>
    <w:uiPriority w:val="22"/>
    <w:qFormat/>
    <w:rsid w:val="000122B9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F98CC-EDAE-4FA7-B35E-51DD49D60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616</Characters>
  <Application>Microsoft Office Word</Application>
  <DocSecurity>0</DocSecurity>
  <Lines>90</Lines>
  <Paragraphs>39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Nelly Estrada</dc:creator>
  <cp:lastModifiedBy>Karen Margarita Fuentes Avila</cp:lastModifiedBy>
  <cp:revision>4</cp:revision>
  <cp:lastPrinted>2024-12-10T15:09:00Z</cp:lastPrinted>
  <dcterms:created xsi:type="dcterms:W3CDTF">2025-01-30T14:53:00Z</dcterms:created>
  <dcterms:modified xsi:type="dcterms:W3CDTF">2026-02-18T15:15:00Z</dcterms:modified>
</cp:coreProperties>
</file>