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64DA8D" w14:textId="77777777" w:rsidR="00554E3C" w:rsidRPr="00302018" w:rsidRDefault="006058F3" w:rsidP="00302018">
      <w:pPr>
        <w:spacing w:after="0"/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1651444000"/>
          <w:placeholder>
            <w:docPart w:val="6E60EA29E3814899BDC9133A20826F36"/>
          </w:placeholder>
          <w:showingPlcHdr/>
          <w15:color w:val="800000"/>
          <w:text/>
        </w:sdtPr>
        <w:sdtEndPr/>
        <w:sdtContent>
          <w:r w:rsidR="00554E3C" w:rsidRPr="0030201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554E3C" w:rsidRPr="00302018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1317691963"/>
          <w:placeholder>
            <w:docPart w:val="B5930F7102D84197816D25EFA01C12DE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554E3C" w:rsidRPr="00302018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6E67F87C" w14:textId="77777777" w:rsidR="00302018" w:rsidRPr="00302018" w:rsidRDefault="00302018" w:rsidP="00302018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75C55345" w14:textId="7C694AD0" w:rsidR="00554E3C" w:rsidRPr="00302018" w:rsidRDefault="00554E3C" w:rsidP="00302018">
      <w:pPr>
        <w:spacing w:after="0"/>
        <w:jc w:val="both"/>
        <w:rPr>
          <w:rFonts w:ascii="Arial" w:hAnsi="Arial" w:cs="Arial"/>
          <w:sz w:val="20"/>
          <w:szCs w:val="20"/>
        </w:rPr>
      </w:pPr>
      <w:r w:rsidRPr="00302018">
        <w:rPr>
          <w:rFonts w:ascii="Arial" w:hAnsi="Arial" w:cs="Arial"/>
          <w:sz w:val="20"/>
          <w:szCs w:val="20"/>
        </w:rPr>
        <w:t>Señores.</w:t>
      </w:r>
    </w:p>
    <w:p w14:paraId="2E1879D9" w14:textId="1F0169FE" w:rsidR="00554E3C" w:rsidRPr="00302018" w:rsidRDefault="00554E3C" w:rsidP="00302018">
      <w:pPr>
        <w:spacing w:after="0"/>
        <w:jc w:val="both"/>
        <w:rPr>
          <w:rFonts w:ascii="Arial" w:hAnsi="Arial" w:cs="Arial"/>
          <w:sz w:val="20"/>
          <w:szCs w:val="20"/>
        </w:rPr>
      </w:pPr>
      <w:r w:rsidRPr="00302018">
        <w:rPr>
          <w:rFonts w:ascii="Arial" w:hAnsi="Arial" w:cs="Arial"/>
          <w:sz w:val="20"/>
          <w:szCs w:val="20"/>
        </w:rPr>
        <w:t xml:space="preserve">POLICÍA NACIONAL </w:t>
      </w:r>
      <w:r w:rsidR="004A0D0F">
        <w:rPr>
          <w:rFonts w:ascii="Arial" w:hAnsi="Arial" w:cs="Arial"/>
          <w:sz w:val="20"/>
          <w:szCs w:val="20"/>
        </w:rPr>
        <w:t>-</w:t>
      </w:r>
      <w:r w:rsidRPr="00302018">
        <w:rPr>
          <w:rFonts w:ascii="Arial" w:hAnsi="Arial" w:cs="Arial"/>
          <w:sz w:val="20"/>
          <w:szCs w:val="20"/>
        </w:rPr>
        <w:t xml:space="preserve"> </w:t>
      </w:r>
      <w:sdt>
        <w:sdtPr>
          <w:rPr>
            <w:rFonts w:ascii="Arial" w:hAnsi="Arial" w:cs="Arial"/>
            <w:sz w:val="20"/>
            <w:szCs w:val="20"/>
          </w:rPr>
          <w:id w:val="-670722233"/>
          <w:placeholder>
            <w:docPart w:val="6836FA97AB5C460CA0F7F640A6E5C9B3"/>
          </w:placeholder>
          <w15:color w:val="800000"/>
          <w:text/>
        </w:sdtPr>
        <w:sdtEndPr/>
        <w:sdtContent>
          <w:r w:rsidRPr="00302018">
            <w:rPr>
              <w:rFonts w:ascii="Arial" w:hAnsi="Arial" w:cs="Arial"/>
              <w:sz w:val="20"/>
              <w:szCs w:val="20"/>
            </w:rPr>
            <w:t>ESCUELA DE POSTGRADOS DE POLIC</w:t>
          </w:r>
          <w:r w:rsidR="004A0D0F">
            <w:rPr>
              <w:rFonts w:ascii="Arial" w:hAnsi="Arial" w:cs="Arial"/>
              <w:sz w:val="20"/>
              <w:szCs w:val="20"/>
            </w:rPr>
            <w:t>Í</w:t>
          </w:r>
          <w:r w:rsidRPr="00302018">
            <w:rPr>
              <w:rFonts w:ascii="Arial" w:hAnsi="Arial" w:cs="Arial"/>
              <w:sz w:val="20"/>
              <w:szCs w:val="20"/>
            </w:rPr>
            <w:t>A</w:t>
          </w:r>
        </w:sdtContent>
      </w:sdt>
    </w:p>
    <w:p w14:paraId="7C07565D" w14:textId="77777777" w:rsidR="00554E3C" w:rsidRPr="00302018" w:rsidRDefault="00554E3C" w:rsidP="00302018">
      <w:pPr>
        <w:spacing w:after="0"/>
        <w:jc w:val="both"/>
        <w:rPr>
          <w:rFonts w:ascii="Arial" w:hAnsi="Arial" w:cs="Arial"/>
          <w:sz w:val="20"/>
          <w:szCs w:val="20"/>
        </w:rPr>
      </w:pPr>
      <w:r w:rsidRPr="00302018">
        <w:rPr>
          <w:rFonts w:ascii="Arial" w:hAnsi="Arial" w:cs="Arial"/>
          <w:sz w:val="20"/>
          <w:szCs w:val="20"/>
        </w:rPr>
        <w:t>Ciudad.</w:t>
      </w:r>
    </w:p>
    <w:p w14:paraId="40893A80" w14:textId="77777777" w:rsidR="00554E3C" w:rsidRPr="00302018" w:rsidRDefault="00554E3C" w:rsidP="00302018">
      <w:pPr>
        <w:pStyle w:val="Textoindependiente"/>
        <w:shd w:val="clear" w:color="auto" w:fill="FFFFFF"/>
        <w:ind w:right="-425"/>
        <w:jc w:val="left"/>
        <w:rPr>
          <w:sz w:val="20"/>
          <w:szCs w:val="20"/>
        </w:rPr>
      </w:pPr>
    </w:p>
    <w:p w14:paraId="793544FF" w14:textId="3185FF5A" w:rsidR="00554E3C" w:rsidRPr="00302018" w:rsidRDefault="00554E3C" w:rsidP="00302018">
      <w:pPr>
        <w:spacing w:after="0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02018">
        <w:rPr>
          <w:rFonts w:ascii="Arial" w:hAnsi="Arial" w:cs="Arial"/>
          <w:sz w:val="20"/>
          <w:szCs w:val="20"/>
        </w:rPr>
        <w:t xml:space="preserve">Referencia: experiencia del proponente del proceso de </w:t>
      </w:r>
      <w:sdt>
        <w:sdtPr>
          <w:rPr>
            <w:rFonts w:ascii="Arial" w:hAnsi="Arial" w:cs="Arial"/>
            <w:sz w:val="20"/>
            <w:szCs w:val="20"/>
          </w:rPr>
          <w:id w:val="-1890727198"/>
          <w:placeholder>
            <w:docPart w:val="9C8A88874D9942E4AA64DBF7C9A7A6FB"/>
          </w:placeholder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Pr="00302018">
            <w:rPr>
              <w:rFonts w:ascii="Arial" w:hAnsi="Arial" w:cs="Arial"/>
              <w:sz w:val="20"/>
              <w:szCs w:val="20"/>
            </w:rPr>
            <w:t xml:space="preserve">Mínima Cuantía </w:t>
          </w:r>
        </w:sdtContent>
      </w:sdt>
      <w:r w:rsidRPr="00302018">
        <w:rPr>
          <w:rFonts w:ascii="Arial" w:hAnsi="Arial" w:cs="Arial"/>
          <w:sz w:val="20"/>
          <w:szCs w:val="20"/>
        </w:rPr>
        <w:t xml:space="preserve"> Número </w:t>
      </w:r>
      <w:sdt>
        <w:sdtPr>
          <w:rPr>
            <w:rFonts w:ascii="Arial" w:hAnsi="Arial" w:cs="Arial"/>
            <w:sz w:val="20"/>
            <w:szCs w:val="20"/>
          </w:rPr>
          <w:id w:val="-1514222577"/>
          <w:placeholder>
            <w:docPart w:val="FABA73B48AF74B319A85A9E41F0D1551"/>
          </w:placeholder>
          <w15:color w:val="800000"/>
          <w:text/>
        </w:sdtPr>
        <w:sdtEndPr/>
        <w:sdtContent>
          <w:r w:rsidRPr="00302018">
            <w:rPr>
              <w:rFonts w:ascii="Arial" w:hAnsi="Arial" w:cs="Arial"/>
              <w:sz w:val="20"/>
              <w:szCs w:val="20"/>
            </w:rPr>
            <w:t>PN ESPOL MIC 00</w:t>
          </w:r>
          <w:r w:rsidR="006058F3">
            <w:rPr>
              <w:rFonts w:ascii="Arial" w:hAnsi="Arial" w:cs="Arial"/>
              <w:sz w:val="20"/>
              <w:szCs w:val="20"/>
            </w:rPr>
            <w:t>2</w:t>
          </w:r>
          <w:r w:rsidRPr="00302018">
            <w:rPr>
              <w:rFonts w:ascii="Arial" w:hAnsi="Arial" w:cs="Arial"/>
              <w:sz w:val="20"/>
              <w:szCs w:val="20"/>
            </w:rPr>
            <w:t xml:space="preserve"> 202</w:t>
          </w:r>
          <w:r w:rsidR="006058F3">
            <w:rPr>
              <w:rFonts w:ascii="Arial" w:hAnsi="Arial" w:cs="Arial"/>
              <w:sz w:val="20"/>
              <w:szCs w:val="20"/>
            </w:rPr>
            <w:t>6</w:t>
          </w:r>
        </w:sdtContent>
      </w:sdt>
      <w:r w:rsidRPr="00302018">
        <w:rPr>
          <w:rFonts w:ascii="Arial" w:hAnsi="Arial" w:cs="Arial"/>
          <w:sz w:val="20"/>
          <w:szCs w:val="20"/>
        </w:rPr>
        <w:t xml:space="preserve">  cuyo objeto es: </w:t>
      </w:r>
      <w:sdt>
        <w:sdtPr>
          <w:rPr>
            <w:rFonts w:ascii="Arial" w:hAnsi="Arial" w:cs="Arial"/>
            <w:sz w:val="20"/>
            <w:szCs w:val="20"/>
          </w:rPr>
          <w:id w:val="-1121917925"/>
          <w:placeholder>
            <w:docPart w:val="9223F9E104CC4DD2B665CB58945D5070"/>
          </w:placeholder>
          <w15:color w:val="800000"/>
          <w:text/>
        </w:sdtPr>
        <w:sdtEndPr/>
        <w:sdtContent>
          <w:r w:rsidR="004A0D0F" w:rsidRPr="00573858">
            <w:rPr>
              <w:rFonts w:ascii="Arial" w:hAnsi="Arial" w:cs="Arial"/>
              <w:sz w:val="20"/>
              <w:szCs w:val="20"/>
            </w:rPr>
            <w:t>PRESTACIÓN DEL SERVICIO TRATAMIENTO DE SILVICULTURA EN LA ESCUELA DE POSTGRADOS DE POLICÍA "MIGUEL ANTONIO LLERAS PIZARRO</w:t>
          </w:r>
          <w:r w:rsidR="004A0D0F" w:rsidRPr="00302018">
            <w:rPr>
              <w:rFonts w:ascii="Arial" w:hAnsi="Arial" w:cs="Arial"/>
              <w:sz w:val="20"/>
              <w:szCs w:val="20"/>
            </w:rPr>
            <w:t>”.</w:t>
          </w:r>
        </w:sdtContent>
      </w:sdt>
    </w:p>
    <w:tbl>
      <w:tblPr>
        <w:tblpPr w:leftFromText="141" w:rightFromText="141" w:vertAnchor="text" w:horzAnchor="margin" w:tblpXSpec="center" w:tblpY="151"/>
        <w:tblW w:w="109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1"/>
        <w:gridCol w:w="2209"/>
        <w:gridCol w:w="1193"/>
        <w:gridCol w:w="1222"/>
        <w:gridCol w:w="333"/>
        <w:gridCol w:w="429"/>
        <w:gridCol w:w="425"/>
        <w:gridCol w:w="709"/>
        <w:gridCol w:w="1275"/>
        <w:gridCol w:w="1335"/>
        <w:gridCol w:w="1359"/>
      </w:tblGrid>
      <w:tr w:rsidR="00554E3C" w:rsidRPr="00BA1C0C" w14:paraId="517E8418" w14:textId="77777777" w:rsidTr="00302018">
        <w:trPr>
          <w:trHeight w:val="384"/>
        </w:trPr>
        <w:tc>
          <w:tcPr>
            <w:tcW w:w="10910" w:type="dxa"/>
            <w:gridSpan w:val="11"/>
            <w:vAlign w:val="center"/>
          </w:tcPr>
          <w:p w14:paraId="0BA4EF57" w14:textId="77777777" w:rsidR="00554E3C" w:rsidRPr="00BA1C0C" w:rsidRDefault="00554E3C" w:rsidP="0028225B">
            <w:pPr>
              <w:tabs>
                <w:tab w:val="left" w:pos="240"/>
                <w:tab w:val="left" w:pos="6210"/>
              </w:tabs>
              <w:contextualSpacing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RELACIÓN DE CONTRATOS CON LOS QUE CUMPLE EXPERIENCIA REGISTRADA EN EL RUP- EXPERIENCIA DEL PROPONENTE.</w:t>
            </w:r>
          </w:p>
        </w:tc>
      </w:tr>
      <w:tr w:rsidR="00554E3C" w:rsidRPr="00BA1C0C" w14:paraId="198DAD0C" w14:textId="77777777" w:rsidTr="00302018">
        <w:trPr>
          <w:trHeight w:val="299"/>
        </w:trPr>
        <w:tc>
          <w:tcPr>
            <w:tcW w:w="421" w:type="dxa"/>
            <w:vMerge w:val="restart"/>
            <w:shd w:val="clear" w:color="auto" w:fill="EAF1DD"/>
            <w:textDirection w:val="btLr"/>
            <w:vAlign w:val="center"/>
          </w:tcPr>
          <w:p w14:paraId="7D9E5BFD" w14:textId="77777777" w:rsidR="00554E3C" w:rsidRPr="00BA1C0C" w:rsidRDefault="00554E3C" w:rsidP="0028225B">
            <w:pPr>
              <w:spacing w:after="0"/>
              <w:ind w:left="113"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CONSECUTIVO</w:t>
            </w:r>
          </w:p>
        </w:tc>
        <w:tc>
          <w:tcPr>
            <w:tcW w:w="2209" w:type="dxa"/>
            <w:vMerge w:val="restart"/>
            <w:shd w:val="clear" w:color="auto" w:fill="EAF1DD"/>
            <w:vAlign w:val="center"/>
          </w:tcPr>
          <w:p w14:paraId="3F3BFFDB" w14:textId="77777777" w:rsidR="00554E3C" w:rsidRPr="00BA1C0C" w:rsidRDefault="00554E3C" w:rsidP="0028225B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ENTIDAD</w:t>
            </w:r>
          </w:p>
          <w:p w14:paraId="7BD353A4" w14:textId="77777777" w:rsidR="00554E3C" w:rsidRPr="00BA1C0C" w:rsidRDefault="00554E3C" w:rsidP="0028225B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CONTRATANTE</w:t>
            </w:r>
          </w:p>
        </w:tc>
        <w:tc>
          <w:tcPr>
            <w:tcW w:w="1193" w:type="dxa"/>
            <w:vMerge w:val="restart"/>
            <w:shd w:val="clear" w:color="auto" w:fill="EAF1DD"/>
            <w:textDirection w:val="btLr"/>
            <w:vAlign w:val="center"/>
          </w:tcPr>
          <w:p w14:paraId="753CA7AC" w14:textId="77777777" w:rsidR="00554E3C" w:rsidRPr="00BA1C0C" w:rsidRDefault="00554E3C" w:rsidP="0028225B">
            <w:pPr>
              <w:spacing w:after="0"/>
              <w:ind w:left="113"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FECHA DE INICIO DD/MM/AA</w:t>
            </w:r>
          </w:p>
        </w:tc>
        <w:tc>
          <w:tcPr>
            <w:tcW w:w="1222" w:type="dxa"/>
            <w:vMerge w:val="restart"/>
            <w:shd w:val="clear" w:color="auto" w:fill="EAF1DD"/>
            <w:textDirection w:val="btLr"/>
            <w:vAlign w:val="center"/>
          </w:tcPr>
          <w:p w14:paraId="32F95D4F" w14:textId="77777777" w:rsidR="00554E3C" w:rsidRDefault="00554E3C" w:rsidP="0028225B">
            <w:pPr>
              <w:spacing w:after="0"/>
              <w:ind w:left="113"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FECHA DE TERMINACIÓN</w:t>
            </w:r>
          </w:p>
          <w:p w14:paraId="237D61DD" w14:textId="77777777" w:rsidR="00554E3C" w:rsidRPr="00BA1C0C" w:rsidRDefault="00554E3C" w:rsidP="0028225B">
            <w:pPr>
              <w:spacing w:after="0"/>
              <w:ind w:left="113"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DD/MM/AA</w:t>
            </w:r>
          </w:p>
        </w:tc>
        <w:tc>
          <w:tcPr>
            <w:tcW w:w="1187" w:type="dxa"/>
            <w:gridSpan w:val="3"/>
            <w:shd w:val="clear" w:color="auto" w:fill="EAF1DD"/>
            <w:noWrap/>
            <w:vAlign w:val="center"/>
          </w:tcPr>
          <w:p w14:paraId="1C201DAD" w14:textId="77777777" w:rsidR="00554E3C" w:rsidRPr="00BA1C0C" w:rsidRDefault="00554E3C" w:rsidP="0028225B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4"/>
                <w:szCs w:val="14"/>
              </w:rPr>
              <w:t>MODALIDAD</w:t>
            </w:r>
            <w:r w:rsidRPr="00BA1C0C">
              <w:rPr>
                <w:b/>
                <w:bCs/>
                <w:color w:val="000000"/>
                <w:sz w:val="16"/>
                <w:szCs w:val="16"/>
              </w:rPr>
              <w:t xml:space="preserve"> *</w:t>
            </w:r>
          </w:p>
        </w:tc>
        <w:tc>
          <w:tcPr>
            <w:tcW w:w="709" w:type="dxa"/>
            <w:vMerge w:val="restart"/>
            <w:shd w:val="clear" w:color="auto" w:fill="EAF1DD"/>
            <w:vAlign w:val="center"/>
          </w:tcPr>
          <w:p w14:paraId="171F26C7" w14:textId="77777777" w:rsidR="00554E3C" w:rsidRPr="00BA1C0C" w:rsidRDefault="00554E3C" w:rsidP="0028225B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% PART</w:t>
            </w:r>
          </w:p>
        </w:tc>
        <w:tc>
          <w:tcPr>
            <w:tcW w:w="1275" w:type="dxa"/>
            <w:vMerge w:val="restart"/>
            <w:shd w:val="clear" w:color="auto" w:fill="EAF1DD"/>
            <w:textDirection w:val="btLr"/>
            <w:vAlign w:val="center"/>
          </w:tcPr>
          <w:p w14:paraId="211F6B39" w14:textId="77777777" w:rsidR="00554E3C" w:rsidRDefault="00554E3C" w:rsidP="0028225B">
            <w:pPr>
              <w:spacing w:after="0"/>
              <w:ind w:left="113" w:right="113"/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1C0C">
              <w:rPr>
                <w:b/>
                <w:bCs/>
                <w:color w:val="000000"/>
                <w:sz w:val="14"/>
                <w:szCs w:val="14"/>
              </w:rPr>
              <w:t>VALOR CONTRATO EXPRESADO</w:t>
            </w:r>
          </w:p>
          <w:p w14:paraId="4D6135C2" w14:textId="77777777" w:rsidR="00554E3C" w:rsidRPr="00BA1C0C" w:rsidRDefault="00554E3C" w:rsidP="0028225B">
            <w:pPr>
              <w:spacing w:after="0"/>
              <w:ind w:left="113" w:right="113"/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1C0C">
              <w:rPr>
                <w:b/>
                <w:bCs/>
                <w:color w:val="000000"/>
                <w:sz w:val="14"/>
                <w:szCs w:val="14"/>
              </w:rPr>
              <w:t>EN SALARIOS MÍNIMOS (SMMLV)</w:t>
            </w:r>
          </w:p>
        </w:tc>
        <w:tc>
          <w:tcPr>
            <w:tcW w:w="1335" w:type="dxa"/>
            <w:vMerge w:val="restart"/>
            <w:shd w:val="clear" w:color="auto" w:fill="EAF1DD"/>
            <w:vAlign w:val="center"/>
          </w:tcPr>
          <w:p w14:paraId="25583B54" w14:textId="77777777" w:rsidR="00554E3C" w:rsidRPr="00BA1C0C" w:rsidRDefault="00554E3C" w:rsidP="0028225B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44E8D5EA" w14:textId="77777777" w:rsidR="00554E3C" w:rsidRPr="00BA1C0C" w:rsidRDefault="00554E3C" w:rsidP="0028225B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33634807" w14:textId="77777777" w:rsidR="00554E3C" w:rsidRPr="00BA1C0C" w:rsidRDefault="00554E3C" w:rsidP="0028225B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FOLIO</w:t>
            </w:r>
          </w:p>
          <w:p w14:paraId="02CEFC1B" w14:textId="77777777" w:rsidR="00554E3C" w:rsidRPr="00BA1C0C" w:rsidRDefault="00554E3C" w:rsidP="0028225B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EN QUE SE</w:t>
            </w:r>
          </w:p>
          <w:p w14:paraId="59AA36D4" w14:textId="77777777" w:rsidR="00554E3C" w:rsidRPr="00BA1C0C" w:rsidRDefault="00554E3C" w:rsidP="0028225B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ENCUENTRA LA CERTIFICACIÓN</w:t>
            </w:r>
          </w:p>
          <w:p w14:paraId="7206447F" w14:textId="77777777" w:rsidR="00554E3C" w:rsidRPr="00BA1C0C" w:rsidRDefault="00554E3C" w:rsidP="0028225B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PRESENTADA EN LA OFERTA</w:t>
            </w:r>
          </w:p>
        </w:tc>
        <w:tc>
          <w:tcPr>
            <w:tcW w:w="1359" w:type="dxa"/>
            <w:vMerge w:val="restart"/>
            <w:shd w:val="clear" w:color="auto" w:fill="EAF1DD"/>
            <w:noWrap/>
            <w:vAlign w:val="center"/>
          </w:tcPr>
          <w:p w14:paraId="757EB90A" w14:textId="77777777" w:rsidR="00554E3C" w:rsidRPr="00BA1C0C" w:rsidRDefault="00554E3C" w:rsidP="0028225B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FOLIO EN QUE SE ENCUENTRA REGISTRADA LA EXPERIENCIA EN EL RUP.</w:t>
            </w:r>
          </w:p>
        </w:tc>
      </w:tr>
      <w:tr w:rsidR="00554E3C" w:rsidRPr="00BA1C0C" w14:paraId="0E9840BD" w14:textId="77777777" w:rsidTr="00302018">
        <w:trPr>
          <w:trHeight w:val="1130"/>
        </w:trPr>
        <w:tc>
          <w:tcPr>
            <w:tcW w:w="421" w:type="dxa"/>
            <w:vMerge/>
            <w:vAlign w:val="center"/>
          </w:tcPr>
          <w:p w14:paraId="6B3454F0" w14:textId="77777777" w:rsidR="00554E3C" w:rsidRPr="00BA1C0C" w:rsidRDefault="00554E3C" w:rsidP="0028225B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09" w:type="dxa"/>
            <w:vMerge/>
            <w:vAlign w:val="center"/>
          </w:tcPr>
          <w:p w14:paraId="51AB6223" w14:textId="77777777" w:rsidR="00554E3C" w:rsidRPr="00BA1C0C" w:rsidRDefault="00554E3C" w:rsidP="0028225B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93" w:type="dxa"/>
            <w:vMerge/>
            <w:vAlign w:val="center"/>
          </w:tcPr>
          <w:p w14:paraId="36E0C8BC" w14:textId="77777777" w:rsidR="00554E3C" w:rsidRPr="00BA1C0C" w:rsidRDefault="00554E3C" w:rsidP="0028225B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22" w:type="dxa"/>
            <w:vMerge/>
            <w:vAlign w:val="center"/>
          </w:tcPr>
          <w:p w14:paraId="68819CFA" w14:textId="77777777" w:rsidR="00554E3C" w:rsidRPr="00BA1C0C" w:rsidRDefault="00554E3C" w:rsidP="0028225B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3" w:type="dxa"/>
            <w:shd w:val="clear" w:color="auto" w:fill="EAF1DD"/>
            <w:noWrap/>
            <w:vAlign w:val="center"/>
          </w:tcPr>
          <w:p w14:paraId="4F700400" w14:textId="77777777" w:rsidR="00554E3C" w:rsidRPr="00BA1C0C" w:rsidRDefault="00554E3C" w:rsidP="0028225B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I</w:t>
            </w:r>
          </w:p>
        </w:tc>
        <w:tc>
          <w:tcPr>
            <w:tcW w:w="429" w:type="dxa"/>
            <w:shd w:val="clear" w:color="auto" w:fill="EAF1DD"/>
            <w:noWrap/>
            <w:vAlign w:val="center"/>
          </w:tcPr>
          <w:p w14:paraId="17566465" w14:textId="77777777" w:rsidR="00554E3C" w:rsidRPr="00BA1C0C" w:rsidRDefault="00554E3C" w:rsidP="0028225B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UT</w:t>
            </w:r>
          </w:p>
        </w:tc>
        <w:tc>
          <w:tcPr>
            <w:tcW w:w="425" w:type="dxa"/>
            <w:shd w:val="clear" w:color="auto" w:fill="EAF1DD"/>
            <w:noWrap/>
            <w:vAlign w:val="center"/>
          </w:tcPr>
          <w:p w14:paraId="68563BD9" w14:textId="77777777" w:rsidR="00554E3C" w:rsidRPr="00BA1C0C" w:rsidRDefault="00554E3C" w:rsidP="0028225B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C</w:t>
            </w:r>
          </w:p>
        </w:tc>
        <w:tc>
          <w:tcPr>
            <w:tcW w:w="709" w:type="dxa"/>
            <w:vMerge/>
            <w:vAlign w:val="center"/>
          </w:tcPr>
          <w:p w14:paraId="4F42E6C5" w14:textId="77777777" w:rsidR="00554E3C" w:rsidRPr="00BA1C0C" w:rsidRDefault="00554E3C" w:rsidP="0028225B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vMerge/>
            <w:vAlign w:val="center"/>
          </w:tcPr>
          <w:p w14:paraId="549C05D5" w14:textId="77777777" w:rsidR="00554E3C" w:rsidRPr="00BA1C0C" w:rsidRDefault="00554E3C" w:rsidP="0028225B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35" w:type="dxa"/>
            <w:vMerge/>
            <w:vAlign w:val="center"/>
          </w:tcPr>
          <w:p w14:paraId="0098964C" w14:textId="77777777" w:rsidR="00554E3C" w:rsidRPr="00BA1C0C" w:rsidRDefault="00554E3C" w:rsidP="0028225B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59" w:type="dxa"/>
            <w:vMerge/>
            <w:vAlign w:val="center"/>
          </w:tcPr>
          <w:p w14:paraId="78CA93E2" w14:textId="77777777" w:rsidR="00554E3C" w:rsidRPr="00BA1C0C" w:rsidRDefault="00554E3C" w:rsidP="0028225B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  <w:tr w:rsidR="00554E3C" w:rsidRPr="00BA1C0C" w14:paraId="6EF2EC43" w14:textId="77777777" w:rsidTr="00302018">
        <w:trPr>
          <w:trHeight w:val="20"/>
        </w:trPr>
        <w:tc>
          <w:tcPr>
            <w:tcW w:w="421" w:type="dxa"/>
            <w:noWrap/>
            <w:vAlign w:val="center"/>
          </w:tcPr>
          <w:p w14:paraId="01F84671" w14:textId="77777777" w:rsidR="00554E3C" w:rsidRPr="00BA1C0C" w:rsidRDefault="00554E3C" w:rsidP="00302018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209" w:type="dxa"/>
            <w:noWrap/>
            <w:vAlign w:val="center"/>
          </w:tcPr>
          <w:p w14:paraId="2CB2FDDF" w14:textId="77777777" w:rsidR="00554E3C" w:rsidRPr="00BA1C0C" w:rsidRDefault="006058F3" w:rsidP="00302018">
            <w:pPr>
              <w:spacing w:after="0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290660446"/>
                <w:placeholder>
                  <w:docPart w:val="5D3D03B6B7E54AF5B871194E71339294"/>
                </w:placeholder>
                <w:showingPlcHdr/>
                <w15:color w:val="800000"/>
                <w:text/>
              </w:sdtPr>
              <w:sdtEndPr/>
              <w:sdtContent>
                <w:r w:rsidR="00554E3C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tc>
          <w:tcPr>
            <w:tcW w:w="1193" w:type="dxa"/>
            <w:noWrap/>
            <w:vAlign w:val="center"/>
          </w:tcPr>
          <w:p w14:paraId="69C21CEB" w14:textId="77777777" w:rsidR="00554E3C" w:rsidRPr="00BA1C0C" w:rsidRDefault="006058F3" w:rsidP="00302018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427846174"/>
                <w:placeholder>
                  <w:docPart w:val="44532702A86B4063B5B134BA1F8D2CD5"/>
                </w:placeholder>
                <w:showingPlcHdr/>
                <w15:color w:val="800000"/>
                <w:text/>
              </w:sdtPr>
              <w:sdtEndPr/>
              <w:sdtContent>
                <w:r w:rsidR="00554E3C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1222" w:type="dxa"/>
            <w:noWrap/>
            <w:vAlign w:val="center"/>
          </w:tcPr>
          <w:p w14:paraId="56DC4A19" w14:textId="77777777" w:rsidR="00554E3C" w:rsidRPr="00BA1C0C" w:rsidRDefault="006058F3" w:rsidP="00302018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267425482"/>
                <w:placeholder>
                  <w:docPart w:val="C25465F338D440DB879D132A0580DADE"/>
                </w:placeholder>
                <w:showingPlcHdr/>
                <w15:color w:val="800000"/>
                <w:text/>
              </w:sdtPr>
              <w:sdtEndPr/>
              <w:sdtContent>
                <w:r w:rsidR="00554E3C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333" w:type="dxa"/>
            <w:noWrap/>
            <w:vAlign w:val="center"/>
          </w:tcPr>
          <w:p w14:paraId="5C137C0B" w14:textId="77777777" w:rsidR="00554E3C" w:rsidRPr="00BA1C0C" w:rsidRDefault="00554E3C" w:rsidP="00302018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9" w:type="dxa"/>
            <w:noWrap/>
            <w:vAlign w:val="center"/>
          </w:tcPr>
          <w:p w14:paraId="728A9F77" w14:textId="77777777" w:rsidR="00554E3C" w:rsidRPr="00BA1C0C" w:rsidRDefault="00554E3C" w:rsidP="00302018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5" w:type="dxa"/>
            <w:noWrap/>
            <w:vAlign w:val="center"/>
          </w:tcPr>
          <w:p w14:paraId="4B148088" w14:textId="77777777" w:rsidR="00554E3C" w:rsidRPr="00BA1C0C" w:rsidRDefault="00554E3C" w:rsidP="00302018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709" w:type="dxa"/>
            <w:noWrap/>
            <w:vAlign w:val="center"/>
          </w:tcPr>
          <w:p w14:paraId="6C93B540" w14:textId="77777777" w:rsidR="00554E3C" w:rsidRPr="00BA1C0C" w:rsidRDefault="006058F3" w:rsidP="00302018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51345771"/>
                <w:placeholder>
                  <w:docPart w:val="299B87CD41154264BF1B005F7C876325"/>
                </w:placeholder>
                <w:showingPlcHdr/>
                <w15:color w:val="800000"/>
                <w:text/>
              </w:sdtPr>
              <w:sdtEndPr/>
              <w:sdtContent>
                <w:r w:rsidR="00554E3C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1275" w:type="dxa"/>
            <w:noWrap/>
            <w:vAlign w:val="center"/>
          </w:tcPr>
          <w:p w14:paraId="799D3BE7" w14:textId="77777777" w:rsidR="00554E3C" w:rsidRPr="00BA1C0C" w:rsidRDefault="006058F3" w:rsidP="00302018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101532907"/>
                <w:placeholder>
                  <w:docPart w:val="F1C3C8C0683847A0B2BD2A3721ABB1EE"/>
                </w:placeholder>
                <w:showingPlcHdr/>
                <w15:color w:val="800000"/>
                <w:text/>
              </w:sdtPr>
              <w:sdtEndPr/>
              <w:sdtContent>
                <w:r w:rsidR="00554E3C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200FFD3D" w14:textId="77777777" w:rsidR="00554E3C" w:rsidRPr="00BA1C0C" w:rsidRDefault="006058F3" w:rsidP="00302018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2039116395"/>
                <w:placeholder>
                  <w:docPart w:val="3883E4499A9C4B2FB5F2302CD4B0D161"/>
                </w:placeholder>
                <w:showingPlcHdr/>
                <w15:color w:val="800000"/>
                <w:text/>
              </w:sdtPr>
              <w:sdtEndPr/>
              <w:sdtContent>
                <w:r w:rsidR="00554E3C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59" w:type="dxa"/>
            <w:noWrap/>
            <w:vAlign w:val="center"/>
          </w:tcPr>
          <w:p w14:paraId="2072CB6E" w14:textId="77777777" w:rsidR="00554E3C" w:rsidRPr="00BA1C0C" w:rsidRDefault="006058F3" w:rsidP="00302018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169099982"/>
                <w:placeholder>
                  <w:docPart w:val="1E98A5BCCA0645E8B254C4E1E6D34EDB"/>
                </w:placeholder>
                <w:showingPlcHdr/>
                <w15:color w:val="800000"/>
                <w:text/>
              </w:sdtPr>
              <w:sdtEndPr/>
              <w:sdtContent>
                <w:r w:rsidR="00554E3C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554E3C" w:rsidRPr="00BA1C0C" w14:paraId="7E4CA7DF" w14:textId="77777777" w:rsidTr="00302018">
        <w:trPr>
          <w:trHeight w:val="20"/>
        </w:trPr>
        <w:tc>
          <w:tcPr>
            <w:tcW w:w="421" w:type="dxa"/>
            <w:noWrap/>
            <w:vAlign w:val="center"/>
          </w:tcPr>
          <w:p w14:paraId="785EB41B" w14:textId="77777777" w:rsidR="00554E3C" w:rsidRPr="00BA1C0C" w:rsidRDefault="00554E3C" w:rsidP="00302018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2209" w:type="dxa"/>
            <w:noWrap/>
          </w:tcPr>
          <w:p w14:paraId="6430740E" w14:textId="77777777" w:rsidR="00554E3C" w:rsidRPr="00BA1C0C" w:rsidRDefault="006058F3" w:rsidP="00302018">
            <w:pPr>
              <w:spacing w:after="0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449156475"/>
                <w:placeholder>
                  <w:docPart w:val="B43E2DEE6FCE4F748107A688AAE544F0"/>
                </w:placeholder>
                <w:showingPlcHdr/>
                <w15:color w:val="800000"/>
                <w:text/>
              </w:sdtPr>
              <w:sdtEndPr/>
              <w:sdtContent>
                <w:r w:rsidR="00554E3C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tc>
          <w:tcPr>
            <w:tcW w:w="1193" w:type="dxa"/>
            <w:noWrap/>
            <w:vAlign w:val="center"/>
          </w:tcPr>
          <w:p w14:paraId="31E12DDB" w14:textId="77777777" w:rsidR="00554E3C" w:rsidRPr="00BA1C0C" w:rsidRDefault="006058F3" w:rsidP="00302018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376746185"/>
                <w:placeholder>
                  <w:docPart w:val="659F4C10E34B4550B962AC403633F6FD"/>
                </w:placeholder>
                <w:showingPlcHdr/>
                <w15:color w:val="800000"/>
                <w:text/>
              </w:sdtPr>
              <w:sdtEndPr/>
              <w:sdtContent>
                <w:r w:rsidR="00554E3C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1222" w:type="dxa"/>
            <w:noWrap/>
            <w:vAlign w:val="center"/>
          </w:tcPr>
          <w:p w14:paraId="26A8EC33" w14:textId="77777777" w:rsidR="00554E3C" w:rsidRPr="00BA1C0C" w:rsidRDefault="006058F3" w:rsidP="00302018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2132752143"/>
                <w:placeholder>
                  <w:docPart w:val="100B54A96E8E497DA66FFB1168E778B2"/>
                </w:placeholder>
                <w:showingPlcHdr/>
                <w15:color w:val="800000"/>
                <w:text/>
              </w:sdtPr>
              <w:sdtEndPr/>
              <w:sdtContent>
                <w:r w:rsidR="00554E3C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333" w:type="dxa"/>
            <w:noWrap/>
            <w:vAlign w:val="center"/>
          </w:tcPr>
          <w:p w14:paraId="397A1880" w14:textId="77777777" w:rsidR="00554E3C" w:rsidRPr="00BA1C0C" w:rsidRDefault="00554E3C" w:rsidP="00302018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9" w:type="dxa"/>
            <w:noWrap/>
            <w:vAlign w:val="center"/>
          </w:tcPr>
          <w:p w14:paraId="1C0AB447" w14:textId="77777777" w:rsidR="00554E3C" w:rsidRPr="00BA1C0C" w:rsidRDefault="00554E3C" w:rsidP="00302018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5" w:type="dxa"/>
            <w:noWrap/>
            <w:vAlign w:val="center"/>
          </w:tcPr>
          <w:p w14:paraId="61B2D019" w14:textId="77777777" w:rsidR="00554E3C" w:rsidRPr="00BA1C0C" w:rsidRDefault="00554E3C" w:rsidP="00302018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709" w:type="dxa"/>
            <w:noWrap/>
            <w:vAlign w:val="center"/>
          </w:tcPr>
          <w:p w14:paraId="23E633CA" w14:textId="77777777" w:rsidR="00554E3C" w:rsidRPr="00BA1C0C" w:rsidRDefault="006058F3" w:rsidP="00302018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736001796"/>
                <w:placeholder>
                  <w:docPart w:val="6588D6E8F2614518B7FBBFA16392B96A"/>
                </w:placeholder>
                <w:showingPlcHdr/>
                <w15:color w:val="800000"/>
                <w:text/>
              </w:sdtPr>
              <w:sdtEndPr/>
              <w:sdtContent>
                <w:r w:rsidR="00554E3C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1275" w:type="dxa"/>
            <w:noWrap/>
            <w:vAlign w:val="center"/>
          </w:tcPr>
          <w:p w14:paraId="515D84A7" w14:textId="77777777" w:rsidR="00554E3C" w:rsidRPr="00BA1C0C" w:rsidRDefault="006058F3" w:rsidP="00302018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394850902"/>
                <w:placeholder>
                  <w:docPart w:val="CAB6436B813644DFAE0A7E2A920F5C2B"/>
                </w:placeholder>
                <w:showingPlcHdr/>
                <w15:color w:val="800000"/>
                <w:text/>
              </w:sdtPr>
              <w:sdtEndPr/>
              <w:sdtContent>
                <w:r w:rsidR="00554E3C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0BB6E452" w14:textId="77777777" w:rsidR="00554E3C" w:rsidRPr="00BA1C0C" w:rsidRDefault="006058F3" w:rsidP="00302018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738852283"/>
                <w:placeholder>
                  <w:docPart w:val="8F21643986304A369246A822B7583BE7"/>
                </w:placeholder>
                <w:showingPlcHdr/>
                <w15:color w:val="800000"/>
                <w:text/>
              </w:sdtPr>
              <w:sdtEndPr/>
              <w:sdtContent>
                <w:r w:rsidR="00554E3C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59" w:type="dxa"/>
            <w:noWrap/>
            <w:vAlign w:val="center"/>
          </w:tcPr>
          <w:p w14:paraId="0261D59D" w14:textId="77777777" w:rsidR="00554E3C" w:rsidRPr="00BA1C0C" w:rsidRDefault="006058F3" w:rsidP="00302018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56895333"/>
                <w:placeholder>
                  <w:docPart w:val="ACB7076277F84651BB845547E871DCD1"/>
                </w:placeholder>
                <w:showingPlcHdr/>
                <w15:color w:val="800000"/>
                <w:text/>
              </w:sdtPr>
              <w:sdtEndPr/>
              <w:sdtContent>
                <w:r w:rsidR="00554E3C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554E3C" w:rsidRPr="00BA1C0C" w14:paraId="6577E7B6" w14:textId="77777777" w:rsidTr="00302018">
        <w:trPr>
          <w:trHeight w:val="20"/>
        </w:trPr>
        <w:tc>
          <w:tcPr>
            <w:tcW w:w="421" w:type="dxa"/>
            <w:noWrap/>
            <w:vAlign w:val="center"/>
          </w:tcPr>
          <w:p w14:paraId="5DD10CEC" w14:textId="77777777" w:rsidR="00554E3C" w:rsidRPr="00BA1C0C" w:rsidRDefault="00554E3C" w:rsidP="00302018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2209" w:type="dxa"/>
            <w:noWrap/>
          </w:tcPr>
          <w:p w14:paraId="37E9B4B1" w14:textId="77777777" w:rsidR="00554E3C" w:rsidRPr="00BA1C0C" w:rsidRDefault="006058F3" w:rsidP="00302018">
            <w:pPr>
              <w:spacing w:after="0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330406412"/>
                <w:placeholder>
                  <w:docPart w:val="31235F3435564F46838DF9B4F6B720E5"/>
                </w:placeholder>
                <w:showingPlcHdr/>
                <w15:color w:val="800000"/>
                <w:text/>
              </w:sdtPr>
              <w:sdtEndPr/>
              <w:sdtContent>
                <w:r w:rsidR="00554E3C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tc>
          <w:tcPr>
            <w:tcW w:w="1193" w:type="dxa"/>
            <w:noWrap/>
            <w:vAlign w:val="center"/>
          </w:tcPr>
          <w:p w14:paraId="1BC5C6EA" w14:textId="77777777" w:rsidR="00554E3C" w:rsidRPr="00BA1C0C" w:rsidRDefault="006058F3" w:rsidP="00302018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601559246"/>
                <w:placeholder>
                  <w:docPart w:val="AC5B296C019C407688D45A05B0B104AB"/>
                </w:placeholder>
                <w:showingPlcHdr/>
                <w15:color w:val="800000"/>
                <w:text/>
              </w:sdtPr>
              <w:sdtEndPr/>
              <w:sdtContent>
                <w:r w:rsidR="00554E3C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1222" w:type="dxa"/>
            <w:noWrap/>
            <w:vAlign w:val="center"/>
          </w:tcPr>
          <w:p w14:paraId="0D6CC5F8" w14:textId="77777777" w:rsidR="00554E3C" w:rsidRPr="00BA1C0C" w:rsidRDefault="006058F3" w:rsidP="00302018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914036628"/>
                <w:placeholder>
                  <w:docPart w:val="B78F8B5947894E2EACE4F5FCF4DD34DE"/>
                </w:placeholder>
                <w:showingPlcHdr/>
                <w15:color w:val="800000"/>
                <w:text/>
              </w:sdtPr>
              <w:sdtEndPr/>
              <w:sdtContent>
                <w:r w:rsidR="00554E3C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333" w:type="dxa"/>
            <w:noWrap/>
            <w:vAlign w:val="center"/>
          </w:tcPr>
          <w:p w14:paraId="20F36F19" w14:textId="77777777" w:rsidR="00554E3C" w:rsidRPr="00BA1C0C" w:rsidRDefault="00554E3C" w:rsidP="00302018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9" w:type="dxa"/>
            <w:noWrap/>
            <w:vAlign w:val="center"/>
          </w:tcPr>
          <w:p w14:paraId="35F9C7CE" w14:textId="77777777" w:rsidR="00554E3C" w:rsidRPr="00BA1C0C" w:rsidRDefault="00554E3C" w:rsidP="00302018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5" w:type="dxa"/>
            <w:noWrap/>
            <w:vAlign w:val="center"/>
          </w:tcPr>
          <w:p w14:paraId="4A730CBE" w14:textId="77777777" w:rsidR="00554E3C" w:rsidRPr="00BA1C0C" w:rsidRDefault="00554E3C" w:rsidP="00302018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709" w:type="dxa"/>
            <w:noWrap/>
            <w:vAlign w:val="center"/>
          </w:tcPr>
          <w:p w14:paraId="3ABCA5DF" w14:textId="77777777" w:rsidR="00554E3C" w:rsidRPr="00BA1C0C" w:rsidRDefault="006058F3" w:rsidP="00302018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335026541"/>
                <w:placeholder>
                  <w:docPart w:val="C771EF2F955342BCA0705BC10D964665"/>
                </w:placeholder>
                <w:showingPlcHdr/>
                <w15:color w:val="800000"/>
                <w:text/>
              </w:sdtPr>
              <w:sdtEndPr/>
              <w:sdtContent>
                <w:r w:rsidR="00554E3C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1275" w:type="dxa"/>
            <w:noWrap/>
            <w:vAlign w:val="center"/>
          </w:tcPr>
          <w:p w14:paraId="72343579" w14:textId="77777777" w:rsidR="00554E3C" w:rsidRPr="00BA1C0C" w:rsidRDefault="006058F3" w:rsidP="00302018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951086922"/>
                <w:placeholder>
                  <w:docPart w:val="68C6FA3930AD498896CF3F28770A1513"/>
                </w:placeholder>
                <w:showingPlcHdr/>
                <w15:color w:val="800000"/>
                <w:text/>
              </w:sdtPr>
              <w:sdtEndPr/>
              <w:sdtContent>
                <w:r w:rsidR="00554E3C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57F45E83" w14:textId="77777777" w:rsidR="00554E3C" w:rsidRPr="00BA1C0C" w:rsidRDefault="006058F3" w:rsidP="00302018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2031522230"/>
                <w:placeholder>
                  <w:docPart w:val="7E260EEBC9794F3C94555759DF4EE332"/>
                </w:placeholder>
                <w:showingPlcHdr/>
                <w15:color w:val="800000"/>
                <w:text/>
              </w:sdtPr>
              <w:sdtEndPr/>
              <w:sdtContent>
                <w:r w:rsidR="00554E3C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59" w:type="dxa"/>
            <w:noWrap/>
            <w:vAlign w:val="center"/>
          </w:tcPr>
          <w:p w14:paraId="54DAB5A9" w14:textId="77777777" w:rsidR="00554E3C" w:rsidRPr="00BA1C0C" w:rsidRDefault="006058F3" w:rsidP="00302018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439035222"/>
                <w:placeholder>
                  <w:docPart w:val="6C277586FDC94179AC8117C373FA3CB8"/>
                </w:placeholder>
                <w:showingPlcHdr/>
                <w15:color w:val="800000"/>
                <w:text/>
              </w:sdtPr>
              <w:sdtEndPr/>
              <w:sdtContent>
                <w:r w:rsidR="00554E3C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554E3C" w:rsidRPr="00BA1C0C" w14:paraId="4815885E" w14:textId="77777777" w:rsidTr="00302018">
        <w:trPr>
          <w:trHeight w:val="20"/>
        </w:trPr>
        <w:tc>
          <w:tcPr>
            <w:tcW w:w="421" w:type="dxa"/>
            <w:noWrap/>
            <w:vAlign w:val="center"/>
          </w:tcPr>
          <w:p w14:paraId="440130B8" w14:textId="77777777" w:rsidR="00554E3C" w:rsidRPr="00BA1C0C" w:rsidRDefault="00554E3C" w:rsidP="00302018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2209" w:type="dxa"/>
            <w:noWrap/>
          </w:tcPr>
          <w:p w14:paraId="7CB6E97E" w14:textId="77777777" w:rsidR="00554E3C" w:rsidRPr="00BA1C0C" w:rsidRDefault="006058F3" w:rsidP="00302018">
            <w:pPr>
              <w:spacing w:after="0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353389047"/>
                <w:placeholder>
                  <w:docPart w:val="2E3D66562954496F98F4AF6475B05A3A"/>
                </w:placeholder>
                <w:showingPlcHdr/>
                <w15:color w:val="800000"/>
                <w:text/>
              </w:sdtPr>
              <w:sdtEndPr/>
              <w:sdtContent>
                <w:r w:rsidR="00554E3C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tc>
          <w:tcPr>
            <w:tcW w:w="1193" w:type="dxa"/>
            <w:noWrap/>
            <w:vAlign w:val="center"/>
          </w:tcPr>
          <w:p w14:paraId="10288122" w14:textId="77777777" w:rsidR="00554E3C" w:rsidRPr="00BA1C0C" w:rsidRDefault="006058F3" w:rsidP="00302018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841380326"/>
                <w:placeholder>
                  <w:docPart w:val="B4E7431AE2E6457995B1B876C2C416E4"/>
                </w:placeholder>
                <w:showingPlcHdr/>
                <w15:color w:val="800000"/>
                <w:text/>
              </w:sdtPr>
              <w:sdtEndPr/>
              <w:sdtContent>
                <w:r w:rsidR="00554E3C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1222" w:type="dxa"/>
            <w:noWrap/>
            <w:vAlign w:val="center"/>
          </w:tcPr>
          <w:p w14:paraId="7CEEC0A7" w14:textId="77777777" w:rsidR="00554E3C" w:rsidRPr="00BA1C0C" w:rsidRDefault="006058F3" w:rsidP="00302018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66308892"/>
                <w:placeholder>
                  <w:docPart w:val="8FFB71E8224B457D8247683BAEEC221E"/>
                </w:placeholder>
                <w:showingPlcHdr/>
                <w15:color w:val="800000"/>
                <w:text/>
              </w:sdtPr>
              <w:sdtEndPr/>
              <w:sdtContent>
                <w:r w:rsidR="00554E3C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333" w:type="dxa"/>
            <w:noWrap/>
            <w:vAlign w:val="center"/>
          </w:tcPr>
          <w:p w14:paraId="6E61B58F" w14:textId="77777777" w:rsidR="00554E3C" w:rsidRPr="00BA1C0C" w:rsidRDefault="00554E3C" w:rsidP="00302018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9" w:type="dxa"/>
            <w:noWrap/>
            <w:vAlign w:val="center"/>
          </w:tcPr>
          <w:p w14:paraId="357F288F" w14:textId="77777777" w:rsidR="00554E3C" w:rsidRPr="00BA1C0C" w:rsidRDefault="00554E3C" w:rsidP="00302018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5" w:type="dxa"/>
            <w:noWrap/>
            <w:vAlign w:val="center"/>
          </w:tcPr>
          <w:p w14:paraId="6A43C84B" w14:textId="77777777" w:rsidR="00554E3C" w:rsidRPr="00BA1C0C" w:rsidRDefault="00554E3C" w:rsidP="00302018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709" w:type="dxa"/>
            <w:noWrap/>
            <w:vAlign w:val="center"/>
          </w:tcPr>
          <w:p w14:paraId="4567D6FD" w14:textId="77777777" w:rsidR="00554E3C" w:rsidRPr="00BA1C0C" w:rsidRDefault="006058F3" w:rsidP="00302018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867632085"/>
                <w:placeholder>
                  <w:docPart w:val="1B8DD1BA05E342F481B5198977F1A432"/>
                </w:placeholder>
                <w:showingPlcHdr/>
                <w15:color w:val="800000"/>
                <w:text/>
              </w:sdtPr>
              <w:sdtEndPr/>
              <w:sdtContent>
                <w:r w:rsidR="00554E3C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1275" w:type="dxa"/>
            <w:noWrap/>
            <w:vAlign w:val="center"/>
          </w:tcPr>
          <w:p w14:paraId="3BAF7769" w14:textId="77777777" w:rsidR="00554E3C" w:rsidRPr="00BA1C0C" w:rsidRDefault="006058F3" w:rsidP="00302018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308294138"/>
                <w:placeholder>
                  <w:docPart w:val="E83EAE80CB034C0BB8AEC2B278990632"/>
                </w:placeholder>
                <w:showingPlcHdr/>
                <w15:color w:val="800000"/>
                <w:text/>
              </w:sdtPr>
              <w:sdtEndPr/>
              <w:sdtContent>
                <w:r w:rsidR="00554E3C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5584C645" w14:textId="77777777" w:rsidR="00554E3C" w:rsidRPr="00BA1C0C" w:rsidRDefault="006058F3" w:rsidP="00302018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407693345"/>
                <w:placeholder>
                  <w:docPart w:val="0B19E299BEAB427BA92CDB58701AF969"/>
                </w:placeholder>
                <w:showingPlcHdr/>
                <w15:color w:val="800000"/>
                <w:text/>
              </w:sdtPr>
              <w:sdtEndPr/>
              <w:sdtContent>
                <w:r w:rsidR="00554E3C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59" w:type="dxa"/>
            <w:noWrap/>
            <w:vAlign w:val="center"/>
          </w:tcPr>
          <w:p w14:paraId="61B717B6" w14:textId="77777777" w:rsidR="00554E3C" w:rsidRPr="00BA1C0C" w:rsidRDefault="006058F3" w:rsidP="00302018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880057112"/>
                <w:placeholder>
                  <w:docPart w:val="533511D800634310BE4DC7CF09C9844F"/>
                </w:placeholder>
                <w:showingPlcHdr/>
                <w15:color w:val="800000"/>
                <w:text/>
              </w:sdtPr>
              <w:sdtEndPr/>
              <w:sdtContent>
                <w:r w:rsidR="00554E3C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554E3C" w:rsidRPr="00BA1C0C" w14:paraId="5E50D293" w14:textId="77777777" w:rsidTr="00302018">
        <w:trPr>
          <w:trHeight w:val="20"/>
        </w:trPr>
        <w:tc>
          <w:tcPr>
            <w:tcW w:w="421" w:type="dxa"/>
            <w:noWrap/>
            <w:vAlign w:val="center"/>
          </w:tcPr>
          <w:p w14:paraId="7D1D6386" w14:textId="77777777" w:rsidR="00554E3C" w:rsidRPr="00BA1C0C" w:rsidRDefault="00554E3C" w:rsidP="00302018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2209" w:type="dxa"/>
            <w:noWrap/>
          </w:tcPr>
          <w:p w14:paraId="6B8002AA" w14:textId="77777777" w:rsidR="00554E3C" w:rsidRPr="00BA1C0C" w:rsidRDefault="006058F3" w:rsidP="00302018">
            <w:pPr>
              <w:spacing w:after="0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656794156"/>
                <w:placeholder>
                  <w:docPart w:val="ECD200A4262C44A083DC642D9E2BB529"/>
                </w:placeholder>
                <w:showingPlcHdr/>
                <w15:color w:val="800000"/>
                <w:text/>
              </w:sdtPr>
              <w:sdtEndPr/>
              <w:sdtContent>
                <w:r w:rsidR="00554E3C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tc>
          <w:tcPr>
            <w:tcW w:w="1193" w:type="dxa"/>
            <w:noWrap/>
            <w:vAlign w:val="center"/>
          </w:tcPr>
          <w:p w14:paraId="28F31EAF" w14:textId="77777777" w:rsidR="00554E3C" w:rsidRPr="00BA1C0C" w:rsidRDefault="006058F3" w:rsidP="00302018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718080618"/>
                <w:placeholder>
                  <w:docPart w:val="E34A864F4A2A4744A436F41B731AFD67"/>
                </w:placeholder>
                <w:showingPlcHdr/>
                <w15:color w:val="800000"/>
                <w:text/>
              </w:sdtPr>
              <w:sdtEndPr/>
              <w:sdtContent>
                <w:r w:rsidR="00554E3C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1222" w:type="dxa"/>
            <w:noWrap/>
            <w:vAlign w:val="center"/>
          </w:tcPr>
          <w:p w14:paraId="11ECDAD8" w14:textId="77777777" w:rsidR="00554E3C" w:rsidRPr="00BA1C0C" w:rsidRDefault="006058F3" w:rsidP="00302018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211116700"/>
                <w:placeholder>
                  <w:docPart w:val="590AF15D2DCB4A9B86EFAFAAE0942A17"/>
                </w:placeholder>
                <w:showingPlcHdr/>
                <w15:color w:val="800000"/>
                <w:text/>
              </w:sdtPr>
              <w:sdtEndPr/>
              <w:sdtContent>
                <w:r w:rsidR="00554E3C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333" w:type="dxa"/>
            <w:noWrap/>
            <w:vAlign w:val="center"/>
          </w:tcPr>
          <w:p w14:paraId="46945DF2" w14:textId="77777777" w:rsidR="00554E3C" w:rsidRPr="00BA1C0C" w:rsidRDefault="00554E3C" w:rsidP="00302018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9" w:type="dxa"/>
            <w:noWrap/>
            <w:vAlign w:val="center"/>
          </w:tcPr>
          <w:p w14:paraId="44E4DFB6" w14:textId="77777777" w:rsidR="00554E3C" w:rsidRPr="00BA1C0C" w:rsidRDefault="00554E3C" w:rsidP="00302018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5" w:type="dxa"/>
            <w:noWrap/>
            <w:vAlign w:val="center"/>
          </w:tcPr>
          <w:p w14:paraId="1B6717F2" w14:textId="77777777" w:rsidR="00554E3C" w:rsidRPr="00BA1C0C" w:rsidRDefault="00554E3C" w:rsidP="00302018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709" w:type="dxa"/>
            <w:noWrap/>
            <w:vAlign w:val="center"/>
          </w:tcPr>
          <w:p w14:paraId="5D0E55AF" w14:textId="77777777" w:rsidR="00554E3C" w:rsidRPr="00BA1C0C" w:rsidRDefault="006058F3" w:rsidP="00302018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769163951"/>
                <w:placeholder>
                  <w:docPart w:val="334547C203F44BADA30C9709D92C0FAD"/>
                </w:placeholder>
                <w:showingPlcHdr/>
                <w15:color w:val="800000"/>
                <w:text/>
              </w:sdtPr>
              <w:sdtEndPr/>
              <w:sdtContent>
                <w:r w:rsidR="00554E3C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1275" w:type="dxa"/>
            <w:noWrap/>
            <w:vAlign w:val="center"/>
          </w:tcPr>
          <w:p w14:paraId="09FA1250" w14:textId="77777777" w:rsidR="00554E3C" w:rsidRPr="00BA1C0C" w:rsidRDefault="006058F3" w:rsidP="00302018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994922877"/>
                <w:placeholder>
                  <w:docPart w:val="C9C828A8FC0F42D5BF24BF54EEF88AC8"/>
                </w:placeholder>
                <w:showingPlcHdr/>
                <w15:color w:val="800000"/>
                <w:text/>
              </w:sdtPr>
              <w:sdtEndPr/>
              <w:sdtContent>
                <w:r w:rsidR="00554E3C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599D4494" w14:textId="77777777" w:rsidR="00554E3C" w:rsidRPr="00BA1C0C" w:rsidRDefault="006058F3" w:rsidP="00302018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393886440"/>
                <w:placeholder>
                  <w:docPart w:val="2C62E0EA61A0488BA23F2594843766F1"/>
                </w:placeholder>
                <w:showingPlcHdr/>
                <w15:color w:val="800000"/>
                <w:text/>
              </w:sdtPr>
              <w:sdtEndPr/>
              <w:sdtContent>
                <w:r w:rsidR="00554E3C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59" w:type="dxa"/>
            <w:noWrap/>
            <w:vAlign w:val="center"/>
          </w:tcPr>
          <w:p w14:paraId="015CC07B" w14:textId="77777777" w:rsidR="00554E3C" w:rsidRPr="00BA1C0C" w:rsidRDefault="006058F3" w:rsidP="00302018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259255716"/>
                <w:placeholder>
                  <w:docPart w:val="E1F025A1EAAF4C819E85878D680B4B9A"/>
                </w:placeholder>
                <w:showingPlcHdr/>
                <w15:color w:val="800000"/>
                <w:text/>
              </w:sdtPr>
              <w:sdtEndPr/>
              <w:sdtContent>
                <w:r w:rsidR="00554E3C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554E3C" w:rsidRPr="00BA1C0C" w14:paraId="24AB212D" w14:textId="77777777" w:rsidTr="00302018">
        <w:trPr>
          <w:trHeight w:val="20"/>
        </w:trPr>
        <w:tc>
          <w:tcPr>
            <w:tcW w:w="2630" w:type="dxa"/>
            <w:gridSpan w:val="2"/>
            <w:noWrap/>
            <w:vAlign w:val="center"/>
          </w:tcPr>
          <w:p w14:paraId="5DAB2B77" w14:textId="77777777" w:rsidR="00554E3C" w:rsidRPr="00BA1C0C" w:rsidRDefault="00554E3C" w:rsidP="00302018">
            <w:pPr>
              <w:spacing w:after="0"/>
              <w:rPr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TOTAL</w:t>
            </w:r>
          </w:p>
        </w:tc>
        <w:tc>
          <w:tcPr>
            <w:tcW w:w="1193" w:type="dxa"/>
            <w:noWrap/>
            <w:vAlign w:val="center"/>
          </w:tcPr>
          <w:p w14:paraId="0AAF6646" w14:textId="77777777" w:rsidR="00554E3C" w:rsidRPr="00BA1C0C" w:rsidRDefault="00554E3C" w:rsidP="00302018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2" w:type="dxa"/>
            <w:noWrap/>
            <w:vAlign w:val="center"/>
          </w:tcPr>
          <w:p w14:paraId="05F35071" w14:textId="77777777" w:rsidR="00554E3C" w:rsidRPr="00BA1C0C" w:rsidRDefault="00554E3C" w:rsidP="00302018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333" w:type="dxa"/>
            <w:noWrap/>
            <w:vAlign w:val="center"/>
          </w:tcPr>
          <w:p w14:paraId="6261BDB0" w14:textId="77777777" w:rsidR="00554E3C" w:rsidRPr="00BA1C0C" w:rsidRDefault="00554E3C" w:rsidP="00302018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429" w:type="dxa"/>
            <w:noWrap/>
            <w:vAlign w:val="center"/>
          </w:tcPr>
          <w:p w14:paraId="5AB70372" w14:textId="77777777" w:rsidR="00554E3C" w:rsidRPr="00BA1C0C" w:rsidRDefault="00554E3C" w:rsidP="00302018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noWrap/>
            <w:vAlign w:val="center"/>
          </w:tcPr>
          <w:p w14:paraId="3A0C0594" w14:textId="77777777" w:rsidR="00554E3C" w:rsidRPr="00BA1C0C" w:rsidRDefault="00554E3C" w:rsidP="00302018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noWrap/>
            <w:vAlign w:val="center"/>
          </w:tcPr>
          <w:p w14:paraId="7A3EDE72" w14:textId="77777777" w:rsidR="00554E3C" w:rsidRPr="00BA1C0C" w:rsidRDefault="00554E3C" w:rsidP="00302018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noWrap/>
            <w:vAlign w:val="center"/>
          </w:tcPr>
          <w:p w14:paraId="58E8B9E4" w14:textId="77777777" w:rsidR="00554E3C" w:rsidRPr="00BA1C0C" w:rsidRDefault="006058F3" w:rsidP="00302018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836607410"/>
                <w:placeholder>
                  <w:docPart w:val="01FD8DF0DE7F48E0BC000192C6918697"/>
                </w:placeholder>
                <w:showingPlcHdr/>
                <w15:color w:val="800000"/>
                <w:text/>
              </w:sdtPr>
              <w:sdtEndPr/>
              <w:sdtContent>
                <w:r w:rsidR="00554E3C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7330510B" w14:textId="77777777" w:rsidR="00554E3C" w:rsidRPr="00BA1C0C" w:rsidRDefault="00554E3C" w:rsidP="00302018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59" w:type="dxa"/>
            <w:noWrap/>
            <w:vAlign w:val="center"/>
          </w:tcPr>
          <w:p w14:paraId="1FA1FE72" w14:textId="77777777" w:rsidR="00554E3C" w:rsidRPr="00BA1C0C" w:rsidRDefault="00554E3C" w:rsidP="00302018">
            <w:pPr>
              <w:spacing w:after="0"/>
              <w:rPr>
                <w:color w:val="000000"/>
                <w:sz w:val="16"/>
                <w:szCs w:val="16"/>
              </w:rPr>
            </w:pPr>
          </w:p>
        </w:tc>
      </w:tr>
      <w:tr w:rsidR="00554E3C" w:rsidRPr="00BA1C0C" w14:paraId="155A7F37" w14:textId="77777777" w:rsidTr="00302018">
        <w:trPr>
          <w:trHeight w:val="417"/>
        </w:trPr>
        <w:tc>
          <w:tcPr>
            <w:tcW w:w="10910" w:type="dxa"/>
            <w:gridSpan w:val="11"/>
            <w:vAlign w:val="center"/>
          </w:tcPr>
          <w:p w14:paraId="542472F2" w14:textId="77777777" w:rsidR="00554E3C" w:rsidRPr="00BA1C0C" w:rsidRDefault="00554E3C" w:rsidP="00302018">
            <w:pPr>
              <w:spacing w:after="0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*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BA1C0C">
              <w:rPr>
                <w:b/>
                <w:bCs/>
                <w:color w:val="000000"/>
                <w:sz w:val="16"/>
                <w:szCs w:val="16"/>
              </w:rPr>
              <w:t>I: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BA1C0C">
              <w:rPr>
                <w:b/>
                <w:bCs/>
                <w:color w:val="000000"/>
                <w:sz w:val="16"/>
                <w:szCs w:val="16"/>
              </w:rPr>
              <w:t>INDIVIDUAL, UT: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BA1C0C">
              <w:rPr>
                <w:b/>
                <w:bCs/>
                <w:color w:val="000000"/>
                <w:sz w:val="16"/>
                <w:szCs w:val="16"/>
              </w:rPr>
              <w:t>UNIÓN TEMPORAL, C: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BA1C0C">
              <w:rPr>
                <w:b/>
                <w:bCs/>
                <w:color w:val="000000"/>
                <w:sz w:val="16"/>
                <w:szCs w:val="16"/>
              </w:rPr>
              <w:t>CONSORCIO</w:t>
            </w:r>
          </w:p>
        </w:tc>
      </w:tr>
    </w:tbl>
    <w:p w14:paraId="4BCF1787" w14:textId="77777777" w:rsidR="00554E3C" w:rsidRPr="004A0D0F" w:rsidRDefault="00554E3C" w:rsidP="004A0D0F">
      <w:pPr>
        <w:pStyle w:val="Textoindependiente"/>
        <w:shd w:val="clear" w:color="auto" w:fill="FFFFFF"/>
        <w:jc w:val="left"/>
        <w:rPr>
          <w:sz w:val="20"/>
          <w:szCs w:val="20"/>
        </w:rPr>
      </w:pPr>
    </w:p>
    <w:p w14:paraId="76D8DC9F" w14:textId="77777777" w:rsidR="00A535D0" w:rsidRPr="0001782F" w:rsidRDefault="00A535D0" w:rsidP="00A535D0">
      <w:pPr>
        <w:pStyle w:val="Textoindependiente"/>
        <w:shd w:val="clear" w:color="auto" w:fill="FFFFFF"/>
        <w:ind w:right="-425"/>
        <w:jc w:val="both"/>
        <w:rPr>
          <w:bCs/>
          <w:sz w:val="20"/>
          <w:szCs w:val="20"/>
        </w:rPr>
      </w:pPr>
      <w:r w:rsidRPr="0001782F">
        <w:rPr>
          <w:b/>
          <w:bCs/>
          <w:sz w:val="20"/>
          <w:szCs w:val="20"/>
          <w:u w:val="single"/>
          <w:lang w:eastAsia="es-CO"/>
        </w:rPr>
        <w:t xml:space="preserve">El oferente para acreditar la experiencia deberá presentar junto con la oferta </w:t>
      </w:r>
      <w:r w:rsidRPr="0001782F">
        <w:rPr>
          <w:b/>
          <w:bCs/>
          <w:sz w:val="20"/>
          <w:szCs w:val="20"/>
          <w:u w:val="single"/>
        </w:rPr>
        <w:t>certificaciones</w:t>
      </w:r>
      <w:r w:rsidRPr="0001782F">
        <w:rPr>
          <w:bCs/>
          <w:sz w:val="20"/>
          <w:szCs w:val="20"/>
        </w:rPr>
        <w:t xml:space="preserve"> cuyo objeto</w:t>
      </w:r>
      <w:r w:rsidRPr="0001782F">
        <w:rPr>
          <w:sz w:val="20"/>
          <w:szCs w:val="20"/>
        </w:rPr>
        <w:t xml:space="preserve"> sea igual o similar al del presente proceso </w:t>
      </w:r>
      <w:r w:rsidRPr="0001782F">
        <w:rPr>
          <w:bCs/>
          <w:sz w:val="20"/>
          <w:szCs w:val="20"/>
        </w:rPr>
        <w:t xml:space="preserve">y que su valor sumado o individual sea igual o superior </w:t>
      </w:r>
      <w:r w:rsidRPr="0001782F">
        <w:rPr>
          <w:sz w:val="20"/>
          <w:szCs w:val="20"/>
        </w:rPr>
        <w:t>al 50% del presupuesto oficial asignado.</w:t>
      </w:r>
    </w:p>
    <w:p w14:paraId="7894C1E9" w14:textId="77777777" w:rsidR="00A535D0" w:rsidRPr="0001782F" w:rsidRDefault="00A535D0" w:rsidP="00A535D0">
      <w:pPr>
        <w:pStyle w:val="Textoindependiente"/>
        <w:shd w:val="clear" w:color="auto" w:fill="FFFFFF"/>
        <w:ind w:right="-425"/>
        <w:jc w:val="left"/>
        <w:rPr>
          <w:bCs/>
          <w:sz w:val="20"/>
          <w:szCs w:val="20"/>
        </w:rPr>
      </w:pPr>
    </w:p>
    <w:p w14:paraId="7DDFF51C" w14:textId="77777777" w:rsidR="00A535D0" w:rsidRPr="0001782F" w:rsidRDefault="00A535D0" w:rsidP="00A535D0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bookmarkStart w:id="0" w:name="_Hlk53652613"/>
      <w:r w:rsidRPr="0001782F">
        <w:rPr>
          <w:rFonts w:ascii="Arial" w:hAnsi="Arial" w:cs="Arial"/>
          <w:b/>
          <w:sz w:val="20"/>
          <w:szCs w:val="20"/>
          <w:u w:val="single"/>
        </w:rPr>
        <w:t xml:space="preserve">Si los contratos son celebrados con entidades públicas deberá allegar certificaciones o actas de liquidación de los contratos, </w:t>
      </w:r>
    </w:p>
    <w:p w14:paraId="13CB41EA" w14:textId="77777777" w:rsidR="00A535D0" w:rsidRPr="0001782F" w:rsidRDefault="00A535D0" w:rsidP="00A535D0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77AC6288" w14:textId="77777777" w:rsidR="00A535D0" w:rsidRPr="0001782F" w:rsidRDefault="00A535D0" w:rsidP="00A535D0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01782F">
        <w:rPr>
          <w:rFonts w:ascii="Arial" w:hAnsi="Arial" w:cs="Arial"/>
          <w:b/>
          <w:sz w:val="20"/>
          <w:szCs w:val="20"/>
          <w:u w:val="single"/>
        </w:rPr>
        <w:t>En caso de que las certificaciones sean expedidas por entidades privadas; deberán allegar copia del contrato y/o factura de venta.</w:t>
      </w:r>
    </w:p>
    <w:p w14:paraId="2B4CE1E9" w14:textId="77777777" w:rsidR="00A535D0" w:rsidRPr="0001782F" w:rsidRDefault="00A535D0" w:rsidP="00A535D0">
      <w:pPr>
        <w:spacing w:after="0" w:line="240" w:lineRule="auto"/>
        <w:jc w:val="both"/>
        <w:rPr>
          <w:rFonts w:ascii="Arial" w:hAnsi="Arial" w:cs="Arial"/>
          <w:sz w:val="20"/>
          <w:szCs w:val="20"/>
          <w:highlight w:val="yellow"/>
        </w:rPr>
      </w:pPr>
    </w:p>
    <w:p w14:paraId="3F836DB4" w14:textId="77777777" w:rsidR="00A535D0" w:rsidRPr="0001782F" w:rsidRDefault="00A535D0" w:rsidP="00A535D0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01782F">
        <w:rPr>
          <w:rFonts w:ascii="Arial" w:hAnsi="Arial" w:cs="Arial"/>
          <w:sz w:val="20"/>
          <w:szCs w:val="20"/>
        </w:rPr>
        <w:t>Para tal efecto las certificaciones deben contener entre otros los siguientes aspectos:</w:t>
      </w:r>
    </w:p>
    <w:p w14:paraId="301465DD" w14:textId="77777777" w:rsidR="00A535D0" w:rsidRPr="0001782F" w:rsidRDefault="00A535D0" w:rsidP="00A535D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994901A" w14:textId="77777777" w:rsidR="00A535D0" w:rsidRPr="0001782F" w:rsidRDefault="00A535D0" w:rsidP="00A535D0">
      <w:pPr>
        <w:numPr>
          <w:ilvl w:val="0"/>
          <w:numId w:val="1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1782F">
        <w:rPr>
          <w:rFonts w:ascii="Arial" w:hAnsi="Arial" w:cs="Arial"/>
          <w:sz w:val="20"/>
          <w:szCs w:val="20"/>
        </w:rPr>
        <w:t>Nombre o razón social del contratante y del contratista.</w:t>
      </w:r>
    </w:p>
    <w:p w14:paraId="7368ED7D" w14:textId="77777777" w:rsidR="00A535D0" w:rsidRPr="0001782F" w:rsidRDefault="00A535D0" w:rsidP="00A535D0">
      <w:pPr>
        <w:numPr>
          <w:ilvl w:val="0"/>
          <w:numId w:val="1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1782F">
        <w:rPr>
          <w:rFonts w:ascii="Arial" w:hAnsi="Arial" w:cs="Arial"/>
          <w:sz w:val="20"/>
          <w:szCs w:val="20"/>
        </w:rPr>
        <w:t>Objeto contratado.</w:t>
      </w:r>
    </w:p>
    <w:p w14:paraId="1B6BCF85" w14:textId="77777777" w:rsidR="00A535D0" w:rsidRPr="0001782F" w:rsidRDefault="00A535D0" w:rsidP="00A535D0">
      <w:pPr>
        <w:numPr>
          <w:ilvl w:val="0"/>
          <w:numId w:val="1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1782F">
        <w:rPr>
          <w:rFonts w:ascii="Arial" w:hAnsi="Arial" w:cs="Arial"/>
          <w:sz w:val="20"/>
          <w:szCs w:val="20"/>
        </w:rPr>
        <w:t>Valor del contrato.</w:t>
      </w:r>
    </w:p>
    <w:p w14:paraId="1204E594" w14:textId="77777777" w:rsidR="00A535D0" w:rsidRPr="0001782F" w:rsidRDefault="00A535D0" w:rsidP="00A535D0">
      <w:pPr>
        <w:numPr>
          <w:ilvl w:val="0"/>
          <w:numId w:val="1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1782F">
        <w:rPr>
          <w:rFonts w:ascii="Arial" w:hAnsi="Arial" w:cs="Arial"/>
          <w:sz w:val="20"/>
          <w:szCs w:val="20"/>
        </w:rPr>
        <w:t>Fecha del contrato.</w:t>
      </w:r>
    </w:p>
    <w:p w14:paraId="60E82472" w14:textId="77777777" w:rsidR="00A535D0" w:rsidRPr="0001782F" w:rsidRDefault="00A535D0" w:rsidP="00A535D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4CB26C5" w14:textId="77777777" w:rsidR="00A535D0" w:rsidRPr="0001782F" w:rsidRDefault="00A535D0" w:rsidP="00A535D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1782F">
        <w:rPr>
          <w:rFonts w:ascii="Arial" w:hAnsi="Arial" w:cs="Arial"/>
          <w:sz w:val="20"/>
          <w:szCs w:val="20"/>
        </w:rPr>
        <w:t>Nota: las certificaciones serán objeto de verificación; NO serán tenidas en cuenta aquellas certificaciones cuya calificación del bien o servicio sea regular o mala.</w:t>
      </w:r>
      <w:bookmarkEnd w:id="0"/>
    </w:p>
    <w:p w14:paraId="5401686E" w14:textId="77777777" w:rsidR="00554E3C" w:rsidRPr="004A0D0F" w:rsidRDefault="00554E3C" w:rsidP="004A0D0F">
      <w:pPr>
        <w:pStyle w:val="Prrafodelista"/>
        <w:tabs>
          <w:tab w:val="left" w:pos="240"/>
          <w:tab w:val="left" w:pos="6210"/>
        </w:tabs>
        <w:ind w:left="0"/>
        <w:rPr>
          <w:rFonts w:ascii="Arial" w:hAnsi="Arial" w:cs="Arial"/>
          <w:b/>
          <w:sz w:val="20"/>
          <w:szCs w:val="20"/>
        </w:rPr>
      </w:pPr>
    </w:p>
    <w:p w14:paraId="551027C4" w14:textId="77777777" w:rsidR="00554E3C" w:rsidRPr="004A0D0F" w:rsidRDefault="00554E3C" w:rsidP="004A0D0F">
      <w:pPr>
        <w:pStyle w:val="Sinespaciado1"/>
        <w:ind w:left="-709"/>
        <w:rPr>
          <w:rFonts w:ascii="Arial" w:hAnsi="Arial" w:cs="Arial"/>
          <w:sz w:val="20"/>
          <w:szCs w:val="20"/>
        </w:rPr>
      </w:pPr>
      <w:r w:rsidRPr="004A0D0F">
        <w:rPr>
          <w:rFonts w:ascii="Arial" w:hAnsi="Arial" w:cs="Arial"/>
          <w:b/>
          <w:sz w:val="20"/>
          <w:szCs w:val="20"/>
        </w:rPr>
        <w:t>__________________________________</w:t>
      </w:r>
    </w:p>
    <w:p w14:paraId="67D261F1" w14:textId="77777777" w:rsidR="00554E3C" w:rsidRPr="004A0D0F" w:rsidRDefault="00554E3C" w:rsidP="004A0D0F">
      <w:pPr>
        <w:pStyle w:val="Sinespaciado1"/>
        <w:ind w:left="-709"/>
        <w:rPr>
          <w:rFonts w:ascii="Arial" w:hAnsi="Arial" w:cs="Arial"/>
          <w:sz w:val="20"/>
          <w:szCs w:val="20"/>
        </w:rPr>
      </w:pPr>
      <w:r w:rsidRPr="004A0D0F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0D044F4B" w14:textId="77777777" w:rsidR="00554E3C" w:rsidRPr="004A0D0F" w:rsidRDefault="00554E3C" w:rsidP="004A0D0F">
      <w:pPr>
        <w:pStyle w:val="Sinespaciado1"/>
        <w:ind w:left="-709"/>
        <w:contextualSpacing/>
        <w:rPr>
          <w:rFonts w:ascii="Arial" w:hAnsi="Arial" w:cs="Arial"/>
          <w:sz w:val="20"/>
          <w:szCs w:val="20"/>
          <w:lang w:eastAsia="es-CO"/>
        </w:rPr>
      </w:pPr>
      <w:r w:rsidRPr="004A0D0F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937135180"/>
          <w:placeholder>
            <w:docPart w:val="EE29939BD25048FC97CFFF675D3BA226"/>
          </w:placeholder>
          <w:showingPlcHdr/>
          <w15:color w:val="800000"/>
          <w:text/>
        </w:sdtPr>
        <w:sdtEndPr/>
        <w:sdtContent>
          <w:r w:rsidRPr="004A0D0F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7962A392" w14:textId="77777777" w:rsidR="00554E3C" w:rsidRPr="004A0D0F" w:rsidRDefault="00554E3C" w:rsidP="004A0D0F">
      <w:pPr>
        <w:pStyle w:val="Sinespaciado1"/>
        <w:ind w:left="-709"/>
        <w:contextualSpacing/>
        <w:rPr>
          <w:rFonts w:ascii="Arial" w:hAnsi="Arial" w:cs="Arial"/>
          <w:color w:val="000000"/>
          <w:sz w:val="20"/>
          <w:szCs w:val="20"/>
        </w:rPr>
      </w:pPr>
      <w:r w:rsidRPr="004A0D0F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4A0D0F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4A0D0F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4A0D0F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4A0D0F">
        <w:rPr>
          <w:rFonts w:ascii="Arial" w:hAnsi="Arial" w:cs="Arial"/>
          <w:sz w:val="20"/>
          <w:szCs w:val="20"/>
          <w:lang w:eastAsia="es-CO"/>
        </w:rPr>
        <w:t xml:space="preserve"> C.E </w:t>
      </w:r>
      <w:r w:rsidRPr="004A0D0F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4A0D0F">
        <w:rPr>
          <w:rFonts w:ascii="Arial" w:hAnsi="Arial" w:cs="Arial"/>
          <w:sz w:val="20"/>
          <w:szCs w:val="20"/>
          <w:lang w:eastAsia="es-CO"/>
        </w:rPr>
        <w:t>)</w:t>
      </w:r>
      <w:r w:rsidRPr="004A0D0F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155883761"/>
          <w:placeholder>
            <w:docPart w:val="DAD5932528E84E5EAC5D0C821E39D92C"/>
          </w:placeholder>
          <w:showingPlcHdr/>
          <w15:color w:val="800000"/>
        </w:sdtPr>
        <w:sdtEndPr/>
        <w:sdtContent>
          <w:r w:rsidRPr="004A0D0F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582A0223" w14:textId="77777777" w:rsidR="00554E3C" w:rsidRPr="004A0D0F" w:rsidRDefault="00554E3C" w:rsidP="004A0D0F">
      <w:pPr>
        <w:pStyle w:val="Sinespaciado1"/>
        <w:ind w:left="-709"/>
        <w:contextualSpacing/>
        <w:rPr>
          <w:rFonts w:ascii="Arial" w:hAnsi="Arial" w:cs="Arial"/>
          <w:color w:val="000000"/>
          <w:sz w:val="20"/>
          <w:szCs w:val="20"/>
        </w:rPr>
      </w:pPr>
      <w:r w:rsidRPr="004A0D0F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4A0D0F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518042512"/>
          <w:placeholder>
            <w:docPart w:val="80728CE969BA4FD9AEF3E2342F187EC5"/>
          </w:placeholder>
          <w:showingPlcHdr/>
          <w15:color w:val="800000"/>
          <w:text/>
        </w:sdtPr>
        <w:sdtEndPr/>
        <w:sdtContent>
          <w:r w:rsidRPr="004A0D0F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127D8B77" w14:textId="5EA0DA58" w:rsidR="00AD7E13" w:rsidRPr="004A0D0F" w:rsidRDefault="00554E3C" w:rsidP="004A0D0F">
      <w:pPr>
        <w:spacing w:after="0" w:line="240" w:lineRule="auto"/>
        <w:ind w:left="-709"/>
        <w:rPr>
          <w:rFonts w:ascii="Arial" w:hAnsi="Arial" w:cs="Arial"/>
          <w:sz w:val="20"/>
          <w:szCs w:val="20"/>
        </w:rPr>
      </w:pPr>
      <w:r w:rsidRPr="004A0D0F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4A0D0F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4A0D0F">
        <w:rPr>
          <w:rFonts w:ascii="Arial" w:hAnsi="Arial" w:cs="Arial"/>
          <w:color w:val="000000"/>
          <w:sz w:val="20"/>
          <w:szCs w:val="20"/>
        </w:rPr>
        <w:t xml:space="preserve"> C.E.</w:t>
      </w:r>
      <w:r w:rsidRPr="004A0D0F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4A0D0F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4A0D0F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664700848"/>
          <w:placeholder>
            <w:docPart w:val="376FB07AA2F045FA9092B9B9AD1EE97D"/>
          </w:placeholder>
          <w:showingPlcHdr/>
          <w15:color w:val="800000"/>
        </w:sdtPr>
        <w:sdtEndPr/>
        <w:sdtContent>
          <w:r w:rsidRPr="004A0D0F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sectPr w:rsidR="00AD7E13" w:rsidRPr="004A0D0F" w:rsidSect="001C62A1">
      <w:headerReference w:type="default" r:id="rId8"/>
      <w:pgSz w:w="12240" w:h="15840" w:code="1"/>
      <w:pgMar w:top="1440" w:right="1418" w:bottom="1134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7AE594" w14:textId="77777777" w:rsidR="00146B57" w:rsidRDefault="00146B57" w:rsidP="00F437E0">
      <w:pPr>
        <w:spacing w:after="0" w:line="240" w:lineRule="auto"/>
      </w:pPr>
      <w:r>
        <w:separator/>
      </w:r>
    </w:p>
  </w:endnote>
  <w:endnote w:type="continuationSeparator" w:id="0">
    <w:p w14:paraId="3DAACFB1" w14:textId="77777777" w:rsidR="00146B57" w:rsidRDefault="00146B57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F5944E" w14:textId="77777777" w:rsidR="00146B57" w:rsidRDefault="00146B57" w:rsidP="00F437E0">
      <w:pPr>
        <w:spacing w:after="0" w:line="240" w:lineRule="auto"/>
      </w:pPr>
      <w:r>
        <w:separator/>
      </w:r>
    </w:p>
  </w:footnote>
  <w:footnote w:type="continuationSeparator" w:id="0">
    <w:p w14:paraId="5283BD8E" w14:textId="77777777" w:rsidR="00146B57" w:rsidRDefault="00146B57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CE3508" w:rsidRPr="00293DF3" w14:paraId="2AC517E2" w14:textId="77777777" w:rsidTr="00CF32E8">
      <w:trPr>
        <w:cantSplit/>
        <w:trHeight w:val="557"/>
      </w:trPr>
      <w:tc>
        <w:tcPr>
          <w:tcW w:w="8150" w:type="dxa"/>
          <w:vAlign w:val="center"/>
        </w:tcPr>
        <w:p w14:paraId="7CD4843D" w14:textId="77777777" w:rsidR="00CE3508" w:rsidRPr="00AD7E13" w:rsidRDefault="00CE3508" w:rsidP="00CE3508">
          <w:pPr>
            <w:tabs>
              <w:tab w:val="left" w:pos="2035"/>
              <w:tab w:val="left" w:pos="10295"/>
              <w:tab w:val="left" w:pos="12615"/>
            </w:tabs>
            <w:spacing w:after="0" w:line="240" w:lineRule="aut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AD7E13">
            <w:rPr>
              <w:rFonts w:ascii="Arial" w:hAnsi="Arial" w:cs="Arial"/>
              <w:b/>
              <w:bCs/>
              <w:sz w:val="18"/>
              <w:szCs w:val="18"/>
            </w:rPr>
            <w:t>ELABORACIÓN DE ESTUDIOS PREVIOS PARA CONTRATOS</w:t>
          </w:r>
        </w:p>
      </w:tc>
      <w:tc>
        <w:tcPr>
          <w:tcW w:w="2268" w:type="dxa"/>
          <w:vMerge w:val="restart"/>
          <w:vAlign w:val="center"/>
        </w:tcPr>
        <w:p w14:paraId="7FE21630" w14:textId="77777777" w:rsidR="00CE3508" w:rsidRPr="00636AB9" w:rsidRDefault="00CE3508" w:rsidP="00CE3508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6E4A0C7A" wp14:editId="29CDA0C7">
                <wp:extent cx="428625" cy="416719"/>
                <wp:effectExtent l="0" t="0" r="0" b="2540"/>
                <wp:docPr id="434231065" name="Imagen 434231065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1F7A1D5C" w14:textId="77777777" w:rsidR="00CE3508" w:rsidRPr="003313BB" w:rsidRDefault="00CE3508" w:rsidP="00CE3508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CE3508" w:rsidRPr="00293DF3" w14:paraId="54BF39C1" w14:textId="77777777" w:rsidTr="00636AB9">
      <w:trPr>
        <w:cantSplit/>
        <w:trHeight w:val="362"/>
      </w:trPr>
      <w:tc>
        <w:tcPr>
          <w:tcW w:w="8150" w:type="dxa"/>
          <w:vAlign w:val="center"/>
        </w:tcPr>
        <w:p w14:paraId="6631FB30" w14:textId="5A36CB3F" w:rsidR="00CE3508" w:rsidRPr="00AD7E13" w:rsidRDefault="00D36DA7" w:rsidP="00CE3508">
          <w:pPr>
            <w:pStyle w:val="Textoindependiente"/>
            <w:tabs>
              <w:tab w:val="left" w:pos="3960"/>
            </w:tabs>
            <w:rPr>
              <w:b/>
              <w:sz w:val="18"/>
              <w:szCs w:val="18"/>
            </w:rPr>
          </w:pPr>
          <w:r w:rsidRPr="00D36DA7">
            <w:rPr>
              <w:b/>
              <w:bCs/>
              <w:sz w:val="18"/>
              <w:szCs w:val="18"/>
            </w:rPr>
            <w:t>EXPERIENCIA DEL PROPONENTE</w:t>
          </w:r>
        </w:p>
      </w:tc>
      <w:tc>
        <w:tcPr>
          <w:tcW w:w="2268" w:type="dxa"/>
          <w:vMerge/>
          <w:vAlign w:val="center"/>
        </w:tcPr>
        <w:p w14:paraId="267E4239" w14:textId="77777777" w:rsidR="00CE3508" w:rsidRPr="00293DF3" w:rsidRDefault="00CE3508" w:rsidP="00CE3508">
          <w:pPr>
            <w:spacing w:after="0" w:line="240" w:lineRule="auto"/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47179208" w14:textId="77777777" w:rsidR="00CE3508" w:rsidRDefault="00CE350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72EBC"/>
    <w:multiLevelType w:val="hybridMultilevel"/>
    <w:tmpl w:val="849CC040"/>
    <w:lvl w:ilvl="0" w:tplc="6E1A7C64">
      <w:start w:val="1"/>
      <w:numFmt w:val="decimal"/>
      <w:lvlText w:val="%1."/>
      <w:lvlJc w:val="left"/>
      <w:pPr>
        <w:ind w:left="374" w:hanging="360"/>
      </w:pPr>
      <w:rPr>
        <w:rFonts w:ascii="Arial" w:eastAsia="MS Mincho" w:hAnsi="Arial" w:cs="Arial" w:hint="default"/>
        <w:color w:val="auto"/>
        <w:sz w:val="18"/>
      </w:rPr>
    </w:lvl>
    <w:lvl w:ilvl="1" w:tplc="240A0019">
      <w:start w:val="1"/>
      <w:numFmt w:val="lowerLetter"/>
      <w:lvlText w:val="%2."/>
      <w:lvlJc w:val="left"/>
      <w:pPr>
        <w:ind w:left="1094" w:hanging="360"/>
      </w:pPr>
    </w:lvl>
    <w:lvl w:ilvl="2" w:tplc="240A001B">
      <w:start w:val="1"/>
      <w:numFmt w:val="lowerRoman"/>
      <w:lvlText w:val="%3."/>
      <w:lvlJc w:val="right"/>
      <w:pPr>
        <w:ind w:left="1814" w:hanging="180"/>
      </w:pPr>
    </w:lvl>
    <w:lvl w:ilvl="3" w:tplc="240A000F">
      <w:start w:val="1"/>
      <w:numFmt w:val="decimal"/>
      <w:lvlText w:val="%4."/>
      <w:lvlJc w:val="left"/>
      <w:pPr>
        <w:ind w:left="2534" w:hanging="360"/>
      </w:pPr>
    </w:lvl>
    <w:lvl w:ilvl="4" w:tplc="240A0019">
      <w:start w:val="1"/>
      <w:numFmt w:val="lowerLetter"/>
      <w:lvlText w:val="%5."/>
      <w:lvlJc w:val="left"/>
      <w:pPr>
        <w:ind w:left="3254" w:hanging="360"/>
      </w:pPr>
    </w:lvl>
    <w:lvl w:ilvl="5" w:tplc="240A001B">
      <w:start w:val="1"/>
      <w:numFmt w:val="lowerRoman"/>
      <w:lvlText w:val="%6."/>
      <w:lvlJc w:val="right"/>
      <w:pPr>
        <w:ind w:left="3974" w:hanging="180"/>
      </w:pPr>
    </w:lvl>
    <w:lvl w:ilvl="6" w:tplc="240A000F">
      <w:start w:val="1"/>
      <w:numFmt w:val="decimal"/>
      <w:lvlText w:val="%7."/>
      <w:lvlJc w:val="left"/>
      <w:pPr>
        <w:ind w:left="4694" w:hanging="360"/>
      </w:pPr>
    </w:lvl>
    <w:lvl w:ilvl="7" w:tplc="240A0019">
      <w:start w:val="1"/>
      <w:numFmt w:val="lowerLetter"/>
      <w:lvlText w:val="%8."/>
      <w:lvlJc w:val="left"/>
      <w:pPr>
        <w:ind w:left="5414" w:hanging="360"/>
      </w:pPr>
    </w:lvl>
    <w:lvl w:ilvl="8" w:tplc="240A001B">
      <w:start w:val="1"/>
      <w:numFmt w:val="lowerRoman"/>
      <w:lvlText w:val="%9."/>
      <w:lvlJc w:val="right"/>
      <w:pPr>
        <w:ind w:left="6134" w:hanging="180"/>
      </w:pPr>
    </w:lvl>
  </w:abstractNum>
  <w:abstractNum w:abstractNumId="1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2" w15:restartNumberingAfterBreak="0">
    <w:nsid w:val="08154DA0"/>
    <w:multiLevelType w:val="hybridMultilevel"/>
    <w:tmpl w:val="DB5613BE"/>
    <w:lvl w:ilvl="0" w:tplc="BE88F94A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1116695"/>
    <w:multiLevelType w:val="hybridMultilevel"/>
    <w:tmpl w:val="C2A84ACE"/>
    <w:lvl w:ilvl="0" w:tplc="040A0001">
      <w:numFmt w:val="decimal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19">
      <w:start w:val="1"/>
      <w:numFmt w:val="lowerLetter"/>
      <w:lvlText w:val="%2."/>
      <w:lvlJc w:val="left"/>
      <w:pPr>
        <w:ind w:left="1440" w:hanging="360"/>
      </w:pPr>
    </w:lvl>
    <w:lvl w:ilvl="2" w:tplc="040A001B">
      <w:start w:val="1"/>
      <w:numFmt w:val="lowerRoman"/>
      <w:lvlText w:val="%3."/>
      <w:lvlJc w:val="right"/>
      <w:pPr>
        <w:ind w:left="2160" w:hanging="180"/>
      </w:pPr>
    </w:lvl>
    <w:lvl w:ilvl="3" w:tplc="040A000F">
      <w:start w:val="1"/>
      <w:numFmt w:val="decimal"/>
      <w:lvlText w:val="%4."/>
      <w:lvlJc w:val="left"/>
      <w:pPr>
        <w:ind w:left="2880" w:hanging="360"/>
      </w:pPr>
    </w:lvl>
    <w:lvl w:ilvl="4" w:tplc="040A0019">
      <w:start w:val="1"/>
      <w:numFmt w:val="lowerLetter"/>
      <w:lvlText w:val="%5."/>
      <w:lvlJc w:val="left"/>
      <w:pPr>
        <w:ind w:left="3600" w:hanging="360"/>
      </w:pPr>
    </w:lvl>
    <w:lvl w:ilvl="5" w:tplc="040A001B">
      <w:start w:val="1"/>
      <w:numFmt w:val="lowerRoman"/>
      <w:lvlText w:val="%6."/>
      <w:lvlJc w:val="right"/>
      <w:pPr>
        <w:ind w:left="4320" w:hanging="180"/>
      </w:pPr>
    </w:lvl>
    <w:lvl w:ilvl="6" w:tplc="040A000F">
      <w:start w:val="1"/>
      <w:numFmt w:val="decimal"/>
      <w:lvlText w:val="%7."/>
      <w:lvlJc w:val="left"/>
      <w:pPr>
        <w:ind w:left="5040" w:hanging="360"/>
      </w:pPr>
    </w:lvl>
    <w:lvl w:ilvl="7" w:tplc="040A0019">
      <w:start w:val="1"/>
      <w:numFmt w:val="lowerLetter"/>
      <w:lvlText w:val="%8."/>
      <w:lvlJc w:val="left"/>
      <w:pPr>
        <w:ind w:left="5760" w:hanging="360"/>
      </w:pPr>
    </w:lvl>
    <w:lvl w:ilvl="8" w:tplc="0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6127654"/>
    <w:multiLevelType w:val="hybridMultilevel"/>
    <w:tmpl w:val="C2A84ACE"/>
    <w:lvl w:ilvl="0" w:tplc="FFFFFFFF">
      <w:numFmt w:val="decimal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042C3E"/>
    <w:multiLevelType w:val="hybridMultilevel"/>
    <w:tmpl w:val="E67A78D0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20B858E8"/>
    <w:multiLevelType w:val="hybridMultilevel"/>
    <w:tmpl w:val="FA60E6B0"/>
    <w:lvl w:ilvl="0" w:tplc="775A2F3E">
      <w:start w:val="5"/>
      <w:numFmt w:val="bullet"/>
      <w:lvlText w:val=""/>
      <w:lvlJc w:val="left"/>
      <w:pPr>
        <w:ind w:left="3763" w:hanging="360"/>
      </w:pPr>
      <w:rPr>
        <w:rFonts w:ascii="Symbol" w:eastAsiaTheme="minorHAnsi" w:hAnsi="Symbol" w:cstheme="minorBidi" w:hint="default"/>
        <w:sz w:val="18"/>
        <w:szCs w:val="18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341D7232"/>
    <w:multiLevelType w:val="hybridMultilevel"/>
    <w:tmpl w:val="06067D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8019D8"/>
    <w:multiLevelType w:val="multilevel"/>
    <w:tmpl w:val="79FC3E40"/>
    <w:lvl w:ilvl="0">
      <w:start w:val="1"/>
      <w:numFmt w:val="lowerLetter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4" w15:restartNumberingAfterBreak="0">
    <w:nsid w:val="39D61530"/>
    <w:multiLevelType w:val="hybridMultilevel"/>
    <w:tmpl w:val="F224DF0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E775A2"/>
    <w:multiLevelType w:val="hybridMultilevel"/>
    <w:tmpl w:val="22B61EA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4B2A2C"/>
    <w:multiLevelType w:val="hybridMultilevel"/>
    <w:tmpl w:val="4A32B2F6"/>
    <w:lvl w:ilvl="0" w:tplc="FD22C55C">
      <w:start w:val="1"/>
      <w:numFmt w:val="decimal"/>
      <w:lvlText w:val="%1."/>
      <w:lvlJc w:val="left"/>
      <w:pPr>
        <w:ind w:left="567" w:hanging="283"/>
      </w:pPr>
      <w:rPr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4374099"/>
    <w:multiLevelType w:val="hybridMultilevel"/>
    <w:tmpl w:val="7544395C"/>
    <w:lvl w:ilvl="0" w:tplc="E338564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14"/>
        <w:szCs w:val="14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FF7EDE"/>
    <w:multiLevelType w:val="multilevel"/>
    <w:tmpl w:val="B5D2EC8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0" w15:restartNumberingAfterBreak="0">
    <w:nsid w:val="53344458"/>
    <w:multiLevelType w:val="multilevel"/>
    <w:tmpl w:val="EEC46BEE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3D256DE"/>
    <w:multiLevelType w:val="hybridMultilevel"/>
    <w:tmpl w:val="0FA6D16A"/>
    <w:lvl w:ilvl="0" w:tplc="240A0001">
      <w:start w:val="1"/>
      <w:numFmt w:val="bullet"/>
      <w:lvlText w:val=""/>
      <w:lvlJc w:val="left"/>
      <w:pPr>
        <w:ind w:left="398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118" w:hanging="360"/>
      </w:pPr>
    </w:lvl>
    <w:lvl w:ilvl="2" w:tplc="FFFFFFFF" w:tentative="1">
      <w:start w:val="1"/>
      <w:numFmt w:val="lowerRoman"/>
      <w:lvlText w:val="%3."/>
      <w:lvlJc w:val="right"/>
      <w:pPr>
        <w:ind w:left="1838" w:hanging="180"/>
      </w:pPr>
    </w:lvl>
    <w:lvl w:ilvl="3" w:tplc="FFFFFFFF" w:tentative="1">
      <w:start w:val="1"/>
      <w:numFmt w:val="decimal"/>
      <w:lvlText w:val="%4."/>
      <w:lvlJc w:val="left"/>
      <w:pPr>
        <w:ind w:left="2558" w:hanging="360"/>
      </w:pPr>
    </w:lvl>
    <w:lvl w:ilvl="4" w:tplc="FFFFFFFF" w:tentative="1">
      <w:start w:val="1"/>
      <w:numFmt w:val="lowerLetter"/>
      <w:lvlText w:val="%5."/>
      <w:lvlJc w:val="left"/>
      <w:pPr>
        <w:ind w:left="3278" w:hanging="360"/>
      </w:pPr>
    </w:lvl>
    <w:lvl w:ilvl="5" w:tplc="FFFFFFFF" w:tentative="1">
      <w:start w:val="1"/>
      <w:numFmt w:val="lowerRoman"/>
      <w:lvlText w:val="%6."/>
      <w:lvlJc w:val="right"/>
      <w:pPr>
        <w:ind w:left="3998" w:hanging="180"/>
      </w:pPr>
    </w:lvl>
    <w:lvl w:ilvl="6" w:tplc="FFFFFFFF" w:tentative="1">
      <w:start w:val="1"/>
      <w:numFmt w:val="decimal"/>
      <w:lvlText w:val="%7."/>
      <w:lvlJc w:val="left"/>
      <w:pPr>
        <w:ind w:left="4718" w:hanging="360"/>
      </w:pPr>
    </w:lvl>
    <w:lvl w:ilvl="7" w:tplc="FFFFFFFF" w:tentative="1">
      <w:start w:val="1"/>
      <w:numFmt w:val="lowerLetter"/>
      <w:lvlText w:val="%8."/>
      <w:lvlJc w:val="left"/>
      <w:pPr>
        <w:ind w:left="5438" w:hanging="360"/>
      </w:pPr>
    </w:lvl>
    <w:lvl w:ilvl="8" w:tplc="FFFFFFFF" w:tentative="1">
      <w:start w:val="1"/>
      <w:numFmt w:val="lowerRoman"/>
      <w:lvlText w:val="%9."/>
      <w:lvlJc w:val="right"/>
      <w:pPr>
        <w:ind w:left="6158" w:hanging="180"/>
      </w:pPr>
    </w:lvl>
  </w:abstractNum>
  <w:abstractNum w:abstractNumId="22" w15:restartNumberingAfterBreak="0">
    <w:nsid w:val="565B2540"/>
    <w:multiLevelType w:val="hybridMultilevel"/>
    <w:tmpl w:val="BD88B192"/>
    <w:lvl w:ilvl="0" w:tplc="CCB49106">
      <w:start w:val="1"/>
      <w:numFmt w:val="decimal"/>
      <w:lvlText w:val="%1."/>
      <w:lvlJc w:val="left"/>
      <w:pPr>
        <w:ind w:left="360" w:hanging="360"/>
      </w:pPr>
      <w:rPr>
        <w:rFonts w:ascii="Arial" w:eastAsia="Calibri" w:hAnsi="Arial" w:cs="Arial"/>
        <w:b/>
        <w:bCs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240A000F">
      <w:start w:val="1"/>
      <w:numFmt w:val="decimal"/>
      <w:lvlText w:val="%4."/>
      <w:lvlJc w:val="left"/>
      <w:pPr>
        <w:ind w:left="2520" w:hanging="360"/>
      </w:pPr>
    </w:lvl>
    <w:lvl w:ilvl="4" w:tplc="240A0019">
      <w:start w:val="1"/>
      <w:numFmt w:val="lowerLetter"/>
      <w:lvlText w:val="%5."/>
      <w:lvlJc w:val="left"/>
      <w:pPr>
        <w:ind w:left="3240" w:hanging="360"/>
      </w:pPr>
    </w:lvl>
    <w:lvl w:ilvl="5" w:tplc="240A001B">
      <w:start w:val="1"/>
      <w:numFmt w:val="lowerRoman"/>
      <w:lvlText w:val="%6."/>
      <w:lvlJc w:val="right"/>
      <w:pPr>
        <w:ind w:left="3960" w:hanging="180"/>
      </w:pPr>
    </w:lvl>
    <w:lvl w:ilvl="6" w:tplc="240A000F">
      <w:start w:val="1"/>
      <w:numFmt w:val="decimal"/>
      <w:lvlText w:val="%7."/>
      <w:lvlJc w:val="left"/>
      <w:pPr>
        <w:ind w:left="4680" w:hanging="360"/>
      </w:pPr>
    </w:lvl>
    <w:lvl w:ilvl="7" w:tplc="240A0019">
      <w:start w:val="1"/>
      <w:numFmt w:val="lowerLetter"/>
      <w:lvlText w:val="%8."/>
      <w:lvlJc w:val="left"/>
      <w:pPr>
        <w:ind w:left="5400" w:hanging="360"/>
      </w:pPr>
    </w:lvl>
    <w:lvl w:ilvl="8" w:tplc="240A001B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7663EBD"/>
    <w:multiLevelType w:val="hybridMultilevel"/>
    <w:tmpl w:val="CC74FF8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6" w15:restartNumberingAfterBreak="0">
    <w:nsid w:val="63CD0076"/>
    <w:multiLevelType w:val="hybridMultilevel"/>
    <w:tmpl w:val="B750F2E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E28354A"/>
    <w:multiLevelType w:val="hybridMultilevel"/>
    <w:tmpl w:val="1C6A7AF4"/>
    <w:lvl w:ilvl="0" w:tplc="240A000F">
      <w:start w:val="1"/>
      <w:numFmt w:val="decimal"/>
      <w:lvlText w:val="%1."/>
      <w:lvlJc w:val="left"/>
      <w:pPr>
        <w:ind w:left="305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30" w15:restartNumberingAfterBreak="0">
    <w:nsid w:val="758C5110"/>
    <w:multiLevelType w:val="hybridMultilevel"/>
    <w:tmpl w:val="3F96E5CA"/>
    <w:lvl w:ilvl="0" w:tplc="0E7E3644">
      <w:start w:val="1"/>
      <w:numFmt w:val="decimal"/>
      <w:lvlText w:val="%1."/>
      <w:lvlJc w:val="left"/>
      <w:pPr>
        <w:ind w:left="39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118" w:hanging="360"/>
      </w:pPr>
    </w:lvl>
    <w:lvl w:ilvl="2" w:tplc="240A001B" w:tentative="1">
      <w:start w:val="1"/>
      <w:numFmt w:val="lowerRoman"/>
      <w:lvlText w:val="%3."/>
      <w:lvlJc w:val="right"/>
      <w:pPr>
        <w:ind w:left="1838" w:hanging="180"/>
      </w:pPr>
    </w:lvl>
    <w:lvl w:ilvl="3" w:tplc="240A000F" w:tentative="1">
      <w:start w:val="1"/>
      <w:numFmt w:val="decimal"/>
      <w:lvlText w:val="%4."/>
      <w:lvlJc w:val="left"/>
      <w:pPr>
        <w:ind w:left="2558" w:hanging="360"/>
      </w:pPr>
    </w:lvl>
    <w:lvl w:ilvl="4" w:tplc="240A0019" w:tentative="1">
      <w:start w:val="1"/>
      <w:numFmt w:val="lowerLetter"/>
      <w:lvlText w:val="%5."/>
      <w:lvlJc w:val="left"/>
      <w:pPr>
        <w:ind w:left="3278" w:hanging="360"/>
      </w:pPr>
    </w:lvl>
    <w:lvl w:ilvl="5" w:tplc="240A001B" w:tentative="1">
      <w:start w:val="1"/>
      <w:numFmt w:val="lowerRoman"/>
      <w:lvlText w:val="%6."/>
      <w:lvlJc w:val="right"/>
      <w:pPr>
        <w:ind w:left="3998" w:hanging="180"/>
      </w:pPr>
    </w:lvl>
    <w:lvl w:ilvl="6" w:tplc="240A000F" w:tentative="1">
      <w:start w:val="1"/>
      <w:numFmt w:val="decimal"/>
      <w:lvlText w:val="%7."/>
      <w:lvlJc w:val="left"/>
      <w:pPr>
        <w:ind w:left="4718" w:hanging="360"/>
      </w:pPr>
    </w:lvl>
    <w:lvl w:ilvl="7" w:tplc="240A0019" w:tentative="1">
      <w:start w:val="1"/>
      <w:numFmt w:val="lowerLetter"/>
      <w:lvlText w:val="%8."/>
      <w:lvlJc w:val="left"/>
      <w:pPr>
        <w:ind w:left="5438" w:hanging="360"/>
      </w:pPr>
    </w:lvl>
    <w:lvl w:ilvl="8" w:tplc="240A001B" w:tentative="1">
      <w:start w:val="1"/>
      <w:numFmt w:val="lowerRoman"/>
      <w:lvlText w:val="%9."/>
      <w:lvlJc w:val="right"/>
      <w:pPr>
        <w:ind w:left="6158" w:hanging="180"/>
      </w:pPr>
    </w:lvl>
  </w:abstractNum>
  <w:abstractNum w:abstractNumId="31" w15:restartNumberingAfterBreak="0">
    <w:nsid w:val="7AC47237"/>
    <w:multiLevelType w:val="hybridMultilevel"/>
    <w:tmpl w:val="86A261E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2848710">
    <w:abstractNumId w:val="5"/>
  </w:num>
  <w:num w:numId="2" w16cid:durableId="1221478818">
    <w:abstractNumId w:val="10"/>
  </w:num>
  <w:num w:numId="3" w16cid:durableId="1207792807">
    <w:abstractNumId w:val="25"/>
  </w:num>
  <w:num w:numId="4" w16cid:durableId="1934050311">
    <w:abstractNumId w:val="3"/>
  </w:num>
  <w:num w:numId="5" w16cid:durableId="1917157249">
    <w:abstractNumId w:val="19"/>
  </w:num>
  <w:num w:numId="6" w16cid:durableId="2082749434">
    <w:abstractNumId w:val="29"/>
  </w:num>
  <w:num w:numId="7" w16cid:durableId="1482770236">
    <w:abstractNumId w:val="20"/>
  </w:num>
  <w:num w:numId="8" w16cid:durableId="2085906488">
    <w:abstractNumId w:val="27"/>
  </w:num>
  <w:num w:numId="9" w16cid:durableId="831019620">
    <w:abstractNumId w:val="8"/>
  </w:num>
  <w:num w:numId="10" w16cid:durableId="1489202002">
    <w:abstractNumId w:val="23"/>
  </w:num>
  <w:num w:numId="11" w16cid:durableId="1057123678">
    <w:abstractNumId w:val="9"/>
  </w:num>
  <w:num w:numId="12" w16cid:durableId="2105564204">
    <w:abstractNumId w:val="32"/>
  </w:num>
  <w:num w:numId="13" w16cid:durableId="1700354170">
    <w:abstractNumId w:val="28"/>
  </w:num>
  <w:num w:numId="14" w16cid:durableId="820775450">
    <w:abstractNumId w:val="17"/>
  </w:num>
  <w:num w:numId="15" w16cid:durableId="773745913">
    <w:abstractNumId w:val="12"/>
  </w:num>
  <w:num w:numId="16" w16cid:durableId="706027325">
    <w:abstractNumId w:val="24"/>
  </w:num>
  <w:num w:numId="17" w16cid:durableId="1202665363">
    <w:abstractNumId w:val="26"/>
  </w:num>
  <w:num w:numId="18" w16cid:durableId="440426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558176833">
    <w:abstractNumId w:val="22"/>
  </w:num>
  <w:num w:numId="20" w16cid:durableId="47051478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032194367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232158606">
    <w:abstractNumId w:val="31"/>
  </w:num>
  <w:num w:numId="23" w16cid:durableId="802385289">
    <w:abstractNumId w:val="1"/>
    <w:lvlOverride w:ilvl="0">
      <w:startOverride w:val="1"/>
    </w:lvlOverride>
  </w:num>
  <w:num w:numId="24" w16cid:durableId="1713311382">
    <w:abstractNumId w:val="13"/>
  </w:num>
  <w:num w:numId="25" w16cid:durableId="743602013">
    <w:abstractNumId w:val="7"/>
  </w:num>
  <w:num w:numId="26" w16cid:durableId="1635869239">
    <w:abstractNumId w:val="11"/>
  </w:num>
  <w:num w:numId="27" w16cid:durableId="817693767">
    <w:abstractNumId w:val="15"/>
  </w:num>
  <w:num w:numId="28" w16cid:durableId="1386879599">
    <w:abstractNumId w:val="2"/>
  </w:num>
  <w:num w:numId="29" w16cid:durableId="119106693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083456829">
    <w:abstractNumId w:val="30"/>
  </w:num>
  <w:num w:numId="31" w16cid:durableId="1423254743">
    <w:abstractNumId w:val="21"/>
  </w:num>
  <w:num w:numId="32" w16cid:durableId="2146311228">
    <w:abstractNumId w:val="0"/>
  </w:num>
  <w:num w:numId="33" w16cid:durableId="1165053074">
    <w:abstractNumId w:val="14"/>
  </w:num>
  <w:num w:numId="34" w16cid:durableId="1506355865">
    <w:abstractNumId w:val="18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7E0"/>
    <w:rsid w:val="0000154F"/>
    <w:rsid w:val="00003E6B"/>
    <w:rsid w:val="000041A8"/>
    <w:rsid w:val="00006DE5"/>
    <w:rsid w:val="00006E04"/>
    <w:rsid w:val="0001013C"/>
    <w:rsid w:val="00010D3B"/>
    <w:rsid w:val="000113F5"/>
    <w:rsid w:val="00011CB9"/>
    <w:rsid w:val="000148E4"/>
    <w:rsid w:val="000168AA"/>
    <w:rsid w:val="000215E4"/>
    <w:rsid w:val="00022013"/>
    <w:rsid w:val="00022A04"/>
    <w:rsid w:val="000252A9"/>
    <w:rsid w:val="00025998"/>
    <w:rsid w:val="00026B8A"/>
    <w:rsid w:val="00030500"/>
    <w:rsid w:val="00030761"/>
    <w:rsid w:val="00032909"/>
    <w:rsid w:val="00033C40"/>
    <w:rsid w:val="00034997"/>
    <w:rsid w:val="00034CF2"/>
    <w:rsid w:val="0003767D"/>
    <w:rsid w:val="00037778"/>
    <w:rsid w:val="00041F9F"/>
    <w:rsid w:val="00042A19"/>
    <w:rsid w:val="0004604E"/>
    <w:rsid w:val="000473B6"/>
    <w:rsid w:val="000512C8"/>
    <w:rsid w:val="00051F2A"/>
    <w:rsid w:val="00054CBB"/>
    <w:rsid w:val="00061CE7"/>
    <w:rsid w:val="00065724"/>
    <w:rsid w:val="0006731D"/>
    <w:rsid w:val="00070B6A"/>
    <w:rsid w:val="00071B32"/>
    <w:rsid w:val="00074056"/>
    <w:rsid w:val="00075733"/>
    <w:rsid w:val="00075947"/>
    <w:rsid w:val="0007707A"/>
    <w:rsid w:val="00082B31"/>
    <w:rsid w:val="000840D1"/>
    <w:rsid w:val="0008417F"/>
    <w:rsid w:val="000851E1"/>
    <w:rsid w:val="00090660"/>
    <w:rsid w:val="00091616"/>
    <w:rsid w:val="000959F2"/>
    <w:rsid w:val="000A444E"/>
    <w:rsid w:val="000A4A23"/>
    <w:rsid w:val="000A56FE"/>
    <w:rsid w:val="000A6E19"/>
    <w:rsid w:val="000A7662"/>
    <w:rsid w:val="000A7ABA"/>
    <w:rsid w:val="000B03A5"/>
    <w:rsid w:val="000B4B3B"/>
    <w:rsid w:val="000B748F"/>
    <w:rsid w:val="000B7717"/>
    <w:rsid w:val="000C1F62"/>
    <w:rsid w:val="000C3723"/>
    <w:rsid w:val="000C38C2"/>
    <w:rsid w:val="000C41D0"/>
    <w:rsid w:val="000C4564"/>
    <w:rsid w:val="000D0348"/>
    <w:rsid w:val="000D10A1"/>
    <w:rsid w:val="000D290B"/>
    <w:rsid w:val="000D4C89"/>
    <w:rsid w:val="000E1BD7"/>
    <w:rsid w:val="000E2611"/>
    <w:rsid w:val="000E4ECB"/>
    <w:rsid w:val="000E4EE3"/>
    <w:rsid w:val="000E67E7"/>
    <w:rsid w:val="000E7017"/>
    <w:rsid w:val="000E7260"/>
    <w:rsid w:val="000F05C1"/>
    <w:rsid w:val="000F1AAD"/>
    <w:rsid w:val="000F497E"/>
    <w:rsid w:val="00101F5D"/>
    <w:rsid w:val="00102359"/>
    <w:rsid w:val="00103AF6"/>
    <w:rsid w:val="00104458"/>
    <w:rsid w:val="00104BFA"/>
    <w:rsid w:val="00104E21"/>
    <w:rsid w:val="0010564D"/>
    <w:rsid w:val="001125B1"/>
    <w:rsid w:val="001208C8"/>
    <w:rsid w:val="001211C1"/>
    <w:rsid w:val="00124BEF"/>
    <w:rsid w:val="001271D0"/>
    <w:rsid w:val="001306F1"/>
    <w:rsid w:val="00130928"/>
    <w:rsid w:val="001364DE"/>
    <w:rsid w:val="001403CE"/>
    <w:rsid w:val="001425B6"/>
    <w:rsid w:val="0014319C"/>
    <w:rsid w:val="0014436B"/>
    <w:rsid w:val="00146B57"/>
    <w:rsid w:val="001473AA"/>
    <w:rsid w:val="00147E07"/>
    <w:rsid w:val="00151D11"/>
    <w:rsid w:val="00152247"/>
    <w:rsid w:val="001522D6"/>
    <w:rsid w:val="001558F0"/>
    <w:rsid w:val="00155A87"/>
    <w:rsid w:val="00157CF5"/>
    <w:rsid w:val="00161DFC"/>
    <w:rsid w:val="0016356B"/>
    <w:rsid w:val="001635AD"/>
    <w:rsid w:val="00164174"/>
    <w:rsid w:val="00164FC4"/>
    <w:rsid w:val="00170B45"/>
    <w:rsid w:val="00171263"/>
    <w:rsid w:val="0017391F"/>
    <w:rsid w:val="00173F20"/>
    <w:rsid w:val="001747E9"/>
    <w:rsid w:val="00174A55"/>
    <w:rsid w:val="001775F5"/>
    <w:rsid w:val="0018491D"/>
    <w:rsid w:val="00185BFD"/>
    <w:rsid w:val="001861AF"/>
    <w:rsid w:val="00187FB5"/>
    <w:rsid w:val="001908E4"/>
    <w:rsid w:val="001915C3"/>
    <w:rsid w:val="00197C8E"/>
    <w:rsid w:val="001A0D74"/>
    <w:rsid w:val="001A0FDB"/>
    <w:rsid w:val="001A3E4F"/>
    <w:rsid w:val="001A4E9D"/>
    <w:rsid w:val="001A5D42"/>
    <w:rsid w:val="001A6D58"/>
    <w:rsid w:val="001B0EBA"/>
    <w:rsid w:val="001B3198"/>
    <w:rsid w:val="001B34EB"/>
    <w:rsid w:val="001B5B4F"/>
    <w:rsid w:val="001B5B5A"/>
    <w:rsid w:val="001B7751"/>
    <w:rsid w:val="001C3F7D"/>
    <w:rsid w:val="001C4177"/>
    <w:rsid w:val="001C47B0"/>
    <w:rsid w:val="001C62A1"/>
    <w:rsid w:val="001C77CB"/>
    <w:rsid w:val="001C7D6C"/>
    <w:rsid w:val="001C7FA0"/>
    <w:rsid w:val="001D139E"/>
    <w:rsid w:val="001D23E6"/>
    <w:rsid w:val="001D50A6"/>
    <w:rsid w:val="001D7462"/>
    <w:rsid w:val="001E6E58"/>
    <w:rsid w:val="001F1203"/>
    <w:rsid w:val="001F7147"/>
    <w:rsid w:val="002022E2"/>
    <w:rsid w:val="00202463"/>
    <w:rsid w:val="00207DDA"/>
    <w:rsid w:val="00211AD6"/>
    <w:rsid w:val="00212256"/>
    <w:rsid w:val="002136BB"/>
    <w:rsid w:val="00213B54"/>
    <w:rsid w:val="00215B77"/>
    <w:rsid w:val="00217C59"/>
    <w:rsid w:val="00221A4B"/>
    <w:rsid w:val="00222952"/>
    <w:rsid w:val="002238FA"/>
    <w:rsid w:val="002249BB"/>
    <w:rsid w:val="002258CF"/>
    <w:rsid w:val="00225E71"/>
    <w:rsid w:val="00225F61"/>
    <w:rsid w:val="00236227"/>
    <w:rsid w:val="00237B35"/>
    <w:rsid w:val="00241EBD"/>
    <w:rsid w:val="00242D46"/>
    <w:rsid w:val="002451CA"/>
    <w:rsid w:val="00251E51"/>
    <w:rsid w:val="00252732"/>
    <w:rsid w:val="00252CA3"/>
    <w:rsid w:val="00257F9C"/>
    <w:rsid w:val="00261099"/>
    <w:rsid w:val="002625FC"/>
    <w:rsid w:val="002647FB"/>
    <w:rsid w:val="002709DB"/>
    <w:rsid w:val="002721C4"/>
    <w:rsid w:val="00273EC2"/>
    <w:rsid w:val="00282AE7"/>
    <w:rsid w:val="00282EAC"/>
    <w:rsid w:val="00287718"/>
    <w:rsid w:val="00290547"/>
    <w:rsid w:val="0029153C"/>
    <w:rsid w:val="002920D7"/>
    <w:rsid w:val="00293E9D"/>
    <w:rsid w:val="00294353"/>
    <w:rsid w:val="0029653B"/>
    <w:rsid w:val="00297EC6"/>
    <w:rsid w:val="002A4E64"/>
    <w:rsid w:val="002A646E"/>
    <w:rsid w:val="002B2612"/>
    <w:rsid w:val="002B2A93"/>
    <w:rsid w:val="002B3CB9"/>
    <w:rsid w:val="002B4E44"/>
    <w:rsid w:val="002B790C"/>
    <w:rsid w:val="002C1530"/>
    <w:rsid w:val="002C5A71"/>
    <w:rsid w:val="002C699C"/>
    <w:rsid w:val="002C7BA7"/>
    <w:rsid w:val="002D1ACB"/>
    <w:rsid w:val="002D2A3E"/>
    <w:rsid w:val="002D4042"/>
    <w:rsid w:val="002D452D"/>
    <w:rsid w:val="002D5E68"/>
    <w:rsid w:val="002D6903"/>
    <w:rsid w:val="002D6F44"/>
    <w:rsid w:val="002E3EB0"/>
    <w:rsid w:val="002E722C"/>
    <w:rsid w:val="002F0964"/>
    <w:rsid w:val="002F23CA"/>
    <w:rsid w:val="002F2F6C"/>
    <w:rsid w:val="002F3B4A"/>
    <w:rsid w:val="002F414C"/>
    <w:rsid w:val="002F4700"/>
    <w:rsid w:val="002F49DA"/>
    <w:rsid w:val="002F52DF"/>
    <w:rsid w:val="003001F0"/>
    <w:rsid w:val="003004CB"/>
    <w:rsid w:val="00300D9D"/>
    <w:rsid w:val="00302018"/>
    <w:rsid w:val="00302958"/>
    <w:rsid w:val="00302FEF"/>
    <w:rsid w:val="00304972"/>
    <w:rsid w:val="0031540E"/>
    <w:rsid w:val="003215D7"/>
    <w:rsid w:val="003250CB"/>
    <w:rsid w:val="00333E21"/>
    <w:rsid w:val="00334DB4"/>
    <w:rsid w:val="00335C1C"/>
    <w:rsid w:val="003373DB"/>
    <w:rsid w:val="0034130D"/>
    <w:rsid w:val="00341753"/>
    <w:rsid w:val="00341799"/>
    <w:rsid w:val="003417FF"/>
    <w:rsid w:val="00343E67"/>
    <w:rsid w:val="00351523"/>
    <w:rsid w:val="0035784B"/>
    <w:rsid w:val="00362D86"/>
    <w:rsid w:val="00366125"/>
    <w:rsid w:val="00366EF3"/>
    <w:rsid w:val="00370371"/>
    <w:rsid w:val="00370772"/>
    <w:rsid w:val="00370C51"/>
    <w:rsid w:val="003718B7"/>
    <w:rsid w:val="00374A15"/>
    <w:rsid w:val="00374E23"/>
    <w:rsid w:val="00374ED1"/>
    <w:rsid w:val="00375176"/>
    <w:rsid w:val="00375898"/>
    <w:rsid w:val="003765F0"/>
    <w:rsid w:val="00376BC9"/>
    <w:rsid w:val="00382142"/>
    <w:rsid w:val="003834A3"/>
    <w:rsid w:val="00383ABF"/>
    <w:rsid w:val="00385169"/>
    <w:rsid w:val="003870B5"/>
    <w:rsid w:val="0039049F"/>
    <w:rsid w:val="00391859"/>
    <w:rsid w:val="003921D7"/>
    <w:rsid w:val="0039400E"/>
    <w:rsid w:val="003979A4"/>
    <w:rsid w:val="003A0650"/>
    <w:rsid w:val="003A1B57"/>
    <w:rsid w:val="003A1D5F"/>
    <w:rsid w:val="003A4335"/>
    <w:rsid w:val="003A5A72"/>
    <w:rsid w:val="003A69A5"/>
    <w:rsid w:val="003B2053"/>
    <w:rsid w:val="003B371D"/>
    <w:rsid w:val="003C1B0B"/>
    <w:rsid w:val="003C4D25"/>
    <w:rsid w:val="003C6CFB"/>
    <w:rsid w:val="003D1377"/>
    <w:rsid w:val="003D20F7"/>
    <w:rsid w:val="003D355E"/>
    <w:rsid w:val="003D3FE5"/>
    <w:rsid w:val="003D6040"/>
    <w:rsid w:val="003E002E"/>
    <w:rsid w:val="003E07DA"/>
    <w:rsid w:val="003E0953"/>
    <w:rsid w:val="003E1111"/>
    <w:rsid w:val="003E4AB9"/>
    <w:rsid w:val="003F13D0"/>
    <w:rsid w:val="003F448B"/>
    <w:rsid w:val="003F4578"/>
    <w:rsid w:val="00402269"/>
    <w:rsid w:val="0040368F"/>
    <w:rsid w:val="00403ED0"/>
    <w:rsid w:val="004055A7"/>
    <w:rsid w:val="0040597D"/>
    <w:rsid w:val="004065C3"/>
    <w:rsid w:val="00406DA8"/>
    <w:rsid w:val="00410358"/>
    <w:rsid w:val="00413021"/>
    <w:rsid w:val="00416BDF"/>
    <w:rsid w:val="004179BB"/>
    <w:rsid w:val="00422B08"/>
    <w:rsid w:val="0042709A"/>
    <w:rsid w:val="00427155"/>
    <w:rsid w:val="00427C1E"/>
    <w:rsid w:val="00434480"/>
    <w:rsid w:val="00435D30"/>
    <w:rsid w:val="00436513"/>
    <w:rsid w:val="00436E29"/>
    <w:rsid w:val="0044279C"/>
    <w:rsid w:val="004444F8"/>
    <w:rsid w:val="0044450D"/>
    <w:rsid w:val="00446593"/>
    <w:rsid w:val="00446AC0"/>
    <w:rsid w:val="00452056"/>
    <w:rsid w:val="0045256C"/>
    <w:rsid w:val="00453789"/>
    <w:rsid w:val="004568E4"/>
    <w:rsid w:val="00457106"/>
    <w:rsid w:val="004619BA"/>
    <w:rsid w:val="004620A7"/>
    <w:rsid w:val="004654E9"/>
    <w:rsid w:val="00471271"/>
    <w:rsid w:val="00475A6B"/>
    <w:rsid w:val="004762FF"/>
    <w:rsid w:val="00480208"/>
    <w:rsid w:val="00491D1B"/>
    <w:rsid w:val="00493BEA"/>
    <w:rsid w:val="004A0D0F"/>
    <w:rsid w:val="004A0EB4"/>
    <w:rsid w:val="004A1214"/>
    <w:rsid w:val="004A3419"/>
    <w:rsid w:val="004A7CF2"/>
    <w:rsid w:val="004B0665"/>
    <w:rsid w:val="004B762F"/>
    <w:rsid w:val="004B7E10"/>
    <w:rsid w:val="004C0C39"/>
    <w:rsid w:val="004C208A"/>
    <w:rsid w:val="004C3262"/>
    <w:rsid w:val="004C447F"/>
    <w:rsid w:val="004C4776"/>
    <w:rsid w:val="004C7B23"/>
    <w:rsid w:val="004D1A84"/>
    <w:rsid w:val="004D20E6"/>
    <w:rsid w:val="004D3DF4"/>
    <w:rsid w:val="004D62A8"/>
    <w:rsid w:val="004E3BFF"/>
    <w:rsid w:val="004E4429"/>
    <w:rsid w:val="004E7AC0"/>
    <w:rsid w:val="004F3212"/>
    <w:rsid w:val="004F6098"/>
    <w:rsid w:val="00500A15"/>
    <w:rsid w:val="0051319F"/>
    <w:rsid w:val="00516DE3"/>
    <w:rsid w:val="005258E5"/>
    <w:rsid w:val="00525D7F"/>
    <w:rsid w:val="00526C24"/>
    <w:rsid w:val="0052702B"/>
    <w:rsid w:val="00531802"/>
    <w:rsid w:val="00531AB8"/>
    <w:rsid w:val="005321A7"/>
    <w:rsid w:val="00542CB5"/>
    <w:rsid w:val="00543187"/>
    <w:rsid w:val="00545AE4"/>
    <w:rsid w:val="00547593"/>
    <w:rsid w:val="005476A0"/>
    <w:rsid w:val="00551438"/>
    <w:rsid w:val="005514CB"/>
    <w:rsid w:val="00551D02"/>
    <w:rsid w:val="00554E3C"/>
    <w:rsid w:val="005716BC"/>
    <w:rsid w:val="0057268D"/>
    <w:rsid w:val="00574DE8"/>
    <w:rsid w:val="00576553"/>
    <w:rsid w:val="00584B71"/>
    <w:rsid w:val="00586D17"/>
    <w:rsid w:val="005870E7"/>
    <w:rsid w:val="005901E0"/>
    <w:rsid w:val="005907D4"/>
    <w:rsid w:val="0059176E"/>
    <w:rsid w:val="00593CC3"/>
    <w:rsid w:val="00595601"/>
    <w:rsid w:val="005969DA"/>
    <w:rsid w:val="005A0647"/>
    <w:rsid w:val="005A1E94"/>
    <w:rsid w:val="005A3FC2"/>
    <w:rsid w:val="005A42B7"/>
    <w:rsid w:val="005A44B2"/>
    <w:rsid w:val="005B08B6"/>
    <w:rsid w:val="005B379B"/>
    <w:rsid w:val="005B4A94"/>
    <w:rsid w:val="005C0082"/>
    <w:rsid w:val="005C2532"/>
    <w:rsid w:val="005C29BA"/>
    <w:rsid w:val="005C4C6C"/>
    <w:rsid w:val="005C798D"/>
    <w:rsid w:val="005C7D1D"/>
    <w:rsid w:val="005D4AA3"/>
    <w:rsid w:val="005D7E44"/>
    <w:rsid w:val="005E07F1"/>
    <w:rsid w:val="005E0E22"/>
    <w:rsid w:val="005E1BFC"/>
    <w:rsid w:val="005E1F85"/>
    <w:rsid w:val="005F4AF8"/>
    <w:rsid w:val="005F694D"/>
    <w:rsid w:val="00600D25"/>
    <w:rsid w:val="00601154"/>
    <w:rsid w:val="00601E89"/>
    <w:rsid w:val="00602D97"/>
    <w:rsid w:val="00602EFD"/>
    <w:rsid w:val="00604593"/>
    <w:rsid w:val="006058F3"/>
    <w:rsid w:val="00607850"/>
    <w:rsid w:val="00607C0A"/>
    <w:rsid w:val="00614DAE"/>
    <w:rsid w:val="00615533"/>
    <w:rsid w:val="0061690C"/>
    <w:rsid w:val="006203E4"/>
    <w:rsid w:val="006258F5"/>
    <w:rsid w:val="0063106F"/>
    <w:rsid w:val="006340B2"/>
    <w:rsid w:val="006357D2"/>
    <w:rsid w:val="00636AB9"/>
    <w:rsid w:val="00636BC8"/>
    <w:rsid w:val="00645071"/>
    <w:rsid w:val="00646DC9"/>
    <w:rsid w:val="006518FE"/>
    <w:rsid w:val="006523DA"/>
    <w:rsid w:val="00655DE9"/>
    <w:rsid w:val="006570AD"/>
    <w:rsid w:val="0065736D"/>
    <w:rsid w:val="006579DE"/>
    <w:rsid w:val="006628C6"/>
    <w:rsid w:val="00664387"/>
    <w:rsid w:val="00664896"/>
    <w:rsid w:val="00664EE2"/>
    <w:rsid w:val="0066518B"/>
    <w:rsid w:val="00666557"/>
    <w:rsid w:val="006724F1"/>
    <w:rsid w:val="006756CC"/>
    <w:rsid w:val="00675A86"/>
    <w:rsid w:val="00676DF8"/>
    <w:rsid w:val="006811B3"/>
    <w:rsid w:val="006825B9"/>
    <w:rsid w:val="00687DB5"/>
    <w:rsid w:val="00691A9A"/>
    <w:rsid w:val="00692210"/>
    <w:rsid w:val="006A0534"/>
    <w:rsid w:val="006A2FC2"/>
    <w:rsid w:val="006A3E6E"/>
    <w:rsid w:val="006A44C4"/>
    <w:rsid w:val="006A4B7A"/>
    <w:rsid w:val="006B132C"/>
    <w:rsid w:val="006B15D4"/>
    <w:rsid w:val="006B2141"/>
    <w:rsid w:val="006B223C"/>
    <w:rsid w:val="006B3125"/>
    <w:rsid w:val="006B3D4F"/>
    <w:rsid w:val="006B5FE5"/>
    <w:rsid w:val="006B6AE9"/>
    <w:rsid w:val="006C1DA5"/>
    <w:rsid w:val="006C2770"/>
    <w:rsid w:val="006C2E6D"/>
    <w:rsid w:val="006C591A"/>
    <w:rsid w:val="006D0452"/>
    <w:rsid w:val="006D18C8"/>
    <w:rsid w:val="006D5080"/>
    <w:rsid w:val="006D59B1"/>
    <w:rsid w:val="006D767A"/>
    <w:rsid w:val="006E18DE"/>
    <w:rsid w:val="006E2FFB"/>
    <w:rsid w:val="006E34C1"/>
    <w:rsid w:val="006E4DF2"/>
    <w:rsid w:val="006F0A76"/>
    <w:rsid w:val="006F1C9A"/>
    <w:rsid w:val="006F3D60"/>
    <w:rsid w:val="006F4C0E"/>
    <w:rsid w:val="00700658"/>
    <w:rsid w:val="00701CEF"/>
    <w:rsid w:val="00702381"/>
    <w:rsid w:val="0070293E"/>
    <w:rsid w:val="00703855"/>
    <w:rsid w:val="007046D3"/>
    <w:rsid w:val="00707CA6"/>
    <w:rsid w:val="007105B8"/>
    <w:rsid w:val="00710928"/>
    <w:rsid w:val="00710C8A"/>
    <w:rsid w:val="007120CC"/>
    <w:rsid w:val="00722574"/>
    <w:rsid w:val="00726C88"/>
    <w:rsid w:val="00735B02"/>
    <w:rsid w:val="00735B44"/>
    <w:rsid w:val="0074170C"/>
    <w:rsid w:val="00742C72"/>
    <w:rsid w:val="00743ADF"/>
    <w:rsid w:val="00745856"/>
    <w:rsid w:val="00750946"/>
    <w:rsid w:val="00750FDB"/>
    <w:rsid w:val="00753080"/>
    <w:rsid w:val="0075400B"/>
    <w:rsid w:val="007552B7"/>
    <w:rsid w:val="00762008"/>
    <w:rsid w:val="00764B57"/>
    <w:rsid w:val="00766C9E"/>
    <w:rsid w:val="0077043B"/>
    <w:rsid w:val="0077064B"/>
    <w:rsid w:val="00774003"/>
    <w:rsid w:val="007763C3"/>
    <w:rsid w:val="00777525"/>
    <w:rsid w:val="00780D6B"/>
    <w:rsid w:val="00783BD2"/>
    <w:rsid w:val="00785C85"/>
    <w:rsid w:val="00786D7C"/>
    <w:rsid w:val="00793077"/>
    <w:rsid w:val="00793F8C"/>
    <w:rsid w:val="0079576A"/>
    <w:rsid w:val="007B045C"/>
    <w:rsid w:val="007B0BE9"/>
    <w:rsid w:val="007B227B"/>
    <w:rsid w:val="007B4B83"/>
    <w:rsid w:val="007B5A04"/>
    <w:rsid w:val="007B7062"/>
    <w:rsid w:val="007B77C9"/>
    <w:rsid w:val="007B78B5"/>
    <w:rsid w:val="007C1578"/>
    <w:rsid w:val="007C15A2"/>
    <w:rsid w:val="007C6C30"/>
    <w:rsid w:val="007C6FB1"/>
    <w:rsid w:val="007C7324"/>
    <w:rsid w:val="007C735D"/>
    <w:rsid w:val="007D280F"/>
    <w:rsid w:val="007D28F0"/>
    <w:rsid w:val="007D3B08"/>
    <w:rsid w:val="007D4B9B"/>
    <w:rsid w:val="007D57D7"/>
    <w:rsid w:val="007D7D9E"/>
    <w:rsid w:val="007E1FE1"/>
    <w:rsid w:val="007E2C17"/>
    <w:rsid w:val="007E529C"/>
    <w:rsid w:val="007F2011"/>
    <w:rsid w:val="007F4681"/>
    <w:rsid w:val="007F51B0"/>
    <w:rsid w:val="007F5A94"/>
    <w:rsid w:val="008007CC"/>
    <w:rsid w:val="0080629C"/>
    <w:rsid w:val="008112CE"/>
    <w:rsid w:val="00811EEB"/>
    <w:rsid w:val="008129E2"/>
    <w:rsid w:val="00813487"/>
    <w:rsid w:val="00814D78"/>
    <w:rsid w:val="00816428"/>
    <w:rsid w:val="00816EB3"/>
    <w:rsid w:val="008230C5"/>
    <w:rsid w:val="00823891"/>
    <w:rsid w:val="008270AF"/>
    <w:rsid w:val="00830F2C"/>
    <w:rsid w:val="00831537"/>
    <w:rsid w:val="00832481"/>
    <w:rsid w:val="0083429A"/>
    <w:rsid w:val="00834730"/>
    <w:rsid w:val="008354D2"/>
    <w:rsid w:val="0083635B"/>
    <w:rsid w:val="008375EB"/>
    <w:rsid w:val="00841AB5"/>
    <w:rsid w:val="00842261"/>
    <w:rsid w:val="0084411A"/>
    <w:rsid w:val="008464E9"/>
    <w:rsid w:val="00847A1F"/>
    <w:rsid w:val="00847BF2"/>
    <w:rsid w:val="00850D0E"/>
    <w:rsid w:val="00852C40"/>
    <w:rsid w:val="00852D8E"/>
    <w:rsid w:val="0085324B"/>
    <w:rsid w:val="00853700"/>
    <w:rsid w:val="0085685A"/>
    <w:rsid w:val="008610CA"/>
    <w:rsid w:val="00863F11"/>
    <w:rsid w:val="008645F9"/>
    <w:rsid w:val="00867075"/>
    <w:rsid w:val="008673BE"/>
    <w:rsid w:val="008715E8"/>
    <w:rsid w:val="00873303"/>
    <w:rsid w:val="0087357D"/>
    <w:rsid w:val="00873FC4"/>
    <w:rsid w:val="00875B02"/>
    <w:rsid w:val="00876AA9"/>
    <w:rsid w:val="00876E9F"/>
    <w:rsid w:val="00876EFB"/>
    <w:rsid w:val="0088115F"/>
    <w:rsid w:val="008815C6"/>
    <w:rsid w:val="008816A2"/>
    <w:rsid w:val="008871BC"/>
    <w:rsid w:val="00887B01"/>
    <w:rsid w:val="00891547"/>
    <w:rsid w:val="00892FEB"/>
    <w:rsid w:val="008A11C8"/>
    <w:rsid w:val="008A2C1E"/>
    <w:rsid w:val="008A3087"/>
    <w:rsid w:val="008A398B"/>
    <w:rsid w:val="008A41E0"/>
    <w:rsid w:val="008A468E"/>
    <w:rsid w:val="008B01E4"/>
    <w:rsid w:val="008B04EF"/>
    <w:rsid w:val="008B0577"/>
    <w:rsid w:val="008B139E"/>
    <w:rsid w:val="008B1D7A"/>
    <w:rsid w:val="008B54C3"/>
    <w:rsid w:val="008B7A29"/>
    <w:rsid w:val="008C078D"/>
    <w:rsid w:val="008C2DC3"/>
    <w:rsid w:val="008C478B"/>
    <w:rsid w:val="008C5E82"/>
    <w:rsid w:val="008C5E92"/>
    <w:rsid w:val="008C6755"/>
    <w:rsid w:val="008D5DDE"/>
    <w:rsid w:val="008D67F7"/>
    <w:rsid w:val="008E258A"/>
    <w:rsid w:val="008E3262"/>
    <w:rsid w:val="008E46F6"/>
    <w:rsid w:val="008E58F1"/>
    <w:rsid w:val="008F1404"/>
    <w:rsid w:val="008F44FC"/>
    <w:rsid w:val="008F53B3"/>
    <w:rsid w:val="008F6B29"/>
    <w:rsid w:val="008F6B97"/>
    <w:rsid w:val="008F7E94"/>
    <w:rsid w:val="009012E5"/>
    <w:rsid w:val="009039E5"/>
    <w:rsid w:val="00904A6A"/>
    <w:rsid w:val="00906B67"/>
    <w:rsid w:val="0091405F"/>
    <w:rsid w:val="00914D4F"/>
    <w:rsid w:val="00915BD1"/>
    <w:rsid w:val="00915C7A"/>
    <w:rsid w:val="009210E9"/>
    <w:rsid w:val="00921B1A"/>
    <w:rsid w:val="00921D1A"/>
    <w:rsid w:val="00923623"/>
    <w:rsid w:val="00925542"/>
    <w:rsid w:val="00931EE8"/>
    <w:rsid w:val="00932F4F"/>
    <w:rsid w:val="0093493F"/>
    <w:rsid w:val="0093650A"/>
    <w:rsid w:val="009447F3"/>
    <w:rsid w:val="00945625"/>
    <w:rsid w:val="00950697"/>
    <w:rsid w:val="009509ED"/>
    <w:rsid w:val="00950CD9"/>
    <w:rsid w:val="00950F29"/>
    <w:rsid w:val="00951758"/>
    <w:rsid w:val="00952D53"/>
    <w:rsid w:val="00955406"/>
    <w:rsid w:val="00955F90"/>
    <w:rsid w:val="00957256"/>
    <w:rsid w:val="00961306"/>
    <w:rsid w:val="009627C9"/>
    <w:rsid w:val="00963854"/>
    <w:rsid w:val="00964829"/>
    <w:rsid w:val="00971A6B"/>
    <w:rsid w:val="00972421"/>
    <w:rsid w:val="0097374E"/>
    <w:rsid w:val="00977C33"/>
    <w:rsid w:val="009812C2"/>
    <w:rsid w:val="009847FF"/>
    <w:rsid w:val="00985050"/>
    <w:rsid w:val="00987540"/>
    <w:rsid w:val="00987BB1"/>
    <w:rsid w:val="00991380"/>
    <w:rsid w:val="00992F6D"/>
    <w:rsid w:val="009934B0"/>
    <w:rsid w:val="00993C89"/>
    <w:rsid w:val="00994418"/>
    <w:rsid w:val="0099697F"/>
    <w:rsid w:val="009A17F3"/>
    <w:rsid w:val="009A53EF"/>
    <w:rsid w:val="009B672C"/>
    <w:rsid w:val="009B6E8C"/>
    <w:rsid w:val="009B7D1E"/>
    <w:rsid w:val="009C10F6"/>
    <w:rsid w:val="009D169E"/>
    <w:rsid w:val="009D29F7"/>
    <w:rsid w:val="009D2C51"/>
    <w:rsid w:val="009D2DF1"/>
    <w:rsid w:val="009D44AB"/>
    <w:rsid w:val="009D5587"/>
    <w:rsid w:val="009D56B0"/>
    <w:rsid w:val="009D7B01"/>
    <w:rsid w:val="009E00DF"/>
    <w:rsid w:val="009E13CB"/>
    <w:rsid w:val="009E2A8E"/>
    <w:rsid w:val="009E59C1"/>
    <w:rsid w:val="009F14ED"/>
    <w:rsid w:val="009F47CB"/>
    <w:rsid w:val="009F5683"/>
    <w:rsid w:val="009F7B1C"/>
    <w:rsid w:val="00A04DD8"/>
    <w:rsid w:val="00A057A5"/>
    <w:rsid w:val="00A06B81"/>
    <w:rsid w:val="00A16199"/>
    <w:rsid w:val="00A16720"/>
    <w:rsid w:val="00A1699A"/>
    <w:rsid w:val="00A17BD8"/>
    <w:rsid w:val="00A204C4"/>
    <w:rsid w:val="00A24760"/>
    <w:rsid w:val="00A25471"/>
    <w:rsid w:val="00A26BCD"/>
    <w:rsid w:val="00A30081"/>
    <w:rsid w:val="00A30678"/>
    <w:rsid w:val="00A30815"/>
    <w:rsid w:val="00A343C0"/>
    <w:rsid w:val="00A37E8A"/>
    <w:rsid w:val="00A42639"/>
    <w:rsid w:val="00A42696"/>
    <w:rsid w:val="00A4444D"/>
    <w:rsid w:val="00A464A5"/>
    <w:rsid w:val="00A47467"/>
    <w:rsid w:val="00A476F7"/>
    <w:rsid w:val="00A47AB8"/>
    <w:rsid w:val="00A50013"/>
    <w:rsid w:val="00A51B1F"/>
    <w:rsid w:val="00A535D0"/>
    <w:rsid w:val="00A54BD6"/>
    <w:rsid w:val="00A55FCB"/>
    <w:rsid w:val="00A66FF6"/>
    <w:rsid w:val="00A70DFE"/>
    <w:rsid w:val="00A71919"/>
    <w:rsid w:val="00A73333"/>
    <w:rsid w:val="00A7346E"/>
    <w:rsid w:val="00A74056"/>
    <w:rsid w:val="00A76B20"/>
    <w:rsid w:val="00A80028"/>
    <w:rsid w:val="00A80BCE"/>
    <w:rsid w:val="00A83335"/>
    <w:rsid w:val="00A84990"/>
    <w:rsid w:val="00A84D1B"/>
    <w:rsid w:val="00A85D9A"/>
    <w:rsid w:val="00A86FD3"/>
    <w:rsid w:val="00A87055"/>
    <w:rsid w:val="00A870BE"/>
    <w:rsid w:val="00A92C8A"/>
    <w:rsid w:val="00A932B9"/>
    <w:rsid w:val="00A966ED"/>
    <w:rsid w:val="00A97814"/>
    <w:rsid w:val="00AA029F"/>
    <w:rsid w:val="00AA26DB"/>
    <w:rsid w:val="00AA2A07"/>
    <w:rsid w:val="00AA59DD"/>
    <w:rsid w:val="00AA5B45"/>
    <w:rsid w:val="00AB17BB"/>
    <w:rsid w:val="00AB43A1"/>
    <w:rsid w:val="00AB4554"/>
    <w:rsid w:val="00AB5459"/>
    <w:rsid w:val="00AB56F2"/>
    <w:rsid w:val="00AC3378"/>
    <w:rsid w:val="00AC41C4"/>
    <w:rsid w:val="00AC4324"/>
    <w:rsid w:val="00AC657E"/>
    <w:rsid w:val="00AD0DD4"/>
    <w:rsid w:val="00AD2B50"/>
    <w:rsid w:val="00AD2C89"/>
    <w:rsid w:val="00AD2F2F"/>
    <w:rsid w:val="00AD596C"/>
    <w:rsid w:val="00AD692D"/>
    <w:rsid w:val="00AD79C8"/>
    <w:rsid w:val="00AD7E13"/>
    <w:rsid w:val="00AD7E30"/>
    <w:rsid w:val="00AE06F9"/>
    <w:rsid w:val="00AF00D5"/>
    <w:rsid w:val="00B02DA8"/>
    <w:rsid w:val="00B05A30"/>
    <w:rsid w:val="00B07966"/>
    <w:rsid w:val="00B07BE0"/>
    <w:rsid w:val="00B10FDA"/>
    <w:rsid w:val="00B11C7E"/>
    <w:rsid w:val="00B12C9E"/>
    <w:rsid w:val="00B12E74"/>
    <w:rsid w:val="00B151B9"/>
    <w:rsid w:val="00B21AD1"/>
    <w:rsid w:val="00B270E0"/>
    <w:rsid w:val="00B30EAE"/>
    <w:rsid w:val="00B34FBD"/>
    <w:rsid w:val="00B3573F"/>
    <w:rsid w:val="00B374CF"/>
    <w:rsid w:val="00B40451"/>
    <w:rsid w:val="00B40E5A"/>
    <w:rsid w:val="00B412E7"/>
    <w:rsid w:val="00B4423F"/>
    <w:rsid w:val="00B45633"/>
    <w:rsid w:val="00B46383"/>
    <w:rsid w:val="00B46DF7"/>
    <w:rsid w:val="00B51F56"/>
    <w:rsid w:val="00B55067"/>
    <w:rsid w:val="00B55E21"/>
    <w:rsid w:val="00B561E2"/>
    <w:rsid w:val="00B573FA"/>
    <w:rsid w:val="00B64C8D"/>
    <w:rsid w:val="00B67076"/>
    <w:rsid w:val="00B67518"/>
    <w:rsid w:val="00B70BB1"/>
    <w:rsid w:val="00B77448"/>
    <w:rsid w:val="00B84FEB"/>
    <w:rsid w:val="00B902F2"/>
    <w:rsid w:val="00B9076B"/>
    <w:rsid w:val="00B91ABF"/>
    <w:rsid w:val="00B9268B"/>
    <w:rsid w:val="00B93CF5"/>
    <w:rsid w:val="00B945EA"/>
    <w:rsid w:val="00B96875"/>
    <w:rsid w:val="00B9770D"/>
    <w:rsid w:val="00B97AD2"/>
    <w:rsid w:val="00BA0DCF"/>
    <w:rsid w:val="00BA1AF0"/>
    <w:rsid w:val="00BA365F"/>
    <w:rsid w:val="00BA4E2A"/>
    <w:rsid w:val="00BA58C4"/>
    <w:rsid w:val="00BA60D5"/>
    <w:rsid w:val="00BB045B"/>
    <w:rsid w:val="00BB14F6"/>
    <w:rsid w:val="00BB2E2F"/>
    <w:rsid w:val="00BC0C59"/>
    <w:rsid w:val="00BC15FD"/>
    <w:rsid w:val="00BC29D0"/>
    <w:rsid w:val="00BC4EBD"/>
    <w:rsid w:val="00BC6F03"/>
    <w:rsid w:val="00BD104D"/>
    <w:rsid w:val="00BD239C"/>
    <w:rsid w:val="00BD2A7A"/>
    <w:rsid w:val="00BD4E64"/>
    <w:rsid w:val="00BD7CA6"/>
    <w:rsid w:val="00BE032C"/>
    <w:rsid w:val="00BE0C7D"/>
    <w:rsid w:val="00BE207E"/>
    <w:rsid w:val="00BE2730"/>
    <w:rsid w:val="00BE38B9"/>
    <w:rsid w:val="00BE4EDF"/>
    <w:rsid w:val="00BE5E22"/>
    <w:rsid w:val="00BF1032"/>
    <w:rsid w:val="00BF4EA9"/>
    <w:rsid w:val="00BF5955"/>
    <w:rsid w:val="00BF59BF"/>
    <w:rsid w:val="00BF7EE1"/>
    <w:rsid w:val="00C008A3"/>
    <w:rsid w:val="00C01FDF"/>
    <w:rsid w:val="00C04859"/>
    <w:rsid w:val="00C05A68"/>
    <w:rsid w:val="00C14F59"/>
    <w:rsid w:val="00C16654"/>
    <w:rsid w:val="00C16F1F"/>
    <w:rsid w:val="00C178A7"/>
    <w:rsid w:val="00C2064D"/>
    <w:rsid w:val="00C26127"/>
    <w:rsid w:val="00C3036E"/>
    <w:rsid w:val="00C3135C"/>
    <w:rsid w:val="00C35723"/>
    <w:rsid w:val="00C46DA4"/>
    <w:rsid w:val="00C511AA"/>
    <w:rsid w:val="00C51B33"/>
    <w:rsid w:val="00C51D3A"/>
    <w:rsid w:val="00C52E7C"/>
    <w:rsid w:val="00C56D7D"/>
    <w:rsid w:val="00C6221F"/>
    <w:rsid w:val="00C63050"/>
    <w:rsid w:val="00C63EF8"/>
    <w:rsid w:val="00C6608C"/>
    <w:rsid w:val="00C73EFB"/>
    <w:rsid w:val="00C73F22"/>
    <w:rsid w:val="00C87362"/>
    <w:rsid w:val="00C904E4"/>
    <w:rsid w:val="00C90BF4"/>
    <w:rsid w:val="00C916E5"/>
    <w:rsid w:val="00C91947"/>
    <w:rsid w:val="00C925CC"/>
    <w:rsid w:val="00C92B29"/>
    <w:rsid w:val="00C960EB"/>
    <w:rsid w:val="00C97B0A"/>
    <w:rsid w:val="00CA08E2"/>
    <w:rsid w:val="00CA106C"/>
    <w:rsid w:val="00CA5239"/>
    <w:rsid w:val="00CA7033"/>
    <w:rsid w:val="00CB02D2"/>
    <w:rsid w:val="00CB15A8"/>
    <w:rsid w:val="00CB5188"/>
    <w:rsid w:val="00CC0BD3"/>
    <w:rsid w:val="00CC5847"/>
    <w:rsid w:val="00CC6CF0"/>
    <w:rsid w:val="00CD2B02"/>
    <w:rsid w:val="00CD42D1"/>
    <w:rsid w:val="00CD49D0"/>
    <w:rsid w:val="00CD7C72"/>
    <w:rsid w:val="00CE3508"/>
    <w:rsid w:val="00CE6C4E"/>
    <w:rsid w:val="00CF0614"/>
    <w:rsid w:val="00CF32E8"/>
    <w:rsid w:val="00CF3735"/>
    <w:rsid w:val="00CF6C09"/>
    <w:rsid w:val="00D013B1"/>
    <w:rsid w:val="00D04C6B"/>
    <w:rsid w:val="00D05935"/>
    <w:rsid w:val="00D06B42"/>
    <w:rsid w:val="00D11B53"/>
    <w:rsid w:val="00D13105"/>
    <w:rsid w:val="00D1344D"/>
    <w:rsid w:val="00D17F61"/>
    <w:rsid w:val="00D22353"/>
    <w:rsid w:val="00D231C0"/>
    <w:rsid w:val="00D23CD1"/>
    <w:rsid w:val="00D27D62"/>
    <w:rsid w:val="00D3325C"/>
    <w:rsid w:val="00D34CBC"/>
    <w:rsid w:val="00D34CE9"/>
    <w:rsid w:val="00D3527E"/>
    <w:rsid w:val="00D36DA7"/>
    <w:rsid w:val="00D37AB2"/>
    <w:rsid w:val="00D41082"/>
    <w:rsid w:val="00D42814"/>
    <w:rsid w:val="00D43B85"/>
    <w:rsid w:val="00D44177"/>
    <w:rsid w:val="00D57D66"/>
    <w:rsid w:val="00D64114"/>
    <w:rsid w:val="00D658CA"/>
    <w:rsid w:val="00D6719F"/>
    <w:rsid w:val="00D67843"/>
    <w:rsid w:val="00D71692"/>
    <w:rsid w:val="00D768B4"/>
    <w:rsid w:val="00D816A6"/>
    <w:rsid w:val="00D82553"/>
    <w:rsid w:val="00D84688"/>
    <w:rsid w:val="00D854F1"/>
    <w:rsid w:val="00D859B3"/>
    <w:rsid w:val="00D865D5"/>
    <w:rsid w:val="00D866AB"/>
    <w:rsid w:val="00D9171E"/>
    <w:rsid w:val="00D92A4A"/>
    <w:rsid w:val="00D93417"/>
    <w:rsid w:val="00D935E0"/>
    <w:rsid w:val="00D94DB4"/>
    <w:rsid w:val="00D970B8"/>
    <w:rsid w:val="00DA15E3"/>
    <w:rsid w:val="00DA2372"/>
    <w:rsid w:val="00DA3783"/>
    <w:rsid w:val="00DA534C"/>
    <w:rsid w:val="00DA64CB"/>
    <w:rsid w:val="00DB162A"/>
    <w:rsid w:val="00DB1E9A"/>
    <w:rsid w:val="00DB41FF"/>
    <w:rsid w:val="00DB4291"/>
    <w:rsid w:val="00DC14E7"/>
    <w:rsid w:val="00DC2912"/>
    <w:rsid w:val="00DC4362"/>
    <w:rsid w:val="00DC6874"/>
    <w:rsid w:val="00DC6F3E"/>
    <w:rsid w:val="00DD24AD"/>
    <w:rsid w:val="00DD2572"/>
    <w:rsid w:val="00DD2E69"/>
    <w:rsid w:val="00DD536F"/>
    <w:rsid w:val="00DD68BA"/>
    <w:rsid w:val="00DE067B"/>
    <w:rsid w:val="00DE0A8F"/>
    <w:rsid w:val="00DE2C7E"/>
    <w:rsid w:val="00DE37AD"/>
    <w:rsid w:val="00DE72B6"/>
    <w:rsid w:val="00DF36D4"/>
    <w:rsid w:val="00DF3743"/>
    <w:rsid w:val="00DF61C8"/>
    <w:rsid w:val="00E00217"/>
    <w:rsid w:val="00E00479"/>
    <w:rsid w:val="00E0591A"/>
    <w:rsid w:val="00E07C8A"/>
    <w:rsid w:val="00E104BC"/>
    <w:rsid w:val="00E12BF5"/>
    <w:rsid w:val="00E13376"/>
    <w:rsid w:val="00E139A3"/>
    <w:rsid w:val="00E13E71"/>
    <w:rsid w:val="00E158AC"/>
    <w:rsid w:val="00E158EA"/>
    <w:rsid w:val="00E17E59"/>
    <w:rsid w:val="00E212CD"/>
    <w:rsid w:val="00E23CA0"/>
    <w:rsid w:val="00E242BC"/>
    <w:rsid w:val="00E26E96"/>
    <w:rsid w:val="00E31C49"/>
    <w:rsid w:val="00E3474E"/>
    <w:rsid w:val="00E35064"/>
    <w:rsid w:val="00E356C6"/>
    <w:rsid w:val="00E41C2C"/>
    <w:rsid w:val="00E43CA6"/>
    <w:rsid w:val="00E44AC9"/>
    <w:rsid w:val="00E44F58"/>
    <w:rsid w:val="00E45580"/>
    <w:rsid w:val="00E45A8F"/>
    <w:rsid w:val="00E46C3D"/>
    <w:rsid w:val="00E50427"/>
    <w:rsid w:val="00E55221"/>
    <w:rsid w:val="00E61A0E"/>
    <w:rsid w:val="00E70E17"/>
    <w:rsid w:val="00E71720"/>
    <w:rsid w:val="00E73DEC"/>
    <w:rsid w:val="00E7536A"/>
    <w:rsid w:val="00E8160E"/>
    <w:rsid w:val="00E84007"/>
    <w:rsid w:val="00E86609"/>
    <w:rsid w:val="00E86C98"/>
    <w:rsid w:val="00E92666"/>
    <w:rsid w:val="00E939A8"/>
    <w:rsid w:val="00E971B7"/>
    <w:rsid w:val="00E97637"/>
    <w:rsid w:val="00E97A71"/>
    <w:rsid w:val="00EA1A6A"/>
    <w:rsid w:val="00EA5ACF"/>
    <w:rsid w:val="00EB24DA"/>
    <w:rsid w:val="00EB28E3"/>
    <w:rsid w:val="00EB572D"/>
    <w:rsid w:val="00EB6FB4"/>
    <w:rsid w:val="00EC0572"/>
    <w:rsid w:val="00EC0588"/>
    <w:rsid w:val="00EC3D31"/>
    <w:rsid w:val="00EC3F05"/>
    <w:rsid w:val="00EC4110"/>
    <w:rsid w:val="00EC4235"/>
    <w:rsid w:val="00EC7253"/>
    <w:rsid w:val="00ED3D8D"/>
    <w:rsid w:val="00ED3E09"/>
    <w:rsid w:val="00ED43CF"/>
    <w:rsid w:val="00ED5C2F"/>
    <w:rsid w:val="00EE091F"/>
    <w:rsid w:val="00EE28AA"/>
    <w:rsid w:val="00EE3FD9"/>
    <w:rsid w:val="00EF266D"/>
    <w:rsid w:val="00EF3528"/>
    <w:rsid w:val="00EF4065"/>
    <w:rsid w:val="00EF4E55"/>
    <w:rsid w:val="00EF50A7"/>
    <w:rsid w:val="00F014CE"/>
    <w:rsid w:val="00F12537"/>
    <w:rsid w:val="00F13046"/>
    <w:rsid w:val="00F16E32"/>
    <w:rsid w:val="00F20752"/>
    <w:rsid w:val="00F22DF2"/>
    <w:rsid w:val="00F2585B"/>
    <w:rsid w:val="00F25CDE"/>
    <w:rsid w:val="00F260BA"/>
    <w:rsid w:val="00F30C37"/>
    <w:rsid w:val="00F36172"/>
    <w:rsid w:val="00F4299F"/>
    <w:rsid w:val="00F437E0"/>
    <w:rsid w:val="00F44CE8"/>
    <w:rsid w:val="00F46108"/>
    <w:rsid w:val="00F517E9"/>
    <w:rsid w:val="00F5324F"/>
    <w:rsid w:val="00F53F6A"/>
    <w:rsid w:val="00F578B8"/>
    <w:rsid w:val="00F57D58"/>
    <w:rsid w:val="00F60BAF"/>
    <w:rsid w:val="00F619CA"/>
    <w:rsid w:val="00F637C7"/>
    <w:rsid w:val="00F64DD3"/>
    <w:rsid w:val="00F6517F"/>
    <w:rsid w:val="00F65A00"/>
    <w:rsid w:val="00F66639"/>
    <w:rsid w:val="00F7070E"/>
    <w:rsid w:val="00F72E24"/>
    <w:rsid w:val="00F73BD2"/>
    <w:rsid w:val="00F76685"/>
    <w:rsid w:val="00F81250"/>
    <w:rsid w:val="00F82CC0"/>
    <w:rsid w:val="00F830D3"/>
    <w:rsid w:val="00F8644E"/>
    <w:rsid w:val="00F87138"/>
    <w:rsid w:val="00F90FAB"/>
    <w:rsid w:val="00F93CBB"/>
    <w:rsid w:val="00F961D7"/>
    <w:rsid w:val="00F975DE"/>
    <w:rsid w:val="00FA04AF"/>
    <w:rsid w:val="00FA0917"/>
    <w:rsid w:val="00FA549F"/>
    <w:rsid w:val="00FA6825"/>
    <w:rsid w:val="00FB1030"/>
    <w:rsid w:val="00FB115F"/>
    <w:rsid w:val="00FB2447"/>
    <w:rsid w:val="00FB3D13"/>
    <w:rsid w:val="00FC2043"/>
    <w:rsid w:val="00FC28DB"/>
    <w:rsid w:val="00FC490F"/>
    <w:rsid w:val="00FC7666"/>
    <w:rsid w:val="00FD5CED"/>
    <w:rsid w:val="00FE2711"/>
    <w:rsid w:val="00FE39B3"/>
    <w:rsid w:val="00FE62D6"/>
    <w:rsid w:val="00FE6CC7"/>
    <w:rsid w:val="00FF01F5"/>
    <w:rsid w:val="00FF03C1"/>
    <w:rsid w:val="00FF10F3"/>
    <w:rsid w:val="00FF56C6"/>
    <w:rsid w:val="00FF670A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4AB9"/>
  </w:style>
  <w:style w:type="paragraph" w:styleId="Ttulo1">
    <w:name w:val="heading 1"/>
    <w:aliases w:val="título 1,Pregunta,MT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215D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aliases w:val="título 1 Car,Pregunta Car,MT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uiPriority w:val="34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uiPriority w:val="34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aliases w:val="Car3,Car Car"/>
    <w:basedOn w:val="Normal"/>
    <w:link w:val="Textoindependiente2Car"/>
    <w:uiPriority w:val="99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aliases w:val="Car3 Car,Car Car Car2"/>
    <w:basedOn w:val="Fuentedeprrafopredeter"/>
    <w:link w:val="Textoindependiente2"/>
    <w:uiPriority w:val="99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uiPriority w:val="35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link w:val="NormalWebCar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2238FA"/>
    <w:rPr>
      <w:color w:val="605E5C"/>
      <w:shd w:val="clear" w:color="auto" w:fill="E1DFDD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215D7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NormalWebCar">
    <w:name w:val="Normal (Web) Car"/>
    <w:link w:val="NormalWeb"/>
    <w:uiPriority w:val="99"/>
    <w:rsid w:val="00EB6FB4"/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msonormal">
    <w:name w:val="x_msonormal"/>
    <w:basedOn w:val="Normal"/>
    <w:rsid w:val="002D6F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xcontentpasted0">
    <w:name w:val="x_contentpasted0"/>
    <w:basedOn w:val="Fuentedeprrafopredeter"/>
    <w:rsid w:val="005C2532"/>
  </w:style>
  <w:style w:type="character" w:customStyle="1" w:styleId="Ninguno">
    <w:name w:val="Ninguno"/>
    <w:rsid w:val="00B12E74"/>
    <w:rPr>
      <w:lang w:val="es-ES_tradnl"/>
    </w:rPr>
  </w:style>
  <w:style w:type="paragraph" w:customStyle="1" w:styleId="Cuerpo">
    <w:name w:val="Cuerpo"/>
    <w:rsid w:val="00B12E7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s-ES_tradnl" w:eastAsia="es-CO"/>
      <w14:textOutline w14:w="0" w14:cap="flat" w14:cmpd="sng" w14:algn="ctr">
        <w14:noFill/>
        <w14:prstDash w14:val="solid"/>
        <w14:bevel/>
      </w14:textOutline>
    </w:rPr>
  </w:style>
  <w:style w:type="character" w:customStyle="1" w:styleId="xxxxxxxxxxxxxxxxxxxxcontentpasted0">
    <w:name w:val="x_x_x_x_x_x_x_x_x_x_x_x_x_x_x_x_x_x_x_x_contentpasted0"/>
    <w:basedOn w:val="Fuentedeprrafopredeter"/>
    <w:rsid w:val="00F76685"/>
  </w:style>
  <w:style w:type="character" w:customStyle="1" w:styleId="vortalspan">
    <w:name w:val="vortalspan"/>
    <w:basedOn w:val="Fuentedeprrafopredeter"/>
    <w:rsid w:val="006E2FFB"/>
  </w:style>
  <w:style w:type="character" w:styleId="Mencinsinresolver">
    <w:name w:val="Unresolved Mention"/>
    <w:basedOn w:val="Fuentedeprrafopredeter"/>
    <w:uiPriority w:val="99"/>
    <w:semiHidden/>
    <w:unhideWhenUsed/>
    <w:rsid w:val="00831537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4C3262"/>
    <w:rPr>
      <w:color w:val="954F72" w:themeColor="followedHyperlink"/>
      <w:u w:val="single"/>
    </w:rPr>
  </w:style>
  <w:style w:type="table" w:customStyle="1" w:styleId="TableNormal">
    <w:name w:val="Table Normal"/>
    <w:rsid w:val="006F0A76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es-CO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markpmxjcef1l">
    <w:name w:val="markpmxjcef1l"/>
    <w:basedOn w:val="Fuentedeprrafopredeter"/>
    <w:rsid w:val="001C77CB"/>
  </w:style>
  <w:style w:type="character" w:customStyle="1" w:styleId="markzcvr6urnk">
    <w:name w:val="markzcvr6urnk"/>
    <w:basedOn w:val="Fuentedeprrafopredeter"/>
    <w:rsid w:val="001C77CB"/>
  </w:style>
  <w:style w:type="character" w:customStyle="1" w:styleId="mark9d7xw8d1i">
    <w:name w:val="mark9d7xw8d1i"/>
    <w:basedOn w:val="Fuentedeprrafopredeter"/>
    <w:rsid w:val="001C77CB"/>
  </w:style>
  <w:style w:type="character" w:customStyle="1" w:styleId="marksiiq22nxu">
    <w:name w:val="marksiiq22nxu"/>
    <w:basedOn w:val="Fuentedeprrafopredeter"/>
    <w:rsid w:val="001C77CB"/>
  </w:style>
  <w:style w:type="paragraph" w:customStyle="1" w:styleId="TextoTextos">
    <w:name w:val="Texto (Textos)"/>
    <w:rsid w:val="008D67F7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580"/>
      </w:tabs>
      <w:spacing w:before="142" w:after="142" w:line="300" w:lineRule="atLeast"/>
      <w:jc w:val="both"/>
    </w:pPr>
    <w:rPr>
      <w:rFonts w:ascii="Calibri" w:eastAsia="Calibri" w:hAnsi="Calibri" w:cs="Calibri"/>
      <w:color w:val="000000"/>
      <w:u w:color="000000"/>
      <w:bdr w:val="nil"/>
      <w:lang w:val="es-ES_tradnl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9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23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4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649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4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0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9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46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46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7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5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7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2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73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6E60EA29E3814899BDC9133A20826F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9B51E-2879-4389-B0F3-E40D19FE7DB5}"/>
      </w:docPartPr>
      <w:docPartBody>
        <w:p w:rsidR="00F1058E" w:rsidRDefault="00F1058E" w:rsidP="00F1058E">
          <w:pPr>
            <w:pStyle w:val="6E60EA29E3814899BDC9133A20826F36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B5930F7102D84197816D25EFA01C12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C50448-B839-41CA-8DC4-54FC24C7D085}"/>
      </w:docPartPr>
      <w:docPartBody>
        <w:p w:rsidR="00F1058E" w:rsidRDefault="00F1058E" w:rsidP="00F1058E">
          <w:pPr>
            <w:pStyle w:val="B5930F7102D84197816D25EFA01C12DE"/>
          </w:pPr>
          <w:r w:rsidRPr="000C38C2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6836FA97AB5C460CA0F7F640A6E5C9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A5DB85-29FB-45AE-B649-8D2B38A88323}"/>
      </w:docPartPr>
      <w:docPartBody>
        <w:p w:rsidR="00F1058E" w:rsidRDefault="00F1058E" w:rsidP="00F1058E">
          <w:pPr>
            <w:pStyle w:val="6836FA97AB5C460CA0F7F640A6E5C9B3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9C8A88874D9942E4AA64DBF7C9A7A6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7C567C-9F16-44D9-A27C-10E432873CAB}"/>
      </w:docPartPr>
      <w:docPartBody>
        <w:p w:rsidR="00F1058E" w:rsidRDefault="00F1058E" w:rsidP="00F1058E">
          <w:pPr>
            <w:pStyle w:val="9C8A88874D9942E4AA64DBF7C9A7A6FB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C38C2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FABA73B48AF74B319A85A9E41F0D15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E25495-1E16-44D4-98A9-5D2A09DCEDED}"/>
      </w:docPartPr>
      <w:docPartBody>
        <w:p w:rsidR="00F1058E" w:rsidRDefault="00F1058E" w:rsidP="00F1058E">
          <w:pPr>
            <w:pStyle w:val="FABA73B48AF74B319A85A9E41F0D1551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9223F9E104CC4DD2B665CB58945D50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096545-732C-477A-94FF-EB571BCA8F52}"/>
      </w:docPartPr>
      <w:docPartBody>
        <w:p w:rsidR="00F1058E" w:rsidRDefault="00F1058E" w:rsidP="00F1058E">
          <w:pPr>
            <w:pStyle w:val="9223F9E104CC4DD2B665CB58945D5070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5D3D03B6B7E54AF5B871194E713392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0BFBB5-3A97-46B6-8FF3-96F634420529}"/>
      </w:docPartPr>
      <w:docPartBody>
        <w:p w:rsidR="00F1058E" w:rsidRDefault="00F1058E" w:rsidP="00F1058E">
          <w:pPr>
            <w:pStyle w:val="5D3D03B6B7E54AF5B871194E71339294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44532702A86B4063B5B134BA1F8D2C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6514BC-A3AE-49D2-957D-40C9D0A0E5C3}"/>
      </w:docPartPr>
      <w:docPartBody>
        <w:p w:rsidR="00F1058E" w:rsidRDefault="00F1058E" w:rsidP="00F1058E">
          <w:pPr>
            <w:pStyle w:val="44532702A86B4063B5B134BA1F8D2CD5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C25465F338D440DB879D132A0580DA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8EBD3F-2303-4F7D-BC80-F17A47111140}"/>
      </w:docPartPr>
      <w:docPartBody>
        <w:p w:rsidR="00F1058E" w:rsidRDefault="00F1058E" w:rsidP="00F1058E">
          <w:pPr>
            <w:pStyle w:val="C25465F338D440DB879D132A0580DADE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299B87CD41154264BF1B005F7C8763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3919CC-F455-42E1-8759-BDAA56A6EE98}"/>
      </w:docPartPr>
      <w:docPartBody>
        <w:p w:rsidR="00F1058E" w:rsidRDefault="00F1058E" w:rsidP="00F1058E">
          <w:pPr>
            <w:pStyle w:val="299B87CD41154264BF1B005F7C876325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F1C3C8C0683847A0B2BD2A3721ABB1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A175C8-FE59-49C0-96A9-70CF6B98A200}"/>
      </w:docPartPr>
      <w:docPartBody>
        <w:p w:rsidR="00F1058E" w:rsidRDefault="00F1058E" w:rsidP="00F1058E">
          <w:pPr>
            <w:pStyle w:val="F1C3C8C0683847A0B2BD2A3721ABB1EE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3883E4499A9C4B2FB5F2302CD4B0D1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98CF61-AA52-4535-B958-3BC523640061}"/>
      </w:docPartPr>
      <w:docPartBody>
        <w:p w:rsidR="00F1058E" w:rsidRDefault="00F1058E" w:rsidP="00F1058E">
          <w:pPr>
            <w:pStyle w:val="3883E4499A9C4B2FB5F2302CD4B0D161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1E98A5BCCA0645E8B254C4E1E6D34E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A6CA00-3219-47C9-82ED-6AF93313E45D}"/>
      </w:docPartPr>
      <w:docPartBody>
        <w:p w:rsidR="00F1058E" w:rsidRDefault="00F1058E" w:rsidP="00F1058E">
          <w:pPr>
            <w:pStyle w:val="1E98A5BCCA0645E8B254C4E1E6D34EDB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B43E2DEE6FCE4F748107A688AAE544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100434-24FE-4751-916A-21DE5A1284C6}"/>
      </w:docPartPr>
      <w:docPartBody>
        <w:p w:rsidR="00F1058E" w:rsidRDefault="00F1058E" w:rsidP="00F1058E">
          <w:pPr>
            <w:pStyle w:val="B43E2DEE6FCE4F748107A688AAE544F0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659F4C10E34B4550B962AC403633F6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16796D-5DA4-46AC-89B8-4DF368992933}"/>
      </w:docPartPr>
      <w:docPartBody>
        <w:p w:rsidR="00F1058E" w:rsidRDefault="00F1058E" w:rsidP="00F1058E">
          <w:pPr>
            <w:pStyle w:val="659F4C10E34B4550B962AC403633F6FD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100B54A96E8E497DA66FFB1168E778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08AA8D-2CB7-4A24-9D85-E82402751C8C}"/>
      </w:docPartPr>
      <w:docPartBody>
        <w:p w:rsidR="00F1058E" w:rsidRDefault="00F1058E" w:rsidP="00F1058E">
          <w:pPr>
            <w:pStyle w:val="100B54A96E8E497DA66FFB1168E778B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6588D6E8F2614518B7FBBFA16392B9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423F23-4C5D-49B6-9325-FFF7AF69EC71}"/>
      </w:docPartPr>
      <w:docPartBody>
        <w:p w:rsidR="00F1058E" w:rsidRDefault="00F1058E" w:rsidP="00F1058E">
          <w:pPr>
            <w:pStyle w:val="6588D6E8F2614518B7FBBFA16392B96A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CAB6436B813644DFAE0A7E2A920F5C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FAD15D-2157-4105-9C59-C4C9CAF60A2D}"/>
      </w:docPartPr>
      <w:docPartBody>
        <w:p w:rsidR="00F1058E" w:rsidRDefault="00F1058E" w:rsidP="00F1058E">
          <w:pPr>
            <w:pStyle w:val="CAB6436B813644DFAE0A7E2A920F5C2B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8F21643986304A369246A822B7583B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A4F0F9-04CE-40F8-B244-A754C17DFC2F}"/>
      </w:docPartPr>
      <w:docPartBody>
        <w:p w:rsidR="00F1058E" w:rsidRDefault="00F1058E" w:rsidP="00F1058E">
          <w:pPr>
            <w:pStyle w:val="8F21643986304A369246A822B7583BE7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ACB7076277F84651BB845547E871DC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2F4513-F828-4AD7-ADD1-7FDA9235ADE2}"/>
      </w:docPartPr>
      <w:docPartBody>
        <w:p w:rsidR="00F1058E" w:rsidRDefault="00F1058E" w:rsidP="00F1058E">
          <w:pPr>
            <w:pStyle w:val="ACB7076277F84651BB845547E871DCD1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31235F3435564F46838DF9B4F6B720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FC2D2B-D457-4C88-8342-D9284B9660D5}"/>
      </w:docPartPr>
      <w:docPartBody>
        <w:p w:rsidR="00F1058E" w:rsidRDefault="00F1058E" w:rsidP="00F1058E">
          <w:pPr>
            <w:pStyle w:val="31235F3435564F46838DF9B4F6B720E5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AC5B296C019C407688D45A05B0B104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3F0E46-4113-470F-930B-8DBA368DF93F}"/>
      </w:docPartPr>
      <w:docPartBody>
        <w:p w:rsidR="00F1058E" w:rsidRDefault="00F1058E" w:rsidP="00F1058E">
          <w:pPr>
            <w:pStyle w:val="AC5B296C019C407688D45A05B0B104AB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B78F8B5947894E2EACE4F5FCF4DD34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C7B3CE-3F65-48F7-8790-2A2FE45A1CA1}"/>
      </w:docPartPr>
      <w:docPartBody>
        <w:p w:rsidR="00F1058E" w:rsidRDefault="00F1058E" w:rsidP="00F1058E">
          <w:pPr>
            <w:pStyle w:val="B78F8B5947894E2EACE4F5FCF4DD34DE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C771EF2F955342BCA0705BC10D9646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10F564-45DF-44EC-A1C0-C144987F08D7}"/>
      </w:docPartPr>
      <w:docPartBody>
        <w:p w:rsidR="00F1058E" w:rsidRDefault="00F1058E" w:rsidP="00F1058E">
          <w:pPr>
            <w:pStyle w:val="C771EF2F955342BCA0705BC10D964665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68C6FA3930AD498896CF3F28770A15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808129-F383-4412-920D-C8B9B13F9E5D}"/>
      </w:docPartPr>
      <w:docPartBody>
        <w:p w:rsidR="00F1058E" w:rsidRDefault="00F1058E" w:rsidP="00F1058E">
          <w:pPr>
            <w:pStyle w:val="68C6FA3930AD498896CF3F28770A1513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7E260EEBC9794F3C94555759DF4EE3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351A91-D85D-4208-99E4-010EAA93103C}"/>
      </w:docPartPr>
      <w:docPartBody>
        <w:p w:rsidR="00F1058E" w:rsidRDefault="00F1058E" w:rsidP="00F1058E">
          <w:pPr>
            <w:pStyle w:val="7E260EEBC9794F3C94555759DF4EE33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6C277586FDC94179AC8117C373FA3C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2D45FE-476F-4B16-A3B6-D4206DC1432A}"/>
      </w:docPartPr>
      <w:docPartBody>
        <w:p w:rsidR="00F1058E" w:rsidRDefault="00F1058E" w:rsidP="00F1058E">
          <w:pPr>
            <w:pStyle w:val="6C277586FDC94179AC8117C373FA3CB8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2E3D66562954496F98F4AF6475B05A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5FF7B0-AEDD-476D-8B75-230C8EC89C87}"/>
      </w:docPartPr>
      <w:docPartBody>
        <w:p w:rsidR="00F1058E" w:rsidRDefault="00F1058E" w:rsidP="00F1058E">
          <w:pPr>
            <w:pStyle w:val="2E3D66562954496F98F4AF6475B05A3A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B4E7431AE2E6457995B1B876C2C416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43C30C-6A05-4A72-A5BC-FAA0096A8264}"/>
      </w:docPartPr>
      <w:docPartBody>
        <w:p w:rsidR="00F1058E" w:rsidRDefault="00F1058E" w:rsidP="00F1058E">
          <w:pPr>
            <w:pStyle w:val="B4E7431AE2E6457995B1B876C2C416E4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8FFB71E8224B457D8247683BAEEC22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FBB7F6-58D7-4C30-B410-E491DF9FC788}"/>
      </w:docPartPr>
      <w:docPartBody>
        <w:p w:rsidR="00F1058E" w:rsidRDefault="00F1058E" w:rsidP="00F1058E">
          <w:pPr>
            <w:pStyle w:val="8FFB71E8224B457D8247683BAEEC221E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1B8DD1BA05E342F481B5198977F1A4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C97D2E-D702-44F9-81C7-45ADAA8C3CF4}"/>
      </w:docPartPr>
      <w:docPartBody>
        <w:p w:rsidR="00F1058E" w:rsidRDefault="00F1058E" w:rsidP="00F1058E">
          <w:pPr>
            <w:pStyle w:val="1B8DD1BA05E342F481B5198977F1A43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E83EAE80CB034C0BB8AEC2B2789906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4BC1CE-920B-4DB4-BD97-549EC3050F6D}"/>
      </w:docPartPr>
      <w:docPartBody>
        <w:p w:rsidR="00F1058E" w:rsidRDefault="00F1058E" w:rsidP="00F1058E">
          <w:pPr>
            <w:pStyle w:val="E83EAE80CB034C0BB8AEC2B27899063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0B19E299BEAB427BA92CDB58701AF9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F8B091-D91E-4A46-A5BF-65CBDA2B5827}"/>
      </w:docPartPr>
      <w:docPartBody>
        <w:p w:rsidR="00F1058E" w:rsidRDefault="00F1058E" w:rsidP="00F1058E">
          <w:pPr>
            <w:pStyle w:val="0B19E299BEAB427BA92CDB58701AF969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533511D800634310BE4DC7CF09C984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5A6CE4-CFA3-4EAC-A8F1-03716730C561}"/>
      </w:docPartPr>
      <w:docPartBody>
        <w:p w:rsidR="00F1058E" w:rsidRDefault="00F1058E" w:rsidP="00F1058E">
          <w:pPr>
            <w:pStyle w:val="533511D800634310BE4DC7CF09C9844F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ECD200A4262C44A083DC642D9E2BB5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906028-F12E-4C3E-877D-877EC5B981D1}"/>
      </w:docPartPr>
      <w:docPartBody>
        <w:p w:rsidR="00F1058E" w:rsidRDefault="00F1058E" w:rsidP="00F1058E">
          <w:pPr>
            <w:pStyle w:val="ECD200A4262C44A083DC642D9E2BB529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E34A864F4A2A4744A436F41B731AFD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E07791-782B-433E-A238-648C5E65D5B4}"/>
      </w:docPartPr>
      <w:docPartBody>
        <w:p w:rsidR="00F1058E" w:rsidRDefault="00F1058E" w:rsidP="00F1058E">
          <w:pPr>
            <w:pStyle w:val="E34A864F4A2A4744A436F41B731AFD67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590AF15D2DCB4A9B86EFAFAAE0942A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541F98-5CC5-439F-A4D1-6A471310A0CC}"/>
      </w:docPartPr>
      <w:docPartBody>
        <w:p w:rsidR="00F1058E" w:rsidRDefault="00F1058E" w:rsidP="00F1058E">
          <w:pPr>
            <w:pStyle w:val="590AF15D2DCB4A9B86EFAFAAE0942A17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334547C203F44BADA30C9709D92C0F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336511-32E5-4F66-BB65-13D2A607807E}"/>
      </w:docPartPr>
      <w:docPartBody>
        <w:p w:rsidR="00F1058E" w:rsidRDefault="00F1058E" w:rsidP="00F1058E">
          <w:pPr>
            <w:pStyle w:val="334547C203F44BADA30C9709D92C0FAD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C9C828A8FC0F42D5BF24BF54EEF88A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F8112F-508F-40CA-90D4-6139DA98A035}"/>
      </w:docPartPr>
      <w:docPartBody>
        <w:p w:rsidR="00F1058E" w:rsidRDefault="00F1058E" w:rsidP="00F1058E">
          <w:pPr>
            <w:pStyle w:val="C9C828A8FC0F42D5BF24BF54EEF88AC8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2C62E0EA61A0488BA23F2594843766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80AA69-5095-453C-9735-51138264F16F}"/>
      </w:docPartPr>
      <w:docPartBody>
        <w:p w:rsidR="00F1058E" w:rsidRDefault="00F1058E" w:rsidP="00F1058E">
          <w:pPr>
            <w:pStyle w:val="2C62E0EA61A0488BA23F2594843766F1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E1F025A1EAAF4C819E85878D680B4B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652F79-94C9-4FE3-83E4-D801A161DBFD}"/>
      </w:docPartPr>
      <w:docPartBody>
        <w:p w:rsidR="00F1058E" w:rsidRDefault="00F1058E" w:rsidP="00F1058E">
          <w:pPr>
            <w:pStyle w:val="E1F025A1EAAF4C819E85878D680B4B9A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01FD8DF0DE7F48E0BC000192C69186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154B26-39FC-4A5E-B4EA-247FE986ABB2}"/>
      </w:docPartPr>
      <w:docPartBody>
        <w:p w:rsidR="00F1058E" w:rsidRDefault="00F1058E" w:rsidP="00F1058E">
          <w:pPr>
            <w:pStyle w:val="01FD8DF0DE7F48E0BC000192C6918697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EE29939BD25048FC97CFFF675D3BA2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DA61C6-B277-4AA3-BF27-C7DA34CDF4F5}"/>
      </w:docPartPr>
      <w:docPartBody>
        <w:p w:rsidR="00F1058E" w:rsidRDefault="00F1058E" w:rsidP="00F1058E">
          <w:pPr>
            <w:pStyle w:val="EE29939BD25048FC97CFFF675D3BA226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DAD5932528E84E5EAC5D0C821E39D9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2A8132-0995-4D1C-BBDC-C7455D1BBC4D}"/>
      </w:docPartPr>
      <w:docPartBody>
        <w:p w:rsidR="00F1058E" w:rsidRDefault="00F1058E" w:rsidP="00F1058E">
          <w:pPr>
            <w:pStyle w:val="DAD5932528E84E5EAC5D0C821E39D92C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del proponente</w:t>
          </w:r>
        </w:p>
      </w:docPartBody>
    </w:docPart>
    <w:docPart>
      <w:docPartPr>
        <w:name w:val="80728CE969BA4FD9AEF3E2342F187E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512E01-255A-411F-9C03-11AD4E52D52F}"/>
      </w:docPartPr>
      <w:docPartBody>
        <w:p w:rsidR="00F1058E" w:rsidRDefault="00F1058E" w:rsidP="00F1058E">
          <w:pPr>
            <w:pStyle w:val="80728CE969BA4FD9AEF3E2342F187EC5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376FB07AA2F045FA9092B9B9AD1EE9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FC651E-87A8-41C8-9D65-00E77DE0ECA4}"/>
      </w:docPartPr>
      <w:docPartBody>
        <w:p w:rsidR="00F1058E" w:rsidRDefault="00F1058E" w:rsidP="00F1058E">
          <w:pPr>
            <w:pStyle w:val="376FB07AA2F045FA9092B9B9AD1EE97D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A46"/>
    <w:rsid w:val="00063395"/>
    <w:rsid w:val="000C08E0"/>
    <w:rsid w:val="000E0403"/>
    <w:rsid w:val="000E7B51"/>
    <w:rsid w:val="00105800"/>
    <w:rsid w:val="00113DBE"/>
    <w:rsid w:val="00142132"/>
    <w:rsid w:val="001B0EBA"/>
    <w:rsid w:val="001D64EE"/>
    <w:rsid w:val="002028E9"/>
    <w:rsid w:val="00221ADD"/>
    <w:rsid w:val="00292359"/>
    <w:rsid w:val="002A77B0"/>
    <w:rsid w:val="00303C3A"/>
    <w:rsid w:val="00327BC0"/>
    <w:rsid w:val="00337E91"/>
    <w:rsid w:val="00343413"/>
    <w:rsid w:val="003B23E9"/>
    <w:rsid w:val="003F209F"/>
    <w:rsid w:val="004013FB"/>
    <w:rsid w:val="00430B20"/>
    <w:rsid w:val="00436571"/>
    <w:rsid w:val="004D779E"/>
    <w:rsid w:val="005756B3"/>
    <w:rsid w:val="0058555D"/>
    <w:rsid w:val="005B7452"/>
    <w:rsid w:val="005C4F51"/>
    <w:rsid w:val="00612E43"/>
    <w:rsid w:val="00622D8F"/>
    <w:rsid w:val="00685E31"/>
    <w:rsid w:val="006950F9"/>
    <w:rsid w:val="006965CD"/>
    <w:rsid w:val="00726E4B"/>
    <w:rsid w:val="00760FA4"/>
    <w:rsid w:val="00785139"/>
    <w:rsid w:val="007A486F"/>
    <w:rsid w:val="007B0393"/>
    <w:rsid w:val="007E1D90"/>
    <w:rsid w:val="008028B2"/>
    <w:rsid w:val="00812753"/>
    <w:rsid w:val="00836672"/>
    <w:rsid w:val="008A6A46"/>
    <w:rsid w:val="008D09CE"/>
    <w:rsid w:val="008F4DF8"/>
    <w:rsid w:val="0091032A"/>
    <w:rsid w:val="00930F8F"/>
    <w:rsid w:val="0093720C"/>
    <w:rsid w:val="009C15CE"/>
    <w:rsid w:val="009C1C08"/>
    <w:rsid w:val="009E393D"/>
    <w:rsid w:val="009F5683"/>
    <w:rsid w:val="00A04DD8"/>
    <w:rsid w:val="00A1539F"/>
    <w:rsid w:val="00A321DD"/>
    <w:rsid w:val="00A9775E"/>
    <w:rsid w:val="00AA5B45"/>
    <w:rsid w:val="00AA6A19"/>
    <w:rsid w:val="00AC19A2"/>
    <w:rsid w:val="00AC4B8B"/>
    <w:rsid w:val="00AF11D1"/>
    <w:rsid w:val="00B12463"/>
    <w:rsid w:val="00B149FB"/>
    <w:rsid w:val="00B42E92"/>
    <w:rsid w:val="00BD5049"/>
    <w:rsid w:val="00BE057C"/>
    <w:rsid w:val="00BE29A5"/>
    <w:rsid w:val="00BF6758"/>
    <w:rsid w:val="00BF6EDD"/>
    <w:rsid w:val="00C01EB2"/>
    <w:rsid w:val="00C149F2"/>
    <w:rsid w:val="00C25492"/>
    <w:rsid w:val="00C34063"/>
    <w:rsid w:val="00C92B29"/>
    <w:rsid w:val="00CB70F4"/>
    <w:rsid w:val="00CD2689"/>
    <w:rsid w:val="00D37543"/>
    <w:rsid w:val="00D50F29"/>
    <w:rsid w:val="00D5711F"/>
    <w:rsid w:val="00D97D3A"/>
    <w:rsid w:val="00DC1020"/>
    <w:rsid w:val="00DE04E3"/>
    <w:rsid w:val="00DF0A05"/>
    <w:rsid w:val="00DF6BF9"/>
    <w:rsid w:val="00E663FF"/>
    <w:rsid w:val="00E95315"/>
    <w:rsid w:val="00EC76C4"/>
    <w:rsid w:val="00EE0ADF"/>
    <w:rsid w:val="00EE11D8"/>
    <w:rsid w:val="00F1058E"/>
    <w:rsid w:val="00F56A6F"/>
    <w:rsid w:val="00F57B4F"/>
    <w:rsid w:val="00F87AD1"/>
    <w:rsid w:val="00F932E9"/>
    <w:rsid w:val="00FE18B5"/>
    <w:rsid w:val="00FE4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1058E"/>
    <w:rPr>
      <w:color w:val="808080"/>
    </w:rPr>
  </w:style>
  <w:style w:type="paragraph" w:customStyle="1" w:styleId="6E60EA29E3814899BDC9133A20826F36">
    <w:name w:val="6E60EA29E3814899BDC9133A20826F36"/>
    <w:rsid w:val="00F1058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B5930F7102D84197816D25EFA01C12DE">
    <w:name w:val="B5930F7102D84197816D25EFA01C12DE"/>
    <w:rsid w:val="00F1058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6836FA97AB5C460CA0F7F640A6E5C9B3">
    <w:name w:val="6836FA97AB5C460CA0F7F640A6E5C9B3"/>
    <w:rsid w:val="00F1058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9C8A88874D9942E4AA64DBF7C9A7A6FB">
    <w:name w:val="9C8A88874D9942E4AA64DBF7C9A7A6FB"/>
    <w:rsid w:val="00F1058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FABA73B48AF74B319A85A9E41F0D1551">
    <w:name w:val="FABA73B48AF74B319A85A9E41F0D1551"/>
    <w:rsid w:val="00F1058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9223F9E104CC4DD2B665CB58945D5070">
    <w:name w:val="9223F9E104CC4DD2B665CB58945D5070"/>
    <w:rsid w:val="00F1058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5D3D03B6B7E54AF5B871194E71339294">
    <w:name w:val="5D3D03B6B7E54AF5B871194E71339294"/>
    <w:rsid w:val="00F1058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44532702A86B4063B5B134BA1F8D2CD5">
    <w:name w:val="44532702A86B4063B5B134BA1F8D2CD5"/>
    <w:rsid w:val="00F1058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C25465F338D440DB879D132A0580DADE">
    <w:name w:val="C25465F338D440DB879D132A0580DADE"/>
    <w:rsid w:val="00F1058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299B87CD41154264BF1B005F7C876325">
    <w:name w:val="299B87CD41154264BF1B005F7C876325"/>
    <w:rsid w:val="00F1058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F1C3C8C0683847A0B2BD2A3721ABB1EE">
    <w:name w:val="F1C3C8C0683847A0B2BD2A3721ABB1EE"/>
    <w:rsid w:val="00F1058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3883E4499A9C4B2FB5F2302CD4B0D161">
    <w:name w:val="3883E4499A9C4B2FB5F2302CD4B0D161"/>
    <w:rsid w:val="00F1058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1E98A5BCCA0645E8B254C4E1E6D34EDB">
    <w:name w:val="1E98A5BCCA0645E8B254C4E1E6D34EDB"/>
    <w:rsid w:val="00F1058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B43E2DEE6FCE4F748107A688AAE544F0">
    <w:name w:val="B43E2DEE6FCE4F748107A688AAE544F0"/>
    <w:rsid w:val="00F1058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659F4C10E34B4550B962AC403633F6FD">
    <w:name w:val="659F4C10E34B4550B962AC403633F6FD"/>
    <w:rsid w:val="00F1058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100B54A96E8E497DA66FFB1168E778B2">
    <w:name w:val="100B54A96E8E497DA66FFB1168E778B2"/>
    <w:rsid w:val="00F1058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6588D6E8F2614518B7FBBFA16392B96A">
    <w:name w:val="6588D6E8F2614518B7FBBFA16392B96A"/>
    <w:rsid w:val="00F1058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CAB6436B813644DFAE0A7E2A920F5C2B">
    <w:name w:val="CAB6436B813644DFAE0A7E2A920F5C2B"/>
    <w:rsid w:val="00F1058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8F21643986304A369246A822B7583BE7">
    <w:name w:val="8F21643986304A369246A822B7583BE7"/>
    <w:rsid w:val="00F1058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ACB7076277F84651BB845547E871DCD1">
    <w:name w:val="ACB7076277F84651BB845547E871DCD1"/>
    <w:rsid w:val="00F1058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31235F3435564F46838DF9B4F6B720E5">
    <w:name w:val="31235F3435564F46838DF9B4F6B720E5"/>
    <w:rsid w:val="00F1058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AC5B296C019C407688D45A05B0B104AB">
    <w:name w:val="AC5B296C019C407688D45A05B0B104AB"/>
    <w:rsid w:val="00F1058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B78F8B5947894E2EACE4F5FCF4DD34DE">
    <w:name w:val="B78F8B5947894E2EACE4F5FCF4DD34DE"/>
    <w:rsid w:val="00F1058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C771EF2F955342BCA0705BC10D964665">
    <w:name w:val="C771EF2F955342BCA0705BC10D964665"/>
    <w:rsid w:val="00F1058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68C6FA3930AD498896CF3F28770A1513">
    <w:name w:val="68C6FA3930AD498896CF3F28770A1513"/>
    <w:rsid w:val="00F1058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7E260EEBC9794F3C94555759DF4EE332">
    <w:name w:val="7E260EEBC9794F3C94555759DF4EE332"/>
    <w:rsid w:val="00F1058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6C277586FDC94179AC8117C373FA3CB8">
    <w:name w:val="6C277586FDC94179AC8117C373FA3CB8"/>
    <w:rsid w:val="00F1058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2E3D66562954496F98F4AF6475B05A3A">
    <w:name w:val="2E3D66562954496F98F4AF6475B05A3A"/>
    <w:rsid w:val="00F1058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B4E7431AE2E6457995B1B876C2C416E4">
    <w:name w:val="B4E7431AE2E6457995B1B876C2C416E4"/>
    <w:rsid w:val="00F1058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8FFB71E8224B457D8247683BAEEC221E">
    <w:name w:val="8FFB71E8224B457D8247683BAEEC221E"/>
    <w:rsid w:val="00F1058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1B8DD1BA05E342F481B5198977F1A432">
    <w:name w:val="1B8DD1BA05E342F481B5198977F1A432"/>
    <w:rsid w:val="00F1058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E83EAE80CB034C0BB8AEC2B278990632">
    <w:name w:val="E83EAE80CB034C0BB8AEC2B278990632"/>
    <w:rsid w:val="00F1058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0B19E299BEAB427BA92CDB58701AF969">
    <w:name w:val="0B19E299BEAB427BA92CDB58701AF969"/>
    <w:rsid w:val="00F1058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533511D800634310BE4DC7CF09C9844F">
    <w:name w:val="533511D800634310BE4DC7CF09C9844F"/>
    <w:rsid w:val="00F1058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ECD200A4262C44A083DC642D9E2BB529">
    <w:name w:val="ECD200A4262C44A083DC642D9E2BB529"/>
    <w:rsid w:val="00F1058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E34A864F4A2A4744A436F41B731AFD67">
    <w:name w:val="E34A864F4A2A4744A436F41B731AFD67"/>
    <w:rsid w:val="00F1058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590AF15D2DCB4A9B86EFAFAAE0942A17">
    <w:name w:val="590AF15D2DCB4A9B86EFAFAAE0942A17"/>
    <w:rsid w:val="00F1058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334547C203F44BADA30C9709D92C0FAD">
    <w:name w:val="334547C203F44BADA30C9709D92C0FAD"/>
    <w:rsid w:val="00F1058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C9C828A8FC0F42D5BF24BF54EEF88AC8">
    <w:name w:val="C9C828A8FC0F42D5BF24BF54EEF88AC8"/>
    <w:rsid w:val="00F1058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2C62E0EA61A0488BA23F2594843766F1">
    <w:name w:val="2C62E0EA61A0488BA23F2594843766F1"/>
    <w:rsid w:val="00F1058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E1F025A1EAAF4C819E85878D680B4B9A">
    <w:name w:val="E1F025A1EAAF4C819E85878D680B4B9A"/>
    <w:rsid w:val="00F1058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01FD8DF0DE7F48E0BC000192C6918697">
    <w:name w:val="01FD8DF0DE7F48E0BC000192C6918697"/>
    <w:rsid w:val="00F1058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EE29939BD25048FC97CFFF675D3BA226">
    <w:name w:val="EE29939BD25048FC97CFFF675D3BA226"/>
    <w:rsid w:val="00F1058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DAD5932528E84E5EAC5D0C821E39D92C">
    <w:name w:val="DAD5932528E84E5EAC5D0C821E39D92C"/>
    <w:rsid w:val="00F1058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80728CE969BA4FD9AEF3E2342F187EC5">
    <w:name w:val="80728CE969BA4FD9AEF3E2342F187EC5"/>
    <w:rsid w:val="00F1058E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376FB07AA2F045FA9092B9B9AD1EE97D">
    <w:name w:val="376FB07AA2F045FA9092B9B9AD1EE97D"/>
    <w:rsid w:val="00F1058E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BE7B1D-AB46-4A5B-A63A-E5B62F8265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388</Words>
  <Characters>2139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DINAE - MARIA FERNANDA VILLARREAL SUAREZ</cp:lastModifiedBy>
  <cp:revision>7</cp:revision>
  <cp:lastPrinted>2025-03-12T21:07:00Z</cp:lastPrinted>
  <dcterms:created xsi:type="dcterms:W3CDTF">2025-02-11T22:00:00Z</dcterms:created>
  <dcterms:modified xsi:type="dcterms:W3CDTF">2026-02-18T21:47:00Z</dcterms:modified>
</cp:coreProperties>
</file>