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53FDD" w14:textId="4AC0364A" w:rsidR="0021041E" w:rsidRPr="00B27457" w:rsidRDefault="00C354E0" w:rsidP="0021041E">
      <w:pPr>
        <w:jc w:val="center"/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</w:pPr>
      <w:r w:rsidRPr="00B27457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9C02D0" w:rsidRPr="00B27457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 xml:space="preserve">No. </w:t>
      </w:r>
      <w:r w:rsidR="000E18FB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>8</w:t>
      </w:r>
      <w:bookmarkStart w:id="0" w:name="_GoBack"/>
      <w:bookmarkEnd w:id="0"/>
    </w:p>
    <w:p w14:paraId="034043F7" w14:textId="5278641B" w:rsidR="00B45254" w:rsidRPr="00B27457" w:rsidRDefault="00B45254" w:rsidP="0021041E">
      <w:pPr>
        <w:jc w:val="center"/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</w:pPr>
      <w:r w:rsidRPr="00B27457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25C263C1" w14:textId="77777777" w:rsidR="00627712" w:rsidRPr="00B27457" w:rsidRDefault="00627712" w:rsidP="0062771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p w14:paraId="69047E67" w14:textId="77777777" w:rsidR="00F04F0F" w:rsidRPr="00B27457" w:rsidRDefault="00F04F0F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p w14:paraId="0756D1EC" w14:textId="158EF9BF" w:rsidR="00B45254" w:rsidRPr="00B27457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/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B27457">
        <w:rPr>
          <w:rFonts w:ascii="Verdana" w:hAnsi="Verdana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/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B27457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p w14:paraId="28C002B5" w14:textId="290FD979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a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s de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Contratación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adulteración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que,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primen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mi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me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me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permita ejecutar todas las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mi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</w:t>
      </w:r>
      <w:r w:rsidR="00B60672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B27457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No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Proponentes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a la Entidad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Proponentes,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 la Entidad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Proponentes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la Entidad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para corroborar tales afirmaciones.</w:t>
      </w:r>
    </w:p>
    <w:p w14:paraId="5CB6295F" w14:textId="77777777" w:rsidR="007E0D9F" w:rsidRPr="00B27457" w:rsidRDefault="007E0D9F" w:rsidP="007E0D9F">
      <w:p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542EF042" w14:textId="7614BC01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la Entidad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Proponentes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debatiremos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Solicitar o remitir a la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Entidad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a la Entidad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ripción del C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Exig</w:t>
      </w:r>
      <w:r w:rsidR="00A971F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ir a nuestros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No contratar, ni ofrecer d</w:t>
      </w:r>
      <w:r w:rsidR="03AB8BC1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á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divas</w:t>
      </w:r>
      <w:r w:rsidR="74039872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, regalos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la Entidad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B27457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La Entidad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No contratar ni ofrecer d</w:t>
      </w:r>
      <w:r w:rsidR="00DC43C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á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divas, </w:t>
      </w:r>
      <w:r w:rsidR="00333E1C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regalos,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de la Entidad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B27457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D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ar conocimiento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  <w:lang w:val="es-ES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Denunciar de manera inmediata ante las autoridades competentes, con copia a la Secretaría de Transparencia del Departamento Administrativo de la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lastRenderedPageBreak/>
        <w:t>Presidencia de la República</w:t>
      </w:r>
      <w:r w:rsidR="001457BB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,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Proponentes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direccionar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p w14:paraId="67B77938" w14:textId="77777777" w:rsidR="00851F12" w:rsidRPr="00B27457" w:rsidRDefault="00851F12" w:rsidP="00851F12">
      <w:pPr>
        <w:spacing w:after="0"/>
        <w:ind w:left="720"/>
        <w:jc w:val="both"/>
        <w:rPr>
          <w:rFonts w:ascii="Verdana" w:hAnsi="Verdana" w:cs="Arial"/>
          <w:sz w:val="20"/>
          <w:szCs w:val="20"/>
          <w:lang w:val="es-ES"/>
        </w:rPr>
      </w:pPr>
    </w:p>
    <w:p w14:paraId="6374D8F3" w14:textId="4EE64D14" w:rsidR="00414624" w:rsidRPr="00B27457" w:rsidRDefault="00414624" w:rsidP="00576911">
      <w:pPr>
        <w:ind w:left="720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Ciudad y fecha</w:t>
      </w:r>
      <w:r w:rsidR="00576911" w:rsidRPr="00B27457">
        <w:rPr>
          <w:rFonts w:ascii="Verdana" w:hAnsi="Verdana" w:cs="Arial"/>
          <w:sz w:val="20"/>
          <w:szCs w:val="20"/>
        </w:rPr>
        <w:t>______________</w:t>
      </w:r>
    </w:p>
    <w:p w14:paraId="33EDD4C6" w14:textId="77777777" w:rsidR="00851F12" w:rsidRPr="00B27457" w:rsidRDefault="00851F12" w:rsidP="00E77578">
      <w:pPr>
        <w:ind w:left="360" w:firstLine="349"/>
        <w:jc w:val="both"/>
        <w:rPr>
          <w:rFonts w:ascii="Verdana" w:hAnsi="Verdana" w:cs="Arial"/>
          <w:sz w:val="20"/>
          <w:szCs w:val="20"/>
        </w:rPr>
      </w:pPr>
    </w:p>
    <w:p w14:paraId="291D63AC" w14:textId="62600E24" w:rsidR="007E0D9F" w:rsidRPr="00B27457" w:rsidRDefault="00396CB2" w:rsidP="00E77578">
      <w:pPr>
        <w:ind w:left="360" w:firstLine="349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 xml:space="preserve"> </w:t>
      </w:r>
      <w:r w:rsidR="007E0D9F" w:rsidRPr="00B27457">
        <w:rPr>
          <w:rFonts w:ascii="Verdana" w:hAnsi="Verdana" w:cs="Arial"/>
          <w:sz w:val="20"/>
          <w:szCs w:val="20"/>
        </w:rPr>
        <w:t>Atentamente,</w:t>
      </w:r>
    </w:p>
    <w:p w14:paraId="6785936D" w14:textId="77777777" w:rsidR="007E0D9F" w:rsidRPr="00B27457" w:rsidRDefault="007E0D9F" w:rsidP="00E77578">
      <w:pPr>
        <w:autoSpaceDE w:val="0"/>
        <w:autoSpaceDN w:val="0"/>
        <w:adjustRightInd w:val="0"/>
        <w:ind w:left="360" w:firstLine="491"/>
        <w:rPr>
          <w:rFonts w:ascii="Verdana" w:hAnsi="Verdana" w:cs="Arial"/>
          <w:sz w:val="20"/>
          <w:szCs w:val="20"/>
        </w:rPr>
      </w:pPr>
    </w:p>
    <w:p w14:paraId="1B1603D2" w14:textId="77777777" w:rsidR="007E0D9F" w:rsidRPr="00B27457" w:rsidRDefault="007E0D9F" w:rsidP="00E77578">
      <w:pPr>
        <w:autoSpaceDE w:val="0"/>
        <w:autoSpaceDN w:val="0"/>
        <w:adjustRightInd w:val="0"/>
        <w:ind w:firstLine="491"/>
        <w:rPr>
          <w:rFonts w:ascii="Verdana" w:hAnsi="Verdana" w:cs="Arial"/>
          <w:sz w:val="20"/>
          <w:szCs w:val="20"/>
        </w:rPr>
      </w:pPr>
    </w:p>
    <w:p w14:paraId="6ED241B8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FIRMA: _______________________</w:t>
      </w:r>
    </w:p>
    <w:p w14:paraId="1330330C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3B2308EF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C.C. Nº ______________________ de _________________</w:t>
      </w:r>
    </w:p>
    <w:p w14:paraId="4A1A8DCB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77BE7DD5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NIT: _______________</w:t>
      </w:r>
    </w:p>
    <w:p w14:paraId="61EE5375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0F048BBE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Teléfonos: ___________________________</w:t>
      </w:r>
    </w:p>
    <w:p w14:paraId="3C71C281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Ciudad: ______________________________</w:t>
      </w:r>
    </w:p>
    <w:p w14:paraId="697320FA" w14:textId="733F9777" w:rsidR="007E0D9F" w:rsidRPr="00B27457" w:rsidRDefault="00524014" w:rsidP="00E77578">
      <w:pPr>
        <w:ind w:left="284" w:firstLine="491"/>
        <w:jc w:val="both"/>
        <w:rPr>
          <w:rFonts w:ascii="Verdana" w:hAnsi="Verdana"/>
          <w:b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Correo electrónico: ________________________</w:t>
      </w:r>
    </w:p>
    <w:p w14:paraId="6C72134D" w14:textId="77777777" w:rsidR="00F04F0F" w:rsidRPr="00B27457" w:rsidRDefault="00F04F0F" w:rsidP="00E77578">
      <w:pPr>
        <w:spacing w:line="240" w:lineRule="auto"/>
        <w:ind w:firstLine="491"/>
        <w:jc w:val="both"/>
        <w:rPr>
          <w:rFonts w:ascii="Verdana" w:hAnsi="Verdana" w:cs="Arial"/>
          <w:color w:val="3B3838" w:themeColor="background2" w:themeShade="40"/>
          <w:sz w:val="20"/>
          <w:szCs w:val="20"/>
          <w:lang w:val="es-ES"/>
        </w:rPr>
      </w:pPr>
    </w:p>
    <w:p w14:paraId="21FFC6A1" w14:textId="77777777" w:rsidR="00E77578" w:rsidRPr="00B27457" w:rsidRDefault="00E77578">
      <w:pPr>
        <w:spacing w:line="240" w:lineRule="auto"/>
        <w:ind w:firstLine="491"/>
        <w:jc w:val="both"/>
        <w:rPr>
          <w:rFonts w:ascii="Verdana" w:hAnsi="Verdana" w:cs="Arial"/>
          <w:color w:val="3B3838" w:themeColor="background2" w:themeShade="40"/>
          <w:sz w:val="20"/>
          <w:szCs w:val="20"/>
          <w:lang w:val="es-ES"/>
        </w:rPr>
      </w:pPr>
    </w:p>
    <w:sectPr w:rsidR="00E77578" w:rsidRPr="00B27457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E868AC" w14:textId="77777777" w:rsidR="00096EDB" w:rsidRDefault="00096EDB" w:rsidP="006522CE">
      <w:pPr>
        <w:spacing w:after="0" w:line="240" w:lineRule="auto"/>
      </w:pPr>
      <w:r>
        <w:separator/>
      </w:r>
    </w:p>
  </w:endnote>
  <w:endnote w:type="continuationSeparator" w:id="0">
    <w:p w14:paraId="79261534" w14:textId="77777777" w:rsidR="00096EDB" w:rsidRDefault="00096ED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2CE28B" w14:textId="77777777" w:rsidR="00096EDB" w:rsidRDefault="00096EDB" w:rsidP="006522CE">
      <w:pPr>
        <w:spacing w:after="0" w:line="240" w:lineRule="auto"/>
      </w:pPr>
      <w:r>
        <w:separator/>
      </w:r>
    </w:p>
  </w:footnote>
  <w:footnote w:type="continuationSeparator" w:id="0">
    <w:p w14:paraId="66C8F95D" w14:textId="77777777" w:rsidR="00096EDB" w:rsidRDefault="00096ED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65108A" w14:textId="6FD1A89B" w:rsidR="0021041E" w:rsidRDefault="0021041E" w:rsidP="006522CE">
    <w:pPr>
      <w:ind w:firstLine="708"/>
      <w:rPr>
        <w:noProof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hidden="0" allowOverlap="1" wp14:anchorId="3CACF558" wp14:editId="73433998">
          <wp:simplePos x="0" y="0"/>
          <wp:positionH relativeFrom="page">
            <wp:posOffset>-62865</wp:posOffset>
          </wp:positionH>
          <wp:positionV relativeFrom="paragraph">
            <wp:posOffset>-659765</wp:posOffset>
          </wp:positionV>
          <wp:extent cx="7766513" cy="9144000"/>
          <wp:effectExtent l="0" t="0" r="0" b="0"/>
          <wp:wrapNone/>
          <wp:docPr id="10" name="image3.png" descr="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.png" descr="Interfaz de usuario gráfica&#10;&#10;El contenido generado por IA puede ser incorrecto."/>
                  <pic:cNvPicPr preferRelativeResize="0"/>
                </pic:nvPicPr>
                <pic:blipFill>
                  <a:blip r:embed="rId1"/>
                  <a:srcRect b="9021"/>
                  <a:stretch>
                    <a:fillRect/>
                  </a:stretch>
                </pic:blipFill>
                <pic:spPr>
                  <a:xfrm>
                    <a:off x="0" y="0"/>
                    <a:ext cx="7766513" cy="9144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25A91CA" w14:textId="15C98A77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499C"/>
    <w:rsid w:val="0004530A"/>
    <w:rsid w:val="0005672A"/>
    <w:rsid w:val="00096EDB"/>
    <w:rsid w:val="000D0A6E"/>
    <w:rsid w:val="000E18FB"/>
    <w:rsid w:val="000F4063"/>
    <w:rsid w:val="00132DDE"/>
    <w:rsid w:val="001457BB"/>
    <w:rsid w:val="00147837"/>
    <w:rsid w:val="001C06D2"/>
    <w:rsid w:val="001C5E0E"/>
    <w:rsid w:val="0021041E"/>
    <w:rsid w:val="00214236"/>
    <w:rsid w:val="00236C56"/>
    <w:rsid w:val="002415FE"/>
    <w:rsid w:val="00246B60"/>
    <w:rsid w:val="00261C93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1044"/>
    <w:rsid w:val="00333E1C"/>
    <w:rsid w:val="00347006"/>
    <w:rsid w:val="00396CB2"/>
    <w:rsid w:val="003B3F14"/>
    <w:rsid w:val="003D3AD6"/>
    <w:rsid w:val="003F3F14"/>
    <w:rsid w:val="00402093"/>
    <w:rsid w:val="00413CA1"/>
    <w:rsid w:val="00414624"/>
    <w:rsid w:val="00430C44"/>
    <w:rsid w:val="004404E1"/>
    <w:rsid w:val="00467AC1"/>
    <w:rsid w:val="004D3318"/>
    <w:rsid w:val="005067CA"/>
    <w:rsid w:val="00524014"/>
    <w:rsid w:val="00550133"/>
    <w:rsid w:val="00576911"/>
    <w:rsid w:val="005E40E4"/>
    <w:rsid w:val="005F3EEA"/>
    <w:rsid w:val="00616BB6"/>
    <w:rsid w:val="00627712"/>
    <w:rsid w:val="006333AA"/>
    <w:rsid w:val="006522CE"/>
    <w:rsid w:val="00655218"/>
    <w:rsid w:val="0065590B"/>
    <w:rsid w:val="00676733"/>
    <w:rsid w:val="006B2CA2"/>
    <w:rsid w:val="006D0BDA"/>
    <w:rsid w:val="006E3E33"/>
    <w:rsid w:val="00716D1A"/>
    <w:rsid w:val="007235C7"/>
    <w:rsid w:val="00731DF2"/>
    <w:rsid w:val="00765F11"/>
    <w:rsid w:val="007705EB"/>
    <w:rsid w:val="007757C6"/>
    <w:rsid w:val="00790299"/>
    <w:rsid w:val="007D0F4E"/>
    <w:rsid w:val="007E0D9F"/>
    <w:rsid w:val="00825376"/>
    <w:rsid w:val="00851F12"/>
    <w:rsid w:val="00911A99"/>
    <w:rsid w:val="00912B46"/>
    <w:rsid w:val="00956F02"/>
    <w:rsid w:val="00966597"/>
    <w:rsid w:val="009C02D0"/>
    <w:rsid w:val="00A56FEB"/>
    <w:rsid w:val="00A626FB"/>
    <w:rsid w:val="00A74921"/>
    <w:rsid w:val="00A971F6"/>
    <w:rsid w:val="00AB556C"/>
    <w:rsid w:val="00AC3640"/>
    <w:rsid w:val="00AD2A03"/>
    <w:rsid w:val="00B15898"/>
    <w:rsid w:val="00B27457"/>
    <w:rsid w:val="00B45254"/>
    <w:rsid w:val="00B60672"/>
    <w:rsid w:val="00B87FEA"/>
    <w:rsid w:val="00B922C1"/>
    <w:rsid w:val="00BC18AA"/>
    <w:rsid w:val="00C354E0"/>
    <w:rsid w:val="00C50DDC"/>
    <w:rsid w:val="00C8610F"/>
    <w:rsid w:val="00C95212"/>
    <w:rsid w:val="00D60C2A"/>
    <w:rsid w:val="00DC43C6"/>
    <w:rsid w:val="00DF0D4B"/>
    <w:rsid w:val="00E26383"/>
    <w:rsid w:val="00E63AEB"/>
    <w:rsid w:val="00E74761"/>
    <w:rsid w:val="00E77578"/>
    <w:rsid w:val="00EC3706"/>
    <w:rsid w:val="00ED3936"/>
    <w:rsid w:val="00F042EB"/>
    <w:rsid w:val="00F04F0F"/>
    <w:rsid w:val="00F2250D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1">
    <w:name w:val="Tabla con cuadrícula clara1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1">
    <w:name w:val="Tabla con cuadrícula clara1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10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BA9365-B33A-A840-AF7C-2B08F3B15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1121</Words>
  <Characters>6171</Characters>
  <Application>Microsoft Macintosh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Yanira Pismag Portilla</cp:lastModifiedBy>
  <cp:revision>10</cp:revision>
  <dcterms:created xsi:type="dcterms:W3CDTF">2022-08-26T16:46:00Z</dcterms:created>
  <dcterms:modified xsi:type="dcterms:W3CDTF">2025-03-31T04:31:00Z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