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EAE553" w14:textId="77777777" w:rsidR="00BB4632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0862A68B" w14:textId="77777777" w:rsidR="00BB4632" w:rsidRPr="005B76CA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B76CA">
        <w:rPr>
          <w:rFonts w:ascii="Arial" w:hAnsi="Arial" w:cs="Arial"/>
          <w:b/>
          <w:sz w:val="20"/>
          <w:szCs w:val="20"/>
        </w:rPr>
        <w:t>ANEXO No.1</w:t>
      </w:r>
    </w:p>
    <w:p w14:paraId="4B9BCB7B" w14:textId="77777777" w:rsidR="00BB4632" w:rsidRPr="005B76CA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B76CA">
        <w:rPr>
          <w:rFonts w:ascii="Arial" w:hAnsi="Arial" w:cs="Arial"/>
          <w:b/>
          <w:sz w:val="20"/>
          <w:szCs w:val="20"/>
        </w:rPr>
        <w:t>CARTA DE PRESENTACIÓN DE LA PROPUESTA</w:t>
      </w:r>
    </w:p>
    <w:p w14:paraId="32DA153C" w14:textId="6E311C67" w:rsidR="00BB4632" w:rsidRPr="005B76CA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B76CA">
        <w:rPr>
          <w:rFonts w:ascii="Arial" w:hAnsi="Arial" w:cs="Arial"/>
          <w:b/>
          <w:sz w:val="20"/>
          <w:szCs w:val="20"/>
        </w:rPr>
        <w:t>INVITACIÓN Nº. MC-MC-0</w:t>
      </w:r>
      <w:r>
        <w:rPr>
          <w:rFonts w:ascii="Arial" w:hAnsi="Arial" w:cs="Arial"/>
          <w:b/>
          <w:sz w:val="20"/>
          <w:szCs w:val="20"/>
        </w:rPr>
        <w:t>0</w:t>
      </w:r>
      <w:r w:rsidR="00E13F23">
        <w:rPr>
          <w:rFonts w:ascii="Arial" w:hAnsi="Arial" w:cs="Arial"/>
          <w:b/>
          <w:sz w:val="20"/>
          <w:szCs w:val="20"/>
        </w:rPr>
        <w:t>6</w:t>
      </w:r>
      <w:r w:rsidRPr="005B76CA">
        <w:rPr>
          <w:rFonts w:ascii="Arial" w:hAnsi="Arial" w:cs="Arial"/>
          <w:b/>
          <w:sz w:val="20"/>
          <w:szCs w:val="20"/>
        </w:rPr>
        <w:t>-202</w:t>
      </w:r>
      <w:r w:rsidR="002E2E11">
        <w:rPr>
          <w:rFonts w:ascii="Arial" w:hAnsi="Arial" w:cs="Arial"/>
          <w:b/>
          <w:sz w:val="20"/>
          <w:szCs w:val="20"/>
        </w:rPr>
        <w:t>6</w:t>
      </w:r>
    </w:p>
    <w:p w14:paraId="736D79AF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9E21513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5B76CA">
        <w:rPr>
          <w:rFonts w:ascii="Arial" w:hAnsi="Arial" w:cs="Arial"/>
          <w:b/>
          <w:sz w:val="20"/>
          <w:szCs w:val="20"/>
        </w:rPr>
        <w:t>Ciudad y fecha_____________________</w:t>
      </w:r>
    </w:p>
    <w:p w14:paraId="014F6654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5B76CA">
        <w:rPr>
          <w:rFonts w:ascii="Arial" w:hAnsi="Arial" w:cs="Arial"/>
          <w:b/>
          <w:sz w:val="20"/>
          <w:szCs w:val="20"/>
        </w:rPr>
        <w:t>Señores</w:t>
      </w:r>
    </w:p>
    <w:p w14:paraId="5E15519F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5B76CA">
        <w:rPr>
          <w:rFonts w:ascii="Arial" w:hAnsi="Arial" w:cs="Arial"/>
          <w:b/>
          <w:sz w:val="20"/>
          <w:szCs w:val="20"/>
        </w:rPr>
        <w:t xml:space="preserve">Municipio de CERINZA </w:t>
      </w:r>
    </w:p>
    <w:p w14:paraId="72E927F0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5AE0C0F" w14:textId="554B0A3C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>REFERENCIA: INVITACIÓN PÚBLICA No. MC-MC-0</w:t>
      </w:r>
      <w:r>
        <w:rPr>
          <w:rFonts w:ascii="Arial" w:hAnsi="Arial" w:cs="Arial"/>
          <w:sz w:val="20"/>
          <w:szCs w:val="20"/>
        </w:rPr>
        <w:t>0</w:t>
      </w:r>
      <w:r w:rsidR="00E13F23">
        <w:rPr>
          <w:rFonts w:ascii="Arial" w:hAnsi="Arial" w:cs="Arial"/>
          <w:sz w:val="20"/>
          <w:szCs w:val="20"/>
        </w:rPr>
        <w:t>6</w:t>
      </w:r>
      <w:r w:rsidRPr="005B76CA">
        <w:rPr>
          <w:rFonts w:ascii="Arial" w:hAnsi="Arial" w:cs="Arial"/>
          <w:sz w:val="20"/>
          <w:szCs w:val="20"/>
        </w:rPr>
        <w:t>-202</w:t>
      </w:r>
      <w:r w:rsidR="002E2E11">
        <w:rPr>
          <w:rFonts w:ascii="Arial" w:hAnsi="Arial" w:cs="Arial"/>
          <w:sz w:val="20"/>
          <w:szCs w:val="20"/>
        </w:rPr>
        <w:t>6</w:t>
      </w:r>
      <w:r w:rsidRPr="005B76CA">
        <w:rPr>
          <w:rFonts w:ascii="Arial" w:hAnsi="Arial" w:cs="Arial"/>
          <w:sz w:val="20"/>
          <w:szCs w:val="20"/>
        </w:rPr>
        <w:t xml:space="preserve"> MUNICIPIO DE CERINZA. </w:t>
      </w:r>
    </w:p>
    <w:p w14:paraId="31118E9E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998FDEC" w14:textId="3AC1535F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>OBJETO: "</w:t>
      </w:r>
      <w:r w:rsidR="00356475" w:rsidRPr="00356475">
        <w:rPr>
          <w:rFonts w:ascii="Arial" w:hAnsi="Arial" w:cs="Arial"/>
          <w:sz w:val="20"/>
          <w:szCs w:val="20"/>
        </w:rPr>
        <w:t>PRESTAR EL SERVICIO LOGÍSTICO DE APOYO A LAS JORNADAS ELECTORALES DE CONGRESO Y PRESIDENCIA 2026, MEDIANTE EL SUMINISTRO DE PAPELERÍA E INSUMOS, TRANSPORTE, ALIMENTACIÓN Y PLANTA ELÉCTRICA NECESARIOS PARA EL FUNCIONAMIENTO DE LOS PUESTOS DE VOTACIÓN.</w:t>
      </w:r>
      <w:r w:rsidRPr="005B76CA">
        <w:rPr>
          <w:rFonts w:ascii="Arial" w:hAnsi="Arial" w:cs="Arial"/>
          <w:sz w:val="20"/>
          <w:szCs w:val="20"/>
        </w:rPr>
        <w:t xml:space="preserve">'' </w:t>
      </w:r>
    </w:p>
    <w:p w14:paraId="4D51F4E4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C2CA478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 xml:space="preserve">El suscrito </w:t>
      </w:r>
      <w:r>
        <w:rPr>
          <w:rFonts w:ascii="Arial" w:hAnsi="Arial" w:cs="Arial"/>
          <w:sz w:val="20"/>
          <w:szCs w:val="20"/>
        </w:rPr>
        <w:t>__________________________________obrando en su calidad de ___________________</w:t>
      </w:r>
      <w:r w:rsidRPr="005B76CA">
        <w:rPr>
          <w:rFonts w:ascii="Arial" w:hAnsi="Arial" w:cs="Arial"/>
          <w:sz w:val="20"/>
          <w:szCs w:val="20"/>
        </w:rPr>
        <w:t xml:space="preserve">, en nombre y representación de </w:t>
      </w:r>
      <w:r>
        <w:rPr>
          <w:rFonts w:ascii="Arial" w:hAnsi="Arial" w:cs="Arial"/>
          <w:sz w:val="20"/>
          <w:szCs w:val="20"/>
        </w:rPr>
        <w:t>__________________________</w:t>
      </w:r>
      <w:r w:rsidRPr="005B76CA">
        <w:rPr>
          <w:rFonts w:ascii="Arial" w:hAnsi="Arial" w:cs="Arial"/>
          <w:sz w:val="20"/>
          <w:szCs w:val="20"/>
        </w:rPr>
        <w:t>con domicilio en</w:t>
      </w:r>
      <w:r>
        <w:rPr>
          <w:rFonts w:ascii="Arial" w:hAnsi="Arial" w:cs="Arial"/>
          <w:sz w:val="20"/>
          <w:szCs w:val="20"/>
        </w:rPr>
        <w:t xml:space="preserve"> __________________</w:t>
      </w:r>
      <w:r w:rsidRPr="005B76CA">
        <w:rPr>
          <w:rFonts w:ascii="Arial" w:hAnsi="Arial" w:cs="Arial"/>
          <w:sz w:val="20"/>
          <w:szCs w:val="20"/>
        </w:rPr>
        <w:t>, debidamente autorizado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por la Junta de Socios (si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es el caso),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someto a consideración del MUNICIPIO DE CERINZA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una propuesta para</w:t>
      </w:r>
      <w:r>
        <w:rPr>
          <w:rFonts w:ascii="Arial" w:hAnsi="Arial" w:cs="Arial"/>
          <w:sz w:val="20"/>
          <w:szCs w:val="20"/>
        </w:rPr>
        <w:t xml:space="preserve"> ________________________________</w:t>
      </w:r>
      <w:r w:rsidRPr="005B76CA">
        <w:rPr>
          <w:rFonts w:ascii="Arial" w:hAnsi="Arial" w:cs="Arial"/>
          <w:sz w:val="20"/>
          <w:szCs w:val="20"/>
        </w:rPr>
        <w:t>La oferta inicial es por valor de: (letras)</w:t>
      </w:r>
      <w:r>
        <w:rPr>
          <w:rFonts w:ascii="Arial" w:hAnsi="Arial" w:cs="Arial"/>
          <w:sz w:val="20"/>
          <w:szCs w:val="20"/>
        </w:rPr>
        <w:t>__________________________________________________________________________</w:t>
      </w:r>
      <w:r w:rsidRPr="005B76CA">
        <w:rPr>
          <w:rFonts w:ascii="Arial" w:hAnsi="Arial" w:cs="Arial"/>
          <w:sz w:val="20"/>
          <w:szCs w:val="20"/>
        </w:rPr>
        <w:t xml:space="preserve"> </w:t>
      </w:r>
    </w:p>
    <w:p w14:paraId="37AE8109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>______________</w:t>
      </w:r>
      <w:r>
        <w:rPr>
          <w:rFonts w:ascii="Arial" w:hAnsi="Arial" w:cs="Arial"/>
          <w:sz w:val="20"/>
          <w:szCs w:val="20"/>
        </w:rPr>
        <w:t>____________</w:t>
      </w:r>
      <w:r w:rsidRPr="005B76CA">
        <w:rPr>
          <w:rFonts w:ascii="Arial" w:hAnsi="Arial" w:cs="Arial"/>
          <w:sz w:val="20"/>
          <w:szCs w:val="20"/>
        </w:rPr>
        <w:t xml:space="preserve"> (Números) </w:t>
      </w:r>
    </w:p>
    <w:p w14:paraId="3C991042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7119395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 xml:space="preserve">Forma de pago propuesta: </w:t>
      </w:r>
      <w:r>
        <w:rPr>
          <w:rFonts w:ascii="Arial" w:hAnsi="Arial" w:cs="Arial"/>
          <w:sz w:val="20"/>
          <w:szCs w:val="20"/>
        </w:rPr>
        <w:t>_________________________________________________________</w:t>
      </w:r>
    </w:p>
    <w:p w14:paraId="5857B2A3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76D0C8E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 xml:space="preserve">Así mismo, declaro en nombre de la firma que represento: </w:t>
      </w:r>
    </w:p>
    <w:p w14:paraId="6D87684B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>- Que, en caso de ser favorecidos con el certamen, (a) sus</w:t>
      </w:r>
      <w:r>
        <w:rPr>
          <w:rFonts w:ascii="Arial" w:hAnsi="Arial" w:cs="Arial"/>
          <w:sz w:val="20"/>
          <w:szCs w:val="20"/>
        </w:rPr>
        <w:t xml:space="preserve">cribiré el contrato respectivo, </w:t>
      </w:r>
      <w:r w:rsidRPr="005B76CA">
        <w:rPr>
          <w:rFonts w:ascii="Arial" w:hAnsi="Arial" w:cs="Arial"/>
          <w:sz w:val="20"/>
          <w:szCs w:val="20"/>
        </w:rPr>
        <w:t>obligándome a constituir las garantías exigidas en los documentos de la invitación.</w:t>
      </w:r>
    </w:p>
    <w:p w14:paraId="7EB8F4BC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>- Que he estudiado los mismos y sus anexos aceptando integralmente los requisitos y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condiciones en ellos contenidos.</w:t>
      </w:r>
    </w:p>
    <w:p w14:paraId="1891DB4B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>- Que la información dada en los documentos incluidos en esta oferta me compromete y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garantiza la veracidad de las informaciones y datos de la oferta.</w:t>
      </w:r>
    </w:p>
    <w:p w14:paraId="2E967DA0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>- Que ninguna Entidad o persona diferente al suscrito tiene interés en esta propuesta ni en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el contrato probable que de ella se derive.</w:t>
      </w:r>
    </w:p>
    <w:p w14:paraId="5E5E3180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>- Declaro no hallarme incurso en alguna de las inhabilidades e incompatibilidades señaladas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por la Constitución Política, por la Ley 80 de 1993 y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su</w:t>
      </w:r>
      <w:r>
        <w:rPr>
          <w:rFonts w:ascii="Arial" w:hAnsi="Arial" w:cs="Arial"/>
          <w:sz w:val="20"/>
          <w:szCs w:val="20"/>
        </w:rPr>
        <w:t xml:space="preserve">s normas reqlamentarías y  </w:t>
      </w:r>
      <w:r w:rsidRPr="005B76CA">
        <w:rPr>
          <w:rFonts w:ascii="Arial" w:hAnsi="Arial" w:cs="Arial"/>
          <w:sz w:val="20"/>
          <w:szCs w:val="20"/>
        </w:rPr>
        <w:t>complementarias y no me encuentro inscrito en el boletín de responsables fiscales de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acuerdo con lo previsto en el numeral 4 del artículo 38 de la Ley 734 de 2002, en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concordancia con el artículo 60 de la Ley 610 de 2000 que me impidan participar en la</w:t>
      </w:r>
      <w:r>
        <w:rPr>
          <w:rFonts w:ascii="Arial" w:hAnsi="Arial" w:cs="Arial"/>
          <w:sz w:val="20"/>
          <w:szCs w:val="20"/>
        </w:rPr>
        <w:t xml:space="preserve"> presente invitación y </w:t>
      </w:r>
      <w:r w:rsidRPr="005B76CA">
        <w:rPr>
          <w:rFonts w:ascii="Arial" w:hAnsi="Arial" w:cs="Arial"/>
          <w:sz w:val="20"/>
          <w:szCs w:val="20"/>
        </w:rPr>
        <w:t xml:space="preserve">suscribir el contrato. </w:t>
      </w:r>
    </w:p>
    <w:p w14:paraId="5E9DD530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8087C89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89E7567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Atentamente, </w:t>
      </w:r>
    </w:p>
    <w:p w14:paraId="620ABDE4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123CCF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57BD4BC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FIRMA</w:t>
      </w:r>
    </w:p>
    <w:p w14:paraId="5A9D0D6E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NOMBRE DEL REPRESENTANTE LEGAL O PERSONA NATURAL</w:t>
      </w:r>
    </w:p>
    <w:p w14:paraId="56192CB2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DOCUMENTO DE IDENTIDAD</w:t>
      </w:r>
    </w:p>
    <w:p w14:paraId="1ED48C8C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DIRECCIÓN</w:t>
      </w:r>
    </w:p>
    <w:p w14:paraId="5B208F34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TELÉFONO</w:t>
      </w:r>
    </w:p>
    <w:p w14:paraId="0B22AE8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C8D8B4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D257C75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22487E5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E7E2B8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295934AF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E46F876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3B6AD5E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225DB91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1654383" w14:textId="77777777" w:rsidR="00BB4632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531EDFB8" w14:textId="77777777" w:rsidR="005E02D3" w:rsidRDefault="005E02D3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A44C522" w14:textId="77777777" w:rsidR="005E02D3" w:rsidRDefault="005E02D3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4F58ADE8" w14:textId="77777777" w:rsidR="005E02D3" w:rsidRDefault="005E02D3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41972B5" w14:textId="77777777" w:rsidR="005E02D3" w:rsidRDefault="005E02D3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5A66E5FD" w14:textId="77777777" w:rsidR="005E02D3" w:rsidRDefault="005E02D3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53756F44" w14:textId="77777777" w:rsidR="005E02D3" w:rsidRDefault="005E02D3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8827668" w14:textId="77777777" w:rsidR="005E02D3" w:rsidRDefault="005E02D3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1C451BF6" w14:textId="77777777" w:rsidR="005E02D3" w:rsidRDefault="005E02D3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3831FFEE" w14:textId="77777777" w:rsidR="005E02D3" w:rsidRDefault="005E02D3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14DBB98E" w14:textId="77777777" w:rsidR="00BB4632" w:rsidRPr="002F3F1E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ANEXO 2</w:t>
      </w:r>
    </w:p>
    <w:p w14:paraId="4C6A4292" w14:textId="77777777" w:rsidR="00BB4632" w:rsidRPr="002F3F1E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FORMATO DE PROPUESTA ECONÓMICA</w:t>
      </w:r>
    </w:p>
    <w:p w14:paraId="2388A78B" w14:textId="443941C5" w:rsidR="00BB4632" w:rsidRPr="002F3F1E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 xml:space="preserve">Contratación Mínima Cuantía Invitación Pública Nº </w:t>
      </w:r>
      <w:r w:rsidRPr="005B76CA">
        <w:rPr>
          <w:rFonts w:ascii="Arial" w:hAnsi="Arial" w:cs="Arial"/>
          <w:b/>
          <w:sz w:val="20"/>
          <w:szCs w:val="20"/>
        </w:rPr>
        <w:t>MC-MC-0</w:t>
      </w:r>
      <w:r>
        <w:rPr>
          <w:rFonts w:ascii="Arial" w:hAnsi="Arial" w:cs="Arial"/>
          <w:b/>
          <w:sz w:val="20"/>
          <w:szCs w:val="20"/>
        </w:rPr>
        <w:t>0</w:t>
      </w:r>
      <w:r w:rsidR="00356475">
        <w:rPr>
          <w:rFonts w:ascii="Arial" w:hAnsi="Arial" w:cs="Arial"/>
          <w:b/>
          <w:sz w:val="20"/>
          <w:szCs w:val="20"/>
        </w:rPr>
        <w:t>6</w:t>
      </w:r>
      <w:r w:rsidRPr="005B76CA">
        <w:rPr>
          <w:rFonts w:ascii="Arial" w:hAnsi="Arial" w:cs="Arial"/>
          <w:b/>
          <w:sz w:val="20"/>
          <w:szCs w:val="20"/>
        </w:rPr>
        <w:t>-202</w:t>
      </w:r>
      <w:r w:rsidR="00763459">
        <w:rPr>
          <w:rFonts w:ascii="Arial" w:hAnsi="Arial" w:cs="Arial"/>
          <w:b/>
          <w:sz w:val="20"/>
          <w:szCs w:val="20"/>
        </w:rPr>
        <w:t>6</w:t>
      </w:r>
    </w:p>
    <w:p w14:paraId="4C90446E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59E0DFF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Ciudad y Fecha </w:t>
      </w:r>
    </w:p>
    <w:p w14:paraId="2B8BC7E7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Señores:</w:t>
      </w:r>
    </w:p>
    <w:p w14:paraId="2C80C1B6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MUNICIPIO DE __________________</w:t>
      </w:r>
      <w:r w:rsidRPr="002F3F1E">
        <w:rPr>
          <w:rFonts w:ascii="Arial" w:hAnsi="Arial" w:cs="Arial"/>
          <w:sz w:val="20"/>
          <w:szCs w:val="20"/>
        </w:rPr>
        <w:t xml:space="preserve"> </w:t>
      </w:r>
    </w:p>
    <w:p w14:paraId="62941FF5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REF: Contratación Mínima Cuantía Invitación Pública Nº xxxxxxxxxxxxxxxx </w:t>
      </w:r>
    </w:p>
    <w:p w14:paraId="679AE6B9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C92368D" w14:textId="3AB563DC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OBJETO:  </w:t>
      </w:r>
      <w:r w:rsidRPr="002F3F1E">
        <w:rPr>
          <w:rFonts w:ascii="Arial" w:hAnsi="Arial" w:cs="Arial"/>
          <w:sz w:val="20"/>
          <w:szCs w:val="20"/>
        </w:rPr>
        <w:t>"</w:t>
      </w:r>
      <w:r w:rsidR="003F5C2B" w:rsidRPr="003F5C2B">
        <w:rPr>
          <w:rFonts w:ascii="Arial" w:hAnsi="Arial" w:cs="Arial"/>
          <w:sz w:val="20"/>
          <w:szCs w:val="20"/>
        </w:rPr>
        <w:t>PRESTAR EL SERVICIO LOGÍSTICO DE APOYO A LAS JORNADAS ELECTORALES DE CONGRESO Y PRESIDENCIA 2026, MEDIANTE EL SUMINISTRO DE PAPELERÍA E INSUMOS, TRANSPORTE, ALIMENTACIÓN Y PLANTA ELÉCTRICA NECESARIOS PARA EL FUNCIONAMIENTO DE LOS PUESTOS DE VOTACIÓN.</w:t>
      </w:r>
      <w:r w:rsidRPr="002F3F1E">
        <w:rPr>
          <w:rFonts w:ascii="Arial" w:hAnsi="Arial" w:cs="Arial"/>
          <w:sz w:val="20"/>
          <w:szCs w:val="20"/>
        </w:rPr>
        <w:t xml:space="preserve">". </w:t>
      </w:r>
    </w:p>
    <w:p w14:paraId="504395E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BDB11E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[Nombre del representante legal o de la persona natural</w:t>
      </w:r>
      <w:r>
        <w:rPr>
          <w:rFonts w:ascii="Arial" w:hAnsi="Arial" w:cs="Arial"/>
          <w:sz w:val="20"/>
          <w:szCs w:val="20"/>
        </w:rPr>
        <w:t xml:space="preserve"> Proponente], identificado como </w:t>
      </w:r>
      <w:r w:rsidRPr="002F3F1E">
        <w:rPr>
          <w:rFonts w:ascii="Arial" w:hAnsi="Arial" w:cs="Arial"/>
          <w:sz w:val="20"/>
          <w:szCs w:val="20"/>
        </w:rPr>
        <w:t>aparece al pie de mi firma, [obrando en mi propio nombre o en mi calidad de representante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legal de] [nombre del Proponente], manifiesto que el valor total de la propuesta es por la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suma de [valor de la propuesta en letras] [valor de la propuesta en números]. Valor que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 xml:space="preserve">incluye todos los gastos e impuestos a que haya lugar. </w:t>
      </w:r>
    </w:p>
    <w:p w14:paraId="2E4B2B08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4BE9066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Dicho valor obedece a los siguientes conceptos, en los</w:t>
      </w:r>
      <w:r>
        <w:rPr>
          <w:rFonts w:ascii="Arial" w:hAnsi="Arial" w:cs="Arial"/>
          <w:sz w:val="20"/>
          <w:szCs w:val="20"/>
        </w:rPr>
        <w:t xml:space="preserve"> cuales se relacionan todos los </w:t>
      </w:r>
      <w:r w:rsidRPr="002F3F1E">
        <w:rPr>
          <w:rFonts w:ascii="Arial" w:hAnsi="Arial" w:cs="Arial"/>
          <w:sz w:val="20"/>
          <w:szCs w:val="20"/>
        </w:rPr>
        <w:t xml:space="preserve">costos, gastos y valores que conforman la prestación de servicios a realizar: </w:t>
      </w:r>
    </w:p>
    <w:p w14:paraId="6DB65F43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02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"/>
        <w:gridCol w:w="3766"/>
        <w:gridCol w:w="1041"/>
        <w:gridCol w:w="1185"/>
        <w:gridCol w:w="1185"/>
        <w:gridCol w:w="1185"/>
      </w:tblGrid>
      <w:tr w:rsidR="00884582" w:rsidRPr="00315C0D" w14:paraId="6BFB9EB6" w14:textId="2C6CC935" w:rsidTr="00884582">
        <w:trPr>
          <w:trHeight w:val="5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CAAB6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5C0D"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DEE51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5C0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DESCRIPCIÓN 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C9056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5C0D">
              <w:rPr>
                <w:rFonts w:ascii="Arial" w:hAnsi="Arial" w:cs="Arial"/>
                <w:b/>
                <w:bCs/>
                <w:sz w:val="20"/>
                <w:szCs w:val="20"/>
              </w:rPr>
              <w:t>UNIDAD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A1746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5C0D">
              <w:rPr>
                <w:rFonts w:ascii="Arial" w:hAnsi="Arial" w:cs="Arial"/>
                <w:b/>
                <w:bCs/>
                <w:sz w:val="20"/>
                <w:szCs w:val="20"/>
              </w:rPr>
              <w:t>CANTIDAD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4D1323" w14:textId="03E77B25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VALOR UNITARIO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6FBA10" w14:textId="2F608AD2" w:rsidR="00884582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VALOR TOTAL</w:t>
            </w:r>
          </w:p>
        </w:tc>
      </w:tr>
      <w:tr w:rsidR="00884582" w:rsidRPr="00315C0D" w14:paraId="0F3AC482" w14:textId="0112F076" w:rsidTr="00884582">
        <w:trPr>
          <w:trHeight w:val="490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04947E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C180A9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 xml:space="preserve">Tinta 664 pigmentada original, rendimiento de hasta 4000 hojas, compatible con impresoras: EPSON L380 Color </w:t>
            </w:r>
            <w:r w:rsidRPr="00315C0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NEGRO 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71B9E5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 xml:space="preserve">BOTELLA x70 mililitros 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F5729D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4F6FD9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9F83CE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4582" w:rsidRPr="00315C0D" w14:paraId="5E120F55" w14:textId="4A0ADC32" w:rsidTr="00884582">
        <w:trPr>
          <w:trHeight w:val="490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91700A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840E0B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Resma de papel tamaño oficio, X500 hojas, fabricado con fibra de caña de azúcar, medidas: 21,6 X 33 centímetros, 75 g/m2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1B90BE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RESMA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8C8D35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EC86DF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AE443B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4582" w:rsidRPr="00315C0D" w14:paraId="698CFD14" w14:textId="326D483B" w:rsidTr="00884582">
        <w:trPr>
          <w:trHeight w:val="490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E30AFD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298752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Resma de papel tamaño carta, X500 hojas, fabricado con fibra de caña de azúcar, medidas: 21,6 X 27,9 centímetros, 75 g/m2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390E8F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RESMA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F05F83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8B6BE3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8C0A0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4582" w:rsidRPr="00315C0D" w14:paraId="654F9486" w14:textId="1AE71742" w:rsidTr="00884582">
        <w:trPr>
          <w:trHeight w:val="490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D5D5F5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7E1537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 xml:space="preserve">Papel, Rotulo autoadhesivo tam        año oficio, hoja blanca 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00801A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Paquete por 10 unidades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3F23DC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0680AB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741273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4582" w:rsidRPr="00315C0D" w14:paraId="6EADCDD7" w14:textId="19C15E73" w:rsidTr="00884582">
        <w:trPr>
          <w:trHeight w:val="245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01BE35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EAD5D1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Sobre de Manila Tamaño Carta 22.5 cm x 29 cm, color amarillo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196F3E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Unidad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CD7FD5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5407B2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5125F7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4582" w:rsidRPr="00315C0D" w14:paraId="12F1B231" w14:textId="11A2C94E" w:rsidTr="00884582">
        <w:trPr>
          <w:trHeight w:val="245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BEAB8A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C79F7A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Sobre de Manila Tamaño oficio 25 cm x 35 cm, color amarillo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3DFD0F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Unidad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221E50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6DF4E3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11822D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4582" w:rsidRPr="00315C0D" w14:paraId="08C41B3E" w14:textId="113ED44D" w:rsidTr="00884582">
        <w:trPr>
          <w:trHeight w:val="245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4DAE15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1C42E2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 xml:space="preserve">Sobre de Manila Tamaño Extra Oficio, medidas mínimas 27 cm x 37 cm 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3E971E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Unidad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382A85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6740E6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6356EB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4582" w:rsidRPr="00315C0D" w14:paraId="7C9252B3" w14:textId="23F01CF1" w:rsidTr="00884582">
        <w:trPr>
          <w:trHeight w:val="981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55D4B7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CE5D5B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CARPETA 4 ALETAS BLANCA para archivo de documentos sin necesidad de perforación de los mismos. - Con aletas que guardan el documento.  Tamaño oficio con aletas laterales y verticales - Capacidad hasta 400 folios, Elaboradas en papel propalcote blanco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E01C9C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unidad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B6817D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0615F8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9309CD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4582" w:rsidRPr="00315C0D" w14:paraId="177702EC" w14:textId="02D37F3F" w:rsidTr="00884582">
        <w:trPr>
          <w:trHeight w:val="490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7BA95F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1D5D3A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Gancho Clips De Colores, Metálico Plastificado X 100 Clips</w:t>
            </w:r>
            <w:r w:rsidRPr="00315C0D">
              <w:rPr>
                <w:rFonts w:ascii="Arial" w:hAnsi="Arial" w:cs="Arial"/>
                <w:sz w:val="20"/>
                <w:szCs w:val="20"/>
              </w:rPr>
              <w:br/>
              <w:t xml:space="preserve">Largo 3 cm 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8E715B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Caja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9F907E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5381FB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C557C7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4582" w:rsidRPr="00315C0D" w14:paraId="7678B034" w14:textId="1B2A011C" w:rsidTr="00884582">
        <w:trPr>
          <w:trHeight w:val="490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B7E6B5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1A98D3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Cinta de enmascarar de papel para alta adherencia en diversas superficies; 24 mm X 25 metros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65C625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Unidad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6F5E12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89C874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7955AE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4582" w:rsidRPr="00315C0D" w14:paraId="5CBD10B8" w14:textId="1A26CC59" w:rsidTr="00884582">
        <w:trPr>
          <w:trHeight w:val="516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0CA8AA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AF3947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 xml:space="preserve">Resaltador, Colores Neón o Fluorescentes, Tinta con base acuosa, </w:t>
            </w:r>
            <w:r w:rsidRPr="00315C0D">
              <w:rPr>
                <w:rFonts w:ascii="Arial" w:hAnsi="Arial" w:cs="Arial"/>
                <w:sz w:val="20"/>
                <w:szCs w:val="20"/>
              </w:rPr>
              <w:lastRenderedPageBreak/>
              <w:t xml:space="preserve">con punta biselada que da trazos finos y gruesos 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35497D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lastRenderedPageBreak/>
              <w:t>unidad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50FB15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A35497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7A31F2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4582" w:rsidRPr="00315C0D" w14:paraId="6D9A583D" w14:textId="0B01717F" w:rsidTr="00884582">
        <w:trPr>
          <w:trHeight w:val="1729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37569B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026A80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Marcador Plumón Permanente Punto Fino</w:t>
            </w:r>
            <w:r w:rsidRPr="00315C0D">
              <w:rPr>
                <w:rFonts w:ascii="Arial" w:hAnsi="Arial" w:cs="Arial"/>
                <w:sz w:val="20"/>
                <w:szCs w:val="20"/>
              </w:rPr>
              <w:br/>
              <w:t>Tipo de tinta: a base de alcohol</w:t>
            </w:r>
            <w:r w:rsidRPr="00315C0D">
              <w:rPr>
                <w:rFonts w:ascii="Arial" w:hAnsi="Arial" w:cs="Arial"/>
                <w:sz w:val="20"/>
                <w:szCs w:val="20"/>
              </w:rPr>
              <w:br/>
              <w:t>Ideal para: multiples superficies</w:t>
            </w:r>
            <w:r w:rsidRPr="00315C0D">
              <w:rPr>
                <w:rFonts w:ascii="Arial" w:hAnsi="Arial" w:cs="Arial"/>
                <w:sz w:val="20"/>
                <w:szCs w:val="20"/>
              </w:rPr>
              <w:br/>
              <w:t>Grosor del trazo: 0.9mm.</w:t>
            </w:r>
            <w:r w:rsidRPr="00315C0D">
              <w:rPr>
                <w:rFonts w:ascii="Arial" w:hAnsi="Arial" w:cs="Arial"/>
                <w:sz w:val="20"/>
                <w:szCs w:val="20"/>
              </w:rPr>
              <w:br/>
              <w:t xml:space="preserve">Tipo de marcador: Permanente </w:t>
            </w:r>
            <w:r w:rsidRPr="00315C0D">
              <w:rPr>
                <w:rFonts w:ascii="Arial" w:hAnsi="Arial" w:cs="Arial"/>
                <w:sz w:val="20"/>
                <w:szCs w:val="20"/>
              </w:rPr>
              <w:br/>
              <w:t>Color: Negro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BC8372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Unidad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0B892C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0D224B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6BBF9F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4582" w:rsidRPr="00315C0D" w14:paraId="17E36231" w14:textId="4BA43656" w:rsidTr="00884582">
        <w:trPr>
          <w:trHeight w:val="1557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3814B8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7FBAB9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Marcador Plumón Permanente Punto Fino</w:t>
            </w:r>
            <w:r w:rsidRPr="00315C0D">
              <w:rPr>
                <w:rFonts w:ascii="Arial" w:hAnsi="Arial" w:cs="Arial"/>
                <w:sz w:val="20"/>
                <w:szCs w:val="20"/>
              </w:rPr>
              <w:br/>
              <w:t>Tipo de tinta: a base de alcohol</w:t>
            </w:r>
            <w:r w:rsidRPr="00315C0D">
              <w:rPr>
                <w:rFonts w:ascii="Arial" w:hAnsi="Arial" w:cs="Arial"/>
                <w:sz w:val="20"/>
                <w:szCs w:val="20"/>
              </w:rPr>
              <w:br/>
              <w:t>Ideal para: multiples superficies</w:t>
            </w:r>
            <w:r w:rsidRPr="00315C0D">
              <w:rPr>
                <w:rFonts w:ascii="Arial" w:hAnsi="Arial" w:cs="Arial"/>
                <w:sz w:val="20"/>
                <w:szCs w:val="20"/>
              </w:rPr>
              <w:br/>
              <w:t>Grosor del trazo: 0.9mm.</w:t>
            </w:r>
            <w:r w:rsidRPr="00315C0D">
              <w:rPr>
                <w:rFonts w:ascii="Arial" w:hAnsi="Arial" w:cs="Arial"/>
                <w:sz w:val="20"/>
                <w:szCs w:val="20"/>
              </w:rPr>
              <w:br/>
              <w:t xml:space="preserve">Tipo de marcador: Permanente </w:t>
            </w:r>
            <w:r w:rsidRPr="00315C0D">
              <w:rPr>
                <w:rFonts w:ascii="Arial" w:hAnsi="Arial" w:cs="Arial"/>
                <w:sz w:val="20"/>
                <w:szCs w:val="20"/>
              </w:rPr>
              <w:br/>
              <w:t>Color: Azul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2B29EB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Unidad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F3E6A0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F5B8F1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C54D97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4582" w:rsidRPr="00315C0D" w14:paraId="1CE3D365" w14:textId="0EDCC642" w:rsidTr="00884582">
        <w:trPr>
          <w:trHeight w:val="1226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3AB205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CC107B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Bisturí grande Sencillo Multicolor, corta perfectamente Cartón, Cintas, Plásticos entre otros.</w:t>
            </w:r>
            <w:r w:rsidRPr="00315C0D">
              <w:rPr>
                <w:rFonts w:ascii="Arial" w:hAnsi="Arial" w:cs="Arial"/>
                <w:sz w:val="20"/>
                <w:szCs w:val="20"/>
              </w:rPr>
              <w:br/>
              <w:t>Ancho 2,5 cm</w:t>
            </w:r>
            <w:r w:rsidRPr="00315C0D">
              <w:rPr>
                <w:rFonts w:ascii="Arial" w:hAnsi="Arial" w:cs="Arial"/>
                <w:sz w:val="20"/>
                <w:szCs w:val="20"/>
              </w:rPr>
              <w:br/>
              <w:t>Largo 16,5 cm</w:t>
            </w:r>
            <w:r w:rsidRPr="00315C0D">
              <w:rPr>
                <w:rFonts w:ascii="Arial" w:hAnsi="Arial" w:cs="Arial"/>
                <w:sz w:val="20"/>
                <w:szCs w:val="20"/>
              </w:rPr>
              <w:br/>
              <w:t>Cuchilla en acero al carbono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A10E08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unidad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A43076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946C7A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AE8334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4582" w:rsidRPr="00315C0D" w14:paraId="1E6C630E" w14:textId="1B8310C9" w:rsidTr="00884582">
        <w:trPr>
          <w:trHeight w:val="245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3189D4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81766F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Corrector Liquido De Lapicero 7 Ml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A97A3C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unidad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C31793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FED887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27B156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4582" w:rsidRPr="00315C0D" w14:paraId="39805B2E" w14:textId="0399A83B" w:rsidTr="00884582">
        <w:trPr>
          <w:trHeight w:val="245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20E548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08C2C9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Bolsa para basura negra, calibre 2,4 medidas 98x68 cm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258BBD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unidad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6E88BB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FE99C0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D7A471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4582" w:rsidRPr="00315C0D" w14:paraId="1BDD803B" w14:textId="62F57199" w:rsidTr="00884582">
        <w:trPr>
          <w:trHeight w:val="245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36C71C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813705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Bolsa para basura blanca, calibre 2 medidas 90x65 cm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2876FB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unidad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6975EA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4551F1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13DA43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4582" w:rsidRPr="00315C0D" w14:paraId="17B13F87" w14:textId="6BC93199" w:rsidTr="00884582">
        <w:trPr>
          <w:trHeight w:val="245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8D1254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04F184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Bombillo LED - 48w - 6500k - Luz Blanca - Rosca E27.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B215FD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Unidad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027E3A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DFF757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80AD86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4582" w:rsidRPr="00315C0D" w14:paraId="0EA0567F" w14:textId="7F12496A" w:rsidTr="00884582">
        <w:trPr>
          <w:trHeight w:val="981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DEEA53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D0222E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Caneca de basura NEGRA : Capacidad: 20 litros</w:t>
            </w:r>
            <w:r w:rsidRPr="00315C0D">
              <w:rPr>
                <w:rFonts w:ascii="Arial" w:hAnsi="Arial" w:cs="Arial"/>
                <w:sz w:val="20"/>
                <w:szCs w:val="20"/>
              </w:rPr>
              <w:br/>
              <w:t>Medidas (cm): 24 ancho, 30 largo, 44 alto</w:t>
            </w:r>
            <w:r w:rsidRPr="00315C0D">
              <w:rPr>
                <w:rFonts w:ascii="Arial" w:hAnsi="Arial" w:cs="Arial"/>
                <w:sz w:val="20"/>
                <w:szCs w:val="20"/>
              </w:rPr>
              <w:br/>
              <w:t>Material: Polipropileno (Plástico)</w:t>
            </w:r>
            <w:r w:rsidRPr="00315C0D">
              <w:rPr>
                <w:rFonts w:ascii="Arial" w:hAnsi="Arial" w:cs="Arial"/>
                <w:sz w:val="20"/>
                <w:szCs w:val="20"/>
              </w:rPr>
              <w:br/>
              <w:t xml:space="preserve">Aptas para interiores y exteriores 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BC291B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UNIDAD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81EE50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A368B4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9763F6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4582" w:rsidRPr="00315C0D" w14:paraId="3F603EE3" w14:textId="558C11DA" w:rsidTr="00884582">
        <w:trPr>
          <w:trHeight w:val="981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22FB09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056B40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Caneca de basura BLANCA : Capacidad: 20 litros</w:t>
            </w:r>
            <w:r w:rsidRPr="00315C0D">
              <w:rPr>
                <w:rFonts w:ascii="Arial" w:hAnsi="Arial" w:cs="Arial"/>
                <w:sz w:val="20"/>
                <w:szCs w:val="20"/>
              </w:rPr>
              <w:br/>
              <w:t>Medidas (cm): 24 ancho, 30 largo, 44 alto</w:t>
            </w:r>
            <w:r w:rsidRPr="00315C0D">
              <w:rPr>
                <w:rFonts w:ascii="Arial" w:hAnsi="Arial" w:cs="Arial"/>
                <w:sz w:val="20"/>
                <w:szCs w:val="20"/>
              </w:rPr>
              <w:br/>
              <w:t>Material: Polipropileno (Plástico)</w:t>
            </w:r>
            <w:r w:rsidRPr="00315C0D">
              <w:rPr>
                <w:rFonts w:ascii="Arial" w:hAnsi="Arial" w:cs="Arial"/>
                <w:sz w:val="20"/>
                <w:szCs w:val="20"/>
              </w:rPr>
              <w:br/>
              <w:t xml:space="preserve">Aptas para interiores y exteriores 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F04E11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UNIDAD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EFB786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8B27D8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95BDCB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4582" w:rsidRPr="00315C0D" w14:paraId="69397B3D" w14:textId="586BCD7B" w:rsidTr="00884582">
        <w:trPr>
          <w:trHeight w:val="981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594E93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283B82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Caneca de basura VERDE: Capacidad: 20 litros</w:t>
            </w:r>
            <w:r w:rsidRPr="00315C0D">
              <w:rPr>
                <w:rFonts w:ascii="Arial" w:hAnsi="Arial" w:cs="Arial"/>
                <w:sz w:val="20"/>
                <w:szCs w:val="20"/>
              </w:rPr>
              <w:br/>
              <w:t>Medidas (cm): 24 ancho, 30 largo, 44 alto</w:t>
            </w:r>
            <w:r w:rsidRPr="00315C0D">
              <w:rPr>
                <w:rFonts w:ascii="Arial" w:hAnsi="Arial" w:cs="Arial"/>
                <w:sz w:val="20"/>
                <w:szCs w:val="20"/>
              </w:rPr>
              <w:br/>
              <w:t>Material: Polipropileno (Plástico)</w:t>
            </w:r>
            <w:r w:rsidRPr="00315C0D">
              <w:rPr>
                <w:rFonts w:ascii="Arial" w:hAnsi="Arial" w:cs="Arial"/>
                <w:sz w:val="20"/>
                <w:szCs w:val="20"/>
              </w:rPr>
              <w:br/>
              <w:t xml:space="preserve">Aptas para interiores y exteriores 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7FEFD3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UNIDAD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204665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019BF9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B6D168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4582" w:rsidRPr="00315C0D" w14:paraId="7343BD0B" w14:textId="47941E34" w:rsidTr="00884582">
        <w:trPr>
          <w:trHeight w:val="981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39B83D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5DD747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Notas adhesivas, taco notas adhesivas, hojas por taco 400 hojas, Largo x Ancho 76 mm x 76 mm, de colores neón o fluorescentes, son desmontables y reposicionables, no dejan residuos en los documentos y permiten escritura.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186D79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UNIDAD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2C9B04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72118D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579153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4582" w:rsidRPr="00315C0D" w14:paraId="23C99CFD" w14:textId="72A19B2B" w:rsidTr="00884582">
        <w:trPr>
          <w:trHeight w:val="981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B851F9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2D846B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 xml:space="preserve"> Alquiler y/o contrato vehículo, para el traslado y recolección de documentos electorales y personal de la registraduría; desde el municipio de Cerinza hacia la ciudad de Tunja. Para los días 8 de marzo, 31 de mayo y 19 de junio 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3DB0DF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 xml:space="preserve">DIA 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B7371A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3D1589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CAB6B5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4582" w:rsidRPr="00315C0D" w14:paraId="3658D62B" w14:textId="01728C5A" w:rsidTr="00884582">
        <w:trPr>
          <w:trHeight w:val="3433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9866C3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lastRenderedPageBreak/>
              <w:t>24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AAF9F1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Suministro de almuerzo destinados a los "jurados de votación": compuesto por los siguientes grupos de alimentos:</w:t>
            </w:r>
            <w:r w:rsidRPr="00315C0D">
              <w:rPr>
                <w:rFonts w:ascii="Arial" w:hAnsi="Arial" w:cs="Arial"/>
                <w:sz w:val="20"/>
                <w:szCs w:val="20"/>
              </w:rPr>
              <w:br/>
              <w:t>1. Sopa: Una ración de sopa.</w:t>
            </w:r>
            <w:r w:rsidRPr="00315C0D">
              <w:rPr>
                <w:rFonts w:ascii="Arial" w:hAnsi="Arial" w:cs="Arial"/>
                <w:sz w:val="20"/>
                <w:szCs w:val="20"/>
              </w:rPr>
              <w:br/>
              <w:t>2. Proteína: Una porción de carne (res, cerdo, pollo o pescado) preparada al gusto (asada, sudada o frita).</w:t>
            </w:r>
            <w:r w:rsidRPr="00315C0D">
              <w:rPr>
                <w:rFonts w:ascii="Arial" w:hAnsi="Arial" w:cs="Arial"/>
                <w:sz w:val="20"/>
                <w:szCs w:val="20"/>
              </w:rPr>
              <w:br/>
              <w:t>3. Principio: Una porción de leguminosas (fríjoles, lentejas, garbanzos) o verdura caliente.</w:t>
            </w:r>
            <w:r w:rsidRPr="00315C0D">
              <w:rPr>
                <w:rFonts w:ascii="Arial" w:hAnsi="Arial" w:cs="Arial"/>
                <w:sz w:val="20"/>
                <w:szCs w:val="20"/>
              </w:rPr>
              <w:br/>
              <w:t>4. Cereal: Una porción de arroz blanco o integral.</w:t>
            </w:r>
            <w:r w:rsidRPr="00315C0D">
              <w:rPr>
                <w:rFonts w:ascii="Arial" w:hAnsi="Arial" w:cs="Arial"/>
                <w:sz w:val="20"/>
                <w:szCs w:val="20"/>
              </w:rPr>
              <w:br/>
              <w:t>5. Acompañamiento: Una porción de carbohidrato adicional (papa, yuca, plátano o pasta).</w:t>
            </w:r>
            <w:r w:rsidRPr="00315C0D">
              <w:rPr>
                <w:rFonts w:ascii="Arial" w:hAnsi="Arial" w:cs="Arial"/>
                <w:sz w:val="20"/>
                <w:szCs w:val="20"/>
              </w:rPr>
              <w:br/>
              <w:t>6. Ensalada: Una porción de vegetales frescos o cocidos.</w:t>
            </w:r>
            <w:r w:rsidRPr="00315C0D">
              <w:rPr>
                <w:rFonts w:ascii="Arial" w:hAnsi="Arial" w:cs="Arial"/>
                <w:sz w:val="20"/>
                <w:szCs w:val="20"/>
              </w:rPr>
              <w:br/>
              <w:t>7. Bebida: Un vaso de jugo natural o bebida refrescante.</w:t>
            </w:r>
            <w:r w:rsidRPr="00315C0D">
              <w:rPr>
                <w:rFonts w:ascii="Arial" w:hAnsi="Arial" w:cs="Arial"/>
                <w:sz w:val="20"/>
                <w:szCs w:val="20"/>
              </w:rPr>
              <w:br/>
              <w:t xml:space="preserve">Fecha de entrega: </w:t>
            </w:r>
            <w:r w:rsidRPr="00315C0D">
              <w:rPr>
                <w:rFonts w:ascii="Arial" w:hAnsi="Arial" w:cs="Arial"/>
                <w:sz w:val="20"/>
                <w:szCs w:val="20"/>
              </w:rPr>
              <w:br/>
              <w:t>8 de marzo - 90 raciones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4367BF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unidad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EFD205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90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53593C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7F0D26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4582" w:rsidRPr="00315C0D" w14:paraId="744C0EF8" w14:textId="09082749" w:rsidTr="00884582">
        <w:trPr>
          <w:trHeight w:val="991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1D0CFC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87DF76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Suministro de cenas destinadas a la"Comisión Escrutadora": compuesta por los siguientes grupos de alimentos:</w:t>
            </w:r>
          </w:p>
          <w:p w14:paraId="09948963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br w:type="page"/>
              <w:t>1. Plato Fuerte: Una porción de proteína magra (pollo, pescado, pavo o proteína vegetal) preparada a la plancha, al horno o al vapor.</w:t>
            </w:r>
            <w:r w:rsidRPr="00315C0D">
              <w:rPr>
                <w:rFonts w:ascii="Arial" w:hAnsi="Arial" w:cs="Arial"/>
                <w:sz w:val="20"/>
                <w:szCs w:val="20"/>
              </w:rPr>
              <w:br w:type="page"/>
            </w:r>
          </w:p>
          <w:p w14:paraId="22675470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2. Acompañamiento (Cereal/Carbohidrato): Una porción moderada de carbohidrato de absorción lenta (arroz integral, quinoa, pasta corta o puré de papa).</w:t>
            </w:r>
            <w:r w:rsidRPr="00315C0D">
              <w:rPr>
                <w:rFonts w:ascii="Arial" w:hAnsi="Arial" w:cs="Arial"/>
                <w:sz w:val="20"/>
                <w:szCs w:val="20"/>
              </w:rPr>
              <w:br w:type="page"/>
            </w:r>
          </w:p>
          <w:p w14:paraId="711F0C60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3. Vegetales: Una ración generosa de vegetales calientes (salteados o al vapor) o ensalada fresca.</w:t>
            </w:r>
            <w:r w:rsidRPr="00315C0D">
              <w:rPr>
                <w:rFonts w:ascii="Arial" w:hAnsi="Arial" w:cs="Arial"/>
                <w:sz w:val="20"/>
                <w:szCs w:val="20"/>
              </w:rPr>
              <w:br w:type="page"/>
            </w:r>
          </w:p>
          <w:p w14:paraId="4F2AA7D9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4. Bebida: Una bebida aromática caliente (infusión de hierbas) o un vaso de agua/jugo natural bajo en azúcar.</w:t>
            </w:r>
            <w:r w:rsidRPr="00315C0D">
              <w:rPr>
                <w:rFonts w:ascii="Arial" w:hAnsi="Arial" w:cs="Arial"/>
                <w:sz w:val="20"/>
                <w:szCs w:val="20"/>
              </w:rPr>
              <w:br w:type="page"/>
            </w:r>
          </w:p>
          <w:p w14:paraId="32761C1B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5. Complemento: Una porción pequeña de queso fresco o una fruta</w:t>
            </w:r>
            <w:r w:rsidRPr="00315C0D">
              <w:rPr>
                <w:rFonts w:ascii="Arial" w:hAnsi="Arial" w:cs="Arial"/>
                <w:sz w:val="20"/>
                <w:szCs w:val="20"/>
              </w:rPr>
              <w:br w:type="page"/>
              <w:t>.</w:t>
            </w:r>
          </w:p>
          <w:p w14:paraId="7820FD57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Fecha de entrega:</w:t>
            </w:r>
          </w:p>
          <w:p w14:paraId="24A3E207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15C0D">
              <w:rPr>
                <w:rFonts w:ascii="Arial" w:hAnsi="Arial" w:cs="Arial"/>
                <w:sz w:val="20"/>
                <w:szCs w:val="20"/>
              </w:rPr>
              <w:br w:type="page"/>
              <w:t xml:space="preserve">8 de marzo - 20 raciones </w:t>
            </w:r>
            <w:r w:rsidRPr="00315C0D">
              <w:rPr>
                <w:rFonts w:ascii="Arial" w:hAnsi="Arial" w:cs="Arial"/>
                <w:sz w:val="20"/>
                <w:szCs w:val="20"/>
              </w:rPr>
              <w:br w:type="page"/>
            </w:r>
          </w:p>
          <w:p w14:paraId="3E22DDEA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31 de mayo - 20 raciones</w:t>
            </w:r>
          </w:p>
          <w:p w14:paraId="5AA83CC3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br w:type="page"/>
              <w:t xml:space="preserve">19 de junio - 20 raciones 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2FEE1E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unidad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CEB03D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47320C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D7D092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4582" w:rsidRPr="00315C0D" w14:paraId="7460E052" w14:textId="418B12D7" w:rsidTr="00884582">
        <w:trPr>
          <w:trHeight w:val="1962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E725C6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A0E323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Suministro de refrigerio destinado a los “jurados de votación" compuesto por:</w:t>
            </w:r>
            <w:r w:rsidRPr="00315C0D">
              <w:rPr>
                <w:rFonts w:ascii="Arial" w:hAnsi="Arial" w:cs="Arial"/>
                <w:sz w:val="20"/>
                <w:szCs w:val="20"/>
              </w:rPr>
              <w:br/>
              <w:t>Componente Base (Cereal/Panadería): pastel de pollo.</w:t>
            </w:r>
            <w:r w:rsidRPr="00315C0D">
              <w:rPr>
                <w:rFonts w:ascii="Arial" w:hAnsi="Arial" w:cs="Arial"/>
                <w:sz w:val="20"/>
                <w:szCs w:val="20"/>
              </w:rPr>
              <w:br/>
              <w:t>Bebida: jugo de fruta, contenido mínimo de 240 ml o 8 onzas</w:t>
            </w:r>
            <w:r w:rsidRPr="00315C0D">
              <w:rPr>
                <w:rFonts w:ascii="Arial" w:hAnsi="Arial" w:cs="Arial"/>
                <w:sz w:val="20"/>
                <w:szCs w:val="20"/>
              </w:rPr>
              <w:br/>
              <w:t xml:space="preserve">Fecha de entrega: </w:t>
            </w:r>
            <w:r w:rsidRPr="00315C0D">
              <w:rPr>
                <w:rFonts w:ascii="Arial" w:hAnsi="Arial" w:cs="Arial"/>
                <w:sz w:val="20"/>
                <w:szCs w:val="20"/>
              </w:rPr>
              <w:br/>
              <w:t>31 de mayo - 80 raciones</w:t>
            </w:r>
            <w:r w:rsidRPr="00315C0D">
              <w:rPr>
                <w:rFonts w:ascii="Arial" w:hAnsi="Arial" w:cs="Arial"/>
                <w:sz w:val="20"/>
                <w:szCs w:val="20"/>
              </w:rPr>
              <w:br/>
              <w:t xml:space="preserve">19 de junio - 80 raciones 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369720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Unidad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505F33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160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BBA70C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5E90A2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4582" w:rsidRPr="00315C0D" w14:paraId="2A499ABC" w14:textId="7B4E08B5" w:rsidTr="00884582">
        <w:trPr>
          <w:trHeight w:val="490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8AA95B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8FD828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 xml:space="preserve">Alquiler de Planta Eléctrica, disponible para el día 8 de marzo, 31 de mayo y 19 de junio 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64570A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 xml:space="preserve">DIA 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6BF2AC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C0D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ACC746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B0F48C" w14:textId="77777777" w:rsidR="00884582" w:rsidRPr="00315C0D" w:rsidRDefault="00884582" w:rsidP="00315C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0493480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37007EA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BEC67C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Los precios de referencia mensual de ministerio de mí</w:t>
      </w:r>
      <w:r>
        <w:rPr>
          <w:rFonts w:ascii="Arial" w:hAnsi="Arial" w:cs="Arial"/>
          <w:sz w:val="20"/>
          <w:szCs w:val="20"/>
        </w:rPr>
        <w:t xml:space="preserve">nimas y energía, los precios se </w:t>
      </w:r>
      <w:r w:rsidRPr="002F3F1E">
        <w:rPr>
          <w:rFonts w:ascii="Arial" w:hAnsi="Arial" w:cs="Arial"/>
          <w:sz w:val="20"/>
          <w:szCs w:val="20"/>
        </w:rPr>
        <w:t>ajustarán mensualmente en el mismo porcentaje al alza o la baja en que varíen los precios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 xml:space="preserve">de referencia del ministerio. </w:t>
      </w:r>
    </w:p>
    <w:p w14:paraId="77556FD0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3AF85CF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lastRenderedPageBreak/>
        <w:t>Con lo anterior se concluye que el Valor Total de la Ofert</w:t>
      </w:r>
      <w:r>
        <w:rPr>
          <w:rFonts w:ascii="Arial" w:hAnsi="Arial" w:cs="Arial"/>
          <w:sz w:val="20"/>
          <w:szCs w:val="20"/>
        </w:rPr>
        <w:t xml:space="preserve">a Económica es por un valor del </w:t>
      </w:r>
      <w:r w:rsidRPr="002F3F1E">
        <w:rPr>
          <w:rFonts w:ascii="Arial" w:hAnsi="Arial" w:cs="Arial"/>
          <w:sz w:val="20"/>
          <w:szCs w:val="20"/>
        </w:rPr>
        <w:t xml:space="preserve">presupuesto oficial (valor en letras y números). </w:t>
      </w:r>
    </w:p>
    <w:p w14:paraId="1FAD2ACC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14F8A5B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2F3F1E">
        <w:rPr>
          <w:rFonts w:ascii="Arial" w:hAnsi="Arial" w:cs="Arial"/>
          <w:sz w:val="16"/>
          <w:szCs w:val="16"/>
        </w:rPr>
        <w:t xml:space="preserve">Nota 1. El proponente no podrá ofertar un valor superior al cotizado para la presente invitación es decir el presupuesto oficial. </w:t>
      </w:r>
    </w:p>
    <w:p w14:paraId="737BB260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2F3F1E">
        <w:rPr>
          <w:rFonts w:ascii="Arial" w:hAnsi="Arial" w:cs="Arial"/>
          <w:sz w:val="16"/>
          <w:szCs w:val="16"/>
        </w:rPr>
        <w:t xml:space="preserve">Nota 2. Serán de exclusiva responsabilidad del proponente los errores u omisiones en que incurra al indicar el valor de su propuesta, debiendo asumir los mayores costos y/o pérdidas que se deriven de dichos errores u omisiones, sin que por esta razón haya lugar a alegar ruptura del equilibrio contractual. </w:t>
      </w:r>
    </w:p>
    <w:p w14:paraId="6B770D99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5151A92E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2F3F1E">
        <w:rPr>
          <w:rFonts w:ascii="Arial" w:hAnsi="Arial" w:cs="Arial"/>
          <w:sz w:val="16"/>
          <w:szCs w:val="16"/>
        </w:rPr>
        <w:t>Para efecto del señalamiento del precio ofrecido, el proponente debe tener en cuenta todos los costos, gastos, impuestos, seguros, pago de salarios, prestaciones sociales y demás emolumentos que considere necesarios para la fijación de la propuesta económica.</w:t>
      </w:r>
    </w:p>
    <w:p w14:paraId="44D43AA1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1CDA0211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Ciudad:</w:t>
      </w:r>
    </w:p>
    <w:p w14:paraId="728DF5E7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Dirección</w:t>
      </w:r>
    </w:p>
    <w:p w14:paraId="4B1F93CE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Teléfono( s)</w:t>
      </w:r>
    </w:p>
    <w:p w14:paraId="15762D77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Fax</w:t>
      </w:r>
    </w:p>
    <w:p w14:paraId="71BAE9B9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E-mail: </w:t>
      </w:r>
    </w:p>
    <w:p w14:paraId="2AA54097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0ABA75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Atentamente, </w:t>
      </w:r>
    </w:p>
    <w:p w14:paraId="744071B3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756D4D7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Nombre o razón social del proponente</w:t>
      </w:r>
    </w:p>
    <w:p w14:paraId="09301CD7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Nombre del representante legal</w:t>
      </w:r>
    </w:p>
    <w:p w14:paraId="15CF2AB1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Documento de identificación</w:t>
      </w:r>
    </w:p>
    <w:p w14:paraId="47A57FD3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Firma del representante legal </w:t>
      </w:r>
    </w:p>
    <w:p w14:paraId="33258BFB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C.C</w:t>
      </w:r>
      <w:r w:rsidRPr="002F3F1E">
        <w:rPr>
          <w:rFonts w:ascii="Arial" w:hAnsi="Arial" w:cs="Arial"/>
          <w:sz w:val="20"/>
          <w:szCs w:val="20"/>
        </w:rPr>
        <w:t>.</w:t>
      </w:r>
    </w:p>
    <w:p w14:paraId="4277FD37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03A0971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D88DB17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649CD2F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B1683AD" w14:textId="77777777" w:rsidR="005E02D3" w:rsidRDefault="005E02D3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A66B636" w14:textId="77777777" w:rsidR="005E02D3" w:rsidRDefault="005E02D3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8713702" w14:textId="77777777" w:rsidR="005E02D3" w:rsidRDefault="005E02D3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0493DA6" w14:textId="77777777" w:rsidR="005E02D3" w:rsidRDefault="005E02D3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4D4FB99" w14:textId="77777777" w:rsidR="005E02D3" w:rsidRDefault="005E02D3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4735BCD" w14:textId="77777777" w:rsidR="005E02D3" w:rsidRDefault="005E02D3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1B5F093" w14:textId="77777777" w:rsidR="005E02D3" w:rsidRDefault="005E02D3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0A9ACBF" w14:textId="77777777" w:rsidR="005E02D3" w:rsidRDefault="005E02D3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A9BEE6B" w14:textId="77777777" w:rsidR="005E02D3" w:rsidRDefault="005E02D3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5D9F2D2" w14:textId="77777777" w:rsidR="005E02D3" w:rsidRDefault="005E02D3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BB91451" w14:textId="77777777" w:rsidR="005E02D3" w:rsidRDefault="005E02D3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BF8E8F3" w14:textId="77777777" w:rsidR="005E02D3" w:rsidRDefault="005E02D3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7A972ED" w14:textId="77777777" w:rsidR="005E02D3" w:rsidRDefault="005E02D3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68134F1" w14:textId="77777777" w:rsidR="00C81036" w:rsidRDefault="00C81036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2B20601B" w14:textId="77777777" w:rsidR="00C81036" w:rsidRDefault="00C81036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53141FB0" w14:textId="77777777" w:rsidR="00C81036" w:rsidRDefault="00C81036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009E3AD5" w14:textId="77777777" w:rsidR="00C81036" w:rsidRDefault="00C81036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2CF5D275" w14:textId="77777777" w:rsidR="00C81036" w:rsidRDefault="00C81036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CAD754E" w14:textId="77777777" w:rsidR="00C81036" w:rsidRDefault="00C81036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49C5E428" w14:textId="77777777" w:rsidR="00C81036" w:rsidRDefault="00C81036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1A008B0" w14:textId="77777777" w:rsidR="00C81036" w:rsidRDefault="00C81036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1062F5FA" w14:textId="77777777" w:rsidR="00C81036" w:rsidRDefault="00C81036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254EFDB9" w14:textId="77777777" w:rsidR="00C81036" w:rsidRDefault="00C81036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5C719548" w14:textId="77777777" w:rsidR="00C81036" w:rsidRDefault="00C81036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1215C632" w14:textId="77777777" w:rsidR="00C81036" w:rsidRDefault="00C81036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7496DF40" w14:textId="77777777" w:rsidR="00C81036" w:rsidRDefault="00C81036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1A764A3C" w14:textId="77777777" w:rsidR="00C81036" w:rsidRDefault="00C81036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7B285CF4" w14:textId="77777777" w:rsidR="00C81036" w:rsidRDefault="00C81036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78563138" w14:textId="77777777" w:rsidR="00C81036" w:rsidRDefault="00C81036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48B5DAEB" w14:textId="77777777" w:rsidR="00C81036" w:rsidRDefault="00C81036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1C8EE302" w14:textId="77777777" w:rsidR="00C81036" w:rsidRDefault="00C81036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24FC2766" w14:textId="77777777" w:rsidR="00C81036" w:rsidRDefault="00C81036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AB258F6" w14:textId="77777777" w:rsidR="00C81036" w:rsidRDefault="00C81036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77390B51" w14:textId="77777777" w:rsidR="00C81036" w:rsidRDefault="00C81036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1D69C057" w14:textId="77777777" w:rsidR="00C81036" w:rsidRDefault="00C81036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31E5ED4B" w14:textId="77777777" w:rsidR="00C81036" w:rsidRDefault="00C81036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422002B0" w14:textId="77777777" w:rsidR="00C81036" w:rsidRDefault="00C81036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55A9E8E5" w14:textId="77777777" w:rsidR="00C81036" w:rsidRDefault="00C81036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78515704" w14:textId="6113F4F9" w:rsidR="00BB4632" w:rsidRPr="002F3F1E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lastRenderedPageBreak/>
        <w:t>ANEXO 3</w:t>
      </w:r>
    </w:p>
    <w:p w14:paraId="63843793" w14:textId="77777777" w:rsidR="00BB4632" w:rsidRPr="002F3F1E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MODELO CERTIFICACIÓN DE PAGO APORTES SISTEMA GENERAL DE SEGURIDAD</w:t>
      </w:r>
    </w:p>
    <w:p w14:paraId="6254FDCF" w14:textId="77777777" w:rsidR="00BB4632" w:rsidRPr="002F3F1E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SOCIAL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2F3F1E">
        <w:rPr>
          <w:rFonts w:ascii="Arial" w:hAnsi="Arial" w:cs="Arial"/>
          <w:b/>
          <w:sz w:val="20"/>
          <w:szCs w:val="20"/>
        </w:rPr>
        <w:t>Y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2F3F1E">
        <w:rPr>
          <w:rFonts w:ascii="Arial" w:hAnsi="Arial" w:cs="Arial"/>
          <w:b/>
          <w:sz w:val="20"/>
          <w:szCs w:val="20"/>
        </w:rPr>
        <w:t>PARAFISCALES</w:t>
      </w:r>
    </w:p>
    <w:p w14:paraId="7199CE41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48A8E92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28C53BA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Señores:</w:t>
      </w:r>
    </w:p>
    <w:p w14:paraId="1C74D480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MUNICIPIO DE -------- </w:t>
      </w:r>
    </w:p>
    <w:p w14:paraId="4908E261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4E17FB2" w14:textId="47CE79BB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Contratación Mínima Cuantía Invitación Pública Nº </w:t>
      </w:r>
      <w:r w:rsidRPr="005B76CA">
        <w:rPr>
          <w:rFonts w:ascii="Arial" w:hAnsi="Arial" w:cs="Arial"/>
          <w:b/>
          <w:sz w:val="20"/>
          <w:szCs w:val="20"/>
        </w:rPr>
        <w:t>MC-MC-0</w:t>
      </w:r>
      <w:r>
        <w:rPr>
          <w:rFonts w:ascii="Arial" w:hAnsi="Arial" w:cs="Arial"/>
          <w:b/>
          <w:sz w:val="20"/>
          <w:szCs w:val="20"/>
        </w:rPr>
        <w:t>0</w:t>
      </w:r>
      <w:r w:rsidR="00C81036">
        <w:rPr>
          <w:rFonts w:ascii="Arial" w:hAnsi="Arial" w:cs="Arial"/>
          <w:b/>
          <w:sz w:val="20"/>
          <w:szCs w:val="20"/>
        </w:rPr>
        <w:t>6</w:t>
      </w:r>
      <w:r w:rsidRPr="005B76CA">
        <w:rPr>
          <w:rFonts w:ascii="Arial" w:hAnsi="Arial" w:cs="Arial"/>
          <w:b/>
          <w:sz w:val="20"/>
          <w:szCs w:val="20"/>
        </w:rPr>
        <w:t>-202</w:t>
      </w:r>
      <w:r w:rsidR="00800BDE">
        <w:rPr>
          <w:rFonts w:ascii="Arial" w:hAnsi="Arial" w:cs="Arial"/>
          <w:b/>
          <w:sz w:val="20"/>
          <w:szCs w:val="20"/>
        </w:rPr>
        <w:t>6</w:t>
      </w:r>
    </w:p>
    <w:p w14:paraId="09ECD56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DC3FFD3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33A23F5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El suscrito, XXXXXXXXXXXXX identificado con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C.C </w:t>
      </w:r>
      <w:r w:rsidRPr="002F3F1E">
        <w:rPr>
          <w:rFonts w:ascii="Arial" w:hAnsi="Arial" w:cs="Arial"/>
          <w:sz w:val="20"/>
          <w:szCs w:val="20"/>
        </w:rPr>
        <w:t>No XXXXXXXX expedida en</w:t>
      </w:r>
      <w:r>
        <w:rPr>
          <w:rFonts w:ascii="Arial" w:hAnsi="Arial" w:cs="Arial"/>
          <w:sz w:val="20"/>
          <w:szCs w:val="20"/>
        </w:rPr>
        <w:t xml:space="preserve">  </w:t>
      </w:r>
      <w:r w:rsidRPr="002F3F1E">
        <w:rPr>
          <w:rFonts w:ascii="Arial" w:hAnsi="Arial" w:cs="Arial"/>
          <w:sz w:val="20"/>
          <w:szCs w:val="20"/>
        </w:rPr>
        <w:t>XXXXXXXX, en calidad de (REVISOR FISCAL / REPRESENTANTE LEGAL) de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XXXXXXXXXX con Nit XXXXXXXXX certifica que (NOMBRE COMPLETO DEL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PROPONENTE), se encuentra a paz y salvo con el Estado por concepto de aportes de sus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empleados a los sistemas de salud, riesgos profesionales, pensiones y aportes a las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Cajas de Compensación Familiar, Instituto Colombiano d</w:t>
      </w:r>
      <w:r>
        <w:rPr>
          <w:rFonts w:ascii="Arial" w:hAnsi="Arial" w:cs="Arial"/>
          <w:sz w:val="20"/>
          <w:szCs w:val="20"/>
        </w:rPr>
        <w:t xml:space="preserve">e Bienestar Familiar y Servicio </w:t>
      </w:r>
      <w:r w:rsidRPr="002F3F1E">
        <w:rPr>
          <w:rFonts w:ascii="Arial" w:hAnsi="Arial" w:cs="Arial"/>
          <w:sz w:val="20"/>
          <w:szCs w:val="20"/>
        </w:rPr>
        <w:t>Nacional de Aprendizaje dentro de los seis (06) meses anter</w:t>
      </w:r>
      <w:r>
        <w:rPr>
          <w:rFonts w:ascii="Arial" w:hAnsi="Arial" w:cs="Arial"/>
          <w:sz w:val="20"/>
          <w:szCs w:val="20"/>
        </w:rPr>
        <w:t xml:space="preserve">iores a la fecha de suscripción </w:t>
      </w:r>
      <w:r w:rsidRPr="002F3F1E">
        <w:rPr>
          <w:rFonts w:ascii="Arial" w:hAnsi="Arial" w:cs="Arial"/>
          <w:sz w:val="20"/>
          <w:szCs w:val="20"/>
        </w:rPr>
        <w:t>de la presente certificación, en los cuales se haya causado la obligación de efectuar dichos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 xml:space="preserve">pagos; dando así cumplimiento con las normas legales estipuladas en el Art 23 Decreto 1703 de 2002, Art 50 ley 789 de 2002, Art 1 ley 828 de 2003, Art. 23 ley 1150 de 2007, ley 1562 de 2012 y Decreto 723 de 2013. </w:t>
      </w:r>
    </w:p>
    <w:p w14:paraId="288253D5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AD6E673" w14:textId="5D9EAD1D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Dada en</w:t>
      </w:r>
      <w:r>
        <w:rPr>
          <w:rFonts w:ascii="Arial" w:hAnsi="Arial" w:cs="Arial"/>
          <w:sz w:val="20"/>
          <w:szCs w:val="20"/>
        </w:rPr>
        <w:t xml:space="preserve">________________ </w:t>
      </w:r>
      <w:r w:rsidRPr="002F3F1E">
        <w:rPr>
          <w:rFonts w:ascii="Arial" w:hAnsi="Arial" w:cs="Arial"/>
          <w:sz w:val="20"/>
          <w:szCs w:val="20"/>
        </w:rPr>
        <w:t>a los () del mes de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de 202</w:t>
      </w:r>
      <w:r w:rsidR="00800BDE">
        <w:rPr>
          <w:rFonts w:ascii="Arial" w:hAnsi="Arial" w:cs="Arial"/>
          <w:sz w:val="20"/>
          <w:szCs w:val="20"/>
        </w:rPr>
        <w:t>6</w:t>
      </w:r>
    </w:p>
    <w:p w14:paraId="11539BF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F93834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1F7914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 </w:t>
      </w:r>
    </w:p>
    <w:p w14:paraId="7774E900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Ciudad:</w:t>
      </w:r>
    </w:p>
    <w:p w14:paraId="5B1BA50D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Dirección</w:t>
      </w:r>
    </w:p>
    <w:p w14:paraId="4E97CDE5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Teléfono(s)</w:t>
      </w:r>
    </w:p>
    <w:p w14:paraId="30C2B2CB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Fax</w:t>
      </w:r>
    </w:p>
    <w:p w14:paraId="3851DF1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E-mail: </w:t>
      </w:r>
    </w:p>
    <w:p w14:paraId="37E8BB9E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67267B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E012CEC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E252CFB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Atentamente, </w:t>
      </w:r>
    </w:p>
    <w:p w14:paraId="633B6B74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9962BE9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11F83A2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Nombre o razón social del proponente</w:t>
      </w:r>
    </w:p>
    <w:p w14:paraId="0109863E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Nombre del representante legal</w:t>
      </w:r>
    </w:p>
    <w:p w14:paraId="656FA853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Documento de identificación </w:t>
      </w:r>
    </w:p>
    <w:p w14:paraId="07997404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Firma del representante legal </w:t>
      </w:r>
    </w:p>
    <w:p w14:paraId="25045FB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C.C</w:t>
      </w:r>
      <w:r w:rsidRPr="002F3F1E">
        <w:rPr>
          <w:rFonts w:ascii="Arial" w:hAnsi="Arial" w:cs="Arial"/>
          <w:sz w:val="20"/>
          <w:szCs w:val="20"/>
        </w:rPr>
        <w:t>.</w:t>
      </w:r>
    </w:p>
    <w:p w14:paraId="33D809E1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1FFCAE5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D17519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2A2C424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94B43DE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777444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582830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AEA52DB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A7959D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C77CB52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ABFD032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BA2EBF9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443992F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0585EDE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BF55541" w14:textId="77777777" w:rsidR="00E76774" w:rsidRDefault="00E76774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79631FBA" w14:textId="77777777" w:rsidR="00E76774" w:rsidRDefault="00E76774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2521F6B7" w14:textId="77777777" w:rsidR="00E76774" w:rsidRDefault="00E76774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3721B291" w14:textId="77777777" w:rsidR="00E76774" w:rsidRDefault="00E76774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0E08FC57" w14:textId="77777777" w:rsidR="00E76774" w:rsidRDefault="00E76774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FA00729" w14:textId="77777777" w:rsidR="00E76774" w:rsidRDefault="00E76774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4B64C00D" w14:textId="77777777" w:rsidR="00E76774" w:rsidRDefault="00E76774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78AA7F31" w14:textId="77777777" w:rsidR="00E76774" w:rsidRDefault="00E76774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55ABA0E7" w14:textId="77777777" w:rsidR="00E76774" w:rsidRDefault="00E76774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006DE3E" w14:textId="77777777" w:rsidR="00E76774" w:rsidRDefault="00E76774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593C265D" w14:textId="34489848" w:rsidR="00BB4632" w:rsidRPr="002F3F1E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lastRenderedPageBreak/>
        <w:t>ANEXO4</w:t>
      </w:r>
    </w:p>
    <w:p w14:paraId="7398B512" w14:textId="6C48647F" w:rsidR="00BB4632" w:rsidRDefault="00BB4632" w:rsidP="00BB4632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MODELO DE CARTA DE INFORMACIÓN DE CONSORCIO - INVITACIÓN PUBLICA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2F3F1E">
        <w:rPr>
          <w:rFonts w:ascii="Arial" w:hAnsi="Arial" w:cs="Arial"/>
          <w:b/>
          <w:sz w:val="20"/>
          <w:szCs w:val="20"/>
        </w:rPr>
        <w:t xml:space="preserve">Nº. </w:t>
      </w:r>
      <w:r w:rsidRPr="005B76CA">
        <w:rPr>
          <w:rFonts w:ascii="Arial" w:hAnsi="Arial" w:cs="Arial"/>
          <w:b/>
          <w:sz w:val="20"/>
          <w:szCs w:val="20"/>
        </w:rPr>
        <w:t>MC-MC-0</w:t>
      </w:r>
      <w:r>
        <w:rPr>
          <w:rFonts w:ascii="Arial" w:hAnsi="Arial" w:cs="Arial"/>
          <w:b/>
          <w:sz w:val="20"/>
          <w:szCs w:val="20"/>
        </w:rPr>
        <w:t>0</w:t>
      </w:r>
      <w:r w:rsidR="00C81036">
        <w:rPr>
          <w:rFonts w:ascii="Arial" w:hAnsi="Arial" w:cs="Arial"/>
          <w:b/>
          <w:sz w:val="20"/>
          <w:szCs w:val="20"/>
        </w:rPr>
        <w:t>6</w:t>
      </w:r>
      <w:r w:rsidRPr="005B76CA">
        <w:rPr>
          <w:rFonts w:ascii="Arial" w:hAnsi="Arial" w:cs="Arial"/>
          <w:b/>
          <w:sz w:val="20"/>
          <w:szCs w:val="20"/>
        </w:rPr>
        <w:t>-202</w:t>
      </w:r>
      <w:r w:rsidR="00C81036">
        <w:rPr>
          <w:rFonts w:ascii="Arial" w:hAnsi="Arial" w:cs="Arial"/>
          <w:b/>
          <w:sz w:val="20"/>
          <w:szCs w:val="20"/>
        </w:rPr>
        <w:t>6</w:t>
      </w:r>
    </w:p>
    <w:p w14:paraId="4467625C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Señores</w:t>
      </w:r>
    </w:p>
    <w:p w14:paraId="4D352FC6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ALCALDÍA MUNICIPAL</w:t>
      </w:r>
    </w:p>
    <w:p w14:paraId="0C769C4B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CERINZA- BOYACÁ </w:t>
      </w:r>
    </w:p>
    <w:p w14:paraId="3D56A929" w14:textId="49244C86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REFERENCIA: INVITACIÓN PÚBLICA No. </w:t>
      </w:r>
      <w:r w:rsidRPr="005B76CA">
        <w:rPr>
          <w:rFonts w:ascii="Arial" w:hAnsi="Arial" w:cs="Arial"/>
          <w:b/>
          <w:sz w:val="20"/>
          <w:szCs w:val="20"/>
        </w:rPr>
        <w:t>MC-MC-0</w:t>
      </w:r>
      <w:r>
        <w:rPr>
          <w:rFonts w:ascii="Arial" w:hAnsi="Arial" w:cs="Arial"/>
          <w:b/>
          <w:sz w:val="20"/>
          <w:szCs w:val="20"/>
        </w:rPr>
        <w:t>0</w:t>
      </w:r>
      <w:r w:rsidR="00C81036">
        <w:rPr>
          <w:rFonts w:ascii="Arial" w:hAnsi="Arial" w:cs="Arial"/>
          <w:b/>
          <w:sz w:val="20"/>
          <w:szCs w:val="20"/>
        </w:rPr>
        <w:t>6</w:t>
      </w:r>
      <w:r w:rsidRPr="005B76CA">
        <w:rPr>
          <w:rFonts w:ascii="Arial" w:hAnsi="Arial" w:cs="Arial"/>
          <w:b/>
          <w:sz w:val="20"/>
          <w:szCs w:val="20"/>
        </w:rPr>
        <w:t>-202</w:t>
      </w:r>
      <w:r w:rsidR="00800BDE">
        <w:rPr>
          <w:rFonts w:ascii="Arial" w:hAnsi="Arial" w:cs="Arial"/>
          <w:b/>
          <w:sz w:val="20"/>
          <w:szCs w:val="20"/>
        </w:rPr>
        <w:t>6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 xml:space="preserve">MUNICIPIO DE CERINZA. </w:t>
      </w:r>
    </w:p>
    <w:p w14:paraId="40A46169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OBJETO: "xxxxxxx" </w:t>
      </w:r>
    </w:p>
    <w:p w14:paraId="7D39D8F9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F45D4E0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504582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Los suscritos, __________________________________</w:t>
      </w:r>
      <w:r w:rsidRPr="002F3F1E">
        <w:rPr>
          <w:rFonts w:ascii="Arial" w:hAnsi="Arial" w:cs="Arial"/>
          <w:sz w:val="20"/>
          <w:szCs w:val="20"/>
        </w:rPr>
        <w:t>(nombre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del Representante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Legal)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 xml:space="preserve">y </w:t>
      </w:r>
      <w:r>
        <w:rPr>
          <w:rFonts w:ascii="Arial" w:hAnsi="Arial" w:cs="Arial"/>
          <w:sz w:val="20"/>
          <w:szCs w:val="20"/>
        </w:rPr>
        <w:t>_________________</w:t>
      </w:r>
      <w:r w:rsidRPr="002F3F1E">
        <w:rPr>
          <w:rFonts w:ascii="Arial" w:hAnsi="Arial" w:cs="Arial"/>
          <w:sz w:val="20"/>
          <w:szCs w:val="20"/>
        </w:rPr>
        <w:t>____ (nombre del Representante Legal), debidam</w:t>
      </w:r>
      <w:r>
        <w:rPr>
          <w:rFonts w:ascii="Arial" w:hAnsi="Arial" w:cs="Arial"/>
          <w:sz w:val="20"/>
          <w:szCs w:val="20"/>
        </w:rPr>
        <w:t xml:space="preserve">ente autorizados para actuar en </w:t>
      </w:r>
      <w:r w:rsidRPr="002F3F1E">
        <w:rPr>
          <w:rFonts w:ascii="Arial" w:hAnsi="Arial" w:cs="Arial"/>
          <w:sz w:val="20"/>
          <w:szCs w:val="20"/>
        </w:rPr>
        <w:t xml:space="preserve">nombre y representación de </w:t>
      </w:r>
      <w:r>
        <w:rPr>
          <w:rFonts w:ascii="Arial" w:hAnsi="Arial" w:cs="Arial"/>
          <w:sz w:val="20"/>
          <w:szCs w:val="20"/>
        </w:rPr>
        <w:t>________________________</w:t>
      </w:r>
      <w:r w:rsidRPr="002F3F1E">
        <w:rPr>
          <w:rFonts w:ascii="Arial" w:hAnsi="Arial" w:cs="Arial"/>
          <w:sz w:val="20"/>
          <w:szCs w:val="20"/>
        </w:rPr>
        <w:t>(razón social del integrante nombre o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 xml:space="preserve">razón social del integrante) y </w:t>
      </w:r>
      <w:r>
        <w:rPr>
          <w:rFonts w:ascii="Arial" w:hAnsi="Arial" w:cs="Arial"/>
          <w:sz w:val="20"/>
          <w:szCs w:val="20"/>
        </w:rPr>
        <w:t xml:space="preserve">______________________ </w:t>
      </w:r>
      <w:r w:rsidRPr="002F3F1E">
        <w:rPr>
          <w:rFonts w:ascii="Arial" w:hAnsi="Arial" w:cs="Arial"/>
          <w:sz w:val="20"/>
          <w:szCs w:val="20"/>
        </w:rPr>
        <w:t>(nombre o), respectivamente,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manifestamos por este documento, que hemos convenido asociamos en CONSORCIO, para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participar en la SELECCIÓN DE MÍNIMA CUANTÍA de la referencia cuyo objeto es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_</w:t>
      </w:r>
      <w:r>
        <w:rPr>
          <w:rFonts w:ascii="Arial" w:hAnsi="Arial" w:cs="Arial"/>
          <w:sz w:val="20"/>
          <w:szCs w:val="20"/>
        </w:rPr>
        <w:t>_____</w:t>
      </w:r>
      <w:r w:rsidRPr="002F3F1E">
        <w:rPr>
          <w:rFonts w:ascii="Arial" w:hAnsi="Arial" w:cs="Arial"/>
          <w:sz w:val="20"/>
          <w:szCs w:val="20"/>
        </w:rPr>
        <w:t>____________ , y por lo tanto, expresamos lo siguiente:</w:t>
      </w:r>
    </w:p>
    <w:p w14:paraId="32B60A7C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 </w:t>
      </w:r>
    </w:p>
    <w:p w14:paraId="0CBD13B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La duración de este Consorcio será igual al término de la ejecuci</w:t>
      </w:r>
      <w:r>
        <w:rPr>
          <w:rFonts w:ascii="Arial" w:hAnsi="Arial" w:cs="Arial"/>
          <w:sz w:val="20"/>
          <w:szCs w:val="20"/>
        </w:rPr>
        <w:t xml:space="preserve">ón y liquidación del contrato.  </w:t>
      </w:r>
      <w:r w:rsidRPr="002F3F1E">
        <w:rPr>
          <w:rFonts w:ascii="Arial" w:hAnsi="Arial" w:cs="Arial"/>
          <w:sz w:val="20"/>
          <w:szCs w:val="20"/>
        </w:rPr>
        <w:t xml:space="preserve">El Consorcio está integrado por: </w:t>
      </w:r>
    </w:p>
    <w:p w14:paraId="4CAAE139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28F1DF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NOMBRE PARTICIPACIÓN                                                 </w:t>
      </w:r>
      <w:r w:rsidRPr="002F3F1E">
        <w:rPr>
          <w:rFonts w:ascii="Arial" w:hAnsi="Arial" w:cs="Arial"/>
          <w:sz w:val="20"/>
          <w:szCs w:val="20"/>
        </w:rPr>
        <w:t xml:space="preserve">(%) (1) </w:t>
      </w:r>
    </w:p>
    <w:p w14:paraId="577CCFB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_______________</w:t>
      </w:r>
    </w:p>
    <w:p w14:paraId="6A3A650B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_______________</w:t>
      </w:r>
    </w:p>
    <w:p w14:paraId="5D43399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_______________</w:t>
      </w:r>
    </w:p>
    <w:p w14:paraId="7705A448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E7C481B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0E707A7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El total de la columna, es decir la suma de los porcentajes de participación de los miembros, </w:t>
      </w:r>
      <w:r>
        <w:rPr>
          <w:rFonts w:ascii="Arial" w:hAnsi="Arial" w:cs="Arial"/>
          <w:sz w:val="20"/>
          <w:szCs w:val="20"/>
        </w:rPr>
        <w:t xml:space="preserve">debe </w:t>
      </w:r>
      <w:r w:rsidRPr="002F3F1E">
        <w:rPr>
          <w:rFonts w:ascii="Arial" w:hAnsi="Arial" w:cs="Arial"/>
          <w:sz w:val="20"/>
          <w:szCs w:val="20"/>
        </w:rPr>
        <w:t xml:space="preserve">ser igual al 100%. </w:t>
      </w:r>
    </w:p>
    <w:p w14:paraId="6A1D7552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72ABB1C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El Consorcio se denomina CONSORCIO </w:t>
      </w:r>
      <w:r>
        <w:rPr>
          <w:rFonts w:ascii="Arial" w:hAnsi="Arial" w:cs="Arial"/>
          <w:sz w:val="20"/>
          <w:szCs w:val="20"/>
        </w:rPr>
        <w:t>_________________________</w:t>
      </w:r>
      <w:r w:rsidRPr="002F3F1E">
        <w:rPr>
          <w:rFonts w:ascii="Arial" w:hAnsi="Arial" w:cs="Arial"/>
          <w:sz w:val="20"/>
          <w:szCs w:val="20"/>
        </w:rPr>
        <w:t xml:space="preserve">. La responsabilidad de los integrantes del Consorcio es solidaria. </w:t>
      </w:r>
    </w:p>
    <w:p w14:paraId="0D58DF5E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57DC37C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El </w:t>
      </w:r>
      <w:r>
        <w:rPr>
          <w:rFonts w:ascii="Arial" w:hAnsi="Arial" w:cs="Arial"/>
          <w:sz w:val="20"/>
          <w:szCs w:val="20"/>
        </w:rPr>
        <w:t xml:space="preserve">representante del Consorcio es _______________________ </w:t>
      </w:r>
      <w:r w:rsidRPr="002F3F1E">
        <w:rPr>
          <w:rFonts w:ascii="Arial" w:hAnsi="Arial" w:cs="Arial"/>
          <w:sz w:val="20"/>
          <w:szCs w:val="20"/>
        </w:rPr>
        <w:t>(indicar el nombre),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identificado con C. C. No.</w:t>
      </w:r>
      <w:r>
        <w:rPr>
          <w:rFonts w:ascii="Arial" w:hAnsi="Arial" w:cs="Arial"/>
          <w:sz w:val="20"/>
          <w:szCs w:val="20"/>
        </w:rPr>
        <w:t xml:space="preserve">______________________ </w:t>
      </w:r>
      <w:r w:rsidRPr="002F3F1E">
        <w:rPr>
          <w:rFonts w:ascii="Arial" w:hAnsi="Arial" w:cs="Arial"/>
          <w:sz w:val="20"/>
          <w:szCs w:val="20"/>
        </w:rPr>
        <w:t>de</w:t>
      </w:r>
      <w:r>
        <w:rPr>
          <w:rFonts w:ascii="Arial" w:hAnsi="Arial" w:cs="Arial"/>
          <w:sz w:val="20"/>
          <w:szCs w:val="20"/>
        </w:rPr>
        <w:t xml:space="preserve"> ________________</w:t>
      </w:r>
      <w:r w:rsidRPr="002F3F1E">
        <w:rPr>
          <w:rFonts w:ascii="Arial" w:hAnsi="Arial" w:cs="Arial"/>
          <w:sz w:val="20"/>
          <w:szCs w:val="20"/>
        </w:rPr>
        <w:t>, quien está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expresamente facultado para firmar, presentar la oferta y, en caso de salir favorecidos con la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adjudicación, firmar el contrato y tomar todas las determinaciones que fueren necesarias respecto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 xml:space="preserve">a la ejecución y liquidación del contrato con amplias y suficientes facultades. </w:t>
      </w:r>
    </w:p>
    <w:p w14:paraId="64C13793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37DDFD6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La sede del Consorcio es:</w:t>
      </w:r>
    </w:p>
    <w:p w14:paraId="6F0101FC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Dirección de correo </w:t>
      </w:r>
      <w:r>
        <w:rPr>
          <w:rFonts w:ascii="Arial" w:hAnsi="Arial" w:cs="Arial"/>
          <w:sz w:val="20"/>
          <w:szCs w:val="20"/>
        </w:rPr>
        <w:t>________________________</w:t>
      </w:r>
      <w:r w:rsidRPr="002F3F1E">
        <w:rPr>
          <w:rFonts w:ascii="Arial" w:hAnsi="Arial" w:cs="Arial"/>
          <w:sz w:val="20"/>
          <w:szCs w:val="20"/>
        </w:rPr>
        <w:t xml:space="preserve"> </w:t>
      </w:r>
    </w:p>
    <w:p w14:paraId="14B61A4F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Dirección electrónica </w:t>
      </w:r>
      <w:r>
        <w:rPr>
          <w:rFonts w:ascii="Arial" w:hAnsi="Arial" w:cs="Arial"/>
          <w:sz w:val="20"/>
          <w:szCs w:val="20"/>
        </w:rPr>
        <w:t>____________________________</w:t>
      </w:r>
      <w:r w:rsidRPr="002F3F1E">
        <w:rPr>
          <w:rFonts w:ascii="Arial" w:hAnsi="Arial" w:cs="Arial"/>
          <w:sz w:val="20"/>
          <w:szCs w:val="20"/>
        </w:rPr>
        <w:t xml:space="preserve">_ </w:t>
      </w:r>
    </w:p>
    <w:p w14:paraId="291C029F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Teléfono________________________</w:t>
      </w:r>
    </w:p>
    <w:p w14:paraId="329D50E6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Telefax </w:t>
      </w:r>
      <w:r>
        <w:rPr>
          <w:rFonts w:ascii="Arial" w:hAnsi="Arial" w:cs="Arial"/>
          <w:sz w:val="20"/>
          <w:szCs w:val="20"/>
        </w:rPr>
        <w:t>__________________________</w:t>
      </w:r>
      <w:r w:rsidRPr="002F3F1E">
        <w:rPr>
          <w:rFonts w:ascii="Arial" w:hAnsi="Arial" w:cs="Arial"/>
          <w:sz w:val="20"/>
          <w:szCs w:val="20"/>
        </w:rPr>
        <w:t xml:space="preserve">_ </w:t>
      </w:r>
    </w:p>
    <w:p w14:paraId="583557C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Ciudad __________________________</w:t>
      </w:r>
    </w:p>
    <w:p w14:paraId="117641EC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0CBA42D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F65F09F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En constancia, se firma en </w:t>
      </w:r>
      <w:r>
        <w:rPr>
          <w:rFonts w:ascii="Arial" w:hAnsi="Arial" w:cs="Arial"/>
          <w:sz w:val="20"/>
          <w:szCs w:val="20"/>
        </w:rPr>
        <w:t>______________</w:t>
      </w:r>
      <w:r w:rsidRPr="002F3F1E">
        <w:rPr>
          <w:rFonts w:ascii="Arial" w:hAnsi="Arial" w:cs="Arial"/>
          <w:sz w:val="20"/>
          <w:szCs w:val="20"/>
        </w:rPr>
        <w:t>, a los _</w:t>
      </w:r>
      <w:r>
        <w:rPr>
          <w:rFonts w:ascii="Arial" w:hAnsi="Arial" w:cs="Arial"/>
          <w:sz w:val="20"/>
          <w:szCs w:val="20"/>
        </w:rPr>
        <w:t>__</w:t>
      </w:r>
      <w:r w:rsidRPr="002F3F1E">
        <w:rPr>
          <w:rFonts w:ascii="Arial" w:hAnsi="Arial" w:cs="Arial"/>
          <w:sz w:val="20"/>
          <w:szCs w:val="20"/>
        </w:rPr>
        <w:t>_ días del mes de __</w:t>
      </w:r>
      <w:r>
        <w:rPr>
          <w:rFonts w:ascii="Arial" w:hAnsi="Arial" w:cs="Arial"/>
          <w:sz w:val="20"/>
          <w:szCs w:val="20"/>
        </w:rPr>
        <w:t>__</w:t>
      </w:r>
      <w:r w:rsidRPr="002F3F1E">
        <w:rPr>
          <w:rFonts w:ascii="Arial" w:hAnsi="Arial" w:cs="Arial"/>
          <w:sz w:val="20"/>
          <w:szCs w:val="20"/>
        </w:rPr>
        <w:t xml:space="preserve"> de 202_. </w:t>
      </w:r>
    </w:p>
    <w:p w14:paraId="24CCC5ED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ED1E2FC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(Nombre y firma del Rep</w:t>
      </w:r>
      <w:r>
        <w:rPr>
          <w:rFonts w:ascii="Arial" w:hAnsi="Arial" w:cs="Arial"/>
          <w:sz w:val="20"/>
          <w:szCs w:val="20"/>
        </w:rPr>
        <w:t xml:space="preserve">resentante Legal de cada uno de </w:t>
      </w:r>
      <w:r w:rsidRPr="002F3F1E">
        <w:rPr>
          <w:rFonts w:ascii="Arial" w:hAnsi="Arial" w:cs="Arial"/>
          <w:sz w:val="20"/>
          <w:szCs w:val="20"/>
        </w:rPr>
        <w:t xml:space="preserve">los integrantes) </w:t>
      </w:r>
    </w:p>
    <w:p w14:paraId="34FDC37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(Nombre y firma del Representante Legal del Consorcio)</w:t>
      </w:r>
    </w:p>
    <w:p w14:paraId="06415DCB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(Nombre y firma del Representante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Legal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De cada uno de los integrantes)</w:t>
      </w:r>
    </w:p>
    <w:p w14:paraId="14B7DDE2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CC7F639" w14:textId="77777777" w:rsidR="00BB4632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342B69B2" w14:textId="77777777" w:rsidR="003B5AD7" w:rsidRDefault="003B5AD7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2C87CD3D" w14:textId="77777777" w:rsidR="003B5AD7" w:rsidRDefault="003B5AD7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1863A5F" w14:textId="77777777" w:rsidR="003B5AD7" w:rsidRDefault="003B5AD7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B90092C" w14:textId="77777777" w:rsidR="003B5AD7" w:rsidRDefault="003B5AD7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5BAC4A1D" w14:textId="77777777" w:rsidR="003B5AD7" w:rsidRDefault="003B5AD7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3467AAC" w14:textId="77777777" w:rsidR="003B5AD7" w:rsidRDefault="003B5AD7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354BE030" w14:textId="77777777" w:rsidR="003B5AD7" w:rsidRDefault="003B5AD7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40C0178" w14:textId="77777777" w:rsidR="003B5AD7" w:rsidRDefault="003B5AD7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343AC56D" w14:textId="77777777" w:rsidR="003B5AD7" w:rsidRDefault="003B5AD7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27DA764C" w14:textId="77777777" w:rsidR="003B5AD7" w:rsidRDefault="003B5AD7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24F8D1FE" w14:textId="77777777" w:rsidR="003B5AD7" w:rsidRDefault="003B5AD7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4E3DE1B7" w14:textId="02F8FC6F" w:rsidR="00BB4632" w:rsidRPr="00417710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lastRenderedPageBreak/>
        <w:t>ANEXOS</w:t>
      </w:r>
    </w:p>
    <w:p w14:paraId="370910CF" w14:textId="77777777" w:rsidR="00BB4632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t>COMPROMISO ANTICORRUPCIÓN</w:t>
      </w:r>
    </w:p>
    <w:p w14:paraId="71D69B2E" w14:textId="77777777" w:rsidR="00BB4632" w:rsidRPr="00417710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510C2693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Señores</w:t>
      </w:r>
    </w:p>
    <w:p w14:paraId="5A30C0C6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ALCALDIA MUNICIPAL</w:t>
      </w:r>
    </w:p>
    <w:p w14:paraId="1B6050F0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 xml:space="preserve">CERINZA-BOYACA </w:t>
      </w:r>
    </w:p>
    <w:p w14:paraId="590DB4F8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DE46741" w14:textId="49B5E314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REFERENCIA: </w:t>
      </w:r>
      <w:r w:rsidRPr="00417710">
        <w:rPr>
          <w:rFonts w:ascii="Arial" w:hAnsi="Arial" w:cs="Arial"/>
          <w:sz w:val="20"/>
          <w:szCs w:val="20"/>
        </w:rPr>
        <w:t xml:space="preserve">INVITACIÓN PÚBLICA No. </w:t>
      </w:r>
      <w:r w:rsidRPr="005B76CA">
        <w:rPr>
          <w:rFonts w:ascii="Arial" w:hAnsi="Arial" w:cs="Arial"/>
          <w:b/>
          <w:sz w:val="20"/>
          <w:szCs w:val="20"/>
        </w:rPr>
        <w:t>MC-MC-0</w:t>
      </w:r>
      <w:r>
        <w:rPr>
          <w:rFonts w:ascii="Arial" w:hAnsi="Arial" w:cs="Arial"/>
          <w:b/>
          <w:sz w:val="20"/>
          <w:szCs w:val="20"/>
        </w:rPr>
        <w:t>0</w:t>
      </w:r>
      <w:r w:rsidR="00C81036">
        <w:rPr>
          <w:rFonts w:ascii="Arial" w:hAnsi="Arial" w:cs="Arial"/>
          <w:b/>
          <w:sz w:val="20"/>
          <w:szCs w:val="20"/>
        </w:rPr>
        <w:t>6</w:t>
      </w:r>
      <w:r w:rsidRPr="005B76CA">
        <w:rPr>
          <w:rFonts w:ascii="Arial" w:hAnsi="Arial" w:cs="Arial"/>
          <w:b/>
          <w:sz w:val="20"/>
          <w:szCs w:val="20"/>
        </w:rPr>
        <w:t>-202</w:t>
      </w:r>
      <w:r w:rsidR="00800BDE">
        <w:rPr>
          <w:rFonts w:ascii="Arial" w:hAnsi="Arial" w:cs="Arial"/>
          <w:b/>
          <w:sz w:val="20"/>
          <w:szCs w:val="20"/>
        </w:rPr>
        <w:t>6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417710">
        <w:rPr>
          <w:rFonts w:ascii="Arial" w:hAnsi="Arial" w:cs="Arial"/>
          <w:sz w:val="20"/>
          <w:szCs w:val="20"/>
        </w:rPr>
        <w:t xml:space="preserve">MUNICIPIO DE CERINZA. </w:t>
      </w:r>
    </w:p>
    <w:p w14:paraId="3E5A2EA9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4BCE196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 xml:space="preserve">OBJETO: "xxxxxx" </w:t>
      </w:r>
    </w:p>
    <w:p w14:paraId="7D27094F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D9D296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149A762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[Nombre del representante legal o de la persona natural Proponente], identificado como</w:t>
      </w:r>
      <w:r>
        <w:rPr>
          <w:rFonts w:ascii="Arial" w:hAnsi="Arial" w:cs="Arial"/>
          <w:sz w:val="20"/>
          <w:szCs w:val="20"/>
        </w:rPr>
        <w:t xml:space="preserve"> </w:t>
      </w:r>
      <w:r w:rsidRPr="00417710">
        <w:rPr>
          <w:rFonts w:ascii="Arial" w:hAnsi="Arial" w:cs="Arial"/>
          <w:sz w:val="20"/>
          <w:szCs w:val="20"/>
        </w:rPr>
        <w:t>aparece al pie de mi firma, [obrando en mi propio nombre o en mi calidad de representante</w:t>
      </w:r>
      <w:r>
        <w:rPr>
          <w:rFonts w:ascii="Arial" w:hAnsi="Arial" w:cs="Arial"/>
          <w:sz w:val="20"/>
          <w:szCs w:val="20"/>
        </w:rPr>
        <w:t xml:space="preserve"> </w:t>
      </w:r>
      <w:r w:rsidRPr="00417710">
        <w:rPr>
          <w:rFonts w:ascii="Arial" w:hAnsi="Arial" w:cs="Arial"/>
          <w:sz w:val="20"/>
          <w:szCs w:val="20"/>
        </w:rPr>
        <w:t xml:space="preserve">legal de] [nombre del Proponente], manifiesto que: </w:t>
      </w:r>
    </w:p>
    <w:p w14:paraId="31A75470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B5F0DA6" w14:textId="77777777" w:rsidR="00BB4632" w:rsidRDefault="00BB4632" w:rsidP="00BB4632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Apoyamos la acción del Estado colombiano y de [Nombre de la Entidad Estatal] para fortalecer la transparencia y la rendición de cuentas de la administración pública.</w:t>
      </w:r>
    </w:p>
    <w:p w14:paraId="089B85A8" w14:textId="77777777" w:rsidR="00BB4632" w:rsidRDefault="00BB4632" w:rsidP="00BB4632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No estamos en causal de inhabilidad alguna para celebrar el contrato objeto del Proceso de Contratación [Insertar información].</w:t>
      </w:r>
    </w:p>
    <w:p w14:paraId="51632452" w14:textId="77777777" w:rsidR="00BB4632" w:rsidRDefault="00BB4632" w:rsidP="00BB4632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Nos comprometemos a no ofrecer y no dar dádivas, sobornos o cualquier forma de halago, retribuciones o prebenda a servidores públicos o asesores de la Entidad Contratante, directamente o a través de sus empleados, contratistas o tercero.</w:t>
      </w:r>
    </w:p>
    <w:p w14:paraId="637530A8" w14:textId="77777777" w:rsidR="00BB4632" w:rsidRDefault="00BB4632" w:rsidP="00BB4632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Nos comprometemos a no efectuar acuerdos, o realizar actos o conductas que tengan por objeto o efecto la colusión en el Proceso de Contratación [Insertar información].</w:t>
      </w:r>
    </w:p>
    <w:p w14:paraId="21D89931" w14:textId="77777777" w:rsidR="00BB4632" w:rsidRDefault="00BB4632" w:rsidP="00BB4632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Nos comprometemos a revelar la información que sobre el Proceso de Contratación [Insertar información] nos soliciten los organismos de control de la República de Colombia.</w:t>
      </w:r>
    </w:p>
    <w:p w14:paraId="0D799F75" w14:textId="77777777" w:rsidR="00BB4632" w:rsidRDefault="00BB4632" w:rsidP="00BB4632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0DE6F6E4" w14:textId="77777777" w:rsidR="00BB4632" w:rsidRDefault="00BB4632" w:rsidP="00BB4632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Conocemos las consecuencias derivadas del incumplimiento del presente compromiso</w:t>
      </w:r>
      <w:r>
        <w:rPr>
          <w:rFonts w:ascii="Arial" w:hAnsi="Arial" w:cs="Arial"/>
          <w:sz w:val="20"/>
          <w:szCs w:val="20"/>
        </w:rPr>
        <w:t xml:space="preserve"> </w:t>
      </w:r>
      <w:r w:rsidRPr="00417710">
        <w:rPr>
          <w:rFonts w:ascii="Arial" w:hAnsi="Arial" w:cs="Arial"/>
          <w:sz w:val="20"/>
          <w:szCs w:val="20"/>
        </w:rPr>
        <w:t>anticorrupción.</w:t>
      </w:r>
    </w:p>
    <w:p w14:paraId="709A42D2" w14:textId="77777777" w:rsidR="00BB4632" w:rsidRPr="00417710" w:rsidRDefault="00BB4632" w:rsidP="00BB4632">
      <w:pPr>
        <w:pStyle w:val="Prrafodelista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 xml:space="preserve"> </w:t>
      </w:r>
    </w:p>
    <w:p w14:paraId="690262C1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 xml:space="preserve">En constancia de lo anterior firmo este documento a los </w:t>
      </w:r>
      <w:r>
        <w:rPr>
          <w:rFonts w:ascii="Arial" w:hAnsi="Arial" w:cs="Arial"/>
          <w:sz w:val="20"/>
          <w:szCs w:val="20"/>
        </w:rPr>
        <w:t xml:space="preserve">[Insertar información] días del </w:t>
      </w:r>
      <w:r w:rsidRPr="00417710">
        <w:rPr>
          <w:rFonts w:ascii="Arial" w:hAnsi="Arial" w:cs="Arial"/>
          <w:sz w:val="20"/>
          <w:szCs w:val="20"/>
        </w:rPr>
        <w:t xml:space="preserve">mes de [Insertar información] de [Insertar información]. </w:t>
      </w:r>
    </w:p>
    <w:p w14:paraId="1B9378AE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3897AA4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[Firma representante legal del Proponente o del Proponente persona natural]</w:t>
      </w:r>
    </w:p>
    <w:p w14:paraId="4C32875F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Nombre: [Insertar información]</w:t>
      </w:r>
    </w:p>
    <w:p w14:paraId="49801E47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Cargo: [Insertar información]</w:t>
      </w:r>
    </w:p>
    <w:p w14:paraId="531670AB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Documento de Identidad: [Insertar información]</w:t>
      </w:r>
    </w:p>
    <w:p w14:paraId="1EED3906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B15A0C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7D8410B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E443629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9DEA3B4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D3AFDF0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B2CE050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3A64E47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E15E53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9084122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CB7857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7876D48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178618F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243953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5BF8EBB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F2CF22A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C8305C5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7CCA9C4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6468EC2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4CE7AAF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CA77ADA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46B0285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E5A39F7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A86C1E2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0D38787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E033FF4" w14:textId="77777777" w:rsidR="00BB4632" w:rsidRPr="00417710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lastRenderedPageBreak/>
        <w:t>ANEXOS</w:t>
      </w:r>
    </w:p>
    <w:p w14:paraId="4DB93B6C" w14:textId="77777777" w:rsidR="00BB4632" w:rsidRPr="00417710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t>MODELO DE CARTA DE DECLARACIÓN SOBRE LA NO EXISTENCIA DE CAUSALES</w:t>
      </w:r>
    </w:p>
    <w:p w14:paraId="56297886" w14:textId="77777777" w:rsidR="00BB4632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t>DE INHABILIDADES E INCOMPATIBILIDADES·</w:t>
      </w:r>
    </w:p>
    <w:p w14:paraId="100181CD" w14:textId="77777777" w:rsidR="00BB4632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24DD5623" w14:textId="77777777" w:rsidR="00BB4632" w:rsidRPr="00417710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5A3E4D30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t xml:space="preserve">(Ciudad), día mes año </w:t>
      </w:r>
    </w:p>
    <w:p w14:paraId="2324076D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t>Señores</w:t>
      </w:r>
    </w:p>
    <w:p w14:paraId="383DA409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t>ALCALDIA MUNICIPAL</w:t>
      </w:r>
    </w:p>
    <w:p w14:paraId="2FCAB307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t>CERINZA- BOYACA</w:t>
      </w:r>
    </w:p>
    <w:p w14:paraId="0E42F182" w14:textId="513DB8A9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REFERENCIA: </w:t>
      </w:r>
      <w:r w:rsidRPr="00417710">
        <w:rPr>
          <w:rFonts w:ascii="Arial" w:hAnsi="Arial" w:cs="Arial"/>
          <w:sz w:val="20"/>
          <w:szCs w:val="20"/>
        </w:rPr>
        <w:t xml:space="preserve">INVITACIÓN PÚBLICA No. </w:t>
      </w:r>
      <w:r w:rsidRPr="005B76CA">
        <w:rPr>
          <w:rFonts w:ascii="Arial" w:hAnsi="Arial" w:cs="Arial"/>
          <w:b/>
          <w:sz w:val="20"/>
          <w:szCs w:val="20"/>
        </w:rPr>
        <w:t>MC-MC-0</w:t>
      </w:r>
      <w:r>
        <w:rPr>
          <w:rFonts w:ascii="Arial" w:hAnsi="Arial" w:cs="Arial"/>
          <w:b/>
          <w:sz w:val="20"/>
          <w:szCs w:val="20"/>
        </w:rPr>
        <w:t>0</w:t>
      </w:r>
      <w:r w:rsidR="00C81036">
        <w:rPr>
          <w:rFonts w:ascii="Arial" w:hAnsi="Arial" w:cs="Arial"/>
          <w:b/>
          <w:sz w:val="20"/>
          <w:szCs w:val="20"/>
        </w:rPr>
        <w:t>6</w:t>
      </w:r>
      <w:r w:rsidRPr="005B76CA">
        <w:rPr>
          <w:rFonts w:ascii="Arial" w:hAnsi="Arial" w:cs="Arial"/>
          <w:b/>
          <w:sz w:val="20"/>
          <w:szCs w:val="20"/>
        </w:rPr>
        <w:t>-202</w:t>
      </w:r>
      <w:r w:rsidR="00800BDE">
        <w:rPr>
          <w:rFonts w:ascii="Arial" w:hAnsi="Arial" w:cs="Arial"/>
          <w:b/>
          <w:sz w:val="20"/>
          <w:szCs w:val="20"/>
        </w:rPr>
        <w:t>6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417710">
        <w:rPr>
          <w:rFonts w:ascii="Arial" w:hAnsi="Arial" w:cs="Arial"/>
          <w:sz w:val="20"/>
          <w:szCs w:val="20"/>
        </w:rPr>
        <w:t xml:space="preserve">MUNICIPIO DE CERINZA </w:t>
      </w:r>
    </w:p>
    <w:p w14:paraId="3937B329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8E108CF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C1BA9A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ASUNTO: Declaración de no inhabilidades e</w:t>
      </w:r>
      <w:r>
        <w:rPr>
          <w:rFonts w:ascii="Arial" w:hAnsi="Arial" w:cs="Arial"/>
          <w:sz w:val="20"/>
          <w:szCs w:val="20"/>
        </w:rPr>
        <w:t xml:space="preserve">  </w:t>
      </w:r>
      <w:r w:rsidRPr="00417710">
        <w:rPr>
          <w:rFonts w:ascii="Arial" w:hAnsi="Arial" w:cs="Arial"/>
          <w:sz w:val="20"/>
          <w:szCs w:val="20"/>
        </w:rPr>
        <w:t>incompatibilidades</w:t>
      </w:r>
    </w:p>
    <w:p w14:paraId="2C48CF00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 xml:space="preserve"> </w:t>
      </w:r>
    </w:p>
    <w:p w14:paraId="003A1097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Mediante la presente carta me permito certificar qu</w:t>
      </w:r>
      <w:r>
        <w:rPr>
          <w:rFonts w:ascii="Arial" w:hAnsi="Arial" w:cs="Arial"/>
          <w:sz w:val="20"/>
          <w:szCs w:val="20"/>
        </w:rPr>
        <w:t xml:space="preserve">e ni el suscrito __________________ (nombre del </w:t>
      </w:r>
      <w:r w:rsidRPr="00417710">
        <w:rPr>
          <w:rFonts w:ascii="Arial" w:hAnsi="Arial" w:cs="Arial"/>
          <w:sz w:val="20"/>
          <w:szCs w:val="20"/>
        </w:rPr>
        <w:t>proponente)</w:t>
      </w:r>
      <w:r>
        <w:rPr>
          <w:rFonts w:ascii="Arial" w:hAnsi="Arial" w:cs="Arial"/>
          <w:sz w:val="20"/>
          <w:szCs w:val="20"/>
        </w:rPr>
        <w:t xml:space="preserve"> __________________________</w:t>
      </w:r>
      <w:r w:rsidRPr="00417710">
        <w:rPr>
          <w:rFonts w:ascii="Arial" w:hAnsi="Arial" w:cs="Arial"/>
          <w:sz w:val="20"/>
          <w:szCs w:val="20"/>
        </w:rPr>
        <w:t xml:space="preserve"> ni mi organizaci</w:t>
      </w:r>
      <w:r>
        <w:rPr>
          <w:rFonts w:ascii="Arial" w:hAnsi="Arial" w:cs="Arial"/>
          <w:sz w:val="20"/>
          <w:szCs w:val="20"/>
        </w:rPr>
        <w:t xml:space="preserve">ón (nombre de la organización </w:t>
      </w:r>
      <w:r w:rsidRPr="00417710">
        <w:rPr>
          <w:rFonts w:ascii="Arial" w:hAnsi="Arial" w:cs="Arial"/>
          <w:sz w:val="20"/>
          <w:szCs w:val="20"/>
        </w:rPr>
        <w:t>que lo postula)", entidad que represento, se hallan incursos en las causales de inhabilidad e</w:t>
      </w:r>
      <w:r>
        <w:rPr>
          <w:rFonts w:ascii="Arial" w:hAnsi="Arial" w:cs="Arial"/>
          <w:sz w:val="20"/>
          <w:szCs w:val="20"/>
        </w:rPr>
        <w:t xml:space="preserve"> </w:t>
      </w:r>
      <w:r w:rsidRPr="00417710">
        <w:rPr>
          <w:rFonts w:ascii="Arial" w:hAnsi="Arial" w:cs="Arial"/>
          <w:sz w:val="20"/>
          <w:szCs w:val="20"/>
        </w:rPr>
        <w:t>incompatibilidad establecidas en la Ley 80 de 1993, en el Decreto 128 de 1976 y la Ley</w:t>
      </w:r>
      <w:r>
        <w:rPr>
          <w:rFonts w:ascii="Arial" w:hAnsi="Arial" w:cs="Arial"/>
          <w:sz w:val="20"/>
          <w:szCs w:val="20"/>
        </w:rPr>
        <w:t xml:space="preserve"> </w:t>
      </w:r>
      <w:r w:rsidRPr="00417710">
        <w:rPr>
          <w:rFonts w:ascii="Arial" w:hAnsi="Arial" w:cs="Arial"/>
          <w:sz w:val="20"/>
          <w:szCs w:val="20"/>
        </w:rPr>
        <w:t xml:space="preserve">1474 de 2011 y demás normas que reglamenten la materia para contratar. </w:t>
      </w:r>
    </w:p>
    <w:p w14:paraId="4E9B1F4F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00D0B38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F742C52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 xml:space="preserve">Cordialmente, </w:t>
      </w:r>
    </w:p>
    <w:p w14:paraId="26D542D9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E72387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EEC87C4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3214AF0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(Firma)</w:t>
      </w:r>
    </w:p>
    <w:p w14:paraId="1F449FC6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Nombre:</w:t>
      </w:r>
    </w:p>
    <w:p w14:paraId="26B22674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Identificación:</w:t>
      </w:r>
    </w:p>
    <w:p w14:paraId="1B79FA79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Teléfono:</w:t>
      </w:r>
    </w:p>
    <w:p w14:paraId="318AAEA1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Correo electrónico:</w:t>
      </w:r>
    </w:p>
    <w:p w14:paraId="305A1295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A87AB89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1CC4C3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5956CBE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07991C9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2DAA0E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85C0321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CF0E5D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0ADAB84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199B4F4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0BFD1D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9E2708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F041788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B077520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82539B8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72433A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2DEE935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CA5782F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3008C6C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717F40E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CFAC1C8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AE909DE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92C7F5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B1ED40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0CFFC47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F6FAD40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5382D27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2BF569A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2DC1BA6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154ADF5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6569C96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3267EFA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86CDB82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43F7E95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8B9B237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6F6CA5C" w14:textId="77777777" w:rsidR="00BB4632" w:rsidRPr="00417710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lastRenderedPageBreak/>
        <w:t>ANEXO No. 7</w:t>
      </w:r>
    </w:p>
    <w:p w14:paraId="04BE1839" w14:textId="77777777" w:rsidR="00BB4632" w:rsidRPr="00417710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t>EXPERIENCIA DEL PROPONENTE</w:t>
      </w:r>
    </w:p>
    <w:p w14:paraId="0BB3EC4C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07CCBD2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EA3F136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26967C2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Señores</w:t>
      </w:r>
    </w:p>
    <w:p w14:paraId="70BE275C" w14:textId="141C493A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MUNICIPIO DE </w:t>
      </w:r>
      <w:r w:rsidR="003B5AD7">
        <w:rPr>
          <w:rFonts w:ascii="Arial" w:hAnsi="Arial" w:cs="Arial"/>
          <w:sz w:val="20"/>
          <w:szCs w:val="20"/>
        </w:rPr>
        <w:t>CERINZA</w:t>
      </w:r>
    </w:p>
    <w:p w14:paraId="49F8E2DE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C242E98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31C7627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5ED969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Asunto: Contratación Mínima Cuantía Invitación Pública Nº xxxxxxxxxxxxxx</w:t>
      </w:r>
    </w:p>
    <w:p w14:paraId="76B76304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45E7ED2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57"/>
        <w:gridCol w:w="1282"/>
        <w:gridCol w:w="1220"/>
        <w:gridCol w:w="833"/>
        <w:gridCol w:w="1204"/>
        <w:gridCol w:w="1057"/>
        <w:gridCol w:w="1321"/>
        <w:gridCol w:w="1321"/>
      </w:tblGrid>
      <w:tr w:rsidR="00BB4632" w14:paraId="571C07A6" w14:textId="77777777" w:rsidTr="007A0E25">
        <w:tc>
          <w:tcPr>
            <w:tcW w:w="1180" w:type="dxa"/>
          </w:tcPr>
          <w:p w14:paraId="68342D8E" w14:textId="77777777" w:rsidR="00BB4632" w:rsidRPr="00417710" w:rsidRDefault="00BB4632" w:rsidP="007A0E25">
            <w:pPr>
              <w:jc w:val="both"/>
              <w:rPr>
                <w:rFonts w:ascii="Arial" w:hAnsi="Arial" w:cs="Arial"/>
                <w:b/>
                <w:sz w:val="14"/>
                <w:szCs w:val="20"/>
              </w:rPr>
            </w:pPr>
            <w:r w:rsidRPr="00417710">
              <w:rPr>
                <w:rFonts w:ascii="Arial" w:hAnsi="Arial" w:cs="Arial"/>
                <w:b/>
                <w:sz w:val="14"/>
                <w:szCs w:val="20"/>
              </w:rPr>
              <w:t>CONTRATO No</w:t>
            </w:r>
          </w:p>
        </w:tc>
        <w:tc>
          <w:tcPr>
            <w:tcW w:w="1180" w:type="dxa"/>
          </w:tcPr>
          <w:p w14:paraId="34C496C0" w14:textId="77777777" w:rsidR="00BB4632" w:rsidRPr="00417710" w:rsidRDefault="00BB4632" w:rsidP="007A0E25">
            <w:pPr>
              <w:jc w:val="both"/>
              <w:rPr>
                <w:rFonts w:ascii="Arial" w:hAnsi="Arial" w:cs="Arial"/>
                <w:b/>
                <w:sz w:val="14"/>
                <w:szCs w:val="20"/>
              </w:rPr>
            </w:pPr>
            <w:r w:rsidRPr="00417710">
              <w:rPr>
                <w:rFonts w:ascii="Arial" w:hAnsi="Arial" w:cs="Arial"/>
                <w:b/>
                <w:sz w:val="14"/>
                <w:szCs w:val="20"/>
              </w:rPr>
              <w:t>CONTRATANTE</w:t>
            </w:r>
          </w:p>
        </w:tc>
        <w:tc>
          <w:tcPr>
            <w:tcW w:w="1180" w:type="dxa"/>
          </w:tcPr>
          <w:p w14:paraId="74D80862" w14:textId="77777777" w:rsidR="00BB4632" w:rsidRPr="00417710" w:rsidRDefault="00BB4632" w:rsidP="007A0E25">
            <w:pPr>
              <w:jc w:val="both"/>
              <w:rPr>
                <w:rFonts w:ascii="Arial" w:hAnsi="Arial" w:cs="Arial"/>
                <w:b/>
                <w:sz w:val="14"/>
                <w:szCs w:val="20"/>
              </w:rPr>
            </w:pPr>
            <w:r w:rsidRPr="00417710">
              <w:rPr>
                <w:rFonts w:ascii="Arial" w:hAnsi="Arial" w:cs="Arial"/>
                <w:b/>
                <w:sz w:val="14"/>
                <w:szCs w:val="20"/>
              </w:rPr>
              <w:t>CONTRATISTA</w:t>
            </w:r>
          </w:p>
        </w:tc>
        <w:tc>
          <w:tcPr>
            <w:tcW w:w="1181" w:type="dxa"/>
          </w:tcPr>
          <w:p w14:paraId="1EC68021" w14:textId="77777777" w:rsidR="00BB4632" w:rsidRPr="00417710" w:rsidRDefault="00BB4632" w:rsidP="007A0E25">
            <w:pPr>
              <w:jc w:val="both"/>
              <w:rPr>
                <w:rFonts w:ascii="Arial" w:hAnsi="Arial" w:cs="Arial"/>
                <w:b/>
                <w:sz w:val="14"/>
                <w:szCs w:val="20"/>
              </w:rPr>
            </w:pPr>
            <w:r w:rsidRPr="00417710">
              <w:rPr>
                <w:rFonts w:ascii="Arial" w:hAnsi="Arial" w:cs="Arial"/>
                <w:b/>
                <w:sz w:val="14"/>
                <w:szCs w:val="20"/>
              </w:rPr>
              <w:t>FECHA DE INICIO</w:t>
            </w:r>
          </w:p>
        </w:tc>
        <w:tc>
          <w:tcPr>
            <w:tcW w:w="1181" w:type="dxa"/>
          </w:tcPr>
          <w:p w14:paraId="402E3473" w14:textId="77777777" w:rsidR="00BB4632" w:rsidRPr="00417710" w:rsidRDefault="00BB4632" w:rsidP="007A0E25">
            <w:pPr>
              <w:jc w:val="both"/>
              <w:rPr>
                <w:rFonts w:ascii="Arial" w:hAnsi="Arial" w:cs="Arial"/>
                <w:b/>
                <w:sz w:val="14"/>
                <w:szCs w:val="20"/>
              </w:rPr>
            </w:pPr>
            <w:r w:rsidRPr="00417710">
              <w:rPr>
                <w:rFonts w:ascii="Arial" w:hAnsi="Arial" w:cs="Arial"/>
                <w:b/>
                <w:sz w:val="14"/>
                <w:szCs w:val="20"/>
              </w:rPr>
              <w:t>FECHA DE TERMINACIÓN</w:t>
            </w:r>
          </w:p>
        </w:tc>
        <w:tc>
          <w:tcPr>
            <w:tcW w:w="1181" w:type="dxa"/>
          </w:tcPr>
          <w:p w14:paraId="479EFE09" w14:textId="77777777" w:rsidR="00BB4632" w:rsidRPr="00417710" w:rsidRDefault="00BB4632" w:rsidP="007A0E25">
            <w:pPr>
              <w:jc w:val="both"/>
              <w:rPr>
                <w:rFonts w:ascii="Arial" w:hAnsi="Arial" w:cs="Arial"/>
                <w:b/>
                <w:sz w:val="14"/>
                <w:szCs w:val="20"/>
              </w:rPr>
            </w:pPr>
            <w:r w:rsidRPr="00417710">
              <w:rPr>
                <w:rFonts w:ascii="Arial" w:hAnsi="Arial" w:cs="Arial"/>
                <w:b/>
                <w:sz w:val="14"/>
                <w:szCs w:val="20"/>
              </w:rPr>
              <w:t>VALOR TOTAL DEL CONTRATO EN SMMLV</w:t>
            </w:r>
          </w:p>
        </w:tc>
        <w:tc>
          <w:tcPr>
            <w:tcW w:w="1181" w:type="dxa"/>
          </w:tcPr>
          <w:p w14:paraId="39848C71" w14:textId="77777777" w:rsidR="00BB4632" w:rsidRPr="00417710" w:rsidRDefault="00BB4632" w:rsidP="007A0E25">
            <w:pPr>
              <w:jc w:val="both"/>
              <w:rPr>
                <w:rFonts w:ascii="Arial" w:hAnsi="Arial" w:cs="Arial"/>
                <w:b/>
                <w:sz w:val="14"/>
                <w:szCs w:val="20"/>
              </w:rPr>
            </w:pPr>
            <w:r>
              <w:rPr>
                <w:rFonts w:ascii="Arial" w:hAnsi="Arial" w:cs="Arial"/>
                <w:b/>
                <w:sz w:val="14"/>
                <w:szCs w:val="20"/>
              </w:rPr>
              <w:t>PORCENTAJE DE PARTICIPA</w:t>
            </w:r>
            <w:r w:rsidRPr="00417710">
              <w:rPr>
                <w:rFonts w:ascii="Arial" w:hAnsi="Arial" w:cs="Arial"/>
                <w:b/>
                <w:sz w:val="14"/>
                <w:szCs w:val="20"/>
              </w:rPr>
              <w:t>CIÓN</w:t>
            </w:r>
          </w:p>
        </w:tc>
        <w:tc>
          <w:tcPr>
            <w:tcW w:w="1181" w:type="dxa"/>
          </w:tcPr>
          <w:p w14:paraId="2D0C977B" w14:textId="77777777" w:rsidR="00BB4632" w:rsidRPr="00417710" w:rsidRDefault="00BB4632" w:rsidP="007A0E25">
            <w:pPr>
              <w:jc w:val="both"/>
              <w:rPr>
                <w:rFonts w:ascii="Arial" w:hAnsi="Arial" w:cs="Arial"/>
                <w:b/>
                <w:sz w:val="14"/>
                <w:szCs w:val="20"/>
              </w:rPr>
            </w:pPr>
            <w:r w:rsidRPr="00992E2D">
              <w:rPr>
                <w:rFonts w:ascii="Arial" w:hAnsi="Arial" w:cs="Arial"/>
                <w:b/>
                <w:sz w:val="14"/>
                <w:szCs w:val="20"/>
              </w:rPr>
              <w:t>VALOR</w:t>
            </w:r>
            <w:r>
              <w:rPr>
                <w:rFonts w:ascii="Arial" w:hAnsi="Arial" w:cs="Arial"/>
                <w:b/>
                <w:sz w:val="14"/>
                <w:szCs w:val="20"/>
              </w:rPr>
              <w:t xml:space="preserve"> TOTAL FACTURADO SEGÚN PORCENTAJE DE PARTICIPACI</w:t>
            </w:r>
            <w:r w:rsidRPr="00992E2D">
              <w:rPr>
                <w:rFonts w:ascii="Arial" w:hAnsi="Arial" w:cs="Arial"/>
                <w:b/>
                <w:sz w:val="14"/>
                <w:szCs w:val="20"/>
              </w:rPr>
              <w:t>ÓN</w:t>
            </w:r>
          </w:p>
        </w:tc>
      </w:tr>
      <w:tr w:rsidR="00BB4632" w14:paraId="51D01C41" w14:textId="77777777" w:rsidTr="007A0E25">
        <w:tc>
          <w:tcPr>
            <w:tcW w:w="1180" w:type="dxa"/>
          </w:tcPr>
          <w:p w14:paraId="695E4D75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61CE7FC2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4A0811CA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329F43D5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22FA06DE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6CE626DF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546E2A01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214E3EE8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4632" w14:paraId="0FECD21A" w14:textId="77777777" w:rsidTr="007A0E25">
        <w:tc>
          <w:tcPr>
            <w:tcW w:w="1180" w:type="dxa"/>
          </w:tcPr>
          <w:p w14:paraId="37D8B883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102B5DB3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6AB642EA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6D31EF42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2FB4B887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4317EF21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083DA7E6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405ECD0A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4632" w14:paraId="7DC73649" w14:textId="77777777" w:rsidTr="007A0E25">
        <w:tc>
          <w:tcPr>
            <w:tcW w:w="1180" w:type="dxa"/>
          </w:tcPr>
          <w:p w14:paraId="0B44DE47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6C10116C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3F794EF3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2BD69DB7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636D3C5C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70B18F2D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66CEB7EB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237294E7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4632" w14:paraId="0A1A10B3" w14:textId="77777777" w:rsidTr="007A0E25">
        <w:tc>
          <w:tcPr>
            <w:tcW w:w="1180" w:type="dxa"/>
          </w:tcPr>
          <w:p w14:paraId="5E7A7C96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1C0A8041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59E6F775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0CB0260A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5CAFFBA3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66558A48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7AA6E5D6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6FCC4258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4632" w14:paraId="23AAA33A" w14:textId="77777777" w:rsidTr="007A0E25">
        <w:tc>
          <w:tcPr>
            <w:tcW w:w="1180" w:type="dxa"/>
          </w:tcPr>
          <w:p w14:paraId="24FF57B4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72D46277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58D25369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17D6B771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23482ACA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229E5ED4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30A89D85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4FAFBB20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444B16C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A5775C5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84DD1DF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C79208A" w14:textId="77777777" w:rsidR="00BB4632" w:rsidRPr="00992E2D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92E2D">
        <w:rPr>
          <w:rFonts w:ascii="Arial" w:hAnsi="Arial" w:cs="Arial"/>
          <w:sz w:val="20"/>
          <w:szCs w:val="20"/>
        </w:rPr>
        <w:t>Atentamente,</w:t>
      </w:r>
    </w:p>
    <w:p w14:paraId="7DE247BD" w14:textId="77777777" w:rsidR="00BB4632" w:rsidRPr="00992E2D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92E2D">
        <w:rPr>
          <w:rFonts w:ascii="Arial" w:hAnsi="Arial" w:cs="Arial"/>
          <w:sz w:val="20"/>
          <w:szCs w:val="20"/>
        </w:rPr>
        <w:t>Nombre o razón social del proponente</w:t>
      </w:r>
    </w:p>
    <w:p w14:paraId="6CE7165E" w14:textId="77777777" w:rsidR="00BB4632" w:rsidRPr="00992E2D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92E2D">
        <w:rPr>
          <w:rFonts w:ascii="Arial" w:hAnsi="Arial" w:cs="Arial"/>
          <w:sz w:val="20"/>
          <w:szCs w:val="20"/>
        </w:rPr>
        <w:t>Nombre del representante legal</w:t>
      </w:r>
    </w:p>
    <w:p w14:paraId="785205F6" w14:textId="77777777" w:rsidR="00BB4632" w:rsidRPr="00992E2D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92E2D">
        <w:rPr>
          <w:rFonts w:ascii="Arial" w:hAnsi="Arial" w:cs="Arial"/>
          <w:sz w:val="20"/>
          <w:szCs w:val="20"/>
        </w:rPr>
        <w:t>Documento de identificación</w:t>
      </w:r>
    </w:p>
    <w:p w14:paraId="7DBBAB45" w14:textId="77777777" w:rsidR="00BB4632" w:rsidRPr="00992E2D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92E2D">
        <w:rPr>
          <w:rFonts w:ascii="Arial" w:hAnsi="Arial" w:cs="Arial"/>
          <w:sz w:val="20"/>
          <w:szCs w:val="20"/>
        </w:rPr>
        <w:t xml:space="preserve">Firma del representante legal </w:t>
      </w:r>
    </w:p>
    <w:p w14:paraId="23A66E7A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C.C</w:t>
      </w:r>
    </w:p>
    <w:p w14:paraId="7ED0FD5A" w14:textId="77777777" w:rsidR="00BB4632" w:rsidRDefault="00BB4632"/>
    <w:sectPr w:rsidR="00BB4632" w:rsidSect="00BB4632">
      <w:footerReference w:type="default" r:id="rId7"/>
      <w:pgSz w:w="12185" w:h="17861" w:code="345"/>
      <w:pgMar w:top="1440" w:right="1440" w:bottom="1440" w:left="1440" w:header="567" w:footer="56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A83950" w14:textId="77777777" w:rsidR="00160C9F" w:rsidRDefault="00160C9F" w:rsidP="00BB4632">
      <w:pPr>
        <w:spacing w:after="0" w:line="240" w:lineRule="auto"/>
      </w:pPr>
      <w:r>
        <w:separator/>
      </w:r>
    </w:p>
  </w:endnote>
  <w:endnote w:type="continuationSeparator" w:id="0">
    <w:p w14:paraId="434D8A1F" w14:textId="77777777" w:rsidR="00160C9F" w:rsidRDefault="00160C9F" w:rsidP="00BB46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4CD67" w14:textId="77777777" w:rsidR="003850E6" w:rsidRDefault="003850E6" w:rsidP="00636B10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3E544B" w14:textId="77777777" w:rsidR="00160C9F" w:rsidRDefault="00160C9F" w:rsidP="00BB4632">
      <w:pPr>
        <w:spacing w:after="0" w:line="240" w:lineRule="auto"/>
      </w:pPr>
      <w:r>
        <w:separator/>
      </w:r>
    </w:p>
  </w:footnote>
  <w:footnote w:type="continuationSeparator" w:id="0">
    <w:p w14:paraId="5DF0AE4E" w14:textId="77777777" w:rsidR="00160C9F" w:rsidRDefault="00160C9F" w:rsidP="00BB46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303183"/>
    <w:multiLevelType w:val="hybridMultilevel"/>
    <w:tmpl w:val="4B0A1DE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07771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632"/>
    <w:rsid w:val="00160C9F"/>
    <w:rsid w:val="0018015B"/>
    <w:rsid w:val="00230975"/>
    <w:rsid w:val="002B153E"/>
    <w:rsid w:val="002E2E11"/>
    <w:rsid w:val="00315C0D"/>
    <w:rsid w:val="00356475"/>
    <w:rsid w:val="003850E6"/>
    <w:rsid w:val="003963F7"/>
    <w:rsid w:val="003B5AD7"/>
    <w:rsid w:val="003F5C2B"/>
    <w:rsid w:val="00583453"/>
    <w:rsid w:val="005E02D3"/>
    <w:rsid w:val="00763459"/>
    <w:rsid w:val="007F2570"/>
    <w:rsid w:val="00800BDE"/>
    <w:rsid w:val="00884582"/>
    <w:rsid w:val="009A644A"/>
    <w:rsid w:val="00B320EB"/>
    <w:rsid w:val="00BB4632"/>
    <w:rsid w:val="00C81036"/>
    <w:rsid w:val="00C90FF4"/>
    <w:rsid w:val="00D33E17"/>
    <w:rsid w:val="00E13F23"/>
    <w:rsid w:val="00E76774"/>
    <w:rsid w:val="00FE0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CD8EB"/>
  <w15:chartTrackingRefBased/>
  <w15:docId w15:val="{2B40F667-B3AD-406E-964D-F20CC1C5C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4632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BB46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B46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B463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B46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B463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B46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B46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B46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B46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B463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B463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B463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B463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B463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B463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B463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B463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B463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B46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B46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B46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B46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B46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B4632"/>
    <w:rPr>
      <w:i/>
      <w:iCs/>
      <w:color w:val="404040" w:themeColor="text1" w:themeTint="BF"/>
    </w:rPr>
  </w:style>
  <w:style w:type="paragraph" w:styleId="Prrafodelista">
    <w:name w:val="List Paragraph"/>
    <w:aliases w:val="Párrafo de lista3,Guión,Titulo 8,Figura,LISTA"/>
    <w:basedOn w:val="Normal"/>
    <w:link w:val="PrrafodelistaCar"/>
    <w:uiPriority w:val="34"/>
    <w:qFormat/>
    <w:rsid w:val="00BB463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B463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B46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B463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B4632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BB4632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basedOn w:val="Fuentedeprrafopredeter"/>
    <w:link w:val="Encabezado"/>
    <w:uiPriority w:val="99"/>
    <w:rsid w:val="00BB4632"/>
    <w:rPr>
      <w:kern w:val="0"/>
      <w:sz w:val="22"/>
      <w:szCs w:val="22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BB4632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B4632"/>
    <w:rPr>
      <w:kern w:val="0"/>
      <w:sz w:val="22"/>
      <w:szCs w:val="22"/>
      <w14:ligatures w14:val="none"/>
    </w:rPr>
  </w:style>
  <w:style w:type="character" w:styleId="Hipervnculo">
    <w:name w:val="Hyperlink"/>
    <w:basedOn w:val="Fuentedeprrafopredeter"/>
    <w:uiPriority w:val="99"/>
    <w:unhideWhenUsed/>
    <w:rsid w:val="00BB4632"/>
    <w:rPr>
      <w:color w:val="0000FF"/>
      <w:u w:val="single"/>
    </w:rPr>
  </w:style>
  <w:style w:type="paragraph" w:styleId="Sinespaciado">
    <w:name w:val="No Spacing"/>
    <w:aliases w:val="TITULO 1"/>
    <w:link w:val="SinespaciadoCar"/>
    <w:uiPriority w:val="1"/>
    <w:qFormat/>
    <w:rsid w:val="00BB4632"/>
    <w:pPr>
      <w:spacing w:after="0" w:line="240" w:lineRule="auto"/>
    </w:pPr>
    <w:rPr>
      <w:kern w:val="0"/>
      <w:sz w:val="22"/>
      <w:szCs w:val="22"/>
      <w14:ligatures w14:val="none"/>
    </w:rPr>
  </w:style>
  <w:style w:type="table" w:styleId="Tablaconcuadrcula">
    <w:name w:val="Table Grid"/>
    <w:basedOn w:val="Tablanormal"/>
    <w:uiPriority w:val="39"/>
    <w:rsid w:val="00BB4632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Párrafo de lista3 Car,Guión Car,Titulo 8 Car,Figura Car,LISTA Car"/>
    <w:link w:val="Prrafodelista"/>
    <w:uiPriority w:val="34"/>
    <w:rsid w:val="00BB4632"/>
  </w:style>
  <w:style w:type="character" w:customStyle="1" w:styleId="SinespaciadoCar">
    <w:name w:val="Sin espaciado Car"/>
    <w:aliases w:val="TITULO 1 Car"/>
    <w:link w:val="Sinespaciado"/>
    <w:uiPriority w:val="1"/>
    <w:rsid w:val="00BB4632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102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10</Pages>
  <Words>2585</Words>
  <Characters>14219</Characters>
  <Application>Microsoft Office Word</Application>
  <DocSecurity>0</DocSecurity>
  <Lines>118</Lines>
  <Paragraphs>33</Paragraphs>
  <ScaleCrop>false</ScaleCrop>
  <Company/>
  <LinksUpToDate>false</LinksUpToDate>
  <CharactersWithSpaces>16771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MURARY ALBERTO CASTILLO FUENTES</dc:creator>
  <cp:keywords/>
  <dc:description/>
  <cp:lastModifiedBy>Murary Alberto Castillo Fuentes</cp:lastModifiedBy>
  <cp:revision>20</cp:revision>
  <dcterms:created xsi:type="dcterms:W3CDTF">2025-01-16T00:33:00Z</dcterms:created>
  <dcterms:modified xsi:type="dcterms:W3CDTF">2026-02-23T01:42:00Z</dcterms:modified>
</cp:coreProperties>
</file>