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FBC1E" w14:textId="77777777" w:rsidR="00AD1BD4" w:rsidRPr="00E93FDF" w:rsidRDefault="00AD1BD4" w:rsidP="00AD1BD4">
      <w:pPr>
        <w:jc w:val="center"/>
        <w:rPr>
          <w:b/>
          <w:u w:val="single"/>
        </w:rPr>
      </w:pPr>
      <w:bookmarkStart w:id="0" w:name="_GoBack"/>
      <w:bookmarkEnd w:id="0"/>
    </w:p>
    <w:p w14:paraId="04908246" w14:textId="77777777" w:rsidR="00AD1BD4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  <w:r w:rsidRPr="00A25E8F">
        <w:rPr>
          <w:rFonts w:ascii="Arial" w:hAnsi="Arial" w:cs="Arial"/>
          <w:bCs/>
          <w:w w:val="115"/>
          <w:sz w:val="24"/>
          <w:szCs w:val="24"/>
        </w:rPr>
        <w:t>ANEXO No 2</w:t>
      </w:r>
    </w:p>
    <w:p w14:paraId="36E273D3" w14:textId="77777777" w:rsidR="00AD1BD4" w:rsidRPr="00A25E8F" w:rsidRDefault="00AD1BD4" w:rsidP="00AD1BD4">
      <w:pPr>
        <w:pStyle w:val="Textoindependiente"/>
        <w:ind w:left="301" w:right="354"/>
        <w:jc w:val="center"/>
        <w:rPr>
          <w:rFonts w:ascii="Arial" w:hAnsi="Arial" w:cs="Arial"/>
          <w:bCs/>
          <w:w w:val="115"/>
          <w:sz w:val="24"/>
          <w:szCs w:val="24"/>
        </w:rPr>
      </w:pPr>
    </w:p>
    <w:p w14:paraId="28822891" w14:textId="77777777" w:rsidR="00AD1BD4" w:rsidRDefault="00AD1BD4" w:rsidP="00AD1BD4">
      <w:pPr>
        <w:pStyle w:val="Sinespaciado"/>
        <w:jc w:val="center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 ANTICORRUPCIÓN</w:t>
      </w:r>
    </w:p>
    <w:p w14:paraId="245AFE05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51CFDA43" w14:textId="77777777" w:rsidR="00AD1BD4" w:rsidRPr="00E93FDF" w:rsidRDefault="00AD1BD4" w:rsidP="00AD1BD4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El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suscrito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a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saber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identificado</w:t>
      </w:r>
      <w:r w:rsidRPr="00E93FDF">
        <w:rPr>
          <w:rFonts w:ascii="Arial" w:hAnsi="Arial" w:cs="Arial"/>
          <w:b/>
          <w:sz w:val="24"/>
          <w:szCs w:val="24"/>
          <w:lang w:val="es-CO"/>
        </w:rPr>
        <w:tab/>
        <w:t>con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No.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, quien obra en</w:t>
      </w:r>
      <w:r w:rsidRPr="00E93FDF">
        <w:rPr>
          <w:rFonts w:ascii="Arial" w:hAnsi="Arial" w:cs="Arial"/>
          <w:b/>
          <w:spacing w:val="-20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calidad</w:t>
      </w:r>
      <w:r w:rsidRPr="00E93FDF">
        <w:rPr>
          <w:rFonts w:ascii="Arial" w:hAnsi="Arial" w:cs="Arial"/>
          <w:b/>
          <w:spacing w:val="46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de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que en adelante se denominará el PROPONENTE, manifiesta su voluntad de asumir el presente COMPROMISO DE INTEGRIDAD, teniendo en cuenta las</w:t>
      </w:r>
      <w:r w:rsidRPr="00E93FDF">
        <w:rPr>
          <w:rFonts w:ascii="Arial" w:hAnsi="Arial" w:cs="Arial"/>
          <w:b/>
          <w:spacing w:val="-1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siguientes:</w:t>
      </w:r>
    </w:p>
    <w:p w14:paraId="2DF50B04" w14:textId="77777777" w:rsidR="00AD1BD4" w:rsidRPr="00E93FDF" w:rsidRDefault="00AD1BD4" w:rsidP="00AD1BD4">
      <w:pPr>
        <w:pStyle w:val="Textoindependiente"/>
        <w:spacing w:before="10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CB467A7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  <w:r w:rsidRPr="00E93FDF">
        <w:rPr>
          <w:rFonts w:ascii="Arial" w:hAnsi="Arial" w:cs="Arial"/>
          <w:b/>
          <w:w w:val="115"/>
          <w:sz w:val="24"/>
          <w:szCs w:val="24"/>
        </w:rPr>
        <w:t>COMPROMISOS</w:t>
      </w:r>
    </w:p>
    <w:p w14:paraId="1FF94B49" w14:textId="77777777" w:rsidR="00AD1BD4" w:rsidRPr="00E93FDF" w:rsidRDefault="00AD1BD4" w:rsidP="00AD1BD4">
      <w:pPr>
        <w:pStyle w:val="Sinespaciado"/>
        <w:jc w:val="both"/>
        <w:rPr>
          <w:rFonts w:ascii="Arial" w:hAnsi="Arial" w:cs="Arial"/>
          <w:b/>
          <w:w w:val="115"/>
          <w:sz w:val="24"/>
          <w:szCs w:val="24"/>
        </w:rPr>
      </w:pPr>
    </w:p>
    <w:p w14:paraId="39C9EC49" w14:textId="77777777" w:rsidR="00AD1BD4" w:rsidRPr="00E93FDF" w:rsidRDefault="00AD1BD4" w:rsidP="00AD1BD4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E93FDF">
        <w:rPr>
          <w:rFonts w:ascii="Arial" w:hAnsi="Arial" w:cs="Arial"/>
          <w:b/>
          <w:spacing w:val="38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127A9246" w14:textId="77777777" w:rsidR="00AD1BD4" w:rsidRPr="00E93FDF" w:rsidRDefault="00AD1BD4" w:rsidP="00AD1BD4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a </w:t>
      </w:r>
      <w:r w:rsidRPr="00E93FDF">
        <w:rPr>
          <w:rFonts w:ascii="Arial" w:hAnsi="Arial" w:cs="Arial"/>
          <w:b/>
          <w:spacing w:val="-3"/>
          <w:sz w:val="24"/>
          <w:szCs w:val="24"/>
          <w:lang w:val="es-CO"/>
        </w:rPr>
        <w:t xml:space="preserve">no </w:t>
      </w:r>
      <w:r w:rsidRPr="00E93FDF">
        <w:rPr>
          <w:rFonts w:ascii="Arial" w:hAnsi="Arial" w:cs="Arial"/>
          <w:b/>
          <w:sz w:val="24"/>
          <w:szCs w:val="24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034A5489" w14:textId="77777777" w:rsidR="00AD1BD4" w:rsidRPr="00E93FDF" w:rsidRDefault="00AD1BD4" w:rsidP="00AD1BD4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E93FDF">
        <w:rPr>
          <w:rFonts w:ascii="Arial" w:hAnsi="Arial" w:cs="Arial"/>
          <w:b/>
          <w:spacing w:val="-2"/>
          <w:sz w:val="24"/>
          <w:szCs w:val="24"/>
          <w:lang w:val="es-CO"/>
        </w:rPr>
        <w:t xml:space="preserve">del </w:t>
      </w:r>
      <w:r w:rsidRPr="00E93FDF">
        <w:rPr>
          <w:rFonts w:ascii="Arial" w:hAnsi="Arial" w:cs="Arial"/>
          <w:b/>
          <w:sz w:val="24"/>
          <w:szCs w:val="24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y</w:t>
      </w:r>
      <w:r>
        <w:rPr>
          <w:rFonts w:ascii="Arial" w:hAnsi="Arial" w:cs="Arial"/>
          <w:b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Contrato.</w:t>
      </w:r>
    </w:p>
    <w:p w14:paraId="5599BBB9" w14:textId="77777777" w:rsidR="00AD1BD4" w:rsidRPr="00E93FDF" w:rsidRDefault="00AD1BD4" w:rsidP="00AD1BD4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Los posibles oferentes de</w:t>
      </w:r>
      <w:r>
        <w:rPr>
          <w:rFonts w:ascii="Arial" w:hAnsi="Arial" w:cs="Arial"/>
          <w:b/>
          <w:sz w:val="24"/>
          <w:szCs w:val="24"/>
          <w:lang w:val="es-CO"/>
        </w:rPr>
        <w:t xml:space="preserve">l proceso de mínima cuantía No. ____ 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se comprometen formalmente a no efectuar acuerdos, realizar actos o conductas que atenten contra </w:t>
      </w:r>
      <w:r w:rsidRPr="00E93FDF">
        <w:rPr>
          <w:rFonts w:ascii="Arial" w:hAnsi="Arial" w:cs="Arial"/>
          <w:b/>
          <w:sz w:val="24"/>
          <w:szCs w:val="24"/>
          <w:lang w:val="es-CO"/>
        </w:rPr>
        <w:lastRenderedPageBreak/>
        <w:t>la libre concurrencia o que tengan por objeto la colusión dentro del presente proceso de Mínima</w:t>
      </w:r>
      <w:r w:rsidRPr="00E93FDF">
        <w:rPr>
          <w:rFonts w:ascii="Arial" w:hAnsi="Arial" w:cs="Arial"/>
          <w:b/>
          <w:spacing w:val="7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Cuantía.</w:t>
      </w:r>
    </w:p>
    <w:p w14:paraId="05C38BA5" w14:textId="77777777" w:rsidR="00AD1BD4" w:rsidRPr="00E93FDF" w:rsidRDefault="00AD1BD4" w:rsidP="00AD1BD4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E93FDF">
        <w:rPr>
          <w:rFonts w:ascii="Arial" w:hAnsi="Arial" w:cs="Arial"/>
          <w:b/>
          <w:spacing w:val="19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lugar.</w:t>
      </w:r>
    </w:p>
    <w:p w14:paraId="39D0DE7B" w14:textId="77777777" w:rsidR="00AD1BD4" w:rsidRPr="00E93FDF" w:rsidRDefault="00AD1BD4" w:rsidP="00AD1BD4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En constancia de lo anterior, y como manifestación de la aceptación de los compromisos incorporados en este documento y en </w:t>
      </w:r>
      <w:r>
        <w:rPr>
          <w:rFonts w:ascii="Arial" w:hAnsi="Arial" w:cs="Arial"/>
          <w:b/>
          <w:sz w:val="24"/>
          <w:szCs w:val="24"/>
          <w:lang w:val="es-CO"/>
        </w:rPr>
        <w:t>el proceso de mínima cuantía No. ________</w:t>
      </w:r>
      <w:r w:rsidRPr="00E93FDF">
        <w:rPr>
          <w:rFonts w:ascii="Arial" w:hAnsi="Arial" w:cs="Arial"/>
          <w:b/>
          <w:sz w:val="24"/>
          <w:szCs w:val="24"/>
          <w:lang w:val="es-CO"/>
        </w:rPr>
        <w:t xml:space="preserve">, se firma el mismo en la ciudad de </w:t>
      </w:r>
      <w:r w:rsidRPr="00E93FDF">
        <w:rPr>
          <w:rFonts w:ascii="Arial" w:hAnsi="Arial" w:cs="Arial"/>
          <w:b/>
          <w:spacing w:val="6"/>
          <w:sz w:val="24"/>
          <w:szCs w:val="24"/>
          <w:lang w:val="es-CO"/>
        </w:rPr>
        <w:t xml:space="preserve">Santa 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 xml:space="preserve">Rosa </w:t>
      </w:r>
      <w:r w:rsidRPr="00E93FDF">
        <w:rPr>
          <w:rFonts w:ascii="Arial" w:hAnsi="Arial" w:cs="Arial"/>
          <w:b/>
          <w:spacing w:val="3"/>
          <w:sz w:val="24"/>
          <w:szCs w:val="24"/>
          <w:lang w:val="es-CO"/>
        </w:rPr>
        <w:t>de Cabal</w:t>
      </w:r>
      <w:r w:rsidRPr="00E93FDF">
        <w:rPr>
          <w:rFonts w:ascii="Arial" w:hAnsi="Arial" w:cs="Arial"/>
          <w:b/>
          <w:spacing w:val="5"/>
          <w:sz w:val="24"/>
          <w:szCs w:val="24"/>
          <w:lang w:val="es-CO"/>
        </w:rPr>
        <w:t>,</w:t>
      </w:r>
      <w:r w:rsidRPr="00E93FDF">
        <w:rPr>
          <w:rFonts w:ascii="Arial" w:hAnsi="Arial" w:cs="Arial"/>
          <w:b/>
          <w:spacing w:val="1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a</w:t>
      </w:r>
      <w:r w:rsidRPr="00E93FDF">
        <w:rPr>
          <w:rFonts w:ascii="Arial" w:hAnsi="Arial" w:cs="Arial"/>
          <w:b/>
          <w:spacing w:val="12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lang w:val="es-CO"/>
        </w:rPr>
        <w:t>los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b/>
          <w:sz w:val="24"/>
          <w:szCs w:val="24"/>
          <w:u w:val="single"/>
          <w:lang w:val="es-CO"/>
        </w:rPr>
        <w:tab/>
      </w:r>
      <w:r w:rsidRPr="00E93FDF">
        <w:rPr>
          <w:rFonts w:ascii="Arial" w:hAnsi="Arial" w:cs="Arial"/>
          <w:b/>
          <w:sz w:val="24"/>
          <w:szCs w:val="24"/>
          <w:lang w:val="es-CO"/>
        </w:rPr>
        <w:t>.</w:t>
      </w:r>
    </w:p>
    <w:p w14:paraId="1CF3EE9A" w14:textId="77777777" w:rsidR="00AD1BD4" w:rsidRPr="00E93FDF" w:rsidRDefault="00AD1BD4" w:rsidP="00AD1BD4">
      <w:pPr>
        <w:pStyle w:val="Textoindependiente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55153C39" w14:textId="77777777" w:rsidR="00AD1BD4" w:rsidRPr="00E93FDF" w:rsidRDefault="00AD1BD4" w:rsidP="00AD1BD4">
      <w:pPr>
        <w:pStyle w:val="Textoindependiente"/>
        <w:spacing w:before="1"/>
        <w:ind w:left="284" w:right="11"/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AB42BFA" w14:textId="77777777" w:rsidR="00AD1BD4" w:rsidRPr="00E93FDF" w:rsidRDefault="00AD1BD4" w:rsidP="00AD1BD4">
      <w:pPr>
        <w:pStyle w:val="Ttulo1"/>
        <w:spacing w:before="104"/>
        <w:ind w:left="284" w:right="11"/>
        <w:jc w:val="both"/>
        <w:rPr>
          <w:bCs/>
          <w:sz w:val="24"/>
          <w:szCs w:val="24"/>
          <w:lang w:val="es-CO"/>
        </w:rPr>
      </w:pPr>
      <w:r w:rsidRPr="00E93FDF">
        <w:rPr>
          <w:spacing w:val="-145"/>
          <w:w w:val="115"/>
          <w:sz w:val="24"/>
          <w:szCs w:val="24"/>
          <w:u w:val="single"/>
          <w:lang w:val="es-CO"/>
        </w:rPr>
        <w:t>N</w:t>
      </w:r>
      <w:r w:rsidRPr="00E93FDF">
        <w:rPr>
          <w:spacing w:val="92"/>
          <w:w w:val="115"/>
          <w:sz w:val="24"/>
          <w:szCs w:val="24"/>
          <w:u w:val="single"/>
          <w:lang w:val="es-CO"/>
        </w:rPr>
        <w:t xml:space="preserve"> </w:t>
      </w:r>
      <w:r w:rsidRPr="00E93FDF">
        <w:rPr>
          <w:w w:val="115"/>
          <w:sz w:val="24"/>
          <w:szCs w:val="24"/>
          <w:u w:val="single"/>
          <w:lang w:val="es-CO"/>
        </w:rPr>
        <w:t>OMBRE Y FIRMA DEL PROPONENTE</w:t>
      </w:r>
    </w:p>
    <w:p w14:paraId="5D07E46B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12D2CB78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BD471F7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6024F37C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49DC553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33A7BC7F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44F72895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58DCAACD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2491700A" w14:textId="77777777" w:rsidR="00AD1BD4" w:rsidRPr="00E93FDF" w:rsidRDefault="00AD1BD4" w:rsidP="00AD1BD4">
      <w:pPr>
        <w:pStyle w:val="Ttulo21"/>
        <w:spacing w:before="94"/>
        <w:ind w:left="0"/>
        <w:jc w:val="both"/>
        <w:rPr>
          <w:rFonts w:eastAsia="Calibri"/>
          <w:bCs w:val="0"/>
          <w:sz w:val="24"/>
          <w:szCs w:val="24"/>
          <w:lang w:val="es-CO" w:eastAsia="es-ES"/>
        </w:rPr>
      </w:pPr>
    </w:p>
    <w:p w14:paraId="00000001" w14:textId="77777777" w:rsidR="00AF42F2" w:rsidRPr="00AD1BD4" w:rsidRDefault="00AF42F2" w:rsidP="00AD1BD4">
      <w:pPr>
        <w:jc w:val="both"/>
      </w:pPr>
    </w:p>
    <w:sectPr w:rsidR="00AF42F2" w:rsidRPr="00AD1BD4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6A94C" w14:textId="77777777" w:rsidR="005B2E46" w:rsidRDefault="005B2E46">
      <w:pPr>
        <w:spacing w:line="240" w:lineRule="auto"/>
      </w:pPr>
      <w:r>
        <w:separator/>
      </w:r>
    </w:p>
  </w:endnote>
  <w:endnote w:type="continuationSeparator" w:id="0">
    <w:p w14:paraId="61B8067C" w14:textId="77777777" w:rsidR="005B2E46" w:rsidRDefault="005B2E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6F8AD" w14:textId="77777777" w:rsidR="005B2E46" w:rsidRDefault="005B2E46">
      <w:pPr>
        <w:spacing w:line="240" w:lineRule="auto"/>
      </w:pPr>
      <w:r>
        <w:separator/>
      </w:r>
    </w:p>
  </w:footnote>
  <w:footnote w:type="continuationSeparator" w:id="0">
    <w:p w14:paraId="683D06C9" w14:textId="77777777" w:rsidR="005B2E46" w:rsidRDefault="005B2E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E29900" w14:textId="09277965" w:rsidR="004F4AF1" w:rsidRDefault="005B2E46" w:rsidP="003A25FB">
    <w:pPr>
      <w:pStyle w:val="Encabezado"/>
      <w:jc w:val="center"/>
    </w:pPr>
    <w:r>
      <w:rPr>
        <w:noProof/>
      </w:rPr>
      <w:pict w14:anchorId="3D63AB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image1" style="position:absolute;left:0;text-align:left;margin-left:-58.95pt;margin-top:-150.0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8DE"/>
    <w:multiLevelType w:val="hybridMultilevel"/>
    <w:tmpl w:val="67FEF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E40"/>
    <w:multiLevelType w:val="multilevel"/>
    <w:tmpl w:val="1E528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5B45"/>
    <w:multiLevelType w:val="multilevel"/>
    <w:tmpl w:val="5C1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F63FB8"/>
    <w:multiLevelType w:val="hybridMultilevel"/>
    <w:tmpl w:val="E8BAE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253F4"/>
    <w:multiLevelType w:val="hybridMultilevel"/>
    <w:tmpl w:val="A6B26B96"/>
    <w:lvl w:ilvl="0" w:tplc="B3041D4E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95225FB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60961"/>
    <w:multiLevelType w:val="hybridMultilevel"/>
    <w:tmpl w:val="E702E92C"/>
    <w:lvl w:ilvl="0" w:tplc="BD82B47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B545F34"/>
    <w:multiLevelType w:val="hybridMultilevel"/>
    <w:tmpl w:val="DDD0F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A2767"/>
    <w:multiLevelType w:val="multilevel"/>
    <w:tmpl w:val="CC5EEC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0" w15:restartNumberingAfterBreak="0">
    <w:nsid w:val="3A7029C5"/>
    <w:multiLevelType w:val="hybridMultilevel"/>
    <w:tmpl w:val="3364DF9E"/>
    <w:lvl w:ilvl="0" w:tplc="33803F44">
      <w:start w:val="1"/>
      <w:numFmt w:val="decimal"/>
      <w:lvlText w:val="%1."/>
      <w:lvlJc w:val="left"/>
      <w:pPr>
        <w:ind w:left="855" w:hanging="495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21B3A"/>
    <w:multiLevelType w:val="hybridMultilevel"/>
    <w:tmpl w:val="72DCCE2C"/>
    <w:lvl w:ilvl="0" w:tplc="BD82B474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02460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408A2AD9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5F3435A"/>
    <w:multiLevelType w:val="hybridMultilevel"/>
    <w:tmpl w:val="8738174E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EC2D35"/>
    <w:multiLevelType w:val="hybridMultilevel"/>
    <w:tmpl w:val="FDECD4CC"/>
    <w:lvl w:ilvl="0" w:tplc="C3DC42F4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03835D6"/>
    <w:multiLevelType w:val="multilevel"/>
    <w:tmpl w:val="00728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D1F24"/>
    <w:multiLevelType w:val="multilevel"/>
    <w:tmpl w:val="1A4059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5642FEA"/>
    <w:multiLevelType w:val="multilevel"/>
    <w:tmpl w:val="A69C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E5460E"/>
    <w:multiLevelType w:val="multilevel"/>
    <w:tmpl w:val="AB0E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47275"/>
    <w:multiLevelType w:val="hybridMultilevel"/>
    <w:tmpl w:val="777EC338"/>
    <w:lvl w:ilvl="0" w:tplc="AD02AF1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FF1D8D"/>
    <w:multiLevelType w:val="multilevel"/>
    <w:tmpl w:val="557AB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2" w15:restartNumberingAfterBreak="0">
    <w:nsid w:val="5CB140FB"/>
    <w:multiLevelType w:val="multilevel"/>
    <w:tmpl w:val="0D526B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45C75B6"/>
    <w:multiLevelType w:val="hybridMultilevel"/>
    <w:tmpl w:val="F35215DE"/>
    <w:lvl w:ilvl="0" w:tplc="BD82B474">
      <w:start w:val="1"/>
      <w:numFmt w:val="decimal"/>
      <w:lvlText w:val="%1."/>
      <w:lvlJc w:val="left"/>
      <w:pPr>
        <w:ind w:left="1440" w:hanging="360"/>
      </w:pPr>
      <w:rPr>
        <w:rFonts w:ascii="Arial" w:eastAsia="Times New Roman" w:hAnsi="Arial" w:cs="Arial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A3333A"/>
    <w:multiLevelType w:val="hybridMultilevel"/>
    <w:tmpl w:val="A7666FEA"/>
    <w:lvl w:ilvl="0" w:tplc="C5F60B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452AB"/>
    <w:multiLevelType w:val="hybridMultilevel"/>
    <w:tmpl w:val="84FC2806"/>
    <w:lvl w:ilvl="0" w:tplc="724A055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7C2544"/>
    <w:multiLevelType w:val="hybridMultilevel"/>
    <w:tmpl w:val="A3E2B4FA"/>
    <w:lvl w:ilvl="0" w:tplc="B3041D4E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657DB"/>
    <w:multiLevelType w:val="hybridMultilevel"/>
    <w:tmpl w:val="793C8454"/>
    <w:lvl w:ilvl="0" w:tplc="FD02F80C">
      <w:start w:val="2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9F3E0E"/>
    <w:multiLevelType w:val="multilevel"/>
    <w:tmpl w:val="A96AE8F8"/>
    <w:lvl w:ilvl="0">
      <w:start w:val="3"/>
      <w:numFmt w:val="decimal"/>
      <w:lvlText w:val="%1."/>
      <w:lvlJc w:val="left"/>
      <w:pPr>
        <w:ind w:left="882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42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211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2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5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24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720"/>
      </w:pPr>
      <w:rPr>
        <w:rFonts w:hint="default"/>
        <w:lang w:val="es-ES" w:eastAsia="en-US" w:bidi="ar-SA"/>
      </w:rPr>
    </w:lvl>
  </w:abstractNum>
  <w:abstractNum w:abstractNumId="29" w15:restartNumberingAfterBreak="0">
    <w:nsid w:val="762D7AD8"/>
    <w:multiLevelType w:val="hybridMultilevel"/>
    <w:tmpl w:val="0330B9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712463"/>
    <w:multiLevelType w:val="hybridMultilevel"/>
    <w:tmpl w:val="37BC73C6"/>
    <w:lvl w:ilvl="0" w:tplc="E564CD3E">
      <w:start w:val="1"/>
      <w:numFmt w:val="decimal"/>
      <w:lvlText w:val="%1."/>
      <w:lvlJc w:val="left"/>
      <w:pPr>
        <w:ind w:left="8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B7A7548">
      <w:numFmt w:val="bullet"/>
      <w:lvlText w:val="•"/>
      <w:lvlJc w:val="left"/>
      <w:pPr>
        <w:ind w:left="1790" w:hanging="360"/>
      </w:pPr>
      <w:rPr>
        <w:rFonts w:hint="default"/>
        <w:lang w:val="es-ES" w:eastAsia="en-US" w:bidi="ar-SA"/>
      </w:rPr>
    </w:lvl>
    <w:lvl w:ilvl="2" w:tplc="DF78A12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235E123A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7CBA5AD0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35C7CD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D0FC066C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7" w:tplc="BE86A8A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7840C8C6">
      <w:numFmt w:val="bullet"/>
      <w:lvlText w:val="•"/>
      <w:lvlJc w:val="left"/>
      <w:pPr>
        <w:ind w:left="8160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EDD3C66"/>
    <w:multiLevelType w:val="multilevel"/>
    <w:tmpl w:val="2E828CFC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3"/>
  </w:num>
  <w:num w:numId="2">
    <w:abstractNumId w:val="22"/>
  </w:num>
  <w:num w:numId="3">
    <w:abstractNumId w:val="0"/>
  </w:num>
  <w:num w:numId="4">
    <w:abstractNumId w:val="5"/>
  </w:num>
  <w:num w:numId="5">
    <w:abstractNumId w:val="29"/>
  </w:num>
  <w:num w:numId="6">
    <w:abstractNumId w:val="15"/>
  </w:num>
  <w:num w:numId="7">
    <w:abstractNumId w:val="7"/>
  </w:num>
  <w:num w:numId="8">
    <w:abstractNumId w:val="17"/>
  </w:num>
  <w:num w:numId="9">
    <w:abstractNumId w:val="9"/>
  </w:num>
  <w:num w:numId="10">
    <w:abstractNumId w:val="23"/>
  </w:num>
  <w:num w:numId="11">
    <w:abstractNumId w:val="11"/>
  </w:num>
  <w:num w:numId="12">
    <w:abstractNumId w:val="21"/>
  </w:num>
  <w:num w:numId="13">
    <w:abstractNumId w:val="20"/>
  </w:num>
  <w:num w:numId="14">
    <w:abstractNumId w:val="31"/>
  </w:num>
  <w:num w:numId="15">
    <w:abstractNumId w:val="12"/>
  </w:num>
  <w:num w:numId="16">
    <w:abstractNumId w:val="30"/>
  </w:num>
  <w:num w:numId="17">
    <w:abstractNumId w:val="3"/>
  </w:num>
  <w:num w:numId="18">
    <w:abstractNumId w:val="28"/>
  </w:num>
  <w:num w:numId="19">
    <w:abstractNumId w:val="25"/>
  </w:num>
  <w:num w:numId="20">
    <w:abstractNumId w:val="27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14"/>
  </w:num>
  <w:num w:numId="30">
    <w:abstractNumId w:val="16"/>
  </w:num>
  <w:num w:numId="31">
    <w:abstractNumId w:val="8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03087"/>
    <w:rsid w:val="00040B9C"/>
    <w:rsid w:val="0009365E"/>
    <w:rsid w:val="000A79D0"/>
    <w:rsid w:val="000C7161"/>
    <w:rsid w:val="000E7020"/>
    <w:rsid w:val="0010003F"/>
    <w:rsid w:val="00124871"/>
    <w:rsid w:val="00127960"/>
    <w:rsid w:val="00161734"/>
    <w:rsid w:val="0016734C"/>
    <w:rsid w:val="001B39B7"/>
    <w:rsid w:val="001B7D19"/>
    <w:rsid w:val="001E23C4"/>
    <w:rsid w:val="001F151E"/>
    <w:rsid w:val="00214B30"/>
    <w:rsid w:val="002427B6"/>
    <w:rsid w:val="002630D3"/>
    <w:rsid w:val="00273B8C"/>
    <w:rsid w:val="00280679"/>
    <w:rsid w:val="002A3E0B"/>
    <w:rsid w:val="00313330"/>
    <w:rsid w:val="003206AE"/>
    <w:rsid w:val="00323689"/>
    <w:rsid w:val="003A25FB"/>
    <w:rsid w:val="003B04AB"/>
    <w:rsid w:val="003B5828"/>
    <w:rsid w:val="003B6C25"/>
    <w:rsid w:val="003E53F2"/>
    <w:rsid w:val="0040410E"/>
    <w:rsid w:val="00432107"/>
    <w:rsid w:val="004845DD"/>
    <w:rsid w:val="004925E0"/>
    <w:rsid w:val="004F4AF1"/>
    <w:rsid w:val="00507A57"/>
    <w:rsid w:val="005B2E46"/>
    <w:rsid w:val="005E311E"/>
    <w:rsid w:val="006053D3"/>
    <w:rsid w:val="006448E6"/>
    <w:rsid w:val="00687CE7"/>
    <w:rsid w:val="00692D25"/>
    <w:rsid w:val="006D473F"/>
    <w:rsid w:val="006E6C70"/>
    <w:rsid w:val="006F54A8"/>
    <w:rsid w:val="007140E4"/>
    <w:rsid w:val="00723641"/>
    <w:rsid w:val="007247C0"/>
    <w:rsid w:val="00751890"/>
    <w:rsid w:val="00755469"/>
    <w:rsid w:val="00770DA1"/>
    <w:rsid w:val="007967CA"/>
    <w:rsid w:val="007C71F2"/>
    <w:rsid w:val="007F51E2"/>
    <w:rsid w:val="0080440F"/>
    <w:rsid w:val="008350A9"/>
    <w:rsid w:val="008C5645"/>
    <w:rsid w:val="008F03C8"/>
    <w:rsid w:val="00921F0E"/>
    <w:rsid w:val="00927EBB"/>
    <w:rsid w:val="0094713A"/>
    <w:rsid w:val="0099165A"/>
    <w:rsid w:val="009B0B0E"/>
    <w:rsid w:val="009B4EAF"/>
    <w:rsid w:val="009E2D02"/>
    <w:rsid w:val="00A0770B"/>
    <w:rsid w:val="00A2762B"/>
    <w:rsid w:val="00A62A61"/>
    <w:rsid w:val="00AD1BD4"/>
    <w:rsid w:val="00AE2C14"/>
    <w:rsid w:val="00AF42F2"/>
    <w:rsid w:val="00B171F8"/>
    <w:rsid w:val="00B30439"/>
    <w:rsid w:val="00BC40D7"/>
    <w:rsid w:val="00BC55A5"/>
    <w:rsid w:val="00C27E44"/>
    <w:rsid w:val="00C47538"/>
    <w:rsid w:val="00C65AC3"/>
    <w:rsid w:val="00CA3FCE"/>
    <w:rsid w:val="00CD15C8"/>
    <w:rsid w:val="00CF0C05"/>
    <w:rsid w:val="00D06B7C"/>
    <w:rsid w:val="00D160D6"/>
    <w:rsid w:val="00D40539"/>
    <w:rsid w:val="00D707DB"/>
    <w:rsid w:val="00DB165C"/>
    <w:rsid w:val="00E02763"/>
    <w:rsid w:val="00E10BEC"/>
    <w:rsid w:val="00E113FF"/>
    <w:rsid w:val="00E42F83"/>
    <w:rsid w:val="00E7233B"/>
    <w:rsid w:val="00E7413D"/>
    <w:rsid w:val="00E77D1E"/>
    <w:rsid w:val="00EE3E8B"/>
    <w:rsid w:val="00EF083C"/>
    <w:rsid w:val="00EF517B"/>
    <w:rsid w:val="00EF547D"/>
    <w:rsid w:val="00F020E2"/>
    <w:rsid w:val="00F175C1"/>
    <w:rsid w:val="00F240DB"/>
    <w:rsid w:val="00F707A7"/>
    <w:rsid w:val="00FE4217"/>
    <w:rsid w:val="00FE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9"/>
    <w:rsid w:val="00CF0C05"/>
    <w:rPr>
      <w:sz w:val="32"/>
      <w:szCs w:val="32"/>
    </w:rPr>
  </w:style>
  <w:style w:type="paragraph" w:styleId="Prrafodelista">
    <w:name w:val="List Paragraph"/>
    <w:basedOn w:val="Normal"/>
    <w:uiPriority w:val="34"/>
    <w:qFormat/>
    <w:rsid w:val="00CF0C05"/>
    <w:pPr>
      <w:suppressAutoHyphens/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NormalWeb">
    <w:name w:val="Normal (Web)"/>
    <w:basedOn w:val="Normal"/>
    <w:uiPriority w:val="99"/>
    <w:unhideWhenUsed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0C05"/>
    <w:pPr>
      <w:suppressAutoHyphens/>
      <w:spacing w:line="240" w:lineRule="auto"/>
    </w:pPr>
    <w:rPr>
      <w:rFonts w:ascii="Segoe UI" w:eastAsia="Times New Roman" w:hAnsi="Segoe UI" w:cs="Segoe UI"/>
      <w:sz w:val="18"/>
      <w:szCs w:val="18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0C05"/>
    <w:rPr>
      <w:rFonts w:ascii="Segoe UI" w:eastAsia="Times New Roman" w:hAnsi="Segoe UI" w:cs="Segoe UI"/>
      <w:sz w:val="18"/>
      <w:szCs w:val="18"/>
      <w:lang w:val="es-ES" w:eastAsia="ar-SA"/>
    </w:rPr>
  </w:style>
  <w:style w:type="character" w:styleId="nfasis">
    <w:name w:val="Emphasis"/>
    <w:uiPriority w:val="20"/>
    <w:qFormat/>
    <w:rsid w:val="00CF0C05"/>
    <w:rPr>
      <w:i/>
      <w:iCs/>
    </w:rPr>
  </w:style>
  <w:style w:type="paragraph" w:customStyle="1" w:styleId="Default">
    <w:name w:val="Default"/>
    <w:rsid w:val="00CF0C05"/>
    <w:pPr>
      <w:autoSpaceDE w:val="0"/>
      <w:autoSpaceDN w:val="0"/>
      <w:adjustRightInd w:val="0"/>
      <w:spacing w:line="240" w:lineRule="auto"/>
    </w:pPr>
    <w:rPr>
      <w:rFonts w:eastAsia="Calibri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39"/>
    <w:rsid w:val="00CF0C05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qFormat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apple-converted-space">
    <w:name w:val="apple-converted-space"/>
    <w:rsid w:val="00CF0C05"/>
  </w:style>
  <w:style w:type="paragraph" w:customStyle="1" w:styleId="section1">
    <w:name w:val="section1"/>
    <w:basedOn w:val="Normal"/>
    <w:rsid w:val="00CF0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F0C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0C05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0C05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0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0C05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character" w:styleId="Textoennegrita">
    <w:name w:val="Strong"/>
    <w:basedOn w:val="Fuentedeprrafopredeter"/>
    <w:uiPriority w:val="22"/>
    <w:qFormat/>
    <w:rsid w:val="00CF0C05"/>
    <w:rPr>
      <w:b/>
      <w:bCs/>
    </w:rPr>
  </w:style>
  <w:style w:type="character" w:styleId="Hipervnculo">
    <w:name w:val="Hyperlink"/>
    <w:rsid w:val="00CF0C0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F0C05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CF0C05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paragraph" w:customStyle="1" w:styleId="Ttulo21">
    <w:name w:val="Título 21"/>
    <w:basedOn w:val="Normal"/>
    <w:uiPriority w:val="1"/>
    <w:qFormat/>
    <w:rsid w:val="00AD1BD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SinespaciadoCar">
    <w:name w:val="Sin espaciado Car"/>
    <w:link w:val="Sinespaciado"/>
    <w:locked/>
    <w:rsid w:val="00AD1BD4"/>
    <w:rPr>
      <w:rFonts w:ascii="Calibri" w:eastAsia="Calibri" w:hAnsi="Calibri" w:cs="Times New Roman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1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8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8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4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7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8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0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8EAD7-BEC7-1E45-8CC7-374DE5B2D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Microsoft Office User</cp:lastModifiedBy>
  <cp:revision>2</cp:revision>
  <cp:lastPrinted>2025-02-10T16:43:00Z</cp:lastPrinted>
  <dcterms:created xsi:type="dcterms:W3CDTF">2026-02-23T21:21:00Z</dcterms:created>
  <dcterms:modified xsi:type="dcterms:W3CDTF">2026-02-23T21:21:00Z</dcterms:modified>
</cp:coreProperties>
</file>