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6304E597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  <w:r w:rsidR="00EF44F9">
        <w:rPr>
          <w:rFonts w:ascii="Arial" w:hAnsi="Arial" w:cs="Arial"/>
          <w:b/>
          <w:bCs/>
          <w:color w:val="000000"/>
        </w:rPr>
        <w:t xml:space="preserve"> </w:t>
      </w:r>
      <w:r w:rsidR="003D3AA0">
        <w:rPr>
          <w:rFonts w:ascii="Arial" w:hAnsi="Arial" w:cs="Arial"/>
          <w:b/>
          <w:sz w:val="22"/>
          <w:szCs w:val="22"/>
        </w:rPr>
        <w:t>MC-005-2026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59195B1A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proofErr w:type="gramStart"/>
      <w:r w:rsidRPr="001810AE">
        <w:rPr>
          <w:rFonts w:ascii="Arial" w:hAnsi="Arial" w:cs="Arial"/>
          <w:color w:val="000000"/>
        </w:rPr>
        <w:t>Cali</w:t>
      </w:r>
      <w:r w:rsidRPr="00083B92">
        <w:rPr>
          <w:rFonts w:ascii="Arial" w:hAnsi="Arial" w:cs="Arial"/>
          <w:color w:val="000000"/>
          <w:highlight w:val="yellow"/>
        </w:rPr>
        <w:t xml:space="preserve">, </w:t>
      </w:r>
      <w:r w:rsidR="00EC241F" w:rsidRPr="00083B92">
        <w:rPr>
          <w:rFonts w:ascii="Arial" w:hAnsi="Arial" w:cs="Arial"/>
          <w:color w:val="000000"/>
          <w:highlight w:val="yellow"/>
        </w:rPr>
        <w:t xml:space="preserve">  </w:t>
      </w:r>
      <w:proofErr w:type="gramEnd"/>
      <w:r w:rsidR="00EC241F" w:rsidRPr="00083B92">
        <w:rPr>
          <w:rFonts w:ascii="Arial" w:hAnsi="Arial" w:cs="Arial"/>
          <w:color w:val="000000"/>
          <w:highlight w:val="yellow"/>
        </w:rPr>
        <w:t xml:space="preserve">   ____________</w:t>
      </w:r>
      <w:r w:rsidR="008F0075">
        <w:rPr>
          <w:rFonts w:ascii="Arial" w:hAnsi="Arial" w:cs="Arial"/>
          <w:color w:val="000000"/>
        </w:rPr>
        <w:t>de 2025</w:t>
      </w:r>
    </w:p>
    <w:p w14:paraId="355D5726" w14:textId="77777777" w:rsidR="00A23FE6" w:rsidRPr="001810AE" w:rsidRDefault="00A23FE6" w:rsidP="008F0075">
      <w:pPr>
        <w:widowControl w:val="0"/>
        <w:autoSpaceDE w:val="0"/>
        <w:autoSpaceDN w:val="0"/>
        <w:adjustRightInd w:val="0"/>
        <w:spacing w:line="243" w:lineRule="exact"/>
        <w:jc w:val="center"/>
        <w:rPr>
          <w:rFonts w:ascii="Arial" w:hAnsi="Arial" w:cs="Arial"/>
          <w:color w:val="000000"/>
        </w:rPr>
      </w:pPr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4FF35BD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  <w:bookmarkStart w:id="0" w:name="_GoBack"/>
      <w:bookmarkEnd w:id="0"/>
    </w:p>
    <w:p w14:paraId="46184EE8" w14:textId="3A44A9FF" w:rsidR="00A23FE6" w:rsidRPr="001810AE" w:rsidRDefault="00A23FE6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  <w:r>
        <w:rPr>
          <w:rFonts w:ascii="Arial" w:hAnsi="Arial" w:cs="Arial"/>
          <w:color w:val="000000"/>
        </w:rPr>
        <w:tab/>
      </w:r>
    </w:p>
    <w:p w14:paraId="2D97EC6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representación de</w:t>
      </w:r>
      <w:r>
        <w:rPr>
          <w:rFonts w:ascii="Arial" w:hAnsi="Arial" w:cs="Arial"/>
          <w:color w:val="000000"/>
        </w:rPr>
        <w:t xml:space="preserve"> </w:t>
      </w:r>
      <w:r w:rsidRPr="00083B92">
        <w:rPr>
          <w:rFonts w:ascii="Arial" w:hAnsi="Arial" w:cs="Arial"/>
          <w:b/>
          <w:color w:val="000000"/>
          <w:highlight w:val="yellow"/>
        </w:rPr>
        <w:t>_______________________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o</w:t>
      </w:r>
      <w:r w:rsidRPr="001810AE">
        <w:rPr>
          <w:rFonts w:ascii="Arial" w:hAnsi="Arial" w:cs="Arial"/>
          <w:color w:val="000000"/>
        </w:rPr>
        <w:t xml:space="preserve">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 xml:space="preserve">INSTITUTO DEPARTAMENTAL DE BELLAS ARTES,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Pr="00257971">
        <w:rPr>
          <w:rFonts w:ascii="Arial" w:hAnsi="Arial" w:cs="Arial"/>
          <w:color w:val="000000"/>
          <w:szCs w:val="22"/>
          <w:highlight w:val="yellow"/>
        </w:rPr>
        <w:t xml:space="preserve">XXX </w:t>
      </w:r>
      <w:proofErr w:type="gramStart"/>
      <w:r w:rsidRPr="00257971">
        <w:rPr>
          <w:rFonts w:ascii="Arial" w:hAnsi="Arial" w:cs="Arial"/>
          <w:color w:val="000000"/>
          <w:szCs w:val="22"/>
          <w:highlight w:val="yellow"/>
        </w:rPr>
        <w:t>( #</w:t>
      </w:r>
      <w:proofErr w:type="gramEnd"/>
      <w:r w:rsidRPr="00257971">
        <w:rPr>
          <w:rFonts w:ascii="Arial" w:hAnsi="Arial" w:cs="Arial"/>
          <w:color w:val="000000"/>
          <w:szCs w:val="22"/>
          <w:highlight w:val="yellow"/>
        </w:rPr>
        <w:t>###########)</w:t>
      </w:r>
      <w:r w:rsidRPr="00EF1063">
        <w:rPr>
          <w:rFonts w:ascii="Arial" w:hAnsi="Arial" w:cs="Arial"/>
          <w:color w:val="000000"/>
          <w:szCs w:val="22"/>
        </w:rPr>
        <w:t xml:space="preserve"> 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>
        <w:rPr>
          <w:rFonts w:ascii="Tahoma" w:hAnsi="Tahoma" w:cs="Tahoma"/>
          <w:color w:val="000000"/>
        </w:rPr>
        <w:t xml:space="preserve"> </w:t>
      </w:r>
      <w:r w:rsidRPr="001F7771">
        <w:rPr>
          <w:rFonts w:ascii="Tahoma" w:hAnsi="Tahoma" w:cs="Tahoma"/>
          <w:color w:val="000000"/>
          <w:highlight w:val="yellow"/>
        </w:rPr>
        <w:t>##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1A0995DF" w14:textId="0E137731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Representante Legal o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la persona natural:</w:t>
      </w:r>
      <w:r>
        <w:rPr>
          <w:rFonts w:ascii="Tahoma" w:hAnsi="Tahoma" w:cs="Tahoma"/>
          <w:color w:val="000000"/>
        </w:rPr>
        <w:t xml:space="preserve">  </w:t>
      </w:r>
    </w:p>
    <w:p w14:paraId="7CC75810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77777777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</w:p>
    <w:p w14:paraId="597EA34A" w14:textId="5C1D2172" w:rsidR="00A23FE6" w:rsidRDefault="00974FF2" w:rsidP="00A23FE6">
      <w:pPr>
        <w:widowControl w:val="0"/>
        <w:autoSpaceDE w:val="0"/>
        <w:autoSpaceDN w:val="0"/>
        <w:adjustRightInd w:val="0"/>
        <w:spacing w:line="240" w:lineRule="exact"/>
      </w:pPr>
      <w:r>
        <w:rPr>
          <w:rFonts w:ascii="Tahoma" w:hAnsi="Tahoma" w:cs="Tahoma"/>
          <w:color w:val="000000"/>
        </w:rPr>
        <w:t>E</w:t>
      </w:r>
      <w:r w:rsidR="00A23FE6" w:rsidRPr="00DD6255">
        <w:rPr>
          <w:rFonts w:ascii="Tahoma" w:hAnsi="Tahoma" w:cs="Tahoma"/>
          <w:color w:val="000000"/>
        </w:rPr>
        <w:t>-mail:</w:t>
      </w:r>
      <w:r w:rsidR="00A23FE6">
        <w:rPr>
          <w:rFonts w:ascii="Tahoma" w:hAnsi="Tahoma" w:cs="Tahoma"/>
          <w:color w:val="000000"/>
        </w:rPr>
        <w:t xml:space="preserve">     </w:t>
      </w:r>
      <w:r w:rsidR="00A23FE6" w:rsidRPr="00DD6255">
        <w:rPr>
          <w:rFonts w:ascii="Tahoma" w:hAnsi="Tahoma" w:cs="Tahoma"/>
          <w:color w:val="000000"/>
        </w:rPr>
        <w:t>Fax:</w:t>
      </w:r>
      <w:r w:rsidR="00A23FE6">
        <w:rPr>
          <w:rFonts w:ascii="Tahoma" w:hAnsi="Tahoma" w:cs="Tahoma"/>
          <w:color w:val="000000"/>
        </w:rPr>
        <w:t xml:space="preserve">                                      </w:t>
      </w:r>
      <w:r w:rsidR="00A23FE6" w:rsidRPr="00DD6255">
        <w:rPr>
          <w:rFonts w:ascii="Tahoma" w:hAnsi="Tahoma" w:cs="Tahoma"/>
          <w:color w:val="000000"/>
        </w:rPr>
        <w:t>Ciudad: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9EE0C8" w14:textId="77777777" w:rsidR="005403FB" w:rsidRDefault="005403FB" w:rsidP="00CE75FB">
      <w:r>
        <w:separator/>
      </w:r>
    </w:p>
  </w:endnote>
  <w:endnote w:type="continuationSeparator" w:id="0">
    <w:p w14:paraId="55283392" w14:textId="77777777" w:rsidR="005403FB" w:rsidRDefault="005403FB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9C025" w14:textId="2C1D98BA" w:rsidR="002C4766" w:rsidRDefault="002C4766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  <w:lang w:val="es-ES"/>
      </w:rPr>
      <w:t>Página</w:t>
    </w:r>
    <w:r>
      <w:rPr>
        <w:color w:val="8496B0" w:themeColor="text2" w:themeTint="99"/>
        <w:sz w:val="24"/>
        <w:szCs w:val="24"/>
        <w:lang w:val="es-ES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3D3AA0" w:rsidRPr="003D3AA0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  <w:lang w:val="es-ES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3D3AA0" w:rsidRPr="003D3AA0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29610BDF" w14:textId="77777777" w:rsidR="00D51C8C" w:rsidRPr="00501D91" w:rsidRDefault="005403FB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B410FC" w14:textId="77777777" w:rsidR="005403FB" w:rsidRDefault="005403FB" w:rsidP="00CE75FB">
      <w:r>
        <w:separator/>
      </w:r>
    </w:p>
  </w:footnote>
  <w:footnote w:type="continuationSeparator" w:id="0">
    <w:p w14:paraId="3DDF4C85" w14:textId="77777777" w:rsidR="005403FB" w:rsidRDefault="005403FB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5403FB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634A92BC" w14:textId="5800AAA6" w:rsidR="00CC573C" w:rsidRPr="00BA5CA2" w:rsidRDefault="00CC573C" w:rsidP="00EF44F9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24/sep/2018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32D33"/>
    <w:rsid w:val="000824AF"/>
    <w:rsid w:val="00083B92"/>
    <w:rsid w:val="000A3613"/>
    <w:rsid w:val="000B76C5"/>
    <w:rsid w:val="000D2803"/>
    <w:rsid w:val="000D375D"/>
    <w:rsid w:val="000D5036"/>
    <w:rsid w:val="000F0EB5"/>
    <w:rsid w:val="00113011"/>
    <w:rsid w:val="0012638B"/>
    <w:rsid w:val="00144392"/>
    <w:rsid w:val="001702AF"/>
    <w:rsid w:val="00177FC2"/>
    <w:rsid w:val="00181740"/>
    <w:rsid w:val="001907E1"/>
    <w:rsid w:val="00190861"/>
    <w:rsid w:val="00191B7D"/>
    <w:rsid w:val="001B332F"/>
    <w:rsid w:val="001C7310"/>
    <w:rsid w:val="001F4113"/>
    <w:rsid w:val="001F6B35"/>
    <w:rsid w:val="001F7C20"/>
    <w:rsid w:val="00205BAA"/>
    <w:rsid w:val="00237126"/>
    <w:rsid w:val="00253566"/>
    <w:rsid w:val="00277741"/>
    <w:rsid w:val="002837B0"/>
    <w:rsid w:val="002932EF"/>
    <w:rsid w:val="002C2A8C"/>
    <w:rsid w:val="002C4761"/>
    <w:rsid w:val="002C4766"/>
    <w:rsid w:val="002D2BB4"/>
    <w:rsid w:val="002F5BAE"/>
    <w:rsid w:val="003073F7"/>
    <w:rsid w:val="00326611"/>
    <w:rsid w:val="0034092D"/>
    <w:rsid w:val="003565F1"/>
    <w:rsid w:val="00361BC8"/>
    <w:rsid w:val="00370149"/>
    <w:rsid w:val="00372073"/>
    <w:rsid w:val="00390A52"/>
    <w:rsid w:val="00394178"/>
    <w:rsid w:val="003B72B9"/>
    <w:rsid w:val="003C6867"/>
    <w:rsid w:val="003D3AA0"/>
    <w:rsid w:val="003F4974"/>
    <w:rsid w:val="003F4C96"/>
    <w:rsid w:val="0040354C"/>
    <w:rsid w:val="00407827"/>
    <w:rsid w:val="00415866"/>
    <w:rsid w:val="00424887"/>
    <w:rsid w:val="0042700F"/>
    <w:rsid w:val="00431231"/>
    <w:rsid w:val="004733C6"/>
    <w:rsid w:val="00486CBE"/>
    <w:rsid w:val="0049707E"/>
    <w:rsid w:val="004A4FBB"/>
    <w:rsid w:val="004C5201"/>
    <w:rsid w:val="004C6E12"/>
    <w:rsid w:val="004E7971"/>
    <w:rsid w:val="005034A2"/>
    <w:rsid w:val="005150AC"/>
    <w:rsid w:val="005231FB"/>
    <w:rsid w:val="00527AEB"/>
    <w:rsid w:val="005403FB"/>
    <w:rsid w:val="005606E9"/>
    <w:rsid w:val="00581909"/>
    <w:rsid w:val="005849C5"/>
    <w:rsid w:val="005920D2"/>
    <w:rsid w:val="005B01FE"/>
    <w:rsid w:val="0061048B"/>
    <w:rsid w:val="006256DE"/>
    <w:rsid w:val="0063432A"/>
    <w:rsid w:val="00640D28"/>
    <w:rsid w:val="00672144"/>
    <w:rsid w:val="006C191A"/>
    <w:rsid w:val="006C4DA1"/>
    <w:rsid w:val="006D36A6"/>
    <w:rsid w:val="006E7831"/>
    <w:rsid w:val="00741C7A"/>
    <w:rsid w:val="00773087"/>
    <w:rsid w:val="00785833"/>
    <w:rsid w:val="00787381"/>
    <w:rsid w:val="007941E8"/>
    <w:rsid w:val="007A03D0"/>
    <w:rsid w:val="007B2BB5"/>
    <w:rsid w:val="00831FB1"/>
    <w:rsid w:val="00843B21"/>
    <w:rsid w:val="008534B0"/>
    <w:rsid w:val="00856962"/>
    <w:rsid w:val="0086463D"/>
    <w:rsid w:val="008651E4"/>
    <w:rsid w:val="00866733"/>
    <w:rsid w:val="00890A69"/>
    <w:rsid w:val="00892A44"/>
    <w:rsid w:val="008A7410"/>
    <w:rsid w:val="008C3AFE"/>
    <w:rsid w:val="008E3EF3"/>
    <w:rsid w:val="008E4364"/>
    <w:rsid w:val="008E5170"/>
    <w:rsid w:val="008F0075"/>
    <w:rsid w:val="008F3F2F"/>
    <w:rsid w:val="00921463"/>
    <w:rsid w:val="009222C8"/>
    <w:rsid w:val="00922F30"/>
    <w:rsid w:val="009355D7"/>
    <w:rsid w:val="00974FF2"/>
    <w:rsid w:val="009A5699"/>
    <w:rsid w:val="009C2502"/>
    <w:rsid w:val="009C4545"/>
    <w:rsid w:val="009D18E0"/>
    <w:rsid w:val="009F121F"/>
    <w:rsid w:val="009F4A35"/>
    <w:rsid w:val="009F7469"/>
    <w:rsid w:val="009F7C5B"/>
    <w:rsid w:val="00A06C32"/>
    <w:rsid w:val="00A23646"/>
    <w:rsid w:val="00A23FE6"/>
    <w:rsid w:val="00A5302B"/>
    <w:rsid w:val="00A534CF"/>
    <w:rsid w:val="00A55BE7"/>
    <w:rsid w:val="00A66964"/>
    <w:rsid w:val="00A75CEB"/>
    <w:rsid w:val="00A775BB"/>
    <w:rsid w:val="00A80CAD"/>
    <w:rsid w:val="00A823BC"/>
    <w:rsid w:val="00AA38B3"/>
    <w:rsid w:val="00AA529D"/>
    <w:rsid w:val="00AC429B"/>
    <w:rsid w:val="00B227A5"/>
    <w:rsid w:val="00B43E1D"/>
    <w:rsid w:val="00B8466E"/>
    <w:rsid w:val="00B91C37"/>
    <w:rsid w:val="00B91F55"/>
    <w:rsid w:val="00B973F9"/>
    <w:rsid w:val="00BA58FD"/>
    <w:rsid w:val="00BA5CA2"/>
    <w:rsid w:val="00BE6925"/>
    <w:rsid w:val="00BF6EF6"/>
    <w:rsid w:val="00C0506F"/>
    <w:rsid w:val="00C115BF"/>
    <w:rsid w:val="00C46724"/>
    <w:rsid w:val="00C5258D"/>
    <w:rsid w:val="00C57E6D"/>
    <w:rsid w:val="00C671F7"/>
    <w:rsid w:val="00CA6602"/>
    <w:rsid w:val="00CA6DB7"/>
    <w:rsid w:val="00CB7874"/>
    <w:rsid w:val="00CC573C"/>
    <w:rsid w:val="00CC5FED"/>
    <w:rsid w:val="00CE739E"/>
    <w:rsid w:val="00CE75FB"/>
    <w:rsid w:val="00D03085"/>
    <w:rsid w:val="00D0314B"/>
    <w:rsid w:val="00D146F9"/>
    <w:rsid w:val="00D27049"/>
    <w:rsid w:val="00D81318"/>
    <w:rsid w:val="00D93ED9"/>
    <w:rsid w:val="00DC7E45"/>
    <w:rsid w:val="00DD46C8"/>
    <w:rsid w:val="00DD4702"/>
    <w:rsid w:val="00E271AF"/>
    <w:rsid w:val="00E43216"/>
    <w:rsid w:val="00E63B84"/>
    <w:rsid w:val="00E64073"/>
    <w:rsid w:val="00E71D2B"/>
    <w:rsid w:val="00E72313"/>
    <w:rsid w:val="00EA1129"/>
    <w:rsid w:val="00EB21E0"/>
    <w:rsid w:val="00EC241F"/>
    <w:rsid w:val="00ED3EA6"/>
    <w:rsid w:val="00ED6724"/>
    <w:rsid w:val="00EE2DE9"/>
    <w:rsid w:val="00EF2416"/>
    <w:rsid w:val="00EF44F9"/>
    <w:rsid w:val="00EF7EF5"/>
    <w:rsid w:val="00F02D3F"/>
    <w:rsid w:val="00F175B0"/>
    <w:rsid w:val="00F2170A"/>
    <w:rsid w:val="00F5742E"/>
    <w:rsid w:val="00F765D8"/>
    <w:rsid w:val="00F77137"/>
    <w:rsid w:val="00F804BD"/>
    <w:rsid w:val="00FE3107"/>
    <w:rsid w:val="00FF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ANDRES  ZAMBRANO SOLARTE</cp:lastModifiedBy>
  <cp:revision>57</cp:revision>
  <cp:lastPrinted>2019-12-19T20:41:00Z</cp:lastPrinted>
  <dcterms:created xsi:type="dcterms:W3CDTF">2020-01-27T14:27:00Z</dcterms:created>
  <dcterms:modified xsi:type="dcterms:W3CDTF">2026-02-25T18:57:00Z</dcterms:modified>
</cp:coreProperties>
</file>