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F7B3F" w14:textId="77777777" w:rsidR="001F4850" w:rsidRDefault="001F4850" w:rsidP="00C922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2D80D36" w14:textId="77777777" w:rsidR="00C9225D" w:rsidRPr="00EB26FE" w:rsidRDefault="00C9225D" w:rsidP="00C922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B26FE">
        <w:rPr>
          <w:rFonts w:ascii="Arial" w:hAnsi="Arial" w:cs="Arial"/>
          <w:sz w:val="20"/>
          <w:szCs w:val="20"/>
        </w:rPr>
        <w:t>Solicitud inicial (   ) Solicitud de modificación (   )  Fecha ________________________________</w:t>
      </w:r>
    </w:p>
    <w:p w14:paraId="357F849E" w14:textId="77777777" w:rsidR="00C9225D" w:rsidRPr="00EB26FE" w:rsidRDefault="00C9225D" w:rsidP="00C922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B26FE">
        <w:rPr>
          <w:rFonts w:ascii="Arial" w:hAnsi="Arial" w:cs="Arial"/>
          <w:sz w:val="20"/>
          <w:szCs w:val="20"/>
        </w:rPr>
        <w:t xml:space="preserve">Yo, _____________________________________________ identificado con cédula de ciudadanía No. __________________ de ____________________, autorizó a la Tesorería de la </w:t>
      </w:r>
      <w:r w:rsidRPr="00EB26FE">
        <w:rPr>
          <w:rFonts w:ascii="Arial" w:hAnsi="Arial" w:cs="Arial"/>
          <w:b/>
          <w:sz w:val="20"/>
          <w:szCs w:val="20"/>
        </w:rPr>
        <w:t>U.A.E. DIAN</w:t>
      </w:r>
      <w:r w:rsidRPr="00EB26FE">
        <w:rPr>
          <w:rFonts w:ascii="Arial" w:hAnsi="Arial" w:cs="Arial"/>
          <w:sz w:val="20"/>
          <w:szCs w:val="20"/>
        </w:rPr>
        <w:t xml:space="preserve"> para que efectúe el pago de las acreencias a mi favor (   ) o a favor de la Entidad que Representó (   ) a través de la utilización del sistema de transferencia electrónica de fondos, mediante el abono de los recursos a la cuenta que se indica a continuación:</w:t>
      </w:r>
    </w:p>
    <w:p w14:paraId="780F7D7C" w14:textId="77777777" w:rsidR="00C9225D" w:rsidRPr="00EB26FE" w:rsidRDefault="00C9225D" w:rsidP="00C9225D">
      <w:pPr>
        <w:jc w:val="both"/>
        <w:rPr>
          <w:rFonts w:ascii="Arial" w:hAnsi="Arial" w:cs="Arial"/>
          <w:sz w:val="20"/>
          <w:szCs w:val="20"/>
        </w:rPr>
      </w:pPr>
    </w:p>
    <w:p w14:paraId="054DF7F6" w14:textId="77777777" w:rsidR="00C9225D" w:rsidRPr="00EB26FE" w:rsidRDefault="00C9225D" w:rsidP="00C9225D">
      <w:pPr>
        <w:spacing w:line="360" w:lineRule="auto"/>
        <w:rPr>
          <w:rFonts w:ascii="Arial" w:hAnsi="Arial" w:cs="Arial"/>
          <w:sz w:val="20"/>
          <w:szCs w:val="20"/>
        </w:rPr>
      </w:pPr>
      <w:r w:rsidRPr="00EB26FE">
        <w:rPr>
          <w:rFonts w:ascii="Arial" w:hAnsi="Arial" w:cs="Arial"/>
          <w:sz w:val="20"/>
          <w:szCs w:val="20"/>
        </w:rPr>
        <w:t>Nombre de la Cuenta: ______________________________________________________________</w:t>
      </w:r>
    </w:p>
    <w:p w14:paraId="1B2E39DD" w14:textId="77777777" w:rsidR="00C9225D" w:rsidRPr="00EB26FE" w:rsidRDefault="00C9225D" w:rsidP="00C9225D">
      <w:pPr>
        <w:spacing w:line="360" w:lineRule="auto"/>
        <w:rPr>
          <w:rFonts w:ascii="Arial" w:hAnsi="Arial" w:cs="Arial"/>
          <w:sz w:val="20"/>
          <w:szCs w:val="20"/>
        </w:rPr>
      </w:pPr>
      <w:r w:rsidRPr="00EB26FE">
        <w:rPr>
          <w:rFonts w:ascii="Arial" w:hAnsi="Arial" w:cs="Arial"/>
          <w:sz w:val="20"/>
          <w:szCs w:val="20"/>
        </w:rPr>
        <w:t>Identificación del Titular: ___________________________________________________________</w:t>
      </w:r>
    </w:p>
    <w:p w14:paraId="576E8E2D" w14:textId="77777777" w:rsidR="00C9225D" w:rsidRPr="00EB26FE" w:rsidRDefault="00C9225D" w:rsidP="00C9225D">
      <w:pPr>
        <w:spacing w:line="360" w:lineRule="auto"/>
        <w:rPr>
          <w:rFonts w:ascii="Arial" w:hAnsi="Arial" w:cs="Arial"/>
          <w:sz w:val="20"/>
          <w:szCs w:val="20"/>
        </w:rPr>
      </w:pPr>
      <w:r w:rsidRPr="00EB26FE">
        <w:rPr>
          <w:rFonts w:ascii="Arial" w:hAnsi="Arial" w:cs="Arial"/>
          <w:sz w:val="20"/>
          <w:szCs w:val="20"/>
        </w:rPr>
        <w:t>Banco: _______________________________________________________________________</w:t>
      </w:r>
    </w:p>
    <w:p w14:paraId="47514BB5" w14:textId="77777777" w:rsidR="00C9225D" w:rsidRPr="00EB26FE" w:rsidRDefault="00C9225D" w:rsidP="00C9225D">
      <w:pPr>
        <w:spacing w:line="360" w:lineRule="auto"/>
        <w:rPr>
          <w:rFonts w:ascii="Arial" w:hAnsi="Arial" w:cs="Arial"/>
          <w:sz w:val="20"/>
          <w:szCs w:val="20"/>
        </w:rPr>
      </w:pPr>
    </w:p>
    <w:p w14:paraId="14D24628" w14:textId="77777777" w:rsidR="00C9225D" w:rsidRPr="00EB26FE" w:rsidRDefault="00C9225D" w:rsidP="00C9225D">
      <w:pPr>
        <w:spacing w:line="360" w:lineRule="auto"/>
        <w:rPr>
          <w:rFonts w:ascii="Arial" w:hAnsi="Arial" w:cs="Arial"/>
          <w:sz w:val="20"/>
          <w:szCs w:val="20"/>
        </w:rPr>
      </w:pPr>
      <w:r w:rsidRPr="00EB26FE">
        <w:rPr>
          <w:rFonts w:ascii="Arial" w:hAnsi="Arial" w:cs="Arial"/>
          <w:sz w:val="20"/>
          <w:szCs w:val="20"/>
        </w:rPr>
        <w:t>Ciudad donde tiene la cuenta: ________________________________________________________</w:t>
      </w:r>
    </w:p>
    <w:p w14:paraId="61DA397B" w14:textId="77777777" w:rsidR="00C9225D" w:rsidRPr="00EB26FE" w:rsidRDefault="00C9225D" w:rsidP="00C9225D">
      <w:pPr>
        <w:spacing w:line="360" w:lineRule="auto"/>
        <w:rPr>
          <w:rFonts w:ascii="Arial" w:hAnsi="Arial" w:cs="Arial"/>
          <w:sz w:val="20"/>
          <w:szCs w:val="20"/>
        </w:rPr>
      </w:pPr>
    </w:p>
    <w:p w14:paraId="0BDC126E" w14:textId="77777777" w:rsidR="00C9225D" w:rsidRPr="00EB26FE" w:rsidRDefault="00C9225D" w:rsidP="00C9225D">
      <w:pPr>
        <w:spacing w:line="360" w:lineRule="auto"/>
        <w:rPr>
          <w:rFonts w:ascii="Arial" w:hAnsi="Arial" w:cs="Arial"/>
          <w:sz w:val="20"/>
          <w:szCs w:val="20"/>
        </w:rPr>
      </w:pPr>
      <w:r w:rsidRPr="00EB26FE">
        <w:rPr>
          <w:rFonts w:ascii="Arial" w:hAnsi="Arial" w:cs="Arial"/>
          <w:sz w:val="20"/>
          <w:szCs w:val="20"/>
        </w:rPr>
        <w:t>Dirección y Teléfono de la oficina donde tiene la cuenta: __________________________________________________________________________________________________________________</w:t>
      </w:r>
    </w:p>
    <w:p w14:paraId="14BBCB46" w14:textId="77777777" w:rsidR="00C9225D" w:rsidRPr="00EB26FE" w:rsidRDefault="00C9225D" w:rsidP="00C9225D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horzAnchor="page" w:tblpX="6891" w:tblpY="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480"/>
        <w:gridCol w:w="450"/>
        <w:gridCol w:w="450"/>
        <w:gridCol w:w="478"/>
      </w:tblGrid>
      <w:tr w:rsidR="00C9225D" w:rsidRPr="00EB26FE" w14:paraId="3D4DC8F2" w14:textId="77777777" w:rsidTr="00257F2F">
        <w:trPr>
          <w:trHeight w:val="100"/>
        </w:trPr>
        <w:tc>
          <w:tcPr>
            <w:tcW w:w="480" w:type="dxa"/>
          </w:tcPr>
          <w:p w14:paraId="0371F095" w14:textId="77777777" w:rsidR="00C9225D" w:rsidRPr="00EB26FE" w:rsidRDefault="00C9225D" w:rsidP="00C922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" w:type="dxa"/>
          </w:tcPr>
          <w:p w14:paraId="452747CA" w14:textId="77777777" w:rsidR="00C9225D" w:rsidRPr="00EB26FE" w:rsidRDefault="00C9225D" w:rsidP="00C922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dxa"/>
          </w:tcPr>
          <w:p w14:paraId="0EF9EB0D" w14:textId="77777777" w:rsidR="00C9225D" w:rsidRPr="00EB26FE" w:rsidRDefault="00C9225D" w:rsidP="00C922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dxa"/>
          </w:tcPr>
          <w:p w14:paraId="24BAFCF5" w14:textId="77777777" w:rsidR="00C9225D" w:rsidRPr="00EB26FE" w:rsidRDefault="00C9225D" w:rsidP="00C922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" w:type="dxa"/>
          </w:tcPr>
          <w:p w14:paraId="3487156D" w14:textId="77777777" w:rsidR="00C9225D" w:rsidRPr="00EB26FE" w:rsidRDefault="00C9225D" w:rsidP="00C922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C22B74A" w14:textId="77777777" w:rsidR="00C9225D" w:rsidRPr="00EB26FE" w:rsidRDefault="00C9225D" w:rsidP="00C922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B26FE">
        <w:rPr>
          <w:rFonts w:ascii="Arial" w:hAnsi="Arial" w:cs="Arial"/>
          <w:sz w:val="20"/>
          <w:szCs w:val="20"/>
        </w:rPr>
        <w:t>Nombre Sucursal u Oficina: _______________</w:t>
      </w:r>
      <w:r w:rsidRPr="00EB26FE">
        <w:rPr>
          <w:rFonts w:ascii="Arial" w:hAnsi="Arial" w:cs="Arial"/>
          <w:sz w:val="20"/>
          <w:szCs w:val="20"/>
        </w:rPr>
        <w:tab/>
        <w:t xml:space="preserve">Código </w:t>
      </w:r>
    </w:p>
    <w:p w14:paraId="0ADE87C0" w14:textId="77777777" w:rsidR="00C9225D" w:rsidRPr="00EB26FE" w:rsidRDefault="00C9225D" w:rsidP="00C922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B26FE">
        <w:rPr>
          <w:rFonts w:ascii="Arial" w:hAnsi="Arial" w:cs="Arial"/>
          <w:sz w:val="20"/>
          <w:szCs w:val="20"/>
        </w:rPr>
        <w:t xml:space="preserve">Tipo de Cuenta: </w:t>
      </w:r>
      <w:r w:rsidRPr="00EB26FE">
        <w:rPr>
          <w:rFonts w:ascii="Arial" w:hAnsi="Arial" w:cs="Arial"/>
          <w:sz w:val="20"/>
          <w:szCs w:val="20"/>
        </w:rPr>
        <w:tab/>
        <w:t>Ahorros (   )</w:t>
      </w:r>
      <w:r w:rsidRPr="00EB26FE">
        <w:rPr>
          <w:rFonts w:ascii="Arial" w:hAnsi="Arial" w:cs="Arial"/>
          <w:sz w:val="20"/>
          <w:szCs w:val="20"/>
        </w:rPr>
        <w:tab/>
        <w:t>Corriente (     )</w:t>
      </w:r>
    </w:p>
    <w:p w14:paraId="160A7997" w14:textId="77777777" w:rsidR="00C9225D" w:rsidRPr="00EB26FE" w:rsidRDefault="00C9225D" w:rsidP="00C922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B26FE">
        <w:rPr>
          <w:rFonts w:ascii="Arial" w:hAnsi="Arial" w:cs="Arial"/>
          <w:sz w:val="20"/>
          <w:szCs w:val="20"/>
        </w:rPr>
        <w:t>Número de la Cuenta:</w:t>
      </w:r>
      <w:r w:rsidRPr="00EB26FE">
        <w:rPr>
          <w:rFonts w:ascii="Arial" w:hAnsi="Arial" w:cs="Arial"/>
          <w:sz w:val="20"/>
          <w:szCs w:val="20"/>
        </w:rPr>
        <w:tab/>
        <w:t>(Favor diligenciar un digito por casilla)</w:t>
      </w:r>
    </w:p>
    <w:tbl>
      <w:tblPr>
        <w:tblW w:w="90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604"/>
        <w:gridCol w:w="604"/>
        <w:gridCol w:w="604"/>
        <w:gridCol w:w="603"/>
        <w:gridCol w:w="603"/>
        <w:gridCol w:w="603"/>
        <w:gridCol w:w="603"/>
        <w:gridCol w:w="603"/>
        <w:gridCol w:w="603"/>
        <w:gridCol w:w="604"/>
        <w:gridCol w:w="604"/>
        <w:gridCol w:w="604"/>
        <w:gridCol w:w="604"/>
        <w:gridCol w:w="604"/>
      </w:tblGrid>
      <w:tr w:rsidR="00C9225D" w:rsidRPr="00EB26FE" w14:paraId="6C111E13" w14:textId="77777777" w:rsidTr="00257F2F">
        <w:tc>
          <w:tcPr>
            <w:tcW w:w="604" w:type="dxa"/>
          </w:tcPr>
          <w:p w14:paraId="2AE7491C" w14:textId="77777777" w:rsidR="00C9225D" w:rsidRPr="00EB26FE" w:rsidRDefault="00C9225D" w:rsidP="00C922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4" w:type="dxa"/>
          </w:tcPr>
          <w:p w14:paraId="05EC73F1" w14:textId="77777777" w:rsidR="00C9225D" w:rsidRPr="00EB26FE" w:rsidRDefault="00C9225D" w:rsidP="00C922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4" w:type="dxa"/>
          </w:tcPr>
          <w:p w14:paraId="5B28A3F0" w14:textId="77777777" w:rsidR="00C9225D" w:rsidRPr="00EB26FE" w:rsidRDefault="00C9225D" w:rsidP="00C922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4" w:type="dxa"/>
          </w:tcPr>
          <w:p w14:paraId="412621A7" w14:textId="77777777" w:rsidR="00C9225D" w:rsidRPr="00EB26FE" w:rsidRDefault="00C9225D" w:rsidP="00C922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3" w:type="dxa"/>
          </w:tcPr>
          <w:p w14:paraId="6EE5D9FC" w14:textId="77777777" w:rsidR="00C9225D" w:rsidRPr="00EB26FE" w:rsidRDefault="00C9225D" w:rsidP="00C922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3" w:type="dxa"/>
          </w:tcPr>
          <w:p w14:paraId="02E87BFB" w14:textId="77777777" w:rsidR="00C9225D" w:rsidRPr="00EB26FE" w:rsidRDefault="00C9225D" w:rsidP="00C922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3" w:type="dxa"/>
          </w:tcPr>
          <w:p w14:paraId="2BE90129" w14:textId="77777777" w:rsidR="00C9225D" w:rsidRPr="00EB26FE" w:rsidRDefault="00C9225D" w:rsidP="00C922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3" w:type="dxa"/>
          </w:tcPr>
          <w:p w14:paraId="24DE457C" w14:textId="77777777" w:rsidR="00C9225D" w:rsidRPr="00EB26FE" w:rsidRDefault="00C9225D" w:rsidP="00C922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3" w:type="dxa"/>
          </w:tcPr>
          <w:p w14:paraId="7E1C6A61" w14:textId="77777777" w:rsidR="00C9225D" w:rsidRPr="00EB26FE" w:rsidRDefault="00C9225D" w:rsidP="00C922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3" w:type="dxa"/>
          </w:tcPr>
          <w:p w14:paraId="2329FE41" w14:textId="77777777" w:rsidR="00C9225D" w:rsidRPr="00EB26FE" w:rsidRDefault="00C9225D" w:rsidP="00C922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4" w:type="dxa"/>
          </w:tcPr>
          <w:p w14:paraId="1D0BD690" w14:textId="77777777" w:rsidR="00C9225D" w:rsidRPr="00EB26FE" w:rsidRDefault="00C9225D" w:rsidP="00C922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4" w:type="dxa"/>
          </w:tcPr>
          <w:p w14:paraId="6A3308B5" w14:textId="77777777" w:rsidR="00C9225D" w:rsidRPr="00EB26FE" w:rsidRDefault="00C9225D" w:rsidP="00C922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4" w:type="dxa"/>
          </w:tcPr>
          <w:p w14:paraId="42E20303" w14:textId="77777777" w:rsidR="00C9225D" w:rsidRPr="00EB26FE" w:rsidRDefault="00C9225D" w:rsidP="00C922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4" w:type="dxa"/>
          </w:tcPr>
          <w:p w14:paraId="739A5C35" w14:textId="77777777" w:rsidR="00C9225D" w:rsidRPr="00EB26FE" w:rsidRDefault="00C9225D" w:rsidP="00C922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4" w:type="dxa"/>
          </w:tcPr>
          <w:p w14:paraId="03D06075" w14:textId="77777777" w:rsidR="00C9225D" w:rsidRPr="00EB26FE" w:rsidRDefault="00C9225D" w:rsidP="00C9225D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7BBBA3B" w14:textId="77777777" w:rsidR="00C9225D" w:rsidRPr="00EB26FE" w:rsidRDefault="00C9225D" w:rsidP="00C9225D">
      <w:pPr>
        <w:jc w:val="both"/>
        <w:rPr>
          <w:rFonts w:ascii="Arial" w:hAnsi="Arial" w:cs="Arial"/>
          <w:sz w:val="20"/>
          <w:szCs w:val="20"/>
        </w:rPr>
      </w:pPr>
    </w:p>
    <w:p w14:paraId="27E4690A" w14:textId="77777777" w:rsidR="00C9225D" w:rsidRPr="00EB26FE" w:rsidRDefault="00C9225D" w:rsidP="00C9225D">
      <w:pPr>
        <w:jc w:val="both"/>
        <w:rPr>
          <w:rFonts w:ascii="Arial" w:hAnsi="Arial" w:cs="Arial"/>
          <w:sz w:val="20"/>
          <w:szCs w:val="20"/>
        </w:rPr>
      </w:pPr>
      <w:r w:rsidRPr="00EB26FE">
        <w:rPr>
          <w:rFonts w:ascii="Arial" w:hAnsi="Arial" w:cs="Arial"/>
          <w:sz w:val="20"/>
          <w:szCs w:val="20"/>
        </w:rPr>
        <w:t>Así mismo autorizó a la Tesorería de la U.A.E. DIAN a que los soportes de pago respectivos me sean enviados a la dirección de Internet o de Correo Electrónico que señalo a continuación y en caso de carecer de la misma, al número de fax que igualmente indico:</w:t>
      </w:r>
    </w:p>
    <w:p w14:paraId="009E64ED" w14:textId="77777777" w:rsidR="00C9225D" w:rsidRPr="00EB26FE" w:rsidRDefault="00C9225D" w:rsidP="00C9225D">
      <w:pPr>
        <w:jc w:val="both"/>
        <w:rPr>
          <w:rFonts w:ascii="Arial" w:hAnsi="Arial" w:cs="Arial"/>
          <w:sz w:val="20"/>
          <w:szCs w:val="20"/>
        </w:rPr>
      </w:pPr>
    </w:p>
    <w:p w14:paraId="579285BA" w14:textId="77777777" w:rsidR="00C9225D" w:rsidRPr="00EB26FE" w:rsidRDefault="00C9225D" w:rsidP="00C922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B26FE">
        <w:rPr>
          <w:rFonts w:ascii="Arial" w:hAnsi="Arial" w:cs="Arial"/>
          <w:sz w:val="20"/>
          <w:szCs w:val="20"/>
        </w:rPr>
        <w:t>E-mail:</w:t>
      </w:r>
      <w:r w:rsidRPr="00EB26FE">
        <w:rPr>
          <w:rFonts w:ascii="Arial" w:hAnsi="Arial" w:cs="Arial"/>
          <w:sz w:val="20"/>
          <w:szCs w:val="20"/>
        </w:rPr>
        <w:tab/>
      </w:r>
      <w:r w:rsidRPr="00EB26FE">
        <w:rPr>
          <w:rFonts w:ascii="Arial" w:hAnsi="Arial" w:cs="Arial"/>
          <w:sz w:val="20"/>
          <w:szCs w:val="20"/>
        </w:rPr>
        <w:tab/>
        <w:t>___________________________________________________________________</w:t>
      </w:r>
    </w:p>
    <w:p w14:paraId="2B21222A" w14:textId="77777777" w:rsidR="00C9225D" w:rsidRPr="00EB26FE" w:rsidRDefault="00C9225D" w:rsidP="00C922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B26FE">
        <w:rPr>
          <w:rFonts w:ascii="Arial" w:hAnsi="Arial" w:cs="Arial"/>
          <w:sz w:val="20"/>
          <w:szCs w:val="20"/>
        </w:rPr>
        <w:t>Teléfonos:</w:t>
      </w:r>
      <w:r w:rsidRPr="00EB26FE">
        <w:rPr>
          <w:rFonts w:ascii="Arial" w:hAnsi="Arial" w:cs="Arial"/>
          <w:sz w:val="20"/>
          <w:szCs w:val="20"/>
        </w:rPr>
        <w:tab/>
        <w:t>___________________________________________________________________</w:t>
      </w:r>
    </w:p>
    <w:p w14:paraId="31287249" w14:textId="77777777" w:rsidR="00C9225D" w:rsidRPr="00EB26FE" w:rsidRDefault="00C9225D" w:rsidP="00C922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B26FE">
        <w:rPr>
          <w:rFonts w:ascii="Arial" w:hAnsi="Arial" w:cs="Arial"/>
          <w:sz w:val="20"/>
          <w:szCs w:val="20"/>
        </w:rPr>
        <w:lastRenderedPageBreak/>
        <w:t>Fax:</w:t>
      </w:r>
      <w:r w:rsidRPr="00EB26FE">
        <w:rPr>
          <w:rFonts w:ascii="Arial" w:hAnsi="Arial" w:cs="Arial"/>
          <w:sz w:val="20"/>
          <w:szCs w:val="20"/>
        </w:rPr>
        <w:tab/>
      </w:r>
      <w:r w:rsidRPr="00EB26FE">
        <w:rPr>
          <w:rFonts w:ascii="Arial" w:hAnsi="Arial" w:cs="Arial"/>
          <w:sz w:val="20"/>
          <w:szCs w:val="20"/>
        </w:rPr>
        <w:tab/>
        <w:t>___________________________________________________________________</w:t>
      </w:r>
    </w:p>
    <w:p w14:paraId="77B529DE" w14:textId="77777777" w:rsidR="00C9225D" w:rsidRPr="00EB26FE" w:rsidRDefault="00C9225D" w:rsidP="00C922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B26FE">
        <w:rPr>
          <w:rFonts w:ascii="Arial" w:hAnsi="Arial" w:cs="Arial"/>
          <w:b/>
          <w:sz w:val="20"/>
          <w:szCs w:val="20"/>
        </w:rPr>
        <w:t>NOTA:</w:t>
      </w:r>
      <w:r w:rsidRPr="00EB26FE">
        <w:rPr>
          <w:rFonts w:ascii="Arial" w:hAnsi="Arial" w:cs="Arial"/>
          <w:sz w:val="20"/>
          <w:szCs w:val="20"/>
        </w:rPr>
        <w:t xml:space="preserve"> La confirmación vía mail se hace una vez la tesorería conozca que el abono ha sido éxito.</w:t>
      </w:r>
    </w:p>
    <w:p w14:paraId="7C141132" w14:textId="77777777" w:rsidR="00C9225D" w:rsidRPr="00EB26FE" w:rsidRDefault="00C9225D" w:rsidP="00C9225D">
      <w:pPr>
        <w:jc w:val="both"/>
        <w:rPr>
          <w:rFonts w:ascii="Arial" w:hAnsi="Arial" w:cs="Arial"/>
          <w:sz w:val="20"/>
          <w:szCs w:val="20"/>
        </w:rPr>
      </w:pPr>
    </w:p>
    <w:p w14:paraId="28E4AC91" w14:textId="77777777" w:rsidR="00C9225D" w:rsidRPr="00EB26FE" w:rsidRDefault="00C9225D" w:rsidP="00C9225D">
      <w:pPr>
        <w:jc w:val="both"/>
        <w:rPr>
          <w:rFonts w:ascii="Arial" w:hAnsi="Arial" w:cs="Arial"/>
          <w:sz w:val="20"/>
          <w:szCs w:val="20"/>
        </w:rPr>
      </w:pPr>
      <w:r w:rsidRPr="00EB26FE">
        <w:rPr>
          <w:rFonts w:ascii="Arial" w:hAnsi="Arial" w:cs="Arial"/>
          <w:sz w:val="20"/>
          <w:szCs w:val="20"/>
        </w:rPr>
        <w:t>HAGO CONSTAR QUE LA INFORMACIÓN SUMINISTRADA EN EL PRESENTE DOCUMENTO ES CORRECTA, Y ASUMO LA RESPEONSABILIDAD POR CUALQUIER INCONSISTENCIA DE LA MISMA.</w:t>
      </w:r>
    </w:p>
    <w:p w14:paraId="67BD04D3" w14:textId="77777777" w:rsidR="00C9225D" w:rsidRPr="00EB26FE" w:rsidRDefault="00C9225D" w:rsidP="00C9225D">
      <w:pPr>
        <w:jc w:val="both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horzAnchor="page" w:tblpX="5586" w:tblpYSpec="cent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0"/>
      </w:tblGrid>
      <w:tr w:rsidR="00C9225D" w:rsidRPr="00EB26FE" w14:paraId="2EA3CD0B" w14:textId="77777777" w:rsidTr="00257F2F">
        <w:trPr>
          <w:trHeight w:val="971"/>
        </w:trPr>
        <w:tc>
          <w:tcPr>
            <w:tcW w:w="2100" w:type="dxa"/>
          </w:tcPr>
          <w:p w14:paraId="596EFDCC" w14:textId="77777777" w:rsidR="00C9225D" w:rsidRPr="00EB26FE" w:rsidRDefault="00C9225D" w:rsidP="00C9225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20B7193" w14:textId="77777777" w:rsidR="00C9225D" w:rsidRPr="00EB26FE" w:rsidRDefault="00C9225D" w:rsidP="00C9225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C10CE8C" w14:textId="77777777" w:rsidR="00C9225D" w:rsidRPr="00EB26FE" w:rsidRDefault="00C9225D" w:rsidP="00C922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BD0A8E7" w14:textId="77777777" w:rsidR="00C9225D" w:rsidRPr="00EB26FE" w:rsidRDefault="00C9225D" w:rsidP="00C922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EEC69CD" w14:textId="77777777" w:rsidR="00C9225D" w:rsidRPr="00EB26FE" w:rsidRDefault="00C9225D" w:rsidP="00C9225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26FE">
              <w:rPr>
                <w:rFonts w:ascii="Arial" w:hAnsi="Arial" w:cs="Arial"/>
                <w:sz w:val="20"/>
                <w:szCs w:val="20"/>
              </w:rPr>
              <w:t>HUELLA DACTILAR</w:t>
            </w:r>
          </w:p>
        </w:tc>
      </w:tr>
    </w:tbl>
    <w:p w14:paraId="5CFDE43A" w14:textId="77777777" w:rsidR="00C9225D" w:rsidRPr="00EB26FE" w:rsidRDefault="00C9225D" w:rsidP="00C9225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B26FE">
        <w:rPr>
          <w:rFonts w:ascii="Arial" w:hAnsi="Arial" w:cs="Arial"/>
          <w:sz w:val="20"/>
          <w:szCs w:val="20"/>
        </w:rPr>
        <w:t>_____________________________</w:t>
      </w:r>
      <w:r w:rsidRPr="00EB26FE">
        <w:rPr>
          <w:rFonts w:ascii="Arial" w:hAnsi="Arial" w:cs="Arial"/>
          <w:sz w:val="20"/>
          <w:szCs w:val="20"/>
        </w:rPr>
        <w:tab/>
      </w:r>
      <w:r w:rsidRPr="00EB26FE">
        <w:rPr>
          <w:rFonts w:ascii="Arial" w:hAnsi="Arial" w:cs="Arial"/>
          <w:sz w:val="20"/>
          <w:szCs w:val="20"/>
        </w:rPr>
        <w:tab/>
      </w:r>
      <w:r w:rsidRPr="00EB26FE">
        <w:rPr>
          <w:rFonts w:ascii="Arial" w:hAnsi="Arial" w:cs="Arial"/>
          <w:sz w:val="20"/>
          <w:szCs w:val="20"/>
        </w:rPr>
        <w:tab/>
      </w:r>
    </w:p>
    <w:p w14:paraId="13297EFB" w14:textId="77777777" w:rsidR="00C9225D" w:rsidRPr="00EB26FE" w:rsidRDefault="00C9225D" w:rsidP="00C9225D">
      <w:pPr>
        <w:jc w:val="both"/>
        <w:rPr>
          <w:rFonts w:ascii="Arial" w:hAnsi="Arial" w:cs="Arial"/>
          <w:sz w:val="20"/>
          <w:szCs w:val="20"/>
        </w:rPr>
      </w:pPr>
      <w:r w:rsidRPr="00EB26FE">
        <w:rPr>
          <w:rFonts w:ascii="Arial" w:hAnsi="Arial" w:cs="Arial"/>
          <w:sz w:val="20"/>
          <w:szCs w:val="20"/>
        </w:rPr>
        <w:t>Firma</w:t>
      </w:r>
    </w:p>
    <w:p w14:paraId="39F92AF7" w14:textId="77777777" w:rsidR="00C9225D" w:rsidRPr="00EB26FE" w:rsidRDefault="00C9225D" w:rsidP="00C9225D">
      <w:pPr>
        <w:jc w:val="both"/>
        <w:rPr>
          <w:rFonts w:ascii="Arial" w:hAnsi="Arial" w:cs="Arial"/>
          <w:sz w:val="20"/>
          <w:szCs w:val="20"/>
        </w:rPr>
      </w:pPr>
      <w:r w:rsidRPr="00EB26FE">
        <w:rPr>
          <w:rFonts w:ascii="Arial" w:hAnsi="Arial" w:cs="Arial"/>
          <w:sz w:val="20"/>
          <w:szCs w:val="20"/>
        </w:rPr>
        <w:t>C.C. No. ____________________</w:t>
      </w:r>
    </w:p>
    <w:p w14:paraId="26F22005" w14:textId="77777777" w:rsidR="00C9225D" w:rsidRPr="00EB26FE" w:rsidRDefault="00C9225D" w:rsidP="00C9225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1C334F0" w14:textId="77777777" w:rsidR="00364AB5" w:rsidRPr="00EB26FE" w:rsidRDefault="00364AB5" w:rsidP="00364AB5">
      <w:pPr>
        <w:rPr>
          <w:rFonts w:ascii="Arial" w:hAnsi="Arial" w:cs="Arial"/>
          <w:sz w:val="20"/>
          <w:szCs w:val="20"/>
        </w:rPr>
      </w:pPr>
    </w:p>
    <w:sectPr w:rsidR="00364AB5" w:rsidRPr="00EB26FE" w:rsidSect="00364AB5">
      <w:headerReference w:type="default" r:id="rId10"/>
      <w:footerReference w:type="even" r:id="rId11"/>
      <w:footerReference w:type="default" r:id="rId12"/>
      <w:footerReference w:type="first" r:id="rId13"/>
      <w:pgSz w:w="12240" w:h="15840"/>
      <w:pgMar w:top="1906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8DFFF" w14:textId="77777777" w:rsidR="001359EE" w:rsidRDefault="001359EE">
      <w:r>
        <w:separator/>
      </w:r>
    </w:p>
  </w:endnote>
  <w:endnote w:type="continuationSeparator" w:id="0">
    <w:p w14:paraId="4549A3B5" w14:textId="77777777" w:rsidR="001359EE" w:rsidRDefault="00135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2E229" w14:textId="77777777" w:rsidR="00671437" w:rsidRDefault="0067143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7B120" w14:textId="77777777" w:rsidR="00364AB5" w:rsidRPr="00D23F39" w:rsidRDefault="00364AB5" w:rsidP="00364AB5">
    <w:pPr>
      <w:framePr w:w="5654" w:hSpace="141" w:wrap="around" w:vAnchor="text" w:hAnchor="page" w:x="1270" w:y="-1413"/>
      <w:rPr>
        <w:rFonts w:ascii="Calibri Light" w:hAnsi="Calibri Light"/>
        <w:sz w:val="12"/>
      </w:rPr>
    </w:pPr>
    <w:r w:rsidRPr="00D23F39">
      <w:rPr>
        <w:rFonts w:ascii="Calibri Light" w:hAnsi="Calibri Light"/>
        <w:sz w:val="12"/>
      </w:rPr>
      <w:t>Formule su petición, queja, sugerencia o reclamo en el Sistema PQSR de la DIAN</w:t>
    </w:r>
  </w:p>
  <w:p w14:paraId="3582F191" w14:textId="77777777" w:rsidR="005E65DD" w:rsidRDefault="005E65DD" w:rsidP="005E65DD">
    <w:pPr>
      <w:framePr w:w="5654" w:hSpace="141" w:wrap="around" w:vAnchor="text" w:hAnchor="page" w:x="1270" w:y="-1413"/>
    </w:pPr>
    <w:r w:rsidRPr="00DC4CC7">
      <w:rPr>
        <w:rFonts w:ascii="Calibri Light" w:hAnsi="Calibri Light"/>
        <w:sz w:val="18"/>
      </w:rPr>
      <w:t xml:space="preserve">Dirección Seccional de </w:t>
    </w:r>
    <w:r w:rsidRPr="00DC4CC7">
      <w:rPr>
        <w:rFonts w:ascii="Calibri Light" w:hAnsi="Calibri Light"/>
        <w:b/>
        <w:sz w:val="20"/>
      </w:rPr>
      <w:t>Impuestos y Aduanas de Buenaventura</w:t>
    </w:r>
    <w:r w:rsidRPr="00DC4CC7">
      <w:rPr>
        <w:rFonts w:ascii="Calibri Light" w:hAnsi="Calibri Light"/>
        <w:sz w:val="18"/>
      </w:rPr>
      <w:t xml:space="preserve">    </w:t>
    </w:r>
  </w:p>
  <w:p w14:paraId="7B7A1273" w14:textId="77777777" w:rsidR="005E65DD" w:rsidRPr="00DC4CC7" w:rsidRDefault="005E65DD" w:rsidP="005E65DD">
    <w:pPr>
      <w:framePr w:w="5654" w:hSpace="141" w:wrap="around" w:vAnchor="text" w:hAnchor="page" w:x="1270" w:y="-1413"/>
      <w:rPr>
        <w:rFonts w:ascii="Calibri Light" w:hAnsi="Calibri Light"/>
        <w:sz w:val="18"/>
      </w:rPr>
    </w:pPr>
    <w:r w:rsidRPr="00DC4CC7">
      <w:rPr>
        <w:rFonts w:ascii="Calibri Light" w:hAnsi="Calibri Light"/>
        <w:sz w:val="18"/>
      </w:rPr>
      <w:t>Calle 3 Nº 2A-18 PBX 242 24 05</w:t>
    </w:r>
  </w:p>
  <w:p w14:paraId="1522D09F" w14:textId="77777777" w:rsidR="005E65DD" w:rsidRPr="00DC4CC7" w:rsidRDefault="005E65DD" w:rsidP="005E65DD">
    <w:pPr>
      <w:framePr w:w="5654" w:hSpace="141" w:wrap="around" w:vAnchor="text" w:hAnchor="page" w:x="1270" w:y="-1413"/>
      <w:rPr>
        <w:rFonts w:ascii="Calibri Light" w:hAnsi="Calibri Light"/>
        <w:sz w:val="18"/>
      </w:rPr>
    </w:pPr>
    <w:r w:rsidRPr="00DC4CC7">
      <w:rPr>
        <w:rFonts w:ascii="Calibri Light" w:hAnsi="Calibri Light"/>
        <w:sz w:val="18"/>
      </w:rPr>
      <w:t>Código postal 764501</w:t>
    </w:r>
  </w:p>
  <w:p w14:paraId="73AA2D90" w14:textId="77777777" w:rsidR="005E65DD" w:rsidRDefault="005E65DD" w:rsidP="005E65DD">
    <w:pPr>
      <w:framePr w:w="5654" w:hSpace="141" w:wrap="around" w:vAnchor="text" w:hAnchor="page" w:x="1270" w:y="-1413"/>
    </w:pPr>
    <w:r w:rsidRPr="00DC4CC7">
      <w:rPr>
        <w:rFonts w:ascii="Calibri Light" w:hAnsi="Calibri Light"/>
        <w:sz w:val="18"/>
      </w:rPr>
      <w:t>www.dian.gov.co</w:t>
    </w:r>
  </w:p>
  <w:p w14:paraId="62A2EA4B" w14:textId="77777777" w:rsidR="00364AB5" w:rsidRDefault="00364AB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B25B7" w14:textId="77777777" w:rsidR="00671437" w:rsidRDefault="0067143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B1CAAB" w14:textId="77777777" w:rsidR="001359EE" w:rsidRDefault="001359EE">
      <w:r>
        <w:separator/>
      </w:r>
    </w:p>
  </w:footnote>
  <w:footnote w:type="continuationSeparator" w:id="0">
    <w:p w14:paraId="7453F89B" w14:textId="77777777" w:rsidR="001359EE" w:rsidRDefault="001359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13898" w14:textId="6FAD6780" w:rsidR="00EB26FE" w:rsidRDefault="00671437">
    <w:pPr>
      <w:pStyle w:val="Encabezado"/>
      <w:rPr>
        <w:noProof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72E58675" wp14:editId="2E82EC3B">
          <wp:simplePos x="0" y="0"/>
          <wp:positionH relativeFrom="margin">
            <wp:posOffset>23495</wp:posOffset>
          </wp:positionH>
          <wp:positionV relativeFrom="paragraph">
            <wp:posOffset>-66040</wp:posOffset>
          </wp:positionV>
          <wp:extent cx="751205" cy="753745"/>
          <wp:effectExtent l="0" t="0" r="0" b="0"/>
          <wp:wrapSquare wrapText="bothSides"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205" cy="753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550A71" w14:textId="77777777" w:rsidR="00DD708D" w:rsidRDefault="00DD708D">
    <w:pPr>
      <w:pStyle w:val="Encabezado"/>
      <w:rPr>
        <w:noProof/>
      </w:rPr>
    </w:pPr>
  </w:p>
  <w:p w14:paraId="227E681F" w14:textId="77777777" w:rsidR="00DD708D" w:rsidRDefault="00DD708D">
    <w:pPr>
      <w:pStyle w:val="Encabezado"/>
      <w:rPr>
        <w:noProof/>
      </w:rPr>
    </w:pPr>
  </w:p>
  <w:p w14:paraId="666D2348" w14:textId="77777777" w:rsidR="00DD708D" w:rsidRPr="00EB26FE" w:rsidRDefault="00DD708D">
    <w:pPr>
      <w:pStyle w:val="Encabezado"/>
      <w:rPr>
        <w:sz w:val="20"/>
        <w:szCs w:val="20"/>
      </w:rPr>
    </w:pPr>
  </w:p>
  <w:p w14:paraId="03EF7FF0" w14:textId="77777777" w:rsidR="00557F20" w:rsidRPr="00EB26FE" w:rsidRDefault="00B31F57" w:rsidP="004A5B2A">
    <w:pPr>
      <w:tabs>
        <w:tab w:val="left" w:pos="3450"/>
        <w:tab w:val="center" w:pos="4419"/>
      </w:tabs>
      <w:rPr>
        <w:rFonts w:ascii="Arial" w:hAnsi="Arial" w:cs="Arial"/>
        <w:b/>
        <w:sz w:val="20"/>
        <w:szCs w:val="20"/>
        <w:lang w:val="es-ES_tradnl"/>
      </w:rPr>
    </w:pPr>
    <w:r w:rsidRPr="00EB26FE">
      <w:rPr>
        <w:rFonts w:ascii="Arial" w:hAnsi="Arial" w:cs="Arial"/>
        <w:b/>
        <w:sz w:val="20"/>
        <w:szCs w:val="20"/>
        <w:lang w:val="es-ES_tradnl"/>
      </w:rPr>
      <w:t>FORMATO No. 7</w:t>
    </w:r>
  </w:p>
  <w:p w14:paraId="160BDA8E" w14:textId="77777777" w:rsidR="00557F20" w:rsidRPr="00EB26FE" w:rsidRDefault="00557F20" w:rsidP="00557F20">
    <w:pPr>
      <w:jc w:val="center"/>
      <w:rPr>
        <w:rFonts w:ascii="Arial" w:hAnsi="Arial" w:cs="Arial"/>
        <w:b/>
        <w:sz w:val="20"/>
        <w:szCs w:val="20"/>
        <w:lang w:val="es-ES_tradnl"/>
      </w:rPr>
    </w:pPr>
  </w:p>
  <w:p w14:paraId="5FCC2E2F" w14:textId="77777777" w:rsidR="00557F20" w:rsidRPr="00EB26FE" w:rsidRDefault="00557F20" w:rsidP="00557F20">
    <w:pPr>
      <w:jc w:val="center"/>
      <w:rPr>
        <w:rFonts w:ascii="Arial" w:hAnsi="Arial" w:cs="Arial"/>
        <w:b/>
        <w:sz w:val="20"/>
        <w:szCs w:val="20"/>
        <w:lang w:val="es-ES_tradnl"/>
      </w:rPr>
    </w:pPr>
    <w:r w:rsidRPr="00EB26FE">
      <w:rPr>
        <w:rFonts w:ascii="Arial" w:hAnsi="Arial" w:cs="Arial"/>
        <w:b/>
        <w:sz w:val="20"/>
        <w:szCs w:val="20"/>
        <w:lang w:val="es-ES_tradnl"/>
      </w:rPr>
      <w:t>FORMATO TRANSFERENCIA ELECTRONICA DE FONDOS</w:t>
    </w:r>
  </w:p>
  <w:p w14:paraId="3714AE8C" w14:textId="77777777" w:rsidR="00557F20" w:rsidRPr="00EB26FE" w:rsidRDefault="00557F20" w:rsidP="00557F20">
    <w:pPr>
      <w:jc w:val="center"/>
      <w:rPr>
        <w:rFonts w:ascii="Arial" w:hAnsi="Arial" w:cs="Arial"/>
        <w:b/>
        <w:sz w:val="20"/>
        <w:szCs w:val="20"/>
        <w:lang w:val="es-ES_tradnl"/>
      </w:rPr>
    </w:pPr>
  </w:p>
  <w:p w14:paraId="2F78F2CC" w14:textId="77777777" w:rsidR="00B81E1F" w:rsidRPr="00EB26FE" w:rsidRDefault="00B81E1F" w:rsidP="00557F20">
    <w:pPr>
      <w:jc w:val="center"/>
      <w:rPr>
        <w:rFonts w:ascii="Arial" w:hAnsi="Arial" w:cs="Arial"/>
        <w:sz w:val="20"/>
        <w:szCs w:val="20"/>
        <w:lang w:val="es-ES_tradnl"/>
      </w:rPr>
    </w:pPr>
    <w:r w:rsidRPr="00EB26FE">
      <w:rPr>
        <w:rFonts w:ascii="Arial" w:hAnsi="Arial" w:cs="Arial"/>
        <w:sz w:val="20"/>
        <w:szCs w:val="20"/>
        <w:lang w:val="es-ES_tradnl"/>
      </w:rPr>
      <w:t>Subdirección de Gestión de Recursos Financieros –Coordinación de Tesorería</w:t>
    </w:r>
  </w:p>
  <w:p w14:paraId="4E074FF4" w14:textId="77777777" w:rsidR="00557F20" w:rsidRPr="00EB26FE" w:rsidRDefault="00557F20" w:rsidP="00557F20">
    <w:pPr>
      <w:jc w:val="center"/>
      <w:rPr>
        <w:rFonts w:ascii="Arial" w:hAnsi="Arial" w:cs="Arial"/>
        <w:b/>
        <w:bCs/>
        <w:color w:val="000000"/>
        <w:sz w:val="20"/>
        <w:szCs w:val="20"/>
      </w:rPr>
    </w:pPr>
    <w:r w:rsidRPr="00EB26FE">
      <w:rPr>
        <w:rFonts w:ascii="Arial" w:hAnsi="Arial" w:cs="Arial"/>
        <w:sz w:val="20"/>
        <w:szCs w:val="20"/>
        <w:lang w:val="es-ES_tradnl"/>
      </w:rPr>
      <w:t>800.197.268-4</w:t>
    </w:r>
    <w:r w:rsidRPr="00EB26FE">
      <w:rPr>
        <w:rFonts w:ascii="Arial" w:hAnsi="Arial" w:cs="Arial"/>
        <w:b/>
        <w:bCs/>
        <w:color w:val="000000"/>
        <w:sz w:val="20"/>
        <w:szCs w:val="20"/>
      </w:rPr>
      <w:t xml:space="preserve">                                                                                                                          </w:t>
    </w:r>
  </w:p>
  <w:p w14:paraId="0993274D" w14:textId="77777777" w:rsidR="00557F20" w:rsidRPr="001F4850" w:rsidRDefault="001F4850" w:rsidP="009D7820">
    <w:pPr>
      <w:pStyle w:val="Encabezado"/>
      <w:jc w:val="center"/>
      <w:rPr>
        <w:rFonts w:ascii="Arial" w:hAnsi="Arial" w:cs="Arial"/>
        <w:b/>
        <w:bCs/>
        <w:sz w:val="20"/>
        <w:szCs w:val="20"/>
      </w:rPr>
    </w:pPr>
    <w:r w:rsidRPr="001F4850">
      <w:rPr>
        <w:rFonts w:ascii="Arial" w:hAnsi="Arial" w:cs="Arial"/>
        <w:b/>
        <w:bCs/>
        <w:sz w:val="20"/>
        <w:szCs w:val="20"/>
      </w:rPr>
      <w:t>IMC-35-</w:t>
    </w:r>
    <w:r w:rsidR="000610FF">
      <w:rPr>
        <w:rFonts w:ascii="Arial" w:hAnsi="Arial" w:cs="Arial"/>
        <w:b/>
        <w:bCs/>
        <w:sz w:val="20"/>
        <w:szCs w:val="20"/>
      </w:rPr>
      <w:t>0</w:t>
    </w:r>
    <w:r w:rsidR="00DD708D">
      <w:rPr>
        <w:rFonts w:ascii="Arial" w:hAnsi="Arial" w:cs="Arial"/>
        <w:b/>
        <w:bCs/>
        <w:sz w:val="20"/>
        <w:szCs w:val="20"/>
      </w:rPr>
      <w:t>02-</w:t>
    </w:r>
    <w:r w:rsidRPr="001F4850">
      <w:rPr>
        <w:rFonts w:ascii="Arial" w:hAnsi="Arial" w:cs="Arial"/>
        <w:b/>
        <w:bCs/>
        <w:sz w:val="20"/>
        <w:szCs w:val="20"/>
      </w:rPr>
      <w:t>202</w:t>
    </w:r>
    <w:r w:rsidR="00DD708D">
      <w:rPr>
        <w:rFonts w:ascii="Arial" w:hAnsi="Arial" w:cs="Arial"/>
        <w:b/>
        <w:bCs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B2C6D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BF2DC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E09A0D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BB479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B28D3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F083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B1201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BC3E27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F0AF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D4EA5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0B1CA2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5912059">
    <w:abstractNumId w:val="9"/>
  </w:num>
  <w:num w:numId="2" w16cid:durableId="1491680773">
    <w:abstractNumId w:val="4"/>
  </w:num>
  <w:num w:numId="3" w16cid:durableId="2052266914">
    <w:abstractNumId w:val="3"/>
  </w:num>
  <w:num w:numId="4" w16cid:durableId="1298298728">
    <w:abstractNumId w:val="2"/>
  </w:num>
  <w:num w:numId="5" w16cid:durableId="338969896">
    <w:abstractNumId w:val="1"/>
  </w:num>
  <w:num w:numId="6" w16cid:durableId="1343166279">
    <w:abstractNumId w:val="10"/>
  </w:num>
  <w:num w:numId="7" w16cid:durableId="610017524">
    <w:abstractNumId w:val="8"/>
  </w:num>
  <w:num w:numId="8" w16cid:durableId="1937321362">
    <w:abstractNumId w:val="7"/>
  </w:num>
  <w:num w:numId="9" w16cid:durableId="1801803525">
    <w:abstractNumId w:val="6"/>
  </w:num>
  <w:num w:numId="10" w16cid:durableId="832405359">
    <w:abstractNumId w:val="5"/>
  </w:num>
  <w:num w:numId="11" w16cid:durableId="292516758">
    <w:abstractNumId w:val="0"/>
  </w:num>
  <w:num w:numId="12" w16cid:durableId="482085251">
    <w:abstractNumId w:val="16"/>
  </w:num>
  <w:num w:numId="13" w16cid:durableId="484201890">
    <w:abstractNumId w:val="12"/>
  </w:num>
  <w:num w:numId="14" w16cid:durableId="1754937080">
    <w:abstractNumId w:val="17"/>
  </w:num>
  <w:num w:numId="15" w16cid:durableId="178005466">
    <w:abstractNumId w:val="18"/>
  </w:num>
  <w:num w:numId="16" w16cid:durableId="1661351292">
    <w:abstractNumId w:val="13"/>
  </w:num>
  <w:num w:numId="17" w16cid:durableId="395057459">
    <w:abstractNumId w:val="19"/>
  </w:num>
  <w:num w:numId="18" w16cid:durableId="2032412435">
    <w:abstractNumId w:val="14"/>
  </w:num>
  <w:num w:numId="19" w16cid:durableId="1114255066">
    <w:abstractNumId w:val="15"/>
  </w:num>
  <w:num w:numId="20" w16cid:durableId="60608027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610FF"/>
    <w:rsid w:val="000B3272"/>
    <w:rsid w:val="00112E36"/>
    <w:rsid w:val="00121A96"/>
    <w:rsid w:val="001359EE"/>
    <w:rsid w:val="00142071"/>
    <w:rsid w:val="0018074C"/>
    <w:rsid w:val="00183551"/>
    <w:rsid w:val="00184A77"/>
    <w:rsid w:val="001A55C7"/>
    <w:rsid w:val="001F4850"/>
    <w:rsid w:val="00235574"/>
    <w:rsid w:val="00253256"/>
    <w:rsid w:val="00257F2F"/>
    <w:rsid w:val="002F36F3"/>
    <w:rsid w:val="00343BC2"/>
    <w:rsid w:val="00364AB5"/>
    <w:rsid w:val="003B0894"/>
    <w:rsid w:val="00483FC3"/>
    <w:rsid w:val="004A5B2A"/>
    <w:rsid w:val="00535788"/>
    <w:rsid w:val="00557F20"/>
    <w:rsid w:val="005E65DD"/>
    <w:rsid w:val="00631311"/>
    <w:rsid w:val="0063291B"/>
    <w:rsid w:val="0064580D"/>
    <w:rsid w:val="006520C8"/>
    <w:rsid w:val="00671437"/>
    <w:rsid w:val="00680668"/>
    <w:rsid w:val="00725A70"/>
    <w:rsid w:val="007959D0"/>
    <w:rsid w:val="007E3E09"/>
    <w:rsid w:val="00863174"/>
    <w:rsid w:val="00863437"/>
    <w:rsid w:val="008C1882"/>
    <w:rsid w:val="008F10B3"/>
    <w:rsid w:val="00960D85"/>
    <w:rsid w:val="009D7820"/>
    <w:rsid w:val="009E053F"/>
    <w:rsid w:val="00A426F8"/>
    <w:rsid w:val="00A8683A"/>
    <w:rsid w:val="00A90AEB"/>
    <w:rsid w:val="00B03B58"/>
    <w:rsid w:val="00B1122A"/>
    <w:rsid w:val="00B15E9C"/>
    <w:rsid w:val="00B21577"/>
    <w:rsid w:val="00B258DC"/>
    <w:rsid w:val="00B31F57"/>
    <w:rsid w:val="00B81E1F"/>
    <w:rsid w:val="00BC20C4"/>
    <w:rsid w:val="00BE119D"/>
    <w:rsid w:val="00BE7DC3"/>
    <w:rsid w:val="00BF03F9"/>
    <w:rsid w:val="00C36F36"/>
    <w:rsid w:val="00C91360"/>
    <w:rsid w:val="00C9225D"/>
    <w:rsid w:val="00CE5377"/>
    <w:rsid w:val="00D23F39"/>
    <w:rsid w:val="00DC6ACE"/>
    <w:rsid w:val="00DD4517"/>
    <w:rsid w:val="00DD708D"/>
    <w:rsid w:val="00DF5213"/>
    <w:rsid w:val="00E031CA"/>
    <w:rsid w:val="00EB26FE"/>
    <w:rsid w:val="00EF204D"/>
    <w:rsid w:val="00F5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  <w14:docId w14:val="1F298B3C"/>
  <w15:chartTrackingRefBased/>
  <w15:docId w15:val="{F07370A6-83F4-47C1-912E-61D08A170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67801a21ac6a0e579019f9ef0bd0687a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44309bd3c7983c7530ab777fe466438d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BFA3D1E-7530-49A0-8BC6-B987A1C272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4B26BC-2E1D-445E-BC11-72C186FCDC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7ACCEB-57FE-4A5D-AB6B-5AA3E6C37AD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1751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Jorge Eduardo Cordoba Sarria</cp:lastModifiedBy>
  <cp:revision>2</cp:revision>
  <cp:lastPrinted>2012-03-30T20:28:00Z</cp:lastPrinted>
  <dcterms:created xsi:type="dcterms:W3CDTF">2026-02-24T22:17:00Z</dcterms:created>
  <dcterms:modified xsi:type="dcterms:W3CDTF">2026-02-24T22:17:00Z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238af61-cfb1-43e3-a724-fe68a71eee05_Enabled">
    <vt:lpwstr>true</vt:lpwstr>
  </property>
  <property fmtid="{D5CDD505-2E9C-101B-9397-08002B2CF9AE}" pid="3" name="MSIP_Label_9238af61-cfb1-43e3-a724-fe68a71eee05_SetDate">
    <vt:lpwstr>2026-02-24T22:17:12Z</vt:lpwstr>
  </property>
  <property fmtid="{D5CDD505-2E9C-101B-9397-08002B2CF9AE}" pid="4" name="MSIP_Label_9238af61-cfb1-43e3-a724-fe68a71eee05_Method">
    <vt:lpwstr>Privileged</vt:lpwstr>
  </property>
  <property fmtid="{D5CDD505-2E9C-101B-9397-08002B2CF9AE}" pid="5" name="MSIP_Label_9238af61-cfb1-43e3-a724-fe68a71eee05_Name">
    <vt:lpwstr>Pública</vt:lpwstr>
  </property>
  <property fmtid="{D5CDD505-2E9C-101B-9397-08002B2CF9AE}" pid="6" name="MSIP_Label_9238af61-cfb1-43e3-a724-fe68a71eee05_SiteId">
    <vt:lpwstr>fab26e5a-737a-4438-8ccd-8e465ecf21d8</vt:lpwstr>
  </property>
  <property fmtid="{D5CDD505-2E9C-101B-9397-08002B2CF9AE}" pid="7" name="MSIP_Label_9238af61-cfb1-43e3-a724-fe68a71eee05_ActionId">
    <vt:lpwstr>fabc3033-466e-4572-9269-1dedf0e543b2</vt:lpwstr>
  </property>
  <property fmtid="{D5CDD505-2E9C-101B-9397-08002B2CF9AE}" pid="8" name="MSIP_Label_9238af61-cfb1-43e3-a724-fe68a71eee05_ContentBits">
    <vt:lpwstr>2</vt:lpwstr>
  </property>
  <property fmtid="{D5CDD505-2E9C-101B-9397-08002B2CF9AE}" pid="9" name="MSIP_Label_9238af61-cfb1-43e3-a724-fe68a71eee05_Tag">
    <vt:lpwstr>10, 0, 1, 1</vt:lpwstr>
  </property>
</Properties>
</file>