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4515B" w14:textId="5F802BAD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ED06D1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NIT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ED06D1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E37867">
        <w:rPr>
          <w:rFonts w:ascii="Arial Narrow" w:hAnsi="Arial Narrow" w:cs="Arial"/>
          <w:b/>
          <w:bCs/>
          <w:sz w:val="22"/>
          <w:szCs w:val="22"/>
        </w:rPr>
        <w:t>0</w:t>
      </w:r>
      <w:r w:rsidR="009D663A">
        <w:rPr>
          <w:rFonts w:ascii="Arial Narrow" w:hAnsi="Arial Narrow" w:cs="Arial"/>
          <w:b/>
          <w:bCs/>
          <w:sz w:val="22"/>
          <w:szCs w:val="22"/>
        </w:rPr>
        <w:t>95</w:t>
      </w:r>
      <w:bookmarkStart w:id="0" w:name="_GoBack"/>
      <w:bookmarkEnd w:id="0"/>
      <w:r w:rsidR="00E37867">
        <w:rPr>
          <w:rFonts w:ascii="Arial Narrow" w:hAnsi="Arial Narrow" w:cs="Arial"/>
          <w:b/>
          <w:bCs/>
          <w:sz w:val="22"/>
          <w:szCs w:val="22"/>
        </w:rPr>
        <w:t>-GINREDPA-2026</w:t>
      </w:r>
      <w:r w:rsidR="00FD2A53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para contratar: </w:t>
      </w:r>
      <w:r w:rsidR="002A5D55" w:rsidRPr="00ED06D1">
        <w:rPr>
          <w:rFonts w:ascii="Arial Narrow" w:hAnsi="Arial Narrow" w:cs="Arial"/>
          <w:sz w:val="22"/>
          <w:szCs w:val="22"/>
        </w:rPr>
        <w:t>“</w:t>
      </w:r>
      <w:r w:rsidR="004A6EB1" w:rsidRPr="004A6EB1">
        <w:rPr>
          <w:rFonts w:ascii="Arial Narrow" w:hAnsi="Arial Narrow" w:cs="Arial"/>
          <w:b/>
          <w:bCs/>
          <w:i/>
          <w:iCs/>
          <w:sz w:val="22"/>
          <w:szCs w:val="22"/>
          <w:u w:val="single"/>
        </w:rPr>
        <w:t>CONTRATAR EL SERVICIO DE EMBALAJE Y ACARREO DE MERCANCÍAS VÍA MARÍTIMA PARA LAS UNIDADES DE LA DIRECCIÓN GENERAL MARÍTIMA (DIMAR) UBICADAS EN EL PACÍFICO COLOMBIANO ADSCRITAS ADMINISTRATIVAMENTE A LA GINREDPA</w:t>
      </w:r>
      <w:r w:rsidR="002A5D55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>”</w:t>
      </w:r>
      <w:r w:rsidR="004B0090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, </w:t>
      </w:r>
      <w:r w:rsidR="00504DFA" w:rsidRPr="00ED06D1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C24E3EF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A7836D6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ii)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5C7F1249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1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1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90F1BFD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40B34644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lastRenderedPageBreak/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F570C" w14:textId="77777777" w:rsidR="00873ADB" w:rsidRDefault="00873ADB" w:rsidP="007F53E3">
      <w:r>
        <w:separator/>
      </w:r>
    </w:p>
  </w:endnote>
  <w:endnote w:type="continuationSeparator" w:id="0">
    <w:p w14:paraId="512294A3" w14:textId="77777777" w:rsidR="00873ADB" w:rsidRDefault="00873ADB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873A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5A02C" w14:textId="77777777" w:rsidR="00873ADB" w:rsidRDefault="00873ADB" w:rsidP="007F53E3">
      <w:r>
        <w:separator/>
      </w:r>
    </w:p>
  </w:footnote>
  <w:footnote w:type="continuationSeparator" w:id="0">
    <w:p w14:paraId="5EA329AE" w14:textId="77777777" w:rsidR="00873ADB" w:rsidRDefault="00873ADB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E3"/>
    <w:rsid w:val="00001660"/>
    <w:rsid w:val="000171E0"/>
    <w:rsid w:val="0002485E"/>
    <w:rsid w:val="00045301"/>
    <w:rsid w:val="000519DC"/>
    <w:rsid w:val="000537E1"/>
    <w:rsid w:val="000762DE"/>
    <w:rsid w:val="000A358E"/>
    <w:rsid w:val="000B5921"/>
    <w:rsid w:val="00107D0E"/>
    <w:rsid w:val="00157165"/>
    <w:rsid w:val="001626F1"/>
    <w:rsid w:val="00165936"/>
    <w:rsid w:val="001C1248"/>
    <w:rsid w:val="001C4001"/>
    <w:rsid w:val="001D3B34"/>
    <w:rsid w:val="001F626B"/>
    <w:rsid w:val="002313CB"/>
    <w:rsid w:val="00240361"/>
    <w:rsid w:val="00264B8A"/>
    <w:rsid w:val="0026704A"/>
    <w:rsid w:val="002A5D55"/>
    <w:rsid w:val="002D1393"/>
    <w:rsid w:val="002E7DD8"/>
    <w:rsid w:val="002F5502"/>
    <w:rsid w:val="003209B1"/>
    <w:rsid w:val="003301DB"/>
    <w:rsid w:val="0034449C"/>
    <w:rsid w:val="00350544"/>
    <w:rsid w:val="0036486A"/>
    <w:rsid w:val="00374A20"/>
    <w:rsid w:val="003A6631"/>
    <w:rsid w:val="003C3DE0"/>
    <w:rsid w:val="003D0997"/>
    <w:rsid w:val="003F663F"/>
    <w:rsid w:val="00405789"/>
    <w:rsid w:val="00423256"/>
    <w:rsid w:val="004334B1"/>
    <w:rsid w:val="004372CC"/>
    <w:rsid w:val="004532AA"/>
    <w:rsid w:val="004577FC"/>
    <w:rsid w:val="00475713"/>
    <w:rsid w:val="00485343"/>
    <w:rsid w:val="004A6EB1"/>
    <w:rsid w:val="004B0090"/>
    <w:rsid w:val="004C4DFD"/>
    <w:rsid w:val="00504DFA"/>
    <w:rsid w:val="00540242"/>
    <w:rsid w:val="00546744"/>
    <w:rsid w:val="00563EA2"/>
    <w:rsid w:val="005763D9"/>
    <w:rsid w:val="00582458"/>
    <w:rsid w:val="005A4DB2"/>
    <w:rsid w:val="005B0ED2"/>
    <w:rsid w:val="005B3FE3"/>
    <w:rsid w:val="005C0455"/>
    <w:rsid w:val="005C0E49"/>
    <w:rsid w:val="005D24BC"/>
    <w:rsid w:val="005F3F2A"/>
    <w:rsid w:val="00642A99"/>
    <w:rsid w:val="0069350D"/>
    <w:rsid w:val="006C2B3D"/>
    <w:rsid w:val="006F2F96"/>
    <w:rsid w:val="00716C7A"/>
    <w:rsid w:val="0072051A"/>
    <w:rsid w:val="007360E3"/>
    <w:rsid w:val="007362D0"/>
    <w:rsid w:val="00760D91"/>
    <w:rsid w:val="00771E5F"/>
    <w:rsid w:val="007763BA"/>
    <w:rsid w:val="00780CA6"/>
    <w:rsid w:val="007842EB"/>
    <w:rsid w:val="007873F6"/>
    <w:rsid w:val="00787BE2"/>
    <w:rsid w:val="007B2BEF"/>
    <w:rsid w:val="007E0834"/>
    <w:rsid w:val="007F00BA"/>
    <w:rsid w:val="007F4540"/>
    <w:rsid w:val="007F53E3"/>
    <w:rsid w:val="00873ADB"/>
    <w:rsid w:val="008920E4"/>
    <w:rsid w:val="00896A85"/>
    <w:rsid w:val="008D0C05"/>
    <w:rsid w:val="008D314E"/>
    <w:rsid w:val="00905DFC"/>
    <w:rsid w:val="0092157E"/>
    <w:rsid w:val="009762C8"/>
    <w:rsid w:val="00986AEF"/>
    <w:rsid w:val="0099277A"/>
    <w:rsid w:val="009B11E1"/>
    <w:rsid w:val="009D663A"/>
    <w:rsid w:val="009E7F4A"/>
    <w:rsid w:val="009F4B97"/>
    <w:rsid w:val="00A0634A"/>
    <w:rsid w:val="00A10E18"/>
    <w:rsid w:val="00A44C3A"/>
    <w:rsid w:val="00AB4F56"/>
    <w:rsid w:val="00AC0E36"/>
    <w:rsid w:val="00B0727B"/>
    <w:rsid w:val="00B122F0"/>
    <w:rsid w:val="00B14CF5"/>
    <w:rsid w:val="00B85050"/>
    <w:rsid w:val="00B96147"/>
    <w:rsid w:val="00BD2B6B"/>
    <w:rsid w:val="00BD43D9"/>
    <w:rsid w:val="00BE3AD7"/>
    <w:rsid w:val="00BE5096"/>
    <w:rsid w:val="00C124C8"/>
    <w:rsid w:val="00C16830"/>
    <w:rsid w:val="00C22DE1"/>
    <w:rsid w:val="00C37BE3"/>
    <w:rsid w:val="00C508D1"/>
    <w:rsid w:val="00CA0D8F"/>
    <w:rsid w:val="00CC31C3"/>
    <w:rsid w:val="00CD6118"/>
    <w:rsid w:val="00CF0032"/>
    <w:rsid w:val="00D36E81"/>
    <w:rsid w:val="00D405A4"/>
    <w:rsid w:val="00D5249D"/>
    <w:rsid w:val="00D60BA0"/>
    <w:rsid w:val="00D83C6C"/>
    <w:rsid w:val="00DB2115"/>
    <w:rsid w:val="00DE1E56"/>
    <w:rsid w:val="00DE6337"/>
    <w:rsid w:val="00DF25D0"/>
    <w:rsid w:val="00E11E09"/>
    <w:rsid w:val="00E15AEE"/>
    <w:rsid w:val="00E20730"/>
    <w:rsid w:val="00E37867"/>
    <w:rsid w:val="00E43076"/>
    <w:rsid w:val="00E56E14"/>
    <w:rsid w:val="00E76167"/>
    <w:rsid w:val="00EA2426"/>
    <w:rsid w:val="00EC0B95"/>
    <w:rsid w:val="00EC1556"/>
    <w:rsid w:val="00ED06D1"/>
    <w:rsid w:val="00EF36AF"/>
    <w:rsid w:val="00F001A2"/>
    <w:rsid w:val="00F40FF0"/>
    <w:rsid w:val="00FA6128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6CFFB0EC-CF78-4FFF-A89D-5549D1B8C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402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Yenny Yesenia Jimenez</cp:lastModifiedBy>
  <cp:revision>50</cp:revision>
  <cp:lastPrinted>2022-08-01T21:13:00Z</cp:lastPrinted>
  <dcterms:created xsi:type="dcterms:W3CDTF">2022-08-03T16:58:00Z</dcterms:created>
  <dcterms:modified xsi:type="dcterms:W3CDTF">2026-02-26T15:27:00Z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