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A41A49" w:rsidRPr="00A41A49" w14:paraId="038FF008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C28C5F" w14:textId="4117A983" w:rsidR="00A41A49" w:rsidRPr="00A41A49" w:rsidRDefault="00216A03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FORMATO </w:t>
            </w:r>
          </w:p>
        </w:tc>
      </w:tr>
      <w:tr w:rsidR="00A41A49" w:rsidRPr="00A41A49" w14:paraId="206574EE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F81C60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0E214BBD" w14:textId="77777777" w:rsidTr="00A41A49">
        <w:trPr>
          <w:trHeight w:val="4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439112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MODELO CONFORMACIÓN DEL CONSORCIO O UNIÓN TEMPORAL</w:t>
            </w:r>
          </w:p>
        </w:tc>
      </w:tr>
      <w:tr w:rsidR="00A41A49" w:rsidRPr="00A41A49" w14:paraId="33098E3F" w14:textId="77777777" w:rsidTr="00A41A49">
        <w:trPr>
          <w:trHeight w:val="4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63503A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54184B4B" w14:textId="77777777" w:rsidTr="00A41A49">
        <w:trPr>
          <w:trHeight w:val="126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0A2E42D" w14:textId="467D4ABE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______________________________. , identificado con la C.C.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No. 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 de _______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y vecino de ________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obrando en representación de la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sociedad,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domiciliada en la ciudad de 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y.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, identificado con la C.C.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No. 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 de _______ . , y vecino de ____ , obrando en representación de la sociedad , ______________domiciliada en la ciudad de______ , hemos decidido conformar una (Unión temporal o Consorcio) (indicar el nombre del consorcio o la Unión Temporal que se conforma) en los términos que estipula la Legislación y, especialmente lo establecido en el artículo 7 de la Ley 80 de 1993, que se hace constar en las siguientes cláusulas:</w:t>
            </w:r>
          </w:p>
        </w:tc>
      </w:tr>
      <w:tr w:rsidR="00A41A49" w:rsidRPr="00A41A49" w14:paraId="71F1588F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30D57E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41A49" w:rsidRPr="00A41A49" w14:paraId="5BFA9EF8" w14:textId="77777777" w:rsidTr="00A41A49">
        <w:trPr>
          <w:trHeight w:val="10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DF4F8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PRIMERA: La (Indicar el nombre de la Unión Temporal o Consorcio) se conforma con el propósito de presentar propuesta para la adjudicación, celebración y ejecución del contrato resultante ante (señalar la entidad), en relación al proceso de _______ No. ___ y _______ cuyo objeto es “______________________________________” </w:t>
            </w:r>
          </w:p>
        </w:tc>
      </w:tr>
      <w:tr w:rsidR="00A41A49" w:rsidRPr="00A41A49" w14:paraId="0CBD7F0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B18163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18B214BD" w14:textId="77777777" w:rsidTr="00A41A49">
        <w:trPr>
          <w:trHeight w:val="10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CBEA44D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SEGUNDA: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La participación en la (Indicar el nombre de la Unión Temporal o Consorcio) que se acuerda, será del % para ____________ y del % para………… (En el caso de Uniones Temporales, señalarán los términos y extensión de la participación en la propuesta y en la ejecución del contrato), los cuales no podrán ser modificados sin el consentimiento previo de la Entidad. </w:t>
            </w:r>
          </w:p>
        </w:tc>
      </w:tr>
      <w:tr w:rsidR="00A41A49" w:rsidRPr="00A41A49" w14:paraId="57E058FB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2D2465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4D922F2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4C280EF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TERCERA: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(Integrante) e (Integrante), responderán en forma solidaria y mancomunada por el cumplimiento total de la propuesta y del objeto contratado. </w:t>
            </w:r>
          </w:p>
        </w:tc>
      </w:tr>
      <w:tr w:rsidR="00A41A49" w:rsidRPr="00A41A49" w14:paraId="0157F39E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1E7AC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2553E27C" w14:textId="77777777" w:rsidTr="00A41A49">
        <w:trPr>
          <w:trHeight w:val="105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6299C0A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CUARTA: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acuerda que ____(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u w:val="single"/>
                <w:lang w:eastAsia="es-CO"/>
              </w:rPr>
              <w:t>Integrante)___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y  ___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u w:val="single"/>
                <w:lang w:eastAsia="es-CO"/>
              </w:rPr>
              <w:t>(Integrante)___,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atenderán en forma conjunta todas las obligaciones y deberes asumidos en la respectiva propuesta en los diferentes aspectos allí contenidos, delegando la representación y respectiva coordinación de la (Unión Temporal o Consorcio) en cabeza de ________, como representante legal de (Integrante) y de esta (Unión Temporal o Consorcio). (Indicar las facultades de representación)</w:t>
            </w:r>
          </w:p>
        </w:tc>
      </w:tr>
      <w:tr w:rsidR="00A41A49" w:rsidRPr="00A41A49" w14:paraId="76643F1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E246C87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E99AB66" w14:textId="77777777" w:rsidTr="00A41A49">
        <w:trPr>
          <w:trHeight w:val="76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ED50E7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QUINTA: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La duración de esta (Unión Temporal o Consorcio) se extenderá por todo el tiempo en que se generen obligaciones derivadas de la propuesta y del contrato y  cinco (5)  años más, según lo preceptuado en el artículo 7 de la Ley 80 de 1993. (Ver numeral 4.1.4)  </w:t>
            </w:r>
          </w:p>
        </w:tc>
      </w:tr>
      <w:tr w:rsidR="00A41A49" w:rsidRPr="00A41A49" w14:paraId="6139F5C6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85147B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383DDCE4" w14:textId="77777777" w:rsidTr="00A41A49">
        <w:trPr>
          <w:trHeight w:val="10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969E2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SEXTA: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Las responsabilidades que se desprendan de esta (Unión Temporal o Consorcio) y sus efectos se regirán por las disposiciones previstas por la Ley 80 de 1993 para la (Unión Temporal o Consorcio).  La Unión Temporal o Consorcio, no podrá ceder total o parcialmente los derechos u obligaciones que se deriven de la ejecución del contrato, sin el consentimiento previo y escrito por parte de la Entidad.</w:t>
            </w:r>
          </w:p>
        </w:tc>
      </w:tr>
      <w:tr w:rsidR="00A41A49" w:rsidRPr="00A41A49" w14:paraId="6AC884B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4FDC7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A36F04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9813A8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CLAUSULA SEPTIMA: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Para efectos del pago, en relación con la facturación manifestamos: ____</w:t>
            </w:r>
          </w:p>
        </w:tc>
      </w:tr>
      <w:tr w:rsidR="00A41A49" w:rsidRPr="00A41A49" w14:paraId="45C1307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8AC518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385C2691" w14:textId="77777777" w:rsidTr="00A41A49">
        <w:trPr>
          <w:trHeight w:val="5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6D1F7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En constancia de aceptación y compromiso, se firma el presente documento por los que en el intervienen, el día __ del mes de _____ </w:t>
            </w:r>
            <w:proofErr w:type="spellStart"/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de</w:t>
            </w:r>
            <w:proofErr w:type="spellEnd"/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____ en la ciudad de _______</w:t>
            </w:r>
          </w:p>
        </w:tc>
      </w:tr>
      <w:tr w:rsidR="00A41A49" w:rsidRPr="00A41A49" w14:paraId="37E877F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2404D7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41A49" w:rsidRPr="00A41A49" w14:paraId="326E3F34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C4F1F3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7CCB885D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A7B71DA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2CB67F1F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3B65A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1F220A5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037937D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4E377E70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F35CAE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_____________________________________________________</w:t>
            </w:r>
          </w:p>
        </w:tc>
      </w:tr>
      <w:tr w:rsidR="00A41A49" w:rsidRPr="00A41A49" w14:paraId="41013843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FA7903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Nombre, identificación y sociedad que representa  </w:t>
            </w:r>
          </w:p>
        </w:tc>
      </w:tr>
    </w:tbl>
    <w:p w14:paraId="66D849D0" w14:textId="77777777" w:rsidR="005C3603" w:rsidRDefault="005C3603"/>
    <w:sectPr w:rsidR="005C36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A49"/>
    <w:rsid w:val="00183843"/>
    <w:rsid w:val="001B5FC0"/>
    <w:rsid w:val="00216A03"/>
    <w:rsid w:val="003549DE"/>
    <w:rsid w:val="00562660"/>
    <w:rsid w:val="005C3603"/>
    <w:rsid w:val="005D3FEB"/>
    <w:rsid w:val="007E284D"/>
    <w:rsid w:val="00895083"/>
    <w:rsid w:val="00967F48"/>
    <w:rsid w:val="00992BE3"/>
    <w:rsid w:val="00A41A49"/>
    <w:rsid w:val="00C522F5"/>
    <w:rsid w:val="00EF5968"/>
    <w:rsid w:val="00F9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B0B17"/>
  <w15:chartTrackingRefBased/>
  <w15:docId w15:val="{72940FFE-50A3-43FD-B1C8-338CA6373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2587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</dc:creator>
  <cp:keywords/>
  <dc:description/>
  <cp:lastModifiedBy>Jessica Perdomo Baez</cp:lastModifiedBy>
  <cp:revision>2</cp:revision>
  <dcterms:created xsi:type="dcterms:W3CDTF">2026-02-16T14:37:00Z</dcterms:created>
  <dcterms:modified xsi:type="dcterms:W3CDTF">2026-02-16T14:37:00Z</dcterms:modified>
</cp:coreProperties>
</file>