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66E7A" w14:textId="77777777" w:rsidR="00E32CAC" w:rsidRDefault="00E32CAC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D145FE" w14:textId="041D12C9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5FA2A646" w:rsidR="003862AD" w:rsidRPr="005C189F" w:rsidRDefault="003862AD" w:rsidP="00D724AB">
            <w:pPr>
              <w:ind w:right="-21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5AAF5E19" w:rsidR="003A151A" w:rsidRPr="005C189F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5C189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189F"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5C189F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189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Pr="005C189F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Pr="005C189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189F"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Pr="005C189F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189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0E123AB0" w:rsidR="00181152" w:rsidRPr="005C189F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189F">
              <w:rPr>
                <w:rFonts w:ascii="Arial" w:hAnsi="Arial" w:cs="Arial"/>
                <w:sz w:val="20"/>
                <w:szCs w:val="20"/>
              </w:rPr>
              <w:t>$</w:t>
            </w:r>
            <w:r w:rsidR="00E06293" w:rsidRPr="005C189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5C189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189F">
              <w:rPr>
                <w:rFonts w:ascii="Arial" w:hAnsi="Arial" w:cs="Arial"/>
                <w:sz w:val="20"/>
                <w:szCs w:val="20"/>
              </w:rPr>
              <w:t xml:space="preserve">Valor ejecutado y facturado en SMMLV de la vigencia en la que se ejecutó: </w:t>
            </w:r>
          </w:p>
        </w:tc>
        <w:tc>
          <w:tcPr>
            <w:tcW w:w="2330" w:type="dxa"/>
          </w:tcPr>
          <w:p w14:paraId="555F3245" w14:textId="7CC8597F" w:rsidR="00181152" w:rsidRPr="005C189F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189F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Pr="005C189F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189F"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5C189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189F"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 w:rsidRPr="005C189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Pr="005C189F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189F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2A29D2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90E61" w14:textId="77777777" w:rsidR="003B0493" w:rsidRDefault="003B0493">
      <w:r>
        <w:separator/>
      </w:r>
    </w:p>
  </w:endnote>
  <w:endnote w:type="continuationSeparator" w:id="0">
    <w:p w14:paraId="2DC6B563" w14:textId="77777777" w:rsidR="003B0493" w:rsidRDefault="003B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645F3" w14:textId="3672338E" w:rsidR="00BB6471" w:rsidRDefault="00BB647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30AE91" wp14:editId="60A2590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03988105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FE5E5C" w14:textId="2D76A6F2" w:rsidR="00BB6471" w:rsidRPr="00BB6471" w:rsidRDefault="00BB6471" w:rsidP="00BB647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647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0AE9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4FE5E5C" w14:textId="2D76A6F2" w:rsidR="00BB6471" w:rsidRPr="00BB6471" w:rsidRDefault="00BB6471" w:rsidP="00BB647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647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EEDAB" w14:textId="3EAAA007" w:rsidR="00BB6471" w:rsidRPr="005328CF" w:rsidRDefault="00BB6471" w:rsidP="00BB6471">
    <w:pPr>
      <w:framePr w:w="6793" w:hSpace="141" w:wrap="around" w:vAnchor="text" w:hAnchor="page" w:x="1330" w:y="-859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2C9FA8B" wp14:editId="613E9AA5">
              <wp:simplePos x="847725" y="92011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9907705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C86B79" w14:textId="75D0068D" w:rsidR="00BB6471" w:rsidRPr="00BB6471" w:rsidRDefault="00BB6471" w:rsidP="00BB647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647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C9FA8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7AC86B79" w14:textId="75D0068D" w:rsidR="00BB6471" w:rsidRPr="00BB6471" w:rsidRDefault="00BB6471" w:rsidP="00BB647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647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5CB0A551" w14:textId="77777777" w:rsidR="00BB6471" w:rsidRDefault="00BB6471" w:rsidP="00BB6471">
    <w:pPr>
      <w:framePr w:w="6793" w:hSpace="141" w:wrap="around" w:vAnchor="text" w:hAnchor="page" w:x="1330" w:y="-859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7FC2F95A" w14:textId="77777777" w:rsidR="00BB6471" w:rsidRPr="006E30C3" w:rsidRDefault="00BB6471" w:rsidP="00BB6471">
    <w:pPr>
      <w:framePr w:w="6793" w:hSpace="141" w:wrap="around" w:vAnchor="text" w:hAnchor="page" w:x="1330" w:y="-859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75E4E53B" w14:textId="77777777" w:rsidR="00BB6471" w:rsidRDefault="00BB6471" w:rsidP="00BB6471">
    <w:pPr>
      <w:framePr w:w="6793" w:hSpace="141" w:wrap="around" w:vAnchor="text" w:hAnchor="page" w:x="1330" w:y="-859"/>
      <w:rPr>
        <w:rFonts w:ascii="Calibri Light" w:hAnsi="Calibri Light"/>
        <w:sz w:val="18"/>
      </w:rPr>
    </w:pPr>
    <w:hyperlink r:id="rId1" w:history="1">
      <w:r w:rsidRPr="003E0AA8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  <w:r w:rsidRPr="006E30C3">
      <w:rPr>
        <w:rFonts w:ascii="Calibri Light" w:hAnsi="Calibri Light"/>
        <w:sz w:val="18"/>
      </w:rPr>
      <w:t xml:space="preserve"> </w:t>
    </w:r>
  </w:p>
  <w:p w14:paraId="693B0C3B" w14:textId="77777777" w:rsidR="00BB6471" w:rsidRPr="00B43412" w:rsidRDefault="00BB6471" w:rsidP="00BB6471">
    <w:pPr>
      <w:framePr w:w="6793" w:hSpace="141" w:wrap="around" w:vAnchor="text" w:hAnchor="page" w:x="1330" w:y="-859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9F5E4" w14:textId="5D875796" w:rsidR="00BB6471" w:rsidRDefault="00BB647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38109A" wp14:editId="2B9E993E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6271014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A96A5D" w14:textId="47624DCC" w:rsidR="00BB6471" w:rsidRPr="00BB6471" w:rsidRDefault="00BB6471" w:rsidP="00BB647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B647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38109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DA96A5D" w14:textId="47624DCC" w:rsidR="00BB6471" w:rsidRPr="00BB6471" w:rsidRDefault="00BB6471" w:rsidP="00BB647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B647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3B7FB" w14:textId="77777777" w:rsidR="003B0493" w:rsidRDefault="003B0493">
      <w:r>
        <w:separator/>
      </w:r>
    </w:p>
  </w:footnote>
  <w:footnote w:type="continuationSeparator" w:id="0">
    <w:p w14:paraId="468B83AE" w14:textId="77777777" w:rsidR="003B0493" w:rsidRDefault="003B0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718E0" w14:textId="77777777" w:rsidR="00205CA6" w:rsidRDefault="00205CA6">
    <w:pPr>
      <w:pStyle w:val="Encabezado"/>
    </w:pPr>
  </w:p>
  <w:p w14:paraId="66B20EE8" w14:textId="1CD0E70B" w:rsidR="00205CA6" w:rsidRDefault="0072007D">
    <w:pPr>
      <w:pStyle w:val="Encabezado"/>
    </w:pPr>
    <w:r>
      <w:rPr>
        <w:noProof/>
      </w:rPr>
      <w:drawing>
        <wp:inline distT="0" distB="0" distL="0" distR="0" wp14:anchorId="1ADF8FB0" wp14:editId="3889E2DC">
          <wp:extent cx="786765" cy="786765"/>
          <wp:effectExtent l="0" t="0" r="0" b="0"/>
          <wp:docPr id="13357981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6636065">
    <w:abstractNumId w:val="9"/>
  </w:num>
  <w:num w:numId="2" w16cid:durableId="1831365553">
    <w:abstractNumId w:val="4"/>
  </w:num>
  <w:num w:numId="3" w16cid:durableId="1352998234">
    <w:abstractNumId w:val="3"/>
  </w:num>
  <w:num w:numId="4" w16cid:durableId="903830290">
    <w:abstractNumId w:val="2"/>
  </w:num>
  <w:num w:numId="5" w16cid:durableId="600993826">
    <w:abstractNumId w:val="1"/>
  </w:num>
  <w:num w:numId="6" w16cid:durableId="99616645">
    <w:abstractNumId w:val="10"/>
  </w:num>
  <w:num w:numId="7" w16cid:durableId="483745668">
    <w:abstractNumId w:val="8"/>
  </w:num>
  <w:num w:numId="8" w16cid:durableId="1900241027">
    <w:abstractNumId w:val="7"/>
  </w:num>
  <w:num w:numId="9" w16cid:durableId="885261930">
    <w:abstractNumId w:val="6"/>
  </w:num>
  <w:num w:numId="10" w16cid:durableId="1773550972">
    <w:abstractNumId w:val="5"/>
  </w:num>
  <w:num w:numId="11" w16cid:durableId="500320434">
    <w:abstractNumId w:val="0"/>
  </w:num>
  <w:num w:numId="12" w16cid:durableId="814950399">
    <w:abstractNumId w:val="17"/>
  </w:num>
  <w:num w:numId="13" w16cid:durableId="2053995576">
    <w:abstractNumId w:val="13"/>
  </w:num>
  <w:num w:numId="14" w16cid:durableId="133908158">
    <w:abstractNumId w:val="18"/>
  </w:num>
  <w:num w:numId="15" w16cid:durableId="1168906618">
    <w:abstractNumId w:val="19"/>
  </w:num>
  <w:num w:numId="16" w16cid:durableId="1352803111">
    <w:abstractNumId w:val="14"/>
  </w:num>
  <w:num w:numId="17" w16cid:durableId="106238679">
    <w:abstractNumId w:val="20"/>
  </w:num>
  <w:num w:numId="18" w16cid:durableId="1225868340">
    <w:abstractNumId w:val="15"/>
  </w:num>
  <w:num w:numId="19" w16cid:durableId="1631982140">
    <w:abstractNumId w:val="16"/>
  </w:num>
  <w:num w:numId="20" w16cid:durableId="1698967801">
    <w:abstractNumId w:val="12"/>
  </w:num>
  <w:num w:numId="21" w16cid:durableId="891504361">
    <w:abstractNumId w:val="11"/>
  </w:num>
  <w:num w:numId="22" w16cid:durableId="3487993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29D2"/>
    <w:rsid w:val="002C4C22"/>
    <w:rsid w:val="002C76AB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2DD4"/>
    <w:rsid w:val="003A59C8"/>
    <w:rsid w:val="003B0493"/>
    <w:rsid w:val="003B4741"/>
    <w:rsid w:val="003B5D41"/>
    <w:rsid w:val="003D1018"/>
    <w:rsid w:val="003E6C38"/>
    <w:rsid w:val="003F2FA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4F1BD6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89F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0658"/>
    <w:rsid w:val="006618CB"/>
    <w:rsid w:val="00663B08"/>
    <w:rsid w:val="006656D2"/>
    <w:rsid w:val="006664BA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007D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4BD3"/>
    <w:rsid w:val="008554EB"/>
    <w:rsid w:val="00866786"/>
    <w:rsid w:val="00867643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214B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2565F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AE3E70"/>
    <w:rsid w:val="00B00426"/>
    <w:rsid w:val="00B01B86"/>
    <w:rsid w:val="00B2242C"/>
    <w:rsid w:val="00B447CE"/>
    <w:rsid w:val="00B5059F"/>
    <w:rsid w:val="00B53B72"/>
    <w:rsid w:val="00B76A3F"/>
    <w:rsid w:val="00B83A49"/>
    <w:rsid w:val="00B9427C"/>
    <w:rsid w:val="00B955FB"/>
    <w:rsid w:val="00B95BF3"/>
    <w:rsid w:val="00BA4A61"/>
    <w:rsid w:val="00BB2E1D"/>
    <w:rsid w:val="00BB6471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345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293"/>
    <w:rsid w:val="00E06FA2"/>
    <w:rsid w:val="00E07307"/>
    <w:rsid w:val="00E153F3"/>
    <w:rsid w:val="00E1735C"/>
    <w:rsid w:val="00E1741B"/>
    <w:rsid w:val="00E23A1B"/>
    <w:rsid w:val="00E31A4E"/>
    <w:rsid w:val="00E32CAC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5128"/>
    <w:rsid w:val="001279A4"/>
    <w:rsid w:val="00150E53"/>
    <w:rsid w:val="0032049D"/>
    <w:rsid w:val="003A2DD4"/>
    <w:rsid w:val="00502C81"/>
    <w:rsid w:val="0056103E"/>
    <w:rsid w:val="00693435"/>
    <w:rsid w:val="00775B09"/>
    <w:rsid w:val="00854BD3"/>
    <w:rsid w:val="008B0A1F"/>
    <w:rsid w:val="00933DBA"/>
    <w:rsid w:val="00B86FA8"/>
    <w:rsid w:val="00BA4605"/>
    <w:rsid w:val="00F033BD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761F31-88FB-4EBE-ABDD-083806602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2267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Milena de Jesus Garcia Rodado</cp:lastModifiedBy>
  <cp:revision>2</cp:revision>
  <cp:lastPrinted>2012-03-30T20:28:00Z</cp:lastPrinted>
  <dcterms:created xsi:type="dcterms:W3CDTF">2025-10-26T20:03:00Z</dcterms:created>
  <dcterms:modified xsi:type="dcterms:W3CDTF">2025-10-26T20:03:00Z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74fc9482,47c36689,6b3bbcba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2025-10-20T14:41:39Z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f93bdcf9-0bf4-4931-9543-81a5b9071680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SIP_Label_9238af61-cfb1-43e3-a724-fe68a71eee05_Tag">
    <vt:lpwstr>10, 0, 1, 1</vt:lpwstr>
  </property>
</Properties>
</file>