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5F81B" w14:textId="77777777" w:rsidR="00225913" w:rsidRPr="00865BFF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FORMATO 3</w:t>
      </w:r>
    </w:p>
    <w:p w14:paraId="68ABF4E1" w14:textId="77777777"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  <w:bookmarkStart w:id="0" w:name="_Hlk42687179"/>
      <w:r w:rsidRPr="00865BFF">
        <w:rPr>
          <w:rFonts w:cs="Arial"/>
          <w:b/>
          <w:bCs/>
          <w:sz w:val="20"/>
        </w:rPr>
        <w:t xml:space="preserve">CARTA DE ACEPTACION DE ESPECIFICACIONES </w:t>
      </w:r>
      <w:r>
        <w:rPr>
          <w:rFonts w:cs="Arial"/>
          <w:b/>
          <w:bCs/>
          <w:sz w:val="20"/>
        </w:rPr>
        <w:t xml:space="preserve">TECNICAS </w:t>
      </w:r>
      <w:bookmarkEnd w:id="0"/>
      <w:r>
        <w:rPr>
          <w:rFonts w:cs="Arial"/>
          <w:b/>
          <w:bCs/>
          <w:sz w:val="20"/>
        </w:rPr>
        <w:t>DE OBLIGATORIO CUMPLIMIENTO</w:t>
      </w:r>
    </w:p>
    <w:p w14:paraId="27DE4A1C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14:paraId="15CDDD01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[Fecha------------------------]</w:t>
      </w:r>
    </w:p>
    <w:p w14:paraId="15A4381F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14:paraId="5809BF0C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14:paraId="08F31BA2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Señores</w:t>
      </w:r>
    </w:p>
    <w:p w14:paraId="7177DB62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MUNICIPIO DE MOCOA, PUTUMAYO.</w:t>
      </w:r>
    </w:p>
    <w:p w14:paraId="1E282E06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PALACIO MUNICIPAL</w:t>
      </w:r>
    </w:p>
    <w:p w14:paraId="067A538E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Mocoa - Putumayo</w:t>
      </w:r>
    </w:p>
    <w:p w14:paraId="1DE42AFB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5551A218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37C4546D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Referencia: Proceso No. ______________</w:t>
      </w:r>
    </w:p>
    <w:p w14:paraId="01E7AE0C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Objeto: ______________________</w:t>
      </w:r>
    </w:p>
    <w:p w14:paraId="300CAAAC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70FC57AF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1BBCC532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Respetados Señores:</w:t>
      </w:r>
    </w:p>
    <w:p w14:paraId="33E5C2F1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Por medio de este documento _____________________ (</w:t>
      </w:r>
      <w:r w:rsidRPr="00865BFF">
        <w:rPr>
          <w:rFonts w:cs="Arial"/>
          <w:i/>
          <w:iCs/>
          <w:sz w:val="20"/>
        </w:rPr>
        <w:t>nombre o razón social del proponente</w:t>
      </w:r>
      <w:r w:rsidRPr="00865BFF">
        <w:rPr>
          <w:rFonts w:cs="Arial"/>
          <w:sz w:val="20"/>
        </w:rPr>
        <w:t>) en adelante el “Proponente” manifiesto el conocimiento,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contrato.</w:t>
      </w:r>
    </w:p>
    <w:p w14:paraId="10745EBC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5B631B33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0417699E" w14:textId="77777777" w:rsidR="00225913" w:rsidRDefault="00225913" w:rsidP="00225913">
      <w:pPr>
        <w:tabs>
          <w:tab w:val="left" w:pos="2268"/>
        </w:tabs>
        <w:jc w:val="both"/>
        <w:rPr>
          <w:rFonts w:ascii="Arial Narrow" w:eastAsia="Batang" w:hAnsi="Arial Narrow" w:cs="Arial"/>
          <w:b/>
          <w:bCs/>
        </w:rPr>
      </w:pPr>
      <w:r>
        <w:rPr>
          <w:rFonts w:ascii="Arial Narrow" w:eastAsia="Batang" w:hAnsi="Arial Narrow" w:cs="Arial"/>
          <w:b/>
          <w:bCs/>
        </w:rPr>
        <w:t xml:space="preserve">Ver </w:t>
      </w:r>
    </w:p>
    <w:p w14:paraId="113B9011" w14:textId="77777777" w:rsidR="00225913" w:rsidRPr="003D1608" w:rsidRDefault="00225913" w:rsidP="00225913">
      <w:pPr>
        <w:tabs>
          <w:tab w:val="left" w:pos="2268"/>
        </w:tabs>
        <w:jc w:val="both"/>
        <w:rPr>
          <w:rFonts w:ascii="Arial Narrow" w:eastAsia="Batang" w:hAnsi="Arial Narrow" w:cs="Arial"/>
          <w:b/>
          <w:bCs/>
        </w:rPr>
      </w:pPr>
      <w:r>
        <w:rPr>
          <w:rFonts w:ascii="Arial Narrow" w:eastAsia="Batang" w:hAnsi="Arial Narrow" w:cs="Arial"/>
          <w:b/>
          <w:bCs/>
        </w:rPr>
        <w:t xml:space="preserve">ESPECIFICACIONES TÉCNICAS </w:t>
      </w:r>
    </w:p>
    <w:p w14:paraId="3512A276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26EF4AE2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4518748D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563C24C1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5C5AF0A7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27CF3021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52762652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19A90ACF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051053B6" w14:textId="77777777" w:rsidR="00225913" w:rsidRPr="00865BFF" w:rsidRDefault="00225913" w:rsidP="00225913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5E681C8C" w14:textId="77777777" w:rsidR="00225913" w:rsidRPr="00865BFF" w:rsidRDefault="00225913" w:rsidP="0022591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14:paraId="5B1BFFDF" w14:textId="77777777" w:rsidR="00225913" w:rsidRPr="00865BFF" w:rsidRDefault="00225913" w:rsidP="00225913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14:paraId="5C34061F" w14:textId="77777777"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52DBB39E" w14:textId="77777777"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5186A4DD" w14:textId="77777777"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356FA4C7" w14:textId="77777777"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17112EC0" w14:textId="77777777"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093B4808" w14:textId="77777777" w:rsidR="00225913" w:rsidRPr="00F110F6" w:rsidRDefault="00225913" w:rsidP="00225913"/>
    <w:p w14:paraId="42470AEF" w14:textId="77777777" w:rsidR="00225913" w:rsidRPr="00F110F6" w:rsidRDefault="00225913" w:rsidP="00225913"/>
    <w:p w14:paraId="3A7B5D39" w14:textId="77777777" w:rsidR="00225913" w:rsidRPr="00F110F6" w:rsidRDefault="00225913" w:rsidP="00225913"/>
    <w:sectPr w:rsidR="00225913" w:rsidRPr="00F110F6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5913"/>
    <w:rsid w:val="00225913"/>
    <w:rsid w:val="00277156"/>
    <w:rsid w:val="00286395"/>
    <w:rsid w:val="00511975"/>
    <w:rsid w:val="00A03AF8"/>
    <w:rsid w:val="00B54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0381D"/>
  <w15:docId w15:val="{F8A984BC-DBA1-D742-98FF-8A3BA9847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9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2591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2259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688</Characters>
  <Application>Microsoft Office Word</Application>
  <DocSecurity>0</DocSecurity>
  <Lines>45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Ximenapaz</cp:lastModifiedBy>
  <cp:revision>3</cp:revision>
  <dcterms:created xsi:type="dcterms:W3CDTF">2022-02-23T20:47:00Z</dcterms:created>
  <dcterms:modified xsi:type="dcterms:W3CDTF">2025-12-22T05:04:00Z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2025-12-22T05:04:19Z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fe261e9d-42c8-4e4b-86f4-d151119196dc</vt:lpwstr>
  </property>
  <property fmtid="{D5CDD505-2E9C-101B-9397-08002B2CF9AE}" pid="7" name="MSIP_Label_defa4170-0d19-0005-0004-bc88714345d2_ActionId">
    <vt:lpwstr>4a6cacb3-cb09-4f01-a6ea-829aa30fbafe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50, 3, 0, 1</vt:lpwstr>
  </property>
</Properties>
</file>