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45E7" w14:textId="77777777" w:rsidR="00601DE9" w:rsidRDefault="00601DE9">
      <w:pPr>
        <w:rPr>
          <w:rFonts w:ascii="Arial" w:hAnsi="Arial" w:cs="Arial"/>
        </w:rPr>
      </w:pPr>
    </w:p>
    <w:p w14:paraId="289D7C19" w14:textId="77777777" w:rsidR="00601DE9" w:rsidRPr="00601DE9" w:rsidRDefault="00601DE9" w:rsidP="009B1B15">
      <w:pPr>
        <w:tabs>
          <w:tab w:val="left" w:pos="3540"/>
        </w:tabs>
        <w:rPr>
          <w:rFonts w:ascii="Arial" w:hAnsi="Arial" w:cs="Arial"/>
        </w:rPr>
      </w:pPr>
    </w:p>
    <w:p w14:paraId="3CAE8201" w14:textId="77777777" w:rsidR="00601DE9" w:rsidRPr="00601DE9" w:rsidRDefault="00601DE9" w:rsidP="00601DE9">
      <w:pPr>
        <w:rPr>
          <w:rFonts w:ascii="Arial" w:hAnsi="Arial" w:cs="Arial"/>
        </w:rPr>
      </w:pPr>
    </w:p>
    <w:p w14:paraId="0DBE3FAD" w14:textId="6AAB3D57" w:rsidR="00601DE9" w:rsidRDefault="00601DE9" w:rsidP="00601DE9">
      <w:pPr>
        <w:rPr>
          <w:rFonts w:ascii="Arial" w:hAnsi="Arial" w:cs="Arial"/>
        </w:rPr>
      </w:pPr>
    </w:p>
    <w:p w14:paraId="6AF5FE21" w14:textId="77777777" w:rsidR="007853BE" w:rsidRPr="009530C9" w:rsidRDefault="007853BE" w:rsidP="007853BE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9530C9">
        <w:rPr>
          <w:rFonts w:ascii="Arial" w:hAnsi="Arial" w:cs="Arial"/>
          <w:b/>
          <w:bCs/>
          <w:sz w:val="20"/>
          <w:szCs w:val="20"/>
          <w:lang w:val="es-CO"/>
        </w:rPr>
        <w:t>FORMATO 7 D – VINCULACIÓN DE POBLACIÓN INDÍGENA, NEGRA, AFROCOLOMBIANA, RAIZAL, PALENQUERA, RROM O GITANA</w:t>
      </w:r>
    </w:p>
    <w:p w14:paraId="7A232621" w14:textId="77777777" w:rsidR="007853BE" w:rsidRPr="009530C9" w:rsidRDefault="007853BE" w:rsidP="007853BE">
      <w:pPr>
        <w:jc w:val="center"/>
        <w:rPr>
          <w:rFonts w:ascii="Arial" w:hAnsi="Arial" w:cs="Arial"/>
          <w:b/>
          <w:bCs/>
          <w:lang w:val="es-CO"/>
        </w:rPr>
      </w:pPr>
    </w:p>
    <w:p w14:paraId="317AC0CB" w14:textId="77777777" w:rsidR="007853BE" w:rsidRPr="009530C9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[La información de este formato contiene datos sensibles la cual está sujeta a reserva legal y por tanto no se podrá publicar en el SECOP  II para su conocimiento</w:t>
      </w:r>
      <w:r w:rsidRPr="009530C9">
        <w:rPr>
          <w:rFonts w:ascii="Arial" w:hAnsi="Arial" w:cs="Arial"/>
          <w:sz w:val="20"/>
          <w:szCs w:val="20"/>
          <w:lang w:val="es-CO"/>
        </w:rPr>
        <w:t>]</w:t>
      </w:r>
    </w:p>
    <w:p w14:paraId="4D42E883" w14:textId="77777777" w:rsidR="007853BE" w:rsidRPr="009530C9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</w:p>
    <w:p w14:paraId="1ADECF58" w14:textId="77777777" w:rsidR="007853BE" w:rsidRPr="009530C9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lang w:val="es-CO"/>
        </w:rPr>
        <w:t>Señores</w:t>
      </w:r>
    </w:p>
    <w:p w14:paraId="70C53011" w14:textId="377878F9" w:rsidR="007853BE" w:rsidRPr="009530C9" w:rsidRDefault="00A730EF" w:rsidP="007853BE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b/>
          <w:sz w:val="20"/>
          <w:szCs w:val="20"/>
          <w:lang w:val="es-CO"/>
        </w:rPr>
      </w:pPr>
      <w:r w:rsidRPr="009530C9">
        <w:rPr>
          <w:rFonts w:ascii="Arial" w:hAnsi="Arial" w:cs="Arial"/>
          <w:b/>
          <w:sz w:val="20"/>
          <w:szCs w:val="20"/>
          <w:lang w:val="es-CO"/>
        </w:rPr>
        <w:t>MUNICIPIO DE PEREIRA</w:t>
      </w:r>
      <w:r w:rsidR="007853BE" w:rsidRPr="009530C9">
        <w:rPr>
          <w:rFonts w:ascii="Arial" w:hAnsi="Arial" w:cs="Arial"/>
          <w:b/>
          <w:sz w:val="20"/>
          <w:szCs w:val="20"/>
          <w:lang w:val="es-CO"/>
        </w:rPr>
        <w:t xml:space="preserve"> </w:t>
      </w:r>
    </w:p>
    <w:p w14:paraId="57D1F8DB" w14:textId="465D1942" w:rsidR="007853BE" w:rsidRPr="009530C9" w:rsidRDefault="00ED2D9B" w:rsidP="007853BE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noProof/>
          <w:bdr w:val="none" w:sz="0" w:space="0" w:color="auto"/>
        </w:rPr>
        <w:drawing>
          <wp:anchor distT="0" distB="0" distL="114300" distR="114300" simplePos="0" relativeHeight="251658240" behindDoc="1" locked="0" layoutInCell="1" allowOverlap="1" wp14:anchorId="2A659F17" wp14:editId="4790FEED">
            <wp:simplePos x="0" y="0"/>
            <wp:positionH relativeFrom="margin">
              <wp:align>center</wp:align>
            </wp:positionH>
            <wp:positionV relativeFrom="margin">
              <wp:posOffset>1904860</wp:posOffset>
            </wp:positionV>
            <wp:extent cx="5607685" cy="6315075"/>
            <wp:effectExtent l="0" t="0" r="0" b="0"/>
            <wp:wrapNone/>
            <wp:docPr id="263423750" name="Imagen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0"/>
                    <pic:cNvPicPr>
                      <a:picLocks noGrp="1" noRot="1" noChangeAspect="1" noEditPoints="1" noChangeArrowheads="1" noCrop="1"/>
                    </pic:cNvPicPr>
                  </pic:nvPicPr>
                  <pic:blipFill>
                    <a:blip r:embed="rId7">
                      <a:lum bright="70000" contrast="-70000"/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685" cy="631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0EF" w:rsidRPr="009530C9">
        <w:rPr>
          <w:rFonts w:ascii="Arial" w:hAnsi="Arial" w:cs="Arial"/>
          <w:sz w:val="20"/>
          <w:szCs w:val="20"/>
          <w:lang w:val="es-CO"/>
        </w:rPr>
        <w:t>Ciudad</w:t>
      </w:r>
      <w:r w:rsidR="007853BE" w:rsidRPr="009530C9">
        <w:rPr>
          <w:rFonts w:ascii="Arial" w:hAnsi="Arial" w:cs="Arial"/>
          <w:sz w:val="20"/>
          <w:szCs w:val="20"/>
          <w:lang w:val="es-CO"/>
        </w:rPr>
        <w:t xml:space="preserve"> </w:t>
      </w:r>
    </w:p>
    <w:p w14:paraId="2D44CCFD" w14:textId="732A37AF" w:rsidR="007853BE" w:rsidRPr="009530C9" w:rsidRDefault="00ED2D9B" w:rsidP="00ED2D9B">
      <w:pPr>
        <w:tabs>
          <w:tab w:val="left" w:pos="-142"/>
          <w:tab w:val="left" w:pos="8397"/>
        </w:tabs>
        <w:adjustRightInd w:val="0"/>
        <w:spacing w:before="120" w:after="120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ab/>
      </w:r>
    </w:p>
    <w:p w14:paraId="4378E12C" w14:textId="77777777" w:rsidR="007853BE" w:rsidRPr="009530C9" w:rsidRDefault="007853BE" w:rsidP="007853BE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  <w:lang w:val="es-CO"/>
        </w:rPr>
      </w:pPr>
      <w:r w:rsidRPr="009530C9">
        <w:rPr>
          <w:rFonts w:ascii="Arial" w:hAnsi="Arial" w:cs="Arial"/>
          <w:b/>
          <w:sz w:val="20"/>
          <w:szCs w:val="20"/>
          <w:lang w:val="es-CO"/>
        </w:rPr>
        <w:t>REFERENCIA:</w:t>
      </w:r>
      <w:r w:rsidRPr="009530C9">
        <w:rPr>
          <w:rFonts w:ascii="Arial" w:hAnsi="Arial" w:cs="Arial"/>
          <w:sz w:val="20"/>
          <w:szCs w:val="20"/>
          <w:lang w:val="es-CO"/>
        </w:rPr>
        <w:tab/>
        <w:t>Proceso de Contratación [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 xml:space="preserve">Incluir número del Proceso de Contratación]  </w:t>
      </w:r>
    </w:p>
    <w:p w14:paraId="0F6337F8" w14:textId="77777777" w:rsidR="007853BE" w:rsidRPr="009530C9" w:rsidRDefault="007853BE" w:rsidP="007853BE">
      <w:pPr>
        <w:tabs>
          <w:tab w:val="left" w:pos="-142"/>
        </w:tabs>
        <w:adjustRightInd w:val="0"/>
        <w:outlineLvl w:val="0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lang w:val="es-CO"/>
        </w:rPr>
        <w:t xml:space="preserve">Objeto: </w:t>
      </w:r>
    </w:p>
    <w:p w14:paraId="6C66D68B" w14:textId="31595643" w:rsidR="007853BE" w:rsidRPr="009530C9" w:rsidRDefault="00A730EF" w:rsidP="007853BE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sz w:val="20"/>
          <w:szCs w:val="20"/>
          <w:highlight w:val="lightGray"/>
          <w:lang w:val="es-CO"/>
        </w:rPr>
      </w:pPr>
      <w:r w:rsidRPr="009530C9">
        <w:rPr>
          <w:rFonts w:ascii="Arial" w:eastAsia="Arial MT" w:hAnsi="Arial" w:cs="Arial"/>
          <w:b/>
          <w:sz w:val="22"/>
          <w:szCs w:val="22"/>
          <w:bdr w:val="none" w:sz="0" w:space="0" w:color="auto"/>
          <w:lang w:val="es-CO"/>
        </w:rPr>
        <w:tab/>
      </w:r>
      <w:r w:rsidRPr="009530C9">
        <w:rPr>
          <w:rFonts w:ascii="Arial" w:eastAsia="Arial MT" w:hAnsi="Arial" w:cs="Arial"/>
          <w:b/>
          <w:sz w:val="22"/>
          <w:szCs w:val="22"/>
          <w:bdr w:val="none" w:sz="0" w:space="0" w:color="auto"/>
          <w:lang w:val="es-CO"/>
        </w:rPr>
        <w:tab/>
        <w:t>xxxxxxxxxxxxxxxxxxxxxxxxxxxxxxxxx</w:t>
      </w:r>
    </w:p>
    <w:p w14:paraId="40418E34" w14:textId="77777777" w:rsidR="007853BE" w:rsidRPr="009530C9" w:rsidRDefault="007853BE" w:rsidP="007853BE">
      <w:pPr>
        <w:tabs>
          <w:tab w:val="left" w:pos="-142"/>
        </w:tabs>
        <w:adjustRightInd w:val="0"/>
        <w:outlineLvl w:val="0"/>
        <w:rPr>
          <w:rFonts w:ascii="Arial" w:hAnsi="Arial" w:cs="Arial"/>
          <w:sz w:val="20"/>
          <w:szCs w:val="20"/>
          <w:highlight w:val="lightGray"/>
          <w:lang w:val="es-CO"/>
        </w:rPr>
      </w:pPr>
    </w:p>
    <w:p w14:paraId="2DF93689" w14:textId="77777777" w:rsidR="007853BE" w:rsidRPr="009530C9" w:rsidRDefault="007853BE" w:rsidP="007853BE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lang w:val="es-CO"/>
        </w:rPr>
        <w:t>Estimados señores:</w:t>
      </w:r>
    </w:p>
    <w:p w14:paraId="4CADF0D9" w14:textId="77777777" w:rsidR="007853BE" w:rsidRPr="009530C9" w:rsidRDefault="007853BE" w:rsidP="007853BE">
      <w:pPr>
        <w:jc w:val="both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[Incluir el nombre d</w:t>
      </w:r>
      <w:r w:rsidRPr="009530C9">
        <w:rPr>
          <w:rFonts w:ascii="Arial" w:hAnsi="Arial" w:cs="Arial"/>
          <w:sz w:val="20"/>
          <w:szCs w:val="20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9530C9">
        <w:rPr>
          <w:rFonts w:ascii="Arial" w:hAnsi="Arial" w:cs="Arial"/>
          <w:sz w:val="20"/>
          <w:szCs w:val="20"/>
          <w:lang w:val="es-CO"/>
        </w:rPr>
        <w:t xml:space="preserve"> identificado con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[Incluir el número de identificación]</w:t>
      </w:r>
      <w:r w:rsidRPr="009530C9">
        <w:rPr>
          <w:rFonts w:ascii="Arial" w:hAnsi="Arial" w:cs="Arial"/>
          <w:sz w:val="20"/>
          <w:szCs w:val="20"/>
          <w:lang w:val="es-CO"/>
        </w:rPr>
        <w:t xml:space="preserve">, en mi condición de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9530C9">
        <w:rPr>
          <w:rFonts w:ascii="Arial" w:hAnsi="Arial" w:cs="Arial"/>
          <w:sz w:val="20"/>
          <w:szCs w:val="20"/>
          <w:lang w:val="es-CO"/>
        </w:rPr>
        <w:t xml:space="preserve"> de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[Incluir la razón social de la persona jurídica]</w:t>
      </w:r>
      <w:r w:rsidRPr="009530C9">
        <w:rPr>
          <w:rFonts w:ascii="Arial" w:hAnsi="Arial" w:cs="Arial"/>
          <w:sz w:val="20"/>
          <w:szCs w:val="20"/>
          <w:lang w:val="es-CO"/>
        </w:rPr>
        <w:t xml:space="preserve">,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[identificada con el NIT __________]</w:t>
      </w:r>
      <w:r w:rsidRPr="009530C9">
        <w:rPr>
          <w:rFonts w:ascii="Arial" w:hAnsi="Arial" w:cs="Arial"/>
          <w:sz w:val="20"/>
          <w:szCs w:val="20"/>
          <w:lang w:val="es-CO"/>
        </w:rPr>
        <w:t>, certifico bajo la gravedad de juramento que:</w:t>
      </w:r>
    </w:p>
    <w:p w14:paraId="47FD8ED2" w14:textId="77777777" w:rsidR="007853BE" w:rsidRPr="009530C9" w:rsidRDefault="007853BE" w:rsidP="007853BE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655CEDE5" w14:textId="77777777" w:rsidR="007853BE" w:rsidRPr="009530C9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lang w:val="es-CO"/>
        </w:rPr>
        <w:t xml:space="preserve">El número total de trabajadores vinculados a la nómina corresponden a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[Diligenciar el número de trabajadores vinculados a la nómina]</w:t>
      </w:r>
    </w:p>
    <w:p w14:paraId="391F61B4" w14:textId="77777777" w:rsidR="007853BE" w:rsidRPr="009530C9" w:rsidRDefault="007853BE" w:rsidP="007853BE">
      <w:pPr>
        <w:pStyle w:val="Prrafodelista"/>
        <w:ind w:left="1080"/>
        <w:jc w:val="both"/>
        <w:rPr>
          <w:rFonts w:ascii="Arial" w:hAnsi="Arial" w:cs="Arial"/>
          <w:sz w:val="20"/>
          <w:szCs w:val="20"/>
          <w:lang w:val="es-CO"/>
        </w:rPr>
      </w:pPr>
    </w:p>
    <w:p w14:paraId="03F4055E" w14:textId="77777777" w:rsidR="007853BE" w:rsidRPr="009530C9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lang w:val="es-CO"/>
        </w:rPr>
        <w:t xml:space="preserve">En la nómina están vinculadas las siguientes personas: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Rrom</w:t>
      </w:r>
      <w:proofErr w:type="spellEnd"/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 xml:space="preserve">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7853BE" w:rsidRPr="009530C9" w14:paraId="436B4A10" w14:textId="77777777" w:rsidTr="009010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437EABDC" w14:textId="77777777" w:rsidR="007853BE" w:rsidRPr="009530C9" w:rsidRDefault="007853BE" w:rsidP="00901063">
            <w:pPr>
              <w:jc w:val="center"/>
              <w:rPr>
                <w:rFonts w:ascii="Arial" w:hAnsi="Arial" w:cs="Arial"/>
                <w:caps/>
                <w:sz w:val="20"/>
                <w:szCs w:val="20"/>
                <w:lang w:val="es-CO"/>
              </w:rPr>
            </w:pPr>
          </w:p>
          <w:p w14:paraId="6D93E00D" w14:textId="77777777" w:rsidR="007853BE" w:rsidRPr="009530C9" w:rsidRDefault="007853BE" w:rsidP="00901063">
            <w:pPr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530C9">
              <w:rPr>
                <w:rFonts w:ascii="Arial" w:hAnsi="Arial" w:cs="Arial"/>
                <w:sz w:val="20"/>
                <w:szCs w:val="20"/>
                <w:lang w:val="es-CO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5D07375A" w14:textId="77777777" w:rsidR="007853BE" w:rsidRPr="009530C9" w:rsidRDefault="007853BE" w:rsidP="009010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sz w:val="20"/>
                <w:szCs w:val="20"/>
                <w:lang w:val="es-CO"/>
              </w:rPr>
            </w:pPr>
          </w:p>
          <w:p w14:paraId="78E34F6F" w14:textId="77777777" w:rsidR="007853BE" w:rsidRPr="009530C9" w:rsidRDefault="007853BE" w:rsidP="009010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9530C9">
              <w:rPr>
                <w:rFonts w:ascii="Arial" w:hAnsi="Arial" w:cs="Arial"/>
                <w:sz w:val="20"/>
                <w:szCs w:val="20"/>
                <w:lang w:val="es-CO"/>
              </w:rPr>
              <w:t>Número de identificación</w:t>
            </w:r>
            <w:r w:rsidRPr="009530C9">
              <w:rPr>
                <w:rFonts w:ascii="Arial" w:hAnsi="Arial" w:cs="Arial"/>
                <w:sz w:val="20"/>
                <w:szCs w:val="20"/>
                <w:lang w:val="es-CO"/>
              </w:rPr>
              <w:fldChar w:fldCharType="begin"/>
            </w:r>
            <w:r w:rsidRPr="009530C9">
              <w:rPr>
                <w:rFonts w:ascii="Arial" w:hAnsi="Arial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9530C9">
              <w:rPr>
                <w:rFonts w:ascii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7853BE" w:rsidRPr="009530C9" w14:paraId="384D43FF" w14:textId="77777777" w:rsidTr="009010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060521A8" w14:textId="77777777" w:rsidR="007853BE" w:rsidRPr="009530C9" w:rsidRDefault="007853BE" w:rsidP="00901063">
            <w:pPr>
              <w:rPr>
                <w:rFonts w:ascii="Arial" w:hAnsi="Arial" w:cs="Arial"/>
                <w:b w:val="0"/>
                <w:color w:val="3B3838" w:themeColor="background2" w:themeShade="40"/>
                <w:sz w:val="20"/>
                <w:szCs w:val="20"/>
                <w:lang w:val="es-CO"/>
              </w:rPr>
            </w:pPr>
          </w:p>
        </w:tc>
        <w:tc>
          <w:tcPr>
            <w:tcW w:w="3611" w:type="dxa"/>
            <w:hideMark/>
          </w:tcPr>
          <w:p w14:paraId="0DE8D558" w14:textId="77777777" w:rsidR="007853BE" w:rsidRPr="009530C9" w:rsidRDefault="007853BE" w:rsidP="009010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  <w:sz w:val="20"/>
                <w:szCs w:val="20"/>
                <w:lang w:val="es-CO"/>
              </w:rPr>
            </w:pPr>
          </w:p>
        </w:tc>
      </w:tr>
    </w:tbl>
    <w:p w14:paraId="07365BDE" w14:textId="77777777" w:rsidR="007853BE" w:rsidRPr="009530C9" w:rsidRDefault="007853BE" w:rsidP="007853BE">
      <w:pPr>
        <w:pStyle w:val="Prrafodelista"/>
        <w:rPr>
          <w:rFonts w:ascii="Arial" w:hAnsi="Arial" w:cs="Arial"/>
          <w:sz w:val="20"/>
          <w:szCs w:val="20"/>
          <w:lang w:val="es-CO"/>
        </w:rPr>
      </w:pPr>
    </w:p>
    <w:p w14:paraId="4B6EF90A" w14:textId="77777777" w:rsidR="007853BE" w:rsidRPr="009530C9" w:rsidRDefault="007853BE" w:rsidP="007853BE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7B54C09B" w14:textId="77777777" w:rsidR="007853BE" w:rsidRPr="009530C9" w:rsidRDefault="007853BE" w:rsidP="007853BE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D6E018D" w14:textId="77777777" w:rsidR="007853BE" w:rsidRPr="009530C9" w:rsidRDefault="007853BE" w:rsidP="007853BE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003E792F" w14:textId="77777777" w:rsidR="007853BE" w:rsidRPr="009530C9" w:rsidRDefault="007853BE" w:rsidP="007853BE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7BBB665" w14:textId="77777777" w:rsidR="007853BE" w:rsidRPr="009530C9" w:rsidRDefault="007853BE" w:rsidP="007853BE">
      <w:pPr>
        <w:pStyle w:val="Prrafodelista"/>
        <w:widowControl/>
        <w:autoSpaceDE/>
        <w:autoSpaceDN/>
        <w:spacing w:after="160" w:line="259" w:lineRule="auto"/>
        <w:ind w:left="1080"/>
        <w:contextualSpacing/>
        <w:jc w:val="both"/>
        <w:rPr>
          <w:rFonts w:ascii="Arial" w:hAnsi="Arial" w:cs="Arial"/>
          <w:sz w:val="20"/>
          <w:szCs w:val="20"/>
          <w:lang w:val="es-CO"/>
        </w:rPr>
      </w:pPr>
    </w:p>
    <w:p w14:paraId="775134FB" w14:textId="77777777" w:rsidR="007853BE" w:rsidRPr="009530C9" w:rsidRDefault="007853BE" w:rsidP="007853BE">
      <w:pPr>
        <w:spacing w:after="160" w:line="259" w:lineRule="auto"/>
        <w:ind w:left="360"/>
        <w:contextualSpacing/>
        <w:jc w:val="both"/>
        <w:rPr>
          <w:rFonts w:ascii="Arial" w:hAnsi="Arial" w:cs="Arial"/>
          <w:sz w:val="20"/>
          <w:szCs w:val="20"/>
          <w:lang w:val="es-CO"/>
        </w:rPr>
      </w:pPr>
    </w:p>
    <w:p w14:paraId="016A65D1" w14:textId="77777777" w:rsidR="007853BE" w:rsidRPr="009530C9" w:rsidRDefault="007853BE" w:rsidP="007853BE">
      <w:pPr>
        <w:spacing w:after="160" w:line="259" w:lineRule="auto"/>
        <w:ind w:left="360"/>
        <w:contextualSpacing/>
        <w:jc w:val="both"/>
        <w:rPr>
          <w:rFonts w:ascii="Arial" w:hAnsi="Arial" w:cs="Arial"/>
          <w:sz w:val="20"/>
          <w:szCs w:val="20"/>
          <w:lang w:val="es-CO"/>
        </w:rPr>
      </w:pPr>
    </w:p>
    <w:p w14:paraId="69D0B44D" w14:textId="77777777" w:rsidR="007853BE" w:rsidRPr="009530C9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lang w:val="es-CO"/>
        </w:rPr>
        <w:t xml:space="preserve">Así mismo declaramos que las personas señaladas anteriormente se encuentran vinculadas con una antigüedad igual o mayor a un año </w:t>
      </w:r>
      <w:r w:rsidRPr="009530C9">
        <w:rPr>
          <w:rFonts w:ascii="Arial" w:hAnsi="Arial" w:cs="Arial"/>
          <w:color w:val="000000"/>
          <w:sz w:val="20"/>
          <w:szCs w:val="20"/>
          <w:shd w:val="clear" w:color="auto" w:fill="FFFFFF"/>
          <w:lang w:val="es-CO"/>
        </w:rPr>
        <w:t>contado a partir de la fecha del cierre del presente proceso de selección</w:t>
      </w:r>
      <w:r w:rsidRPr="009530C9">
        <w:rPr>
          <w:rFonts w:ascii="Arial" w:hAnsi="Arial" w:cs="Arial"/>
          <w:sz w:val="20"/>
          <w:szCs w:val="20"/>
          <w:lang w:val="es-CO"/>
        </w:rPr>
        <w:t xml:space="preserve">.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[Para los casos de constitución inferior a un año se tendrá que indicar que las personas señaladas se encuentran vinculadas desde el momento de constitución de la misma]</w:t>
      </w:r>
      <w:r w:rsidRPr="009530C9">
        <w:rPr>
          <w:rFonts w:ascii="Arial" w:hAnsi="Arial" w:cs="Arial"/>
          <w:sz w:val="20"/>
          <w:szCs w:val="20"/>
          <w:lang w:val="es-CO"/>
        </w:rPr>
        <w:t>.</w:t>
      </w:r>
    </w:p>
    <w:p w14:paraId="06A1E2B7" w14:textId="77777777" w:rsidR="007853BE" w:rsidRPr="009530C9" w:rsidRDefault="007853BE" w:rsidP="007853BE">
      <w:pPr>
        <w:spacing w:before="120" w:after="120"/>
        <w:jc w:val="both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lang w:val="es-CO"/>
        </w:rPr>
        <w:t xml:space="preserve">En constancia, se firma en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______________</w:t>
      </w:r>
      <w:r w:rsidRPr="009530C9">
        <w:rPr>
          <w:rFonts w:ascii="Arial" w:hAnsi="Arial" w:cs="Arial"/>
          <w:sz w:val="20"/>
          <w:szCs w:val="20"/>
          <w:lang w:val="es-CO"/>
        </w:rPr>
        <w:t xml:space="preserve">, a los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____</w:t>
      </w:r>
      <w:r w:rsidRPr="009530C9">
        <w:rPr>
          <w:rFonts w:ascii="Arial" w:hAnsi="Arial" w:cs="Arial"/>
          <w:sz w:val="20"/>
          <w:szCs w:val="20"/>
          <w:lang w:val="es-CO"/>
        </w:rPr>
        <w:t xml:space="preserve"> días del mes de 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_____</w:t>
      </w:r>
      <w:r w:rsidRPr="009530C9">
        <w:rPr>
          <w:rFonts w:ascii="Arial" w:hAnsi="Arial" w:cs="Arial"/>
          <w:sz w:val="20"/>
          <w:szCs w:val="20"/>
          <w:lang w:val="es-CO"/>
        </w:rPr>
        <w:t xml:space="preserve"> </w:t>
      </w:r>
      <w:proofErr w:type="spellStart"/>
      <w:r w:rsidRPr="009530C9">
        <w:rPr>
          <w:rFonts w:ascii="Arial" w:hAnsi="Arial" w:cs="Arial"/>
          <w:sz w:val="20"/>
          <w:szCs w:val="20"/>
          <w:lang w:val="es-CO"/>
        </w:rPr>
        <w:t>de</w:t>
      </w:r>
      <w:proofErr w:type="spellEnd"/>
      <w:r w:rsidRPr="009530C9">
        <w:rPr>
          <w:rFonts w:ascii="Arial" w:hAnsi="Arial" w:cs="Arial"/>
          <w:sz w:val="20"/>
          <w:szCs w:val="20"/>
          <w:lang w:val="es-CO"/>
        </w:rPr>
        <w:t xml:space="preserve"> 20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__</w:t>
      </w:r>
    </w:p>
    <w:p w14:paraId="0B834546" w14:textId="77777777" w:rsidR="007853BE" w:rsidRPr="009530C9" w:rsidRDefault="007853BE" w:rsidP="007853BE">
      <w:pPr>
        <w:rPr>
          <w:rFonts w:ascii="Arial" w:hAnsi="Arial" w:cs="Arial"/>
          <w:b/>
          <w:sz w:val="20"/>
          <w:szCs w:val="20"/>
          <w:lang w:val="es-CO"/>
        </w:rPr>
      </w:pPr>
    </w:p>
    <w:p w14:paraId="46054A26" w14:textId="77777777" w:rsidR="007853BE" w:rsidRPr="009530C9" w:rsidRDefault="007853BE" w:rsidP="007853BE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9530C9">
        <w:rPr>
          <w:rFonts w:ascii="Arial" w:hAnsi="Arial" w:cs="Arial"/>
          <w:b/>
          <w:sz w:val="20"/>
          <w:szCs w:val="20"/>
          <w:lang w:val="es-CO"/>
        </w:rPr>
        <w:t>________________________________</w:t>
      </w:r>
    </w:p>
    <w:p w14:paraId="53FA64BA" w14:textId="77777777" w:rsidR="007853BE" w:rsidRPr="009530C9" w:rsidRDefault="007853BE" w:rsidP="007853BE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 xml:space="preserve">[Nombre y firma de la </w:t>
      </w:r>
      <w:r w:rsidRPr="009530C9">
        <w:rPr>
          <w:rFonts w:ascii="Arial" w:hAnsi="Arial" w:cs="Arial"/>
          <w:sz w:val="20"/>
          <w:szCs w:val="20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9530C9">
        <w:rPr>
          <w:rFonts w:ascii="Arial" w:hAnsi="Arial" w:cs="Arial"/>
          <w:sz w:val="20"/>
          <w:szCs w:val="20"/>
          <w:highlight w:val="lightGray"/>
          <w:lang w:val="es-CO"/>
        </w:rPr>
        <w:t>]</w:t>
      </w:r>
      <w:r w:rsidRPr="009530C9" w:rsidDel="007D71E7">
        <w:rPr>
          <w:rFonts w:ascii="Arial" w:hAnsi="Arial" w:cs="Arial"/>
          <w:sz w:val="20"/>
          <w:szCs w:val="20"/>
          <w:highlight w:val="lightGray"/>
          <w:lang w:val="es-CO"/>
        </w:rPr>
        <w:t xml:space="preserve"> </w:t>
      </w:r>
    </w:p>
    <w:p w14:paraId="53BA9100" w14:textId="77777777" w:rsidR="00486149" w:rsidRPr="009530C9" w:rsidRDefault="00486149" w:rsidP="00486149">
      <w:pPr>
        <w:pStyle w:val="Textoindependiente"/>
        <w:spacing w:line="252" w:lineRule="exact"/>
        <w:ind w:left="101"/>
        <w:rPr>
          <w:rFonts w:ascii="Arial" w:hAnsi="Arial" w:cs="Arial"/>
          <w:lang w:val="es-CO"/>
        </w:rPr>
      </w:pPr>
    </w:p>
    <w:p w14:paraId="612C8EF7" w14:textId="77777777" w:rsidR="00A412CB" w:rsidRPr="009530C9" w:rsidRDefault="00A412CB" w:rsidP="00A412CB">
      <w:pPr>
        <w:rPr>
          <w:rFonts w:ascii="Arial" w:hAnsi="Arial" w:cs="Arial"/>
          <w:lang w:val="es-CO"/>
        </w:rPr>
      </w:pPr>
    </w:p>
    <w:p w14:paraId="05759272" w14:textId="77777777" w:rsidR="00A412CB" w:rsidRPr="009530C9" w:rsidRDefault="00A412CB" w:rsidP="00A412CB">
      <w:pPr>
        <w:rPr>
          <w:rFonts w:ascii="Arial" w:hAnsi="Arial" w:cs="Arial"/>
          <w:lang w:val="es-CO"/>
        </w:rPr>
      </w:pPr>
    </w:p>
    <w:p w14:paraId="569D851F" w14:textId="76E9CCA7" w:rsidR="00373D6F" w:rsidRPr="009530C9" w:rsidRDefault="00373D6F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36CC212F" w14:textId="77777777" w:rsidR="004A49B0" w:rsidRPr="009530C9" w:rsidRDefault="004A49B0" w:rsidP="004A49B0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5021C6A4" w14:textId="77777777" w:rsidR="004A49B0" w:rsidRPr="009530C9" w:rsidRDefault="004A49B0" w:rsidP="004A49B0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3ACE4EC1" w14:textId="77777777" w:rsidR="004A49B0" w:rsidRPr="009530C9" w:rsidRDefault="004A49B0" w:rsidP="004A49B0">
      <w:pPr>
        <w:pStyle w:val="Textoindependiente"/>
        <w:spacing w:line="252" w:lineRule="exact"/>
        <w:ind w:left="101"/>
        <w:rPr>
          <w:rFonts w:ascii="Arial" w:hAnsi="Arial" w:cs="Arial"/>
        </w:rPr>
      </w:pPr>
    </w:p>
    <w:p w14:paraId="07ECB9EE" w14:textId="77777777" w:rsidR="004A49B0" w:rsidRPr="009530C9" w:rsidRDefault="004A49B0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4A49B0" w:rsidRPr="009530C9" w:rsidSect="00393356">
      <w:headerReference w:type="even" r:id="rId8"/>
      <w:headerReference w:type="default" r:id="rId9"/>
      <w:footerReference w:type="default" r:id="rId10"/>
      <w:headerReference w:type="first" r:id="rId11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15C03" w14:textId="77777777" w:rsidR="00D83FF4" w:rsidRDefault="00D83FF4" w:rsidP="00BC5D01">
      <w:r>
        <w:separator/>
      </w:r>
    </w:p>
  </w:endnote>
  <w:endnote w:type="continuationSeparator" w:id="0">
    <w:p w14:paraId="5ECE83C8" w14:textId="77777777" w:rsidR="00D83FF4" w:rsidRDefault="00D83FF4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342A3C00" w:rsidR="002F7B88" w:rsidRDefault="002F7B8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9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GejNAIAAGoEAAAOAAAAZHJzL2Uyb0RvYy54bWysVNtu2zAMfR+wfxD0vtgOkq414hRdugwD&#10;ugvQ7QNkWbaFyaImKbG7rx8luWmyvQ2zAUEU5UPy8NCb22lQ5Cisk6ArWixySoTm0EjdVfT7t/2b&#10;a0qcZ7phCrSo6JNw9Hb7+tVmNKVYQg+qEZYgiHblaCrae2/KLHO8FwNzCzBCo7MFOzCPpu2yxrIR&#10;0QeVLfP8KhvBNsYCF87h6X1y0m3Eb1vB/Ze2dcITVVHMzcfVxrUOa7bdsLKzzPSSz2mwf8hiYFJj&#10;0BPUPfOMHKz8C2qQ3IKD1i84DBm0reQi1oDVFPkf1Tz2zIhYC5LjzIkm9/9g+efjo/lqiZ/ewYQN&#10;jEU48wD8hyMadj3TnbizFsZesAYDF4GybDSunD8NVLvSBZB6/AQNNpkdPESgqbVDYAXrJIiODXg6&#10;kS4mT3gIuQrvmhKOvqK4yoMRYrDy+XNjnf8gYCBhU1GLXY3w7PjgfLr6fCVEc6Bks5dKRcN29U5Z&#10;cmSogH18ZvSLa0qTsaI36+U6MXABEcQoTiB1l1hShwHLTcBFHp6kJjxHzaXzeISVRD0HiFjXReRB&#10;epwAJYeKXp+hBLrf6ybq0zOp0h6hlJ75D5Qn8v1UT0Q2FV2GDEI7amiesCEWkuBxQHHTg/1FyYhi&#10;r6j7eWBWUKI+amzqTbFahemIxmr9domGPffU5x6mOUJV1FOStjufJupgrOx6jJQI0nCHQmhlbNFL&#10;VnP6KOhIxjx8YWLO7Xjr5Rex/Q0AAP//AwBQSwMEFAAGAAgAAAAhAECnoz/gAAAACwEAAA8AAABk&#10;cnMvZG93bnJldi54bWxMj8tOwzAQRfdI/IM1SOxaP6giCHEqBKI7hAio7dKJhyQiHkex2wa+HrMq&#10;uxnN0Z1zi/XsBnbEKfSeNMilAIbUeNtTq+Hj/XlxCyxEQ9YMnlDDNwZYl5cXhcmtP9EbHqvYshRC&#10;ITcauhjHnPPQdOhMWPoRKd0+/eRMTOvUcjuZUwp3A1dCZNyZntKHzoz42GHzVR2chtCIbPu6qra7&#10;mm/w587ap/3mRevrq/nhHljEOZ5h+NNP6lAmp9ofyAY2aFgokSU0DVLJG2AJUUJJYLWGTK6AlwX/&#10;36H8BQAA//8DAFBLAQItABQABgAIAAAAIQC2gziS/gAAAOEBAAATAAAAAAAAAAAAAAAAAAAAAABb&#10;Q29udGVudF9UeXBlc10ueG1sUEsBAi0AFAAGAAgAAAAhADj9If/WAAAAlAEAAAsAAAAAAAAAAAAA&#10;AAAALwEAAF9yZWxzLy5yZWxzUEsBAi0AFAAGAAgAAAAhABVQZ6M0AgAAagQAAA4AAAAAAAAAAAAA&#10;AAAALgIAAGRycy9lMm9Eb2MueG1sUEsBAi0AFAAGAAgAAAAhAECnoz/gAAAACwEAAA8AAAAAAAAA&#10;AAAAAAAAjgQAAGRycy9kb3ducmV2LnhtbFBLBQYAAAAABAAEAPMAAACbBQAAAAA=&#10;" strokecolor="white [3212]">
              <v:textbox>
                <w:txbxContent>
                  <w:p w14:paraId="231F8B5F" w14:textId="342A3C00" w:rsidR="002F7B88" w:rsidRDefault="002F7B8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64676" w14:textId="77777777" w:rsidR="00D83FF4" w:rsidRDefault="00D83FF4" w:rsidP="00BC5D01">
      <w:r>
        <w:separator/>
      </w:r>
    </w:p>
  </w:footnote>
  <w:footnote w:type="continuationSeparator" w:id="0">
    <w:p w14:paraId="45C8F53F" w14:textId="77777777" w:rsidR="00D83FF4" w:rsidRDefault="00D83FF4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4CEA" w14:textId="77777777" w:rsidR="00BC5D01" w:rsidRDefault="00997CD7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6" type="#_x0000_t75" style="position:absolute;margin-left:0;margin-top:0;width:277.45pt;height:355.2pt;z-index:-251654144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7FC0E" w14:textId="4E9387B6" w:rsidR="00392186" w:rsidRDefault="0038207A" w:rsidP="008E239A">
    <w:pPr>
      <w:pStyle w:val="Encabezado"/>
    </w:pPr>
    <w:r>
      <w:rPr>
        <w:noProof/>
      </w:rPr>
      <w:drawing>
        <wp:anchor distT="0" distB="0" distL="114300" distR="114300" simplePos="0" relativeHeight="251669504" behindDoc="1" locked="0" layoutInCell="1" allowOverlap="1" wp14:anchorId="1AA0C089" wp14:editId="55AC0D26">
          <wp:simplePos x="0" y="0"/>
          <wp:positionH relativeFrom="page">
            <wp:posOffset>932196</wp:posOffset>
          </wp:positionH>
          <wp:positionV relativeFrom="paragraph">
            <wp:posOffset>141860</wp:posOffset>
          </wp:positionV>
          <wp:extent cx="2292253" cy="561340"/>
          <wp:effectExtent l="0" t="0" r="0" b="0"/>
          <wp:wrapNone/>
          <wp:docPr id="1406401737" name="Imagen 18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6401737" name="Imagen 18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2253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4916DEFD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D32B70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TY5+QEAAOkDAAAOAAAAZHJzL2Uyb0RvYy54bWysU01z2jAQvXem/0Gje7GBJAMeTA6k6SVt&#10;mdCkZyHJWFNZq5EEhn/fXZmQtLl16oNG++G37+2uFrfHzrKDDtGAq/l4VHKmnQRl3K7mTz/uP804&#10;i0k4JSw4XfOTjvx2+fHDoveVnkALVunAEMTFqvc1b1PyVVFE2epOxBF47TDYQOhEQjPsChVEj+id&#10;LSZleVP0EJQPIHWM6L0bgnyZ8ZtGy/S9aaJOzNYcuaV8hnxu6SyWC1HtgvCtkWca4h9YdMI4LHqB&#10;uhNJsH0w76A6IwNEaNJIQldA0xipswZUMy7/UrNphddZCzYn+kub4v+Dld8OK7cORF0e3cY/gPwV&#10;sSlF72N1CZIR/Tqwbf8VFI5R7BNkvccmdKyxxj/j9LMHNbFjbvDp0mB9TEyi82Y2m4ynOAf5EitE&#10;RRBU34eYvmjoGF1qbo0j7aISh4eYiNJrCrkd3Btr8/ysY33Np7NxWeY/IlijKEp5Mey2KxvYQeAK&#10;rEr6aOqI9kdagL1TGa3VQn0+35MwdrhjvnWEp/NWISUyYJ902LSqZ1u7D49CocbpNVZgypCIyZTK&#10;oYErd301FGcB0k+T2jxdatE7ljlv8AvrWzFwn17N5/MX6oOoLOPCIVtv6OUZ0tjoNcRqC+q0DiSd&#10;LNynnH/efVrYt3bOen2hy98AAAD//wMAUEsDBBQABgAIAAAAIQA6soRa2wAAAAkBAAAPAAAAZHJz&#10;L2Rvd25yZXYueG1sTI9BS8NAEIXvgv9hGcGb3W0LpabZFBHEk4hN1R6n2TGJZmdDdtvGf+8UBD3O&#10;e48378vXo+/UkYbYBrYwnRhQxFVwLdcWtuXDzRJUTMgOu8Bk4ZsirIvLixwzF078QsdNqpWUcMzQ&#10;QpNSn2kdq4Y8xknoicX7CIPHJOdQazfgScp9p2fGLLTHluVDgz3dN1R9bQ7ewqPG0t+aZ/0UKve2&#10;S6/v5fg5t/b6arxbgUo0pr8wnOfLdChk0z4c2EXVWRCQJOpsMQV1ts1yLij7X0kXuf5PUPwAAAD/&#10;/wMAUEsBAi0AFAAGAAgAAAAhALaDOJL+AAAA4QEAABMAAAAAAAAAAAAAAAAAAAAAAFtDb250ZW50&#10;X1R5cGVzXS54bWxQSwECLQAUAAYACAAAACEAOP0h/9YAAACUAQAACwAAAAAAAAAAAAAAAAAvAQAA&#10;X3JlbHMvLnJlbHNQSwECLQAUAAYACAAAACEAFdk2OfkBAADpAwAADgAAAAAAAAAAAAAAAAAuAgAA&#10;ZHJzL2Uyb0RvYy54bWxQSwECLQAUAAYACAAAACEAOrKEWtsAAAAJAQAADwAAAAAAAAAAAAAAAABT&#10;BAAAZHJzL2Rvd25yZXYueG1sUEsFBgAAAAAEAAQA8wAAAFsFAAAAAA=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1191E262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24A680AD" w:rsidR="00BC5D01" w:rsidRDefault="00997CD7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6EC28402" wp14:editId="43C9D6D0">
              <wp:simplePos x="0" y="0"/>
              <wp:positionH relativeFrom="column">
                <wp:posOffset>4595214</wp:posOffset>
              </wp:positionH>
              <wp:positionV relativeFrom="paragraph">
                <wp:posOffset>23949</wp:posOffset>
              </wp:positionV>
              <wp:extent cx="1981200" cy="314325"/>
              <wp:effectExtent l="0" t="0" r="0" b="9525"/>
              <wp:wrapNone/>
              <wp:docPr id="201269486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0A6B8CA" w14:textId="4552D3F2" w:rsidR="0038207A" w:rsidRPr="00997CD7" w:rsidRDefault="0038207A" w:rsidP="00CC2441">
                          <w:pPr>
                            <w:rPr>
                              <w:b/>
                              <w:bCs/>
                              <w:sz w:val="44"/>
                              <w:szCs w:val="44"/>
                              <w:lang w:val="es-CO"/>
                            </w:rPr>
                          </w:pPr>
                          <w:r w:rsidRPr="00997CD7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FORMATO 7 -D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2840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61.85pt;margin-top:1.9pt;width:156pt;height:24.7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/7G9wEAANEDAAAOAAAAZHJzL2Uyb0RvYy54bWysU1Fv0zAQfkfiP1h+p2m6Drao6TQ6FSGN&#10;gTT2AxzHSSwcnzm7Tcqv5+x0XYG3iTxYvpz93X3ffV7djL1he4Vegy15PptzpqyEWtu25E/ft++u&#10;OPNB2FoYsKrkB+X5zfrtm9XgCrWADkytkBGI9cXgSt6F4Ios87JTvfAzcMpSsgHsRaAQ26xGMRB6&#10;b7LFfP4+GwBrhyCV9/T3bkrydcJvGiXD16bxKjBTcuotpBXTWsU1W69E0aJwnZbHNsQruuiFtlT0&#10;BHUngmA71P9A9VoieGjCTEKfQdNoqRIHYpPP/2Lz2AmnEhcSx7uTTP7/wcqH/aP7hiyMH2GkASYS&#10;3t2D/OGZhU0nbKtuEWHolKipcB4lywbni+PVKLUvfASphi9Q05DFLkACGhvsoyrEkxE6DeBwEl2N&#10;gclY8voqp0lyJil3kS8vFpephCiebzv04ZOCnsVNyZGGmtDF/t6H2I0ono/EYh6MrrfamBRgW20M&#10;sr0gA2zTd0T/45ix8bCFeG1CjH8Szchs4hjGamS6pi4jRGRdQX0g3giTr+gd0KYD/MXZQJ4quf+5&#10;E6g4M58taXedL5fRhClYXn5YUIDnmeo8I6wkqJIHzqbtJkzG3TnUbUeVpmlZuCW9G52keOnq2D75&#10;Jil09Hg05nmcTr28xPVvAAAA//8DAFBLAwQUAAYACAAAACEAzZstQt0AAAAJAQAADwAAAGRycy9k&#10;b3ducmV2LnhtbEyPwU7DMBBE70j8g7VIXBB1qEnThjgVIIG4tvQDNvE2iYjtKHab9O/ZnuC4M6PZ&#10;N8V2tr040xg67zQ8LRIQ5GpvOtdoOHx/PK5BhIjOYO8dabhQgG15e1NgbvzkdnTex0ZwiQs5amhj&#10;HHIpQ92SxbDwAzn2jn60GPkcG2lGnLjc9nKZJCtpsXP8ocWB3luqf/Ynq+H4NT2km6n6jIds97x6&#10;wy6r/EXr+7v59QVEpDn+heGKz+hQMlPlT84E0WvIlirjqAbFC65+olIWKg2pUiDLQv5fUP4CAAD/&#10;/wMAUEsBAi0AFAAGAAgAAAAhALaDOJL+AAAA4QEAABMAAAAAAAAAAAAAAAAAAAAAAFtDb250ZW50&#10;X1R5cGVzXS54bWxQSwECLQAUAAYACAAAACEAOP0h/9YAAACUAQAACwAAAAAAAAAAAAAAAAAvAQAA&#10;X3JlbHMvLnJlbHNQSwECLQAUAAYACAAAACEAL9P+xvcBAADRAwAADgAAAAAAAAAAAAAAAAAuAgAA&#10;ZHJzL2Uyb0RvYy54bWxQSwECLQAUAAYACAAAACEAzZstQt0AAAAJAQAADwAAAAAAAAAAAAAAAABR&#10;BAAAZHJzL2Rvd25yZXYueG1sUEsFBgAAAAAEAAQA8wAAAFsFAAAAAA==&#10;" stroked="f">
              <v:textbox>
                <w:txbxContent>
                  <w:p w14:paraId="00A6B8CA" w14:textId="4552D3F2" w:rsidR="0038207A" w:rsidRPr="00997CD7" w:rsidRDefault="0038207A" w:rsidP="00CC2441">
                    <w:pPr>
                      <w:rPr>
                        <w:b/>
                        <w:bCs/>
                        <w:sz w:val="44"/>
                        <w:szCs w:val="44"/>
                        <w:lang w:val="es-CO"/>
                      </w:rPr>
                    </w:pPr>
                    <w:r w:rsidRPr="00997CD7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>FORMATO 7 -D</w:t>
                    </w:r>
                  </w:p>
                </w:txbxContent>
              </v:textbox>
            </v:shape>
          </w:pict>
        </mc:Fallback>
      </mc:AlternateContent>
    </w:r>
    <w:r w:rsidR="0038207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18CCF6A1">
              <wp:simplePos x="0" y="0"/>
              <wp:positionH relativeFrom="column">
                <wp:posOffset>4606356</wp:posOffset>
              </wp:positionH>
              <wp:positionV relativeFrom="paragraph">
                <wp:posOffset>488628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44186A26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38207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Marzo 14 de 2018</w:t>
                          </w:r>
                        </w:p>
                        <w:p w14:paraId="75D2ADD6" w14:textId="77777777" w:rsidR="00CC2441" w:rsidRPr="0038207A" w:rsidRDefault="00CC2441" w:rsidP="00CC2441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036665" id="_x0000_s1027" type="#_x0000_t202" style="position:absolute;margin-left:362.7pt;margin-top:38.45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bo88wEAAMoDAAAOAAAAZHJzL2Uyb0RvYy54bWysU1Fv0zAQfkfiP1h+p2m6Drao6TQ6FSGN&#10;gTT2AxzHSSwcnzm7Tcqv5+x0XYG3iTxYvpz93X3ffV7djL1he4Vegy15PptzpqyEWtu25E/ft++u&#10;OPNB2FoYsKrkB+X5zfrtm9XgCrWADkytkBGI9cXgSt6F4Ios87JTvfAzcMpSsgHsRaAQ26xGMRB6&#10;b7LFfP4+GwBrhyCV9/T3bkrydcJvGiXD16bxKjBTcuotpBXTWsU1W69E0aJwnZbHNsQruuiFtlT0&#10;BHUngmA71P9A9VoieGjCTEKfQdNoqRIHYpPP/2Lz2AmnEhcSx7uTTP7/wcqH/aP7hiyMH2GkASYS&#10;3t2D/OGZhU0nbKtuEWHolKipcB4lywbni+PVKLUvfASphi9Q05DFLkACGhvsoyrEkxE6DeBwEl2N&#10;gclY8voqp0lyJil3kS8vFpephCiebzv04ZOCnsVNyZGGmtDF/t6H2I0ono/EYh6MrrfamBRgW20M&#10;sr0gA2zTd0T/45ix8bCFeG1CjH8Szchs4hjGaqRkpFtBfSDCCJOh6AHQpgP8xdlAZiq5/7kTqDgz&#10;ny2Jdp0vl9F9KVheflhQgOeZ6jwjrCSokgfOpu0mTI7dOdRtR5WmMVm4JaEbnTR46erYNxkmSXM0&#10;d3TkeZxOvTzB9W8AAAD//wMAUEsDBBQABgAIAAAAIQBbpRjo3wAAAAsBAAAPAAAAZHJzL2Rvd25y&#10;ZXYueG1sTI9BT4NAEIXvJv6HzZh4MXYRKVjK0qiJxmtrf8DAToGU3SXsttB/7/Rkb2/mvbz5ptjM&#10;phdnGn3nrIKXRQSCbO10ZxsF+9+v5zcQPqDV2DtLCi7kYVPe3xWYazfZLZ13oRFcYn2OCtoQhlxK&#10;X7dk0C/cQJa9gxsNBh7HRuoRJy43vYyjKJUGO8sXWhzos6X6uDsZBYef6Wm5mqrvsM+2SfqBXVa5&#10;i1KPD/P7GkSgOfyH4YrP6FAyU+VOVnvRK8jiZcJRFukKxDUQvWa8qVjFaQKyLOTtD+UfAAAA//8D&#10;AFBLAQItABQABgAIAAAAIQC2gziS/gAAAOEBAAATAAAAAAAAAAAAAAAAAAAAAABbQ29udGVudF9U&#10;eXBlc10ueG1sUEsBAi0AFAAGAAgAAAAhADj9If/WAAAAlAEAAAsAAAAAAAAAAAAAAAAALwEAAF9y&#10;ZWxzLy5yZWxzUEsBAi0AFAAGAAgAAAAhADXpujzzAQAAygMAAA4AAAAAAAAAAAAAAAAALgIAAGRy&#10;cy9lMm9Eb2MueG1sUEsBAi0AFAAGAAgAAAAhAFulGOjfAAAACwEAAA8AAAAAAAAAAAAAAAAATQQA&#10;AGRycy9kb3ducmV2LnhtbFBLBQYAAAAABAAEAPMAAABZBQAAAAA=&#10;" stroked="f">
              <v:textbox>
                <w:txbxContent>
                  <w:p w14:paraId="33A90286" w14:textId="44186A26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38207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Marzo 14 de 2018</w:t>
                    </w:r>
                  </w:p>
                  <w:p w14:paraId="75D2ADD6" w14:textId="77777777" w:rsidR="00CC2441" w:rsidRPr="0038207A" w:rsidRDefault="00CC2441" w:rsidP="00CC2441">
                    <w:pPr>
                      <w:rPr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  <w:r w:rsidR="0038207A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592B4674">
              <wp:simplePos x="0" y="0"/>
              <wp:positionH relativeFrom="column">
                <wp:posOffset>-60613</wp:posOffset>
              </wp:positionH>
              <wp:positionV relativeFrom="paragraph">
                <wp:posOffset>518317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5B00F1B3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</w:t>
                          </w:r>
                          <w:r w:rsidR="0038207A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65465" id="4 Cuadro de texto" o:spid="_x0000_s1028" type="#_x0000_t202" style="position:absolute;margin-left:-4.75pt;margin-top:40.8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aMFTAIAAJMEAAAOAAAAZHJzL2Uyb0RvYy54bWysVE2P2jAQvVfqf7B8LwkUtrsRYUVZUVVC&#10;uyux1Z6NYxOrjse1DQn99R2b8NFtT1U5mLFn/Mbz5k2m912jyV44r8CUdDjIKRGGQ6XMtqTfXpYf&#10;binxgZmKaTCipAfh6f3s/btpawsxghp0JRxBEOOL1pa0DsEWWeZ5LRrmB2CFQacE17CAW7fNKsda&#10;RG90Nsrzm6wFV1kHXHiPpw9HJ50lfCkFD09SehGILim+LaTVpXUT12w2ZcXWMVsr3j+D/cMrGqYM&#10;Jj1DPbDAyM6pP6AaxR14kGHAoclASsVFqgGrGeZvqlnXzIpUC5Lj7Zkm//9g+eN+bZ8dCd1n6LCB&#10;qQhvV8C/e+Qma60v+pjIqS88RsdCO+ma+I8lELyI3B7OfIouEB7Rhnf5zWhCCUcf2pM8EZ5dblvn&#10;wxcBDYlGSR32K72A7Vc+xPysOIXEZB60qpZK67Q5+IV2ZM+wtaiIClpKNPMBD0u6TL/YXoT47Zo2&#10;pC3pzcdJnjIZiHjHOG0irkiy6fNfSo5W6DYdUVXkCW/Ekw1UB6TPwVFZ3vKlwlJW+I5n5lBKSAyO&#10;R3jCRWrAzNBblNTgfv7tPMZjh9FLSYvSLKn/sWNOYHlfDfb+bjgeRy2nzXjyaYQbd+3ZXHvMrlkA&#10;UjTEQbQ8mTE+6JMpHTSvOEXzmBVdzHDMXdJwMhfhODA4hVzM5ykI1WtZWJm15RE68hYb9dK9Mmf7&#10;bgbUwSOcRMyKN009xsabBua7AFKljl9Y7eWHyk9d7Kc0jtb1PkVdviWzXwAAAP//AwBQSwMEFAAG&#10;AAgAAAAhAFyYRzHgAAAACQEAAA8AAABkcnMvZG93bnJldi54bWxMj0FLw0AQhe+C/2EZwVu7iWCN&#10;MZsiomjBUE0LXrfJmESzs2F328T+eqcnvc3Me7z5XracTC8O6HxnSUE8j0AgVbbuqFGw3TzNEhA+&#10;aKp1bwkV/KCHZX5+lum0tiO946EMjeAQ8qlW0IYwpFL6qkWj/dwOSKx9Wmd04NU1snZ65HDTy6so&#10;WkijO+IPrR7wocXqu9wbBR9j+ezWq9XX2/BSHNfHsnjFx0Kpy4vp/g5EwCn8meGEz+iQM9PO7qn2&#10;olcwu71mp4IkXoA46TcJd9vxEPNF5pn83yD/BQAA//8DAFBLAQItABQABgAIAAAAIQC2gziS/gAA&#10;AOEBAAATAAAAAAAAAAAAAAAAAAAAAABbQ29udGVudF9UeXBlc10ueG1sUEsBAi0AFAAGAAgAAAAh&#10;ADj9If/WAAAAlAEAAAsAAAAAAAAAAAAAAAAALwEAAF9yZWxzLy5yZWxzUEsBAi0AFAAGAAgAAAAh&#10;APTdowVMAgAAkwQAAA4AAAAAAAAAAAAAAAAALgIAAGRycy9lMm9Eb2MueG1sUEsBAi0AFAAGAAgA&#10;AAAhAFyYRzHgAAAACQEAAA8AAAAAAAAAAAAAAAAApgQAAGRycy9kb3ducmV2LnhtbFBLBQYAAAAA&#10;BAAEAPMAAACzBQAAAAA=&#10;" fillcolor="window" stroked="f" strokeweight=".5pt">
              <v:textbox>
                <w:txbxContent>
                  <w:p w14:paraId="48676C9D" w14:textId="5B00F1B3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</w:t>
                    </w:r>
                    <w:r w:rsidR="0038207A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E744" w14:textId="77777777" w:rsidR="00BC5D01" w:rsidRDefault="00997CD7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55" type="#_x0000_t75" style="position:absolute;margin-left:0;margin-top:0;width:277.45pt;height:355.2pt;z-index:-251655168;mso-position-horizontal:center;mso-position-horizontal-relative:margin;mso-position-vertical:center;mso-position-vertical-relative:margin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165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22F3"/>
    <w:rsid w:val="0012322C"/>
    <w:rsid w:val="001456F9"/>
    <w:rsid w:val="00252146"/>
    <w:rsid w:val="00282D0A"/>
    <w:rsid w:val="002C7532"/>
    <w:rsid w:val="002F7B88"/>
    <w:rsid w:val="0031561F"/>
    <w:rsid w:val="00367169"/>
    <w:rsid w:val="00373D6F"/>
    <w:rsid w:val="0038207A"/>
    <w:rsid w:val="00392186"/>
    <w:rsid w:val="00393356"/>
    <w:rsid w:val="003E790B"/>
    <w:rsid w:val="003F3550"/>
    <w:rsid w:val="00410EF0"/>
    <w:rsid w:val="004505A9"/>
    <w:rsid w:val="00486149"/>
    <w:rsid w:val="00486DAF"/>
    <w:rsid w:val="004A49B0"/>
    <w:rsid w:val="00515EBE"/>
    <w:rsid w:val="00542E83"/>
    <w:rsid w:val="00573F4D"/>
    <w:rsid w:val="00597C31"/>
    <w:rsid w:val="005A59B9"/>
    <w:rsid w:val="00601DE9"/>
    <w:rsid w:val="0062172A"/>
    <w:rsid w:val="00640B6E"/>
    <w:rsid w:val="0066532D"/>
    <w:rsid w:val="006662A5"/>
    <w:rsid w:val="006B4882"/>
    <w:rsid w:val="006B6189"/>
    <w:rsid w:val="007853BE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6F81"/>
    <w:rsid w:val="00947507"/>
    <w:rsid w:val="009530C9"/>
    <w:rsid w:val="00997CD7"/>
    <w:rsid w:val="009A57FA"/>
    <w:rsid w:val="009B1B15"/>
    <w:rsid w:val="009B5B88"/>
    <w:rsid w:val="009E04D7"/>
    <w:rsid w:val="00A412CB"/>
    <w:rsid w:val="00A43B9B"/>
    <w:rsid w:val="00A730EF"/>
    <w:rsid w:val="00A85A8C"/>
    <w:rsid w:val="00A87164"/>
    <w:rsid w:val="00AA00C5"/>
    <w:rsid w:val="00AA1A36"/>
    <w:rsid w:val="00AA4C3C"/>
    <w:rsid w:val="00AC3E76"/>
    <w:rsid w:val="00B52482"/>
    <w:rsid w:val="00BC5D01"/>
    <w:rsid w:val="00C73370"/>
    <w:rsid w:val="00CC2441"/>
    <w:rsid w:val="00CF692E"/>
    <w:rsid w:val="00D5105B"/>
    <w:rsid w:val="00D55EF0"/>
    <w:rsid w:val="00D83FF4"/>
    <w:rsid w:val="00DA7FCA"/>
    <w:rsid w:val="00DB2C90"/>
    <w:rsid w:val="00E010D9"/>
    <w:rsid w:val="00E16B8D"/>
    <w:rsid w:val="00E252C7"/>
    <w:rsid w:val="00E26C6A"/>
    <w:rsid w:val="00E3124A"/>
    <w:rsid w:val="00E64FF4"/>
    <w:rsid w:val="00ED2D9B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344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Nathalia Beltrán Llano</cp:lastModifiedBy>
  <cp:revision>8</cp:revision>
  <dcterms:created xsi:type="dcterms:W3CDTF">2021-11-24T18:58:00Z</dcterms:created>
  <dcterms:modified xsi:type="dcterms:W3CDTF">2024-04-24T08:07:00Z</dcterms:modified>
</cp:coreProperties>
</file>