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7DBB2" w14:textId="27A45901" w:rsidR="00A825B7" w:rsidRDefault="00B6154B">
      <w:r w:rsidRPr="00B6154B">
        <w:drawing>
          <wp:inline distT="0" distB="0" distL="0" distR="0" wp14:anchorId="66F732BC" wp14:editId="0E1D3F5D">
            <wp:extent cx="8994913" cy="5621057"/>
            <wp:effectExtent l="0" t="0" r="0" b="0"/>
            <wp:docPr id="713922931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922931" name="Imagen 1" descr="Interfaz de usuario gráfica, 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06032" cy="5628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5B7" w:rsidSect="00B6154B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54B"/>
    <w:rsid w:val="001A01B3"/>
    <w:rsid w:val="0024186D"/>
    <w:rsid w:val="00356E8D"/>
    <w:rsid w:val="003926AA"/>
    <w:rsid w:val="00504699"/>
    <w:rsid w:val="00511C4D"/>
    <w:rsid w:val="00740E8F"/>
    <w:rsid w:val="007C3EEB"/>
    <w:rsid w:val="007D1AAE"/>
    <w:rsid w:val="00A825B7"/>
    <w:rsid w:val="00B6154B"/>
    <w:rsid w:val="00BB543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3DE1B"/>
  <w15:chartTrackingRefBased/>
  <w15:docId w15:val="{40AAE2F6-DC26-49D0-BA18-4066A5109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615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615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615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615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615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615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615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615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615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615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615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615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6154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6154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6154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6154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6154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6154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615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615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615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615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615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6154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6154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6154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615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6154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615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0</Characters>
  <Application>Microsoft Office Word</Application>
  <DocSecurity>0</DocSecurity>
  <Lines>1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Forero Garzon</dc:creator>
  <cp:keywords/>
  <dc:description/>
  <cp:lastModifiedBy>Martha Forero Garzon</cp:lastModifiedBy>
  <cp:revision>1</cp:revision>
  <cp:lastPrinted>2026-01-28T00:17:00Z</cp:lastPrinted>
  <dcterms:created xsi:type="dcterms:W3CDTF">2026-01-28T00:17:00Z</dcterms:created>
  <dcterms:modified xsi:type="dcterms:W3CDTF">2026-01-28T00:47:00Z</dcterms:modified>
</cp:coreProperties>
</file>