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11521F62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D64733">
        <w:rPr>
          <w:rFonts w:ascii="Cambria" w:eastAsia="Cambria" w:hAnsi="Cambria" w:cs="Cambria"/>
          <w:b/>
        </w:rPr>
        <w:t>04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0A62D38B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A14C8D">
        <w:rPr>
          <w:rFonts w:ascii="Cambria" w:eastAsia="Cambria" w:hAnsi="Cambria" w:cs="Cambria"/>
          <w:b/>
        </w:rPr>
        <w:t xml:space="preserve">Ref. Selección abreviada </w:t>
      </w:r>
      <w:r w:rsidR="00A14C8D" w:rsidRPr="00A14C8D">
        <w:rPr>
          <w:rFonts w:ascii="Cambria" w:eastAsia="Cambria" w:hAnsi="Cambria" w:cs="Cambria"/>
          <w:b/>
        </w:rPr>
        <w:t>mediante SUBASTA INVERSA</w:t>
      </w:r>
      <w:r w:rsidRPr="00A14C8D">
        <w:rPr>
          <w:rFonts w:ascii="Cambria" w:eastAsia="Cambria" w:hAnsi="Cambria" w:cs="Cambria"/>
          <w:b/>
        </w:rPr>
        <w:t xml:space="preserve"> No. SGC-</w:t>
      </w:r>
      <w:r w:rsidR="00F7722E">
        <w:rPr>
          <w:rFonts w:ascii="Arial" w:hAnsi="Arial" w:cs="Arial"/>
          <w:b/>
          <w:sz w:val="20"/>
          <w:szCs w:val="20"/>
          <w:highlight w:val="yellow"/>
        </w:rPr>
        <w:t>SASI-00X-202</w:t>
      </w:r>
      <w:r w:rsidR="002F314A">
        <w:rPr>
          <w:rFonts w:ascii="Arial" w:hAnsi="Arial" w:cs="Arial"/>
          <w:b/>
          <w:sz w:val="20"/>
          <w:szCs w:val="20"/>
        </w:rPr>
        <w:t>6</w:t>
      </w:r>
    </w:p>
    <w:p w14:paraId="1CD276D7" w14:textId="05A67804" w:rsidR="0021088A" w:rsidRDefault="00C10475" w:rsidP="002F314A">
      <w:pPr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proofErr w:type="spellStart"/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proofErr w:type="spellEnd"/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3E0D0" w14:textId="77777777" w:rsidR="00220FE1" w:rsidRDefault="00220FE1">
      <w:pPr>
        <w:spacing w:after="0" w:line="240" w:lineRule="auto"/>
      </w:pPr>
      <w:r>
        <w:separator/>
      </w:r>
    </w:p>
  </w:endnote>
  <w:endnote w:type="continuationSeparator" w:id="0">
    <w:p w14:paraId="05AA6309" w14:textId="77777777" w:rsidR="00220FE1" w:rsidRDefault="00220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87E1D" w14:textId="77777777" w:rsidR="00220FE1" w:rsidRDefault="00220FE1">
      <w:pPr>
        <w:spacing w:after="0" w:line="240" w:lineRule="auto"/>
      </w:pPr>
      <w:r>
        <w:separator/>
      </w:r>
    </w:p>
  </w:footnote>
  <w:footnote w:type="continuationSeparator" w:id="0">
    <w:p w14:paraId="40552F86" w14:textId="77777777" w:rsidR="00220FE1" w:rsidRDefault="00220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270C2D6B" w:rsidR="0021088A" w:rsidRDefault="002F314A" w:rsidP="002F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 w:rsidRPr="00ED1FFE">
      <w:rPr>
        <w:rFonts w:ascii="Arial" w:eastAsia="Arial" w:hAnsi="Arial" w:cs="Arial"/>
        <w:b/>
        <w:noProof/>
        <w:color w:val="000000"/>
        <w:sz w:val="20"/>
      </w:rPr>
      <w:drawing>
        <wp:inline distT="0" distB="0" distL="0" distR="0" wp14:anchorId="193729F4" wp14:editId="74514570">
          <wp:extent cx="1485900" cy="568275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5336" cy="571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186F0E"/>
    <w:rsid w:val="0021088A"/>
    <w:rsid w:val="00220FE1"/>
    <w:rsid w:val="002A01AB"/>
    <w:rsid w:val="002F314A"/>
    <w:rsid w:val="003310FD"/>
    <w:rsid w:val="0036447B"/>
    <w:rsid w:val="004634DA"/>
    <w:rsid w:val="004D660D"/>
    <w:rsid w:val="005C0251"/>
    <w:rsid w:val="005C72DD"/>
    <w:rsid w:val="00616997"/>
    <w:rsid w:val="006428E8"/>
    <w:rsid w:val="006A03EB"/>
    <w:rsid w:val="006B5AFE"/>
    <w:rsid w:val="007133FA"/>
    <w:rsid w:val="008113A2"/>
    <w:rsid w:val="0083434F"/>
    <w:rsid w:val="008E1335"/>
    <w:rsid w:val="009612EB"/>
    <w:rsid w:val="00A14C8D"/>
    <w:rsid w:val="00A35229"/>
    <w:rsid w:val="00AC0A9D"/>
    <w:rsid w:val="00B03DE3"/>
    <w:rsid w:val="00B13DEC"/>
    <w:rsid w:val="00B552AE"/>
    <w:rsid w:val="00B64A76"/>
    <w:rsid w:val="00BB350E"/>
    <w:rsid w:val="00C10475"/>
    <w:rsid w:val="00D07B2C"/>
    <w:rsid w:val="00D64733"/>
    <w:rsid w:val="00EA490D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Francisco Guerrero</cp:lastModifiedBy>
  <cp:revision>2</cp:revision>
  <dcterms:created xsi:type="dcterms:W3CDTF">2026-02-21T16:48:00Z</dcterms:created>
  <dcterms:modified xsi:type="dcterms:W3CDTF">2026-02-21T16:48:00Z</dcterms:modified>
</cp:coreProperties>
</file>