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865138" w14:textId="77777777" w:rsidR="007C35D8" w:rsidRPr="00F161F8" w:rsidRDefault="007C35D8" w:rsidP="007C35D8">
      <w:pPr>
        <w:jc w:val="center"/>
        <w:rPr>
          <w:b/>
        </w:rPr>
      </w:pPr>
      <w:r w:rsidRPr="00F161F8">
        <w:rPr>
          <w:b/>
        </w:rPr>
        <w:t xml:space="preserve">FORMULARIO </w:t>
      </w:r>
      <w:proofErr w:type="spellStart"/>
      <w:r w:rsidR="00D176C8" w:rsidRPr="00F161F8">
        <w:rPr>
          <w:b/>
        </w:rPr>
        <w:t>N°</w:t>
      </w:r>
      <w:proofErr w:type="spellEnd"/>
      <w:r w:rsidR="00D176C8" w:rsidRPr="00F161F8">
        <w:rPr>
          <w:b/>
        </w:rPr>
        <w:t xml:space="preserve"> </w:t>
      </w:r>
      <w:r w:rsidR="00560C5F" w:rsidRPr="00F161F8">
        <w:rPr>
          <w:b/>
        </w:rPr>
        <w:t>6</w:t>
      </w:r>
    </w:p>
    <w:p w14:paraId="6AB5631B" w14:textId="77777777" w:rsidR="00F161F8" w:rsidRPr="00F161F8" w:rsidRDefault="00F161F8" w:rsidP="007C35D8">
      <w:pPr>
        <w:jc w:val="center"/>
        <w:rPr>
          <w:b/>
        </w:rPr>
      </w:pPr>
    </w:p>
    <w:p w14:paraId="08B017B3" w14:textId="7EAD342F" w:rsidR="005E7A61" w:rsidRPr="00B150C8" w:rsidRDefault="005E7A61" w:rsidP="003344AD">
      <w:pPr>
        <w:jc w:val="both"/>
        <w:rPr>
          <w:b/>
          <w:bCs/>
          <w:color w:val="FF0000"/>
        </w:rPr>
      </w:pPr>
      <w:bookmarkStart w:id="0" w:name="_Hlk221370249"/>
      <w:r w:rsidRPr="005E7A61">
        <w:t xml:space="preserve">Proceso de Contratación </w:t>
      </w:r>
      <w:proofErr w:type="spellStart"/>
      <w:r w:rsidRPr="005E7A61">
        <w:t>PN</w:t>
      </w:r>
      <w:proofErr w:type="spellEnd"/>
      <w:r w:rsidRPr="005E7A61">
        <w:t xml:space="preserve"> DEGUN MIC 00</w:t>
      </w:r>
      <w:r w:rsidR="00B150C8">
        <w:t>6</w:t>
      </w:r>
      <w:r w:rsidRPr="005E7A61">
        <w:t xml:space="preserve"> 2026, objeto de</w:t>
      </w:r>
      <w:r w:rsidR="003344AD">
        <w:t xml:space="preserve"> </w:t>
      </w:r>
      <w:r w:rsidRPr="005E7A61">
        <w:t>l</w:t>
      </w:r>
      <w:r w:rsidR="003344AD">
        <w:t>a</w:t>
      </w:r>
      <w:r w:rsidRPr="005E7A61">
        <w:t xml:space="preserve">: </w:t>
      </w:r>
      <w:r w:rsidRPr="00B150C8">
        <w:rPr>
          <w:b/>
        </w:rPr>
        <w:t>“</w:t>
      </w:r>
      <w:r w:rsidR="00B150C8" w:rsidRPr="00B150C8">
        <w:rPr>
          <w:b/>
          <w:color w:val="000000"/>
          <w:lang w:val="es-CO" w:eastAsia="es-MX"/>
        </w:rPr>
        <w:t>SUMINISTRO DE ELEMENTOS DE ASEO Y PRODUCTOS QUÍMICOS DE ASEO (AMBIENTADOR LÍQUIDO, DETERGENTE EN POLVO, BLANQUEADORES, AROMATIZANTES, ETC.) Y ADQUISICIÓN DE ELEMENTOS DE ASEO, ARTÍCULOS DE TOCADOR Y DE CUIDADO PERSONAL PARA EL DEPARTAMENTO DE POLICÍA GUAINÍA</w:t>
      </w:r>
      <w:r w:rsidRPr="00B150C8">
        <w:rPr>
          <w:b/>
          <w:bCs/>
        </w:rPr>
        <w:t>”.</w:t>
      </w:r>
    </w:p>
    <w:bookmarkEnd w:id="0"/>
    <w:p w14:paraId="00396750" w14:textId="77777777" w:rsidR="00E962D1" w:rsidRDefault="00E962D1" w:rsidP="007C35D8">
      <w:pPr>
        <w:jc w:val="center"/>
        <w:rPr>
          <w:b/>
        </w:rPr>
      </w:pPr>
    </w:p>
    <w:p w14:paraId="0EB82D78" w14:textId="77777777" w:rsidR="00560C5F" w:rsidRPr="00F161F8" w:rsidRDefault="00643519" w:rsidP="00560C5F">
      <w:pPr>
        <w:jc w:val="center"/>
        <w:rPr>
          <w:b/>
        </w:rPr>
      </w:pPr>
      <w:r w:rsidRPr="00F161F8">
        <w:rPr>
          <w:b/>
        </w:rPr>
        <w:t>DECLARACIÓN</w:t>
      </w:r>
      <w:r w:rsidR="00560C5F" w:rsidRPr="00F161F8">
        <w:rPr>
          <w:b/>
        </w:rPr>
        <w:t xml:space="preserve"> DEL CUMPLIMIENTO DE CONTRATOS ANTERIORES</w:t>
      </w:r>
    </w:p>
    <w:p w14:paraId="05CBFDFF" w14:textId="77777777" w:rsidR="00E962D1" w:rsidRDefault="00E962D1" w:rsidP="00560C5F">
      <w:pPr>
        <w:jc w:val="center"/>
        <w:rPr>
          <w:b/>
        </w:rPr>
      </w:pPr>
    </w:p>
    <w:p w14:paraId="1C515FBE" w14:textId="77777777" w:rsidR="00560C5F" w:rsidRPr="00F161F8" w:rsidRDefault="00560C5F" w:rsidP="00560C5F">
      <w:pPr>
        <w:rPr>
          <w:b/>
        </w:rPr>
      </w:pPr>
      <w:r w:rsidRPr="00F161F8">
        <w:rPr>
          <w:b/>
        </w:rPr>
        <w:t xml:space="preserve">DECLARACIÓN SOBRE MULTAS DURANTE LOS ÚLTIMOS CINCO (5) AÑOS, </w:t>
      </w:r>
    </w:p>
    <w:p w14:paraId="0623AC5A" w14:textId="77777777" w:rsidR="00E962D1" w:rsidRPr="00F161F8" w:rsidRDefault="00E962D1" w:rsidP="00560C5F">
      <w:pPr>
        <w:rPr>
          <w:b/>
        </w:rPr>
      </w:pPr>
    </w:p>
    <w:p w14:paraId="46D72555" w14:textId="1A82144B" w:rsidR="00560C5F" w:rsidRPr="00F161F8" w:rsidRDefault="0019732F" w:rsidP="00560C5F">
      <w:pPr>
        <w:numPr>
          <w:ilvl w:val="0"/>
          <w:numId w:val="6"/>
        </w:numPr>
        <w:autoSpaceDE/>
        <w:autoSpaceDN/>
        <w:jc w:val="both"/>
      </w:pPr>
      <w:r w:rsidRPr="00F161F8">
        <w:t>PROPONENTE _</w:t>
      </w:r>
      <w:r w:rsidR="00560C5F" w:rsidRPr="00F161F8">
        <w:t>_______________________________________</w:t>
      </w:r>
    </w:p>
    <w:p w14:paraId="46C01AC0" w14:textId="77777777" w:rsidR="00560C5F" w:rsidRPr="00F161F8" w:rsidRDefault="00560C5F" w:rsidP="00560C5F"/>
    <w:tbl>
      <w:tblPr>
        <w:tblW w:w="0" w:type="auto"/>
        <w:tblLook w:val="01E0" w:firstRow="1" w:lastRow="1" w:firstColumn="1" w:lastColumn="1" w:noHBand="0" w:noVBand="0"/>
      </w:tblPr>
      <w:tblGrid>
        <w:gridCol w:w="10223"/>
      </w:tblGrid>
      <w:tr w:rsidR="00560C5F" w:rsidRPr="00F161F8" w14:paraId="19B77406" w14:textId="77777777" w:rsidTr="002543B6">
        <w:tc>
          <w:tcPr>
            <w:tcW w:w="8895" w:type="dxa"/>
            <w:vAlign w:val="center"/>
          </w:tcPr>
          <w:p w14:paraId="74CD7144" w14:textId="77777777" w:rsidR="002543B6" w:rsidRPr="002543B6" w:rsidRDefault="002543B6" w:rsidP="002543B6">
            <w:pPr>
              <w:rPr>
                <w:sz w:val="12"/>
                <w:szCs w:val="12"/>
              </w:rPr>
            </w:pPr>
          </w:p>
          <w:p w14:paraId="52CF0EAA" w14:textId="3F993D32" w:rsidR="00560C5F" w:rsidRPr="00F161F8" w:rsidRDefault="00560C5F" w:rsidP="002543B6">
            <w:r w:rsidRPr="00F161F8">
              <w:t>Marque con una X según corresponda:</w:t>
            </w:r>
          </w:p>
          <w:p w14:paraId="6C728492" w14:textId="77777777" w:rsidR="00560C5F" w:rsidRPr="002543B6" w:rsidRDefault="00560C5F" w:rsidP="002543B6">
            <w:pPr>
              <w:rPr>
                <w:sz w:val="16"/>
                <w:szCs w:val="16"/>
              </w:rPr>
            </w:pPr>
          </w:p>
          <w:tbl>
            <w:tblPr>
              <w:tblStyle w:val="Tablaconcuadrcula"/>
              <w:tblW w:w="10007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2441"/>
              <w:gridCol w:w="7566"/>
            </w:tblGrid>
            <w:tr w:rsidR="001B4FE6" w:rsidRPr="00F161F8" w14:paraId="37A8DA20" w14:textId="77777777" w:rsidTr="005E7A61">
              <w:trPr>
                <w:trHeight w:val="20"/>
              </w:trPr>
              <w:tc>
                <w:tcPr>
                  <w:tcW w:w="2441" w:type="dxa"/>
                  <w:vAlign w:val="bottom"/>
                </w:tcPr>
                <w:p w14:paraId="6AE53282" w14:textId="2F9CB467" w:rsidR="001B4FE6" w:rsidRPr="00F161F8" w:rsidRDefault="001B4FE6" w:rsidP="002543B6">
                  <w:pPr>
                    <w:spacing w:line="360" w:lineRule="auto"/>
                  </w:pPr>
                  <w:r w:rsidRPr="00F161F8">
                    <w:t xml:space="preserve">He sido sancionado          </w:t>
                  </w:r>
                </w:p>
              </w:tc>
              <w:tc>
                <w:tcPr>
                  <w:tcW w:w="7566" w:type="dxa"/>
                  <w:vAlign w:val="bottom"/>
                </w:tcPr>
                <w:p w14:paraId="75CF958B" w14:textId="5915A622" w:rsidR="001B4FE6" w:rsidRPr="00F161F8" w:rsidRDefault="001B4FE6" w:rsidP="002543B6">
                  <w:pPr>
                    <w:spacing w:line="360" w:lineRule="auto"/>
                  </w:pPr>
                  <w:r w:rsidRPr="00F161F8">
                    <w:t>______</w:t>
                  </w:r>
                </w:p>
              </w:tc>
            </w:tr>
            <w:tr w:rsidR="001B4FE6" w:rsidRPr="00F161F8" w14:paraId="0389FF5F" w14:textId="77777777" w:rsidTr="005E7A61">
              <w:trPr>
                <w:trHeight w:val="20"/>
              </w:trPr>
              <w:tc>
                <w:tcPr>
                  <w:tcW w:w="2441" w:type="dxa"/>
                  <w:vAlign w:val="bottom"/>
                </w:tcPr>
                <w:p w14:paraId="63C4D55D" w14:textId="29C19355" w:rsidR="001B4FE6" w:rsidRPr="00F161F8" w:rsidRDefault="001B4FE6" w:rsidP="002543B6">
                  <w:pPr>
                    <w:spacing w:line="360" w:lineRule="auto"/>
                  </w:pPr>
                  <w:r w:rsidRPr="00F161F8">
                    <w:t xml:space="preserve">He sido Multado              </w:t>
                  </w:r>
                </w:p>
              </w:tc>
              <w:tc>
                <w:tcPr>
                  <w:tcW w:w="7566" w:type="dxa"/>
                  <w:vAlign w:val="bottom"/>
                </w:tcPr>
                <w:p w14:paraId="113A4587" w14:textId="6DEE471D" w:rsidR="001B4FE6" w:rsidRPr="00F161F8" w:rsidRDefault="001B4FE6" w:rsidP="002543B6">
                  <w:pPr>
                    <w:spacing w:line="360" w:lineRule="auto"/>
                  </w:pPr>
                  <w:r w:rsidRPr="00F161F8">
                    <w:t>______</w:t>
                  </w:r>
                </w:p>
              </w:tc>
            </w:tr>
            <w:tr w:rsidR="001B4FE6" w:rsidRPr="00F161F8" w14:paraId="078580CC" w14:textId="77777777" w:rsidTr="005E7A61">
              <w:trPr>
                <w:trHeight w:val="20"/>
              </w:trPr>
              <w:tc>
                <w:tcPr>
                  <w:tcW w:w="2441" w:type="dxa"/>
                  <w:vAlign w:val="bottom"/>
                </w:tcPr>
                <w:p w14:paraId="6016A33F" w14:textId="023DFB66" w:rsidR="001B4FE6" w:rsidRPr="00F161F8" w:rsidRDefault="001B4FE6" w:rsidP="002543B6">
                  <w:pPr>
                    <w:spacing w:line="360" w:lineRule="auto"/>
                  </w:pPr>
                  <w:r w:rsidRPr="00F161F8">
                    <w:t xml:space="preserve">No he sido sancionado     </w:t>
                  </w:r>
                </w:p>
              </w:tc>
              <w:tc>
                <w:tcPr>
                  <w:tcW w:w="7566" w:type="dxa"/>
                  <w:vAlign w:val="bottom"/>
                </w:tcPr>
                <w:p w14:paraId="5F818984" w14:textId="3C4CDA36" w:rsidR="001B4FE6" w:rsidRPr="00F161F8" w:rsidRDefault="001B4FE6" w:rsidP="002543B6">
                  <w:pPr>
                    <w:spacing w:line="360" w:lineRule="auto"/>
                  </w:pPr>
                  <w:r w:rsidRPr="00F161F8">
                    <w:t>______</w:t>
                  </w:r>
                </w:p>
              </w:tc>
            </w:tr>
            <w:tr w:rsidR="001B4FE6" w:rsidRPr="00F161F8" w14:paraId="69D88BEC" w14:textId="77777777" w:rsidTr="005E7A61">
              <w:trPr>
                <w:trHeight w:val="20"/>
              </w:trPr>
              <w:tc>
                <w:tcPr>
                  <w:tcW w:w="2441" w:type="dxa"/>
                  <w:vAlign w:val="bottom"/>
                </w:tcPr>
                <w:p w14:paraId="27AABE8B" w14:textId="1EE23187" w:rsidR="001B4FE6" w:rsidRPr="00F161F8" w:rsidRDefault="001B4FE6" w:rsidP="002543B6">
                  <w:pPr>
                    <w:spacing w:line="360" w:lineRule="auto"/>
                  </w:pPr>
                  <w:r w:rsidRPr="00F161F8">
                    <w:t xml:space="preserve">No he sido multado          </w:t>
                  </w:r>
                </w:p>
              </w:tc>
              <w:tc>
                <w:tcPr>
                  <w:tcW w:w="7566" w:type="dxa"/>
                  <w:vAlign w:val="bottom"/>
                </w:tcPr>
                <w:p w14:paraId="5C5CA952" w14:textId="58721F52" w:rsidR="001B4FE6" w:rsidRPr="00F161F8" w:rsidRDefault="001B4FE6" w:rsidP="002543B6">
                  <w:pPr>
                    <w:spacing w:line="360" w:lineRule="auto"/>
                  </w:pPr>
                  <w:r w:rsidRPr="00F161F8">
                    <w:t>______</w:t>
                  </w:r>
                </w:p>
              </w:tc>
            </w:tr>
          </w:tbl>
          <w:p w14:paraId="4060B18B" w14:textId="77777777" w:rsidR="00560C5F" w:rsidRPr="00F161F8" w:rsidRDefault="00560C5F" w:rsidP="002543B6"/>
          <w:p w14:paraId="5887F989" w14:textId="77777777" w:rsidR="00560C5F" w:rsidRPr="00F161F8" w:rsidRDefault="00560C5F" w:rsidP="002543B6">
            <w:r w:rsidRPr="00F161F8">
              <w:t>En caso de haber sido sancionado o multado diligenciar el siguiente cuadro:</w:t>
            </w:r>
          </w:p>
          <w:p w14:paraId="737CE704" w14:textId="77777777" w:rsidR="00560C5F" w:rsidRPr="00F161F8" w:rsidRDefault="00560C5F" w:rsidP="002543B6"/>
        </w:tc>
      </w:tr>
      <w:tr w:rsidR="00560C5F" w:rsidRPr="00F161F8" w14:paraId="37419EA3" w14:textId="77777777" w:rsidTr="009A2EED">
        <w:tc>
          <w:tcPr>
            <w:tcW w:w="8895" w:type="dxa"/>
          </w:tcPr>
          <w:tbl>
            <w:tblPr>
              <w:tblW w:w="9978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334"/>
              <w:gridCol w:w="908"/>
              <w:gridCol w:w="1281"/>
              <w:gridCol w:w="1275"/>
              <w:gridCol w:w="968"/>
              <w:gridCol w:w="1132"/>
              <w:gridCol w:w="1504"/>
              <w:gridCol w:w="1576"/>
            </w:tblGrid>
            <w:tr w:rsidR="002543B6" w:rsidRPr="00F161F8" w14:paraId="3114A855" w14:textId="77777777" w:rsidTr="002543B6">
              <w:trPr>
                <w:cantSplit/>
                <w:trHeight w:val="476"/>
                <w:jc w:val="center"/>
              </w:trPr>
              <w:tc>
                <w:tcPr>
                  <w:tcW w:w="1336" w:type="dxa"/>
                  <w:vMerge w:val="restart"/>
                  <w:vAlign w:val="center"/>
                </w:tcPr>
                <w:p w14:paraId="2DEACF7D" w14:textId="77777777" w:rsidR="002543B6" w:rsidRPr="00F161F8" w:rsidRDefault="002543B6" w:rsidP="002543B6">
                  <w:pPr>
                    <w:jc w:val="center"/>
                  </w:pPr>
                  <w:r w:rsidRPr="00F161F8">
                    <w:t>OBJETO DEL CONTRATO</w:t>
                  </w:r>
                </w:p>
              </w:tc>
              <w:tc>
                <w:tcPr>
                  <w:tcW w:w="811" w:type="dxa"/>
                  <w:vMerge w:val="restart"/>
                  <w:vAlign w:val="center"/>
                </w:tcPr>
                <w:p w14:paraId="7EF6EFC1" w14:textId="61BF46B1" w:rsidR="002543B6" w:rsidRPr="00F161F8" w:rsidRDefault="002543B6" w:rsidP="002543B6">
                  <w:pPr>
                    <w:jc w:val="center"/>
                  </w:pPr>
                  <w:r w:rsidRPr="00F161F8">
                    <w:t>No. Cont</w:t>
                  </w:r>
                  <w:r>
                    <w:t>rato</w:t>
                  </w:r>
                </w:p>
              </w:tc>
              <w:tc>
                <w:tcPr>
                  <w:tcW w:w="1284" w:type="dxa"/>
                  <w:vMerge w:val="restart"/>
                  <w:vAlign w:val="center"/>
                </w:tcPr>
                <w:p w14:paraId="01CFF6D4" w14:textId="454BA725" w:rsidR="002543B6" w:rsidRPr="00F161F8" w:rsidRDefault="002543B6" w:rsidP="002543B6">
                  <w:pPr>
                    <w:jc w:val="center"/>
                  </w:pPr>
                  <w:r w:rsidRPr="00F161F8">
                    <w:t>Entidad Contratante</w:t>
                  </w:r>
                </w:p>
              </w:tc>
              <w:tc>
                <w:tcPr>
                  <w:tcW w:w="1288" w:type="dxa"/>
                  <w:vMerge w:val="restart"/>
                  <w:vAlign w:val="center"/>
                </w:tcPr>
                <w:p w14:paraId="13F78633" w14:textId="39348749" w:rsidR="002543B6" w:rsidRPr="00F161F8" w:rsidRDefault="002543B6" w:rsidP="002543B6">
                  <w:pPr>
                    <w:jc w:val="center"/>
                  </w:pPr>
                  <w:r w:rsidRPr="00F161F8">
                    <w:t>Vr. Contrato en pesos $</w:t>
                  </w:r>
                </w:p>
              </w:tc>
              <w:tc>
                <w:tcPr>
                  <w:tcW w:w="2121" w:type="dxa"/>
                  <w:gridSpan w:val="2"/>
                  <w:vAlign w:val="center"/>
                </w:tcPr>
                <w:p w14:paraId="19E40F4C" w14:textId="087F3033" w:rsidR="002543B6" w:rsidRPr="00F161F8" w:rsidRDefault="002543B6" w:rsidP="002543B6">
                  <w:pPr>
                    <w:jc w:val="center"/>
                  </w:pPr>
                  <w:r w:rsidRPr="00F161F8">
                    <w:t>Tipo</w:t>
                  </w:r>
                </w:p>
              </w:tc>
              <w:tc>
                <w:tcPr>
                  <w:tcW w:w="1531" w:type="dxa"/>
                  <w:vMerge w:val="restart"/>
                  <w:vAlign w:val="center"/>
                </w:tcPr>
                <w:p w14:paraId="6C264B19" w14:textId="17CFF206" w:rsidR="002543B6" w:rsidRPr="00F161F8" w:rsidRDefault="002543B6" w:rsidP="002543B6">
                  <w:pPr>
                    <w:jc w:val="center"/>
                  </w:pPr>
                  <w:r w:rsidRPr="00F161F8">
                    <w:t>Fecha de la Multa</w:t>
                  </w:r>
                </w:p>
              </w:tc>
              <w:tc>
                <w:tcPr>
                  <w:tcW w:w="1607" w:type="dxa"/>
                  <w:vMerge w:val="restart"/>
                  <w:vAlign w:val="center"/>
                </w:tcPr>
                <w:p w14:paraId="106FEE46" w14:textId="1F848023" w:rsidR="002543B6" w:rsidRPr="00F161F8" w:rsidRDefault="002543B6" w:rsidP="002543B6">
                  <w:pPr>
                    <w:jc w:val="center"/>
                  </w:pPr>
                  <w:r w:rsidRPr="00F161F8">
                    <w:t>Vr. De la Multa en pesos $</w:t>
                  </w:r>
                </w:p>
              </w:tc>
            </w:tr>
            <w:tr w:rsidR="002543B6" w:rsidRPr="00F161F8" w14:paraId="58B3BDAD" w14:textId="77777777" w:rsidTr="00643519">
              <w:trPr>
                <w:cantSplit/>
                <w:jc w:val="center"/>
              </w:trPr>
              <w:tc>
                <w:tcPr>
                  <w:tcW w:w="1336" w:type="dxa"/>
                  <w:vMerge/>
                </w:tcPr>
                <w:p w14:paraId="008A8180" w14:textId="77777777" w:rsidR="002543B6" w:rsidRPr="00F161F8" w:rsidRDefault="002543B6" w:rsidP="009A2EED"/>
              </w:tc>
              <w:tc>
                <w:tcPr>
                  <w:tcW w:w="811" w:type="dxa"/>
                  <w:vMerge/>
                </w:tcPr>
                <w:p w14:paraId="5C96BCF4" w14:textId="77777777" w:rsidR="002543B6" w:rsidRPr="00F161F8" w:rsidRDefault="002543B6" w:rsidP="009A2EED"/>
              </w:tc>
              <w:tc>
                <w:tcPr>
                  <w:tcW w:w="1284" w:type="dxa"/>
                  <w:vMerge/>
                </w:tcPr>
                <w:p w14:paraId="1DDBB1FD" w14:textId="77777777" w:rsidR="002543B6" w:rsidRPr="00F161F8" w:rsidRDefault="002543B6" w:rsidP="009A2EED"/>
              </w:tc>
              <w:tc>
                <w:tcPr>
                  <w:tcW w:w="1288" w:type="dxa"/>
                  <w:vMerge/>
                </w:tcPr>
                <w:p w14:paraId="1047F195" w14:textId="77777777" w:rsidR="002543B6" w:rsidRPr="00F161F8" w:rsidRDefault="002543B6" w:rsidP="009A2EED"/>
              </w:tc>
              <w:tc>
                <w:tcPr>
                  <w:tcW w:w="980" w:type="dxa"/>
                </w:tcPr>
                <w:p w14:paraId="330B9D39" w14:textId="77777777" w:rsidR="002543B6" w:rsidRPr="00F161F8" w:rsidRDefault="002543B6" w:rsidP="009A2EED">
                  <w:r w:rsidRPr="00F161F8">
                    <w:t>Multa</w:t>
                  </w:r>
                </w:p>
              </w:tc>
              <w:tc>
                <w:tcPr>
                  <w:tcW w:w="1141" w:type="dxa"/>
                </w:tcPr>
                <w:p w14:paraId="5F9B611B" w14:textId="77777777" w:rsidR="002543B6" w:rsidRPr="00F161F8" w:rsidRDefault="002543B6" w:rsidP="009A2EED">
                  <w:pPr>
                    <w:jc w:val="center"/>
                  </w:pPr>
                  <w:r w:rsidRPr="00F161F8">
                    <w:t>Sanción</w:t>
                  </w:r>
                </w:p>
              </w:tc>
              <w:tc>
                <w:tcPr>
                  <w:tcW w:w="1531" w:type="dxa"/>
                  <w:vMerge/>
                </w:tcPr>
                <w:p w14:paraId="66E93AFF" w14:textId="77777777" w:rsidR="002543B6" w:rsidRPr="00F161F8" w:rsidRDefault="002543B6" w:rsidP="009A2EED"/>
              </w:tc>
              <w:tc>
                <w:tcPr>
                  <w:tcW w:w="1607" w:type="dxa"/>
                  <w:vMerge/>
                </w:tcPr>
                <w:p w14:paraId="1C8941F3" w14:textId="77777777" w:rsidR="002543B6" w:rsidRPr="00F161F8" w:rsidRDefault="002543B6" w:rsidP="009A2EED"/>
              </w:tc>
            </w:tr>
            <w:tr w:rsidR="00560C5F" w:rsidRPr="00F161F8" w14:paraId="148D571B" w14:textId="77777777" w:rsidTr="00643519">
              <w:trPr>
                <w:jc w:val="center"/>
              </w:trPr>
              <w:tc>
                <w:tcPr>
                  <w:tcW w:w="1336" w:type="dxa"/>
                </w:tcPr>
                <w:p w14:paraId="02806ABF" w14:textId="77777777" w:rsidR="00560C5F" w:rsidRPr="00F161F8" w:rsidRDefault="00560C5F" w:rsidP="009A2EED"/>
              </w:tc>
              <w:tc>
                <w:tcPr>
                  <w:tcW w:w="811" w:type="dxa"/>
                </w:tcPr>
                <w:p w14:paraId="138BCD26" w14:textId="77777777" w:rsidR="00560C5F" w:rsidRPr="00F161F8" w:rsidRDefault="00560C5F" w:rsidP="009A2EED"/>
              </w:tc>
              <w:tc>
                <w:tcPr>
                  <w:tcW w:w="1284" w:type="dxa"/>
                </w:tcPr>
                <w:p w14:paraId="7549E147" w14:textId="77777777" w:rsidR="00560C5F" w:rsidRPr="00F161F8" w:rsidRDefault="00560C5F" w:rsidP="009A2EED"/>
              </w:tc>
              <w:tc>
                <w:tcPr>
                  <w:tcW w:w="1288" w:type="dxa"/>
                </w:tcPr>
                <w:p w14:paraId="2E5453A9" w14:textId="77777777" w:rsidR="00560C5F" w:rsidRPr="00F161F8" w:rsidRDefault="00560C5F" w:rsidP="009A2EED"/>
              </w:tc>
              <w:tc>
                <w:tcPr>
                  <w:tcW w:w="980" w:type="dxa"/>
                </w:tcPr>
                <w:p w14:paraId="741A3F67" w14:textId="77777777" w:rsidR="00560C5F" w:rsidRPr="00F161F8" w:rsidRDefault="00560C5F" w:rsidP="009A2EED"/>
              </w:tc>
              <w:tc>
                <w:tcPr>
                  <w:tcW w:w="1141" w:type="dxa"/>
                </w:tcPr>
                <w:p w14:paraId="2DFF376C" w14:textId="77777777" w:rsidR="00560C5F" w:rsidRPr="00F161F8" w:rsidRDefault="00560C5F" w:rsidP="009A2EED"/>
              </w:tc>
              <w:tc>
                <w:tcPr>
                  <w:tcW w:w="1531" w:type="dxa"/>
                </w:tcPr>
                <w:p w14:paraId="32FDFE61" w14:textId="77777777" w:rsidR="00560C5F" w:rsidRPr="00F161F8" w:rsidRDefault="00560C5F" w:rsidP="009A2EED"/>
              </w:tc>
              <w:tc>
                <w:tcPr>
                  <w:tcW w:w="1607" w:type="dxa"/>
                </w:tcPr>
                <w:p w14:paraId="5514A867" w14:textId="77777777" w:rsidR="00560C5F" w:rsidRPr="00F161F8" w:rsidRDefault="00560C5F" w:rsidP="009A2EED"/>
              </w:tc>
            </w:tr>
            <w:tr w:rsidR="00560C5F" w:rsidRPr="00F161F8" w14:paraId="2DAC7EFC" w14:textId="77777777" w:rsidTr="00643519">
              <w:trPr>
                <w:jc w:val="center"/>
              </w:trPr>
              <w:tc>
                <w:tcPr>
                  <w:tcW w:w="1336" w:type="dxa"/>
                </w:tcPr>
                <w:p w14:paraId="0D535890" w14:textId="77777777" w:rsidR="00560C5F" w:rsidRPr="00F161F8" w:rsidRDefault="00560C5F" w:rsidP="009A2EED"/>
              </w:tc>
              <w:tc>
                <w:tcPr>
                  <w:tcW w:w="811" w:type="dxa"/>
                </w:tcPr>
                <w:p w14:paraId="5179572A" w14:textId="77777777" w:rsidR="00560C5F" w:rsidRPr="00F161F8" w:rsidRDefault="00560C5F" w:rsidP="009A2EED"/>
              </w:tc>
              <w:tc>
                <w:tcPr>
                  <w:tcW w:w="1284" w:type="dxa"/>
                </w:tcPr>
                <w:p w14:paraId="3711D1B5" w14:textId="77777777" w:rsidR="00560C5F" w:rsidRPr="00F161F8" w:rsidRDefault="00560C5F" w:rsidP="009A2EED"/>
              </w:tc>
              <w:tc>
                <w:tcPr>
                  <w:tcW w:w="1288" w:type="dxa"/>
                </w:tcPr>
                <w:p w14:paraId="41A6D25D" w14:textId="77777777" w:rsidR="00560C5F" w:rsidRPr="00F161F8" w:rsidRDefault="00560C5F" w:rsidP="009A2EED"/>
              </w:tc>
              <w:tc>
                <w:tcPr>
                  <w:tcW w:w="980" w:type="dxa"/>
                </w:tcPr>
                <w:p w14:paraId="37E109CF" w14:textId="77777777" w:rsidR="00560C5F" w:rsidRPr="00F161F8" w:rsidRDefault="00560C5F" w:rsidP="009A2EED"/>
              </w:tc>
              <w:tc>
                <w:tcPr>
                  <w:tcW w:w="1141" w:type="dxa"/>
                </w:tcPr>
                <w:p w14:paraId="4F4223BD" w14:textId="77777777" w:rsidR="00560C5F" w:rsidRPr="00F161F8" w:rsidRDefault="00560C5F" w:rsidP="009A2EED"/>
              </w:tc>
              <w:tc>
                <w:tcPr>
                  <w:tcW w:w="1531" w:type="dxa"/>
                </w:tcPr>
                <w:p w14:paraId="3761E5D3" w14:textId="77777777" w:rsidR="00560C5F" w:rsidRPr="00F161F8" w:rsidRDefault="00560C5F" w:rsidP="009A2EED"/>
              </w:tc>
              <w:tc>
                <w:tcPr>
                  <w:tcW w:w="1607" w:type="dxa"/>
                </w:tcPr>
                <w:p w14:paraId="41BA932A" w14:textId="77777777" w:rsidR="00560C5F" w:rsidRPr="00F161F8" w:rsidRDefault="00560C5F" w:rsidP="009A2EED"/>
              </w:tc>
            </w:tr>
          </w:tbl>
          <w:p w14:paraId="4D906363" w14:textId="77777777" w:rsidR="00560C5F" w:rsidRPr="00F161F8" w:rsidRDefault="00560C5F" w:rsidP="009A2EED"/>
        </w:tc>
      </w:tr>
      <w:tr w:rsidR="00560C5F" w:rsidRPr="00F161F8" w14:paraId="363D8489" w14:textId="77777777" w:rsidTr="009A2EED">
        <w:tc>
          <w:tcPr>
            <w:tcW w:w="8895" w:type="dxa"/>
          </w:tcPr>
          <w:p w14:paraId="6B6FAC9A" w14:textId="77777777" w:rsidR="00560C5F" w:rsidRPr="00F161F8" w:rsidRDefault="00560C5F" w:rsidP="009A2EED"/>
        </w:tc>
      </w:tr>
    </w:tbl>
    <w:p w14:paraId="71124785" w14:textId="77777777" w:rsidR="00560C5F" w:rsidRPr="00F161F8" w:rsidRDefault="00560C5F" w:rsidP="00560C5F">
      <w:pPr>
        <w:jc w:val="both"/>
      </w:pPr>
      <w:r w:rsidRPr="00F161F8">
        <w:t>Declaramos bajo la gravedad de juramento, comprometiendo nuestra responsabilidad personal y comprometiendo la responsabilidad institucional de las personas jurídicas que representamos, que la información antes consignada es totalmente cierta, corresponde única y exclusivamente a la entidad que representamos.</w:t>
      </w:r>
    </w:p>
    <w:p w14:paraId="654EABA8" w14:textId="77777777" w:rsidR="00560C5F" w:rsidRPr="00F161F8" w:rsidRDefault="00560C5F" w:rsidP="00560C5F">
      <w:pPr>
        <w:jc w:val="both"/>
      </w:pPr>
    </w:p>
    <w:p w14:paraId="161C2D11" w14:textId="0324E0F8" w:rsidR="00560C5F" w:rsidRPr="00F161F8" w:rsidRDefault="00560C5F" w:rsidP="00560C5F">
      <w:pPr>
        <w:jc w:val="both"/>
      </w:pPr>
      <w:r w:rsidRPr="00F161F8">
        <w:t xml:space="preserve">NOTA: Para consorcios y Uniones Temporales, cada representante legal de las empresas que lo conforman </w:t>
      </w:r>
      <w:r w:rsidR="00AF1519" w:rsidRPr="00F161F8">
        <w:t>debe</w:t>
      </w:r>
      <w:r w:rsidRPr="00F161F8">
        <w:t xml:space="preserve"> diligenciar, suscribir y entregar el presente anexo</w:t>
      </w:r>
    </w:p>
    <w:p w14:paraId="51F9A144" w14:textId="77777777" w:rsidR="00382F49" w:rsidRPr="00F161F8" w:rsidRDefault="00382F49" w:rsidP="00382F49">
      <w:pPr>
        <w:jc w:val="both"/>
        <w:rPr>
          <w:lang w:val="es-CO"/>
        </w:rPr>
      </w:pPr>
    </w:p>
    <w:p w14:paraId="0B7B8C67" w14:textId="22240F19" w:rsidR="00E962D1" w:rsidRPr="00F161F8" w:rsidRDefault="00E962D1" w:rsidP="00382F49">
      <w:pPr>
        <w:jc w:val="both"/>
      </w:pPr>
      <w:r w:rsidRPr="00F161F8">
        <w:t>PARA CONSTANCIA, SE FIRMA EL DÍA ________ DEL MES ___________ DEL AÑO ___________</w:t>
      </w:r>
    </w:p>
    <w:p w14:paraId="2927B853" w14:textId="77777777" w:rsidR="00E962D1" w:rsidRPr="00F161F8" w:rsidRDefault="00E962D1" w:rsidP="001B4FE6">
      <w:pPr>
        <w:jc w:val="both"/>
        <w:rPr>
          <w:b/>
          <w:bCs/>
          <w:lang w:eastAsia="es-CO"/>
        </w:rPr>
      </w:pPr>
    </w:p>
    <w:p w14:paraId="4A586428" w14:textId="2016E3A3" w:rsidR="001B4FE6" w:rsidRPr="00F161F8" w:rsidRDefault="001B4FE6" w:rsidP="001B4FE6">
      <w:pPr>
        <w:jc w:val="both"/>
        <w:rPr>
          <w:lang w:eastAsia="es-CO"/>
        </w:rPr>
      </w:pPr>
      <w:r w:rsidRPr="00F161F8">
        <w:rPr>
          <w:lang w:eastAsia="es-CO"/>
        </w:rPr>
        <w:t>El proponente:</w:t>
      </w:r>
    </w:p>
    <w:p w14:paraId="2A3C9D37" w14:textId="77777777" w:rsidR="001B4FE6" w:rsidRPr="00F161F8" w:rsidRDefault="001B4FE6" w:rsidP="001B4FE6">
      <w:pPr>
        <w:jc w:val="both"/>
        <w:rPr>
          <w:lang w:eastAsia="es-CO"/>
        </w:rPr>
      </w:pPr>
    </w:p>
    <w:p w14:paraId="1E6139BE" w14:textId="77777777" w:rsidR="001B4FE6" w:rsidRPr="00F161F8" w:rsidRDefault="001B4FE6" w:rsidP="001B4FE6">
      <w:pPr>
        <w:jc w:val="both"/>
        <w:rPr>
          <w:lang w:eastAsia="es-CO"/>
        </w:rPr>
      </w:pPr>
    </w:p>
    <w:p w14:paraId="3C07240E" w14:textId="77777777" w:rsidR="001B4FE6" w:rsidRPr="000C3723" w:rsidRDefault="001B4FE6" w:rsidP="001B4FE6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b/>
          <w:sz w:val="20"/>
          <w:szCs w:val="20"/>
        </w:rPr>
        <w:t>__________________________________</w:t>
      </w:r>
    </w:p>
    <w:p w14:paraId="78FEF889" w14:textId="77777777" w:rsidR="001B4FE6" w:rsidRPr="000C3723" w:rsidRDefault="001B4FE6" w:rsidP="001B4FE6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68919C99" w14:textId="77777777" w:rsidR="001B4FE6" w:rsidRPr="000C3723" w:rsidRDefault="001B4FE6" w:rsidP="001B4FE6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915004978"/>
          <w:placeholder>
            <w:docPart w:val="15CAC8C72A154CF8B8F74A1EEE002CFB"/>
          </w:placeholder>
          <w:showingPlcHdr/>
          <w:text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35318B19" w14:textId="77777777" w:rsidR="001B4FE6" w:rsidRPr="000C3723" w:rsidRDefault="001B4FE6" w:rsidP="001B4FE6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>Identificación (</w:t>
      </w:r>
      <w:proofErr w:type="spellStart"/>
      <w:r w:rsidRPr="000C3723">
        <w:rPr>
          <w:rFonts w:ascii="Arial" w:hAnsi="Arial" w:cs="Arial"/>
          <w:sz w:val="20"/>
          <w:szCs w:val="20"/>
          <w:lang w:eastAsia="es-CO"/>
        </w:rPr>
        <w:t>NIT</w:t>
      </w:r>
      <w:proofErr w:type="spellEnd"/>
      <w:r w:rsidRPr="000C3723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 </w:t>
      </w:r>
      <w:proofErr w:type="spellStart"/>
      <w:r w:rsidRPr="000C3723">
        <w:rPr>
          <w:rFonts w:ascii="Arial" w:hAnsi="Arial" w:cs="Arial"/>
          <w:sz w:val="20"/>
          <w:szCs w:val="20"/>
          <w:lang w:eastAsia="es-CO"/>
        </w:rPr>
        <w:t>C.C</w:t>
      </w:r>
      <w:proofErr w:type="spellEnd"/>
      <w:r w:rsidRPr="000C3723">
        <w:rPr>
          <w:rFonts w:ascii="Arial" w:hAnsi="Arial" w:cs="Arial"/>
          <w:sz w:val="20"/>
          <w:szCs w:val="20"/>
          <w:lang w:eastAsia="es-CO"/>
        </w:rPr>
        <w:t xml:space="preserve"> </w:t>
      </w:r>
      <w:proofErr w:type="gramStart"/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  </w:t>
      </w:r>
      <w:proofErr w:type="spellStart"/>
      <w:r w:rsidRPr="000C3723">
        <w:rPr>
          <w:rFonts w:ascii="Arial" w:hAnsi="Arial" w:cs="Arial"/>
          <w:sz w:val="20"/>
          <w:szCs w:val="20"/>
          <w:lang w:eastAsia="es-CO"/>
        </w:rPr>
        <w:t>C.E</w:t>
      </w:r>
      <w:proofErr w:type="spellEnd"/>
      <w:proofErr w:type="gramEnd"/>
      <w:r w:rsidRPr="000C3723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>)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251866566"/>
          <w:placeholder>
            <w:docPart w:val="97EAD029CBD04247B68446444CE68DE5"/>
          </w:placeholder>
          <w:showingPlcHdr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48B21F0A" w14:textId="77777777" w:rsidR="001B4FE6" w:rsidRPr="000C3723" w:rsidRDefault="001B4FE6" w:rsidP="001B4FE6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414049736"/>
          <w:placeholder>
            <w:docPart w:val="65C8BB60A8264AF7AF56446F4AE2878B"/>
          </w:placeholder>
          <w:showingPlcHdr/>
          <w:text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745D9E1E" w14:textId="77777777" w:rsidR="001B4FE6" w:rsidRPr="000C3723" w:rsidRDefault="001B4FE6" w:rsidP="001B4FE6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>Identificación (</w:t>
      </w:r>
      <w:proofErr w:type="spellStart"/>
      <w:r w:rsidRPr="000C3723">
        <w:rPr>
          <w:rFonts w:ascii="Arial" w:hAnsi="Arial" w:cs="Arial"/>
          <w:color w:val="000000"/>
          <w:sz w:val="20"/>
          <w:szCs w:val="20"/>
        </w:rPr>
        <w:t>C.C</w:t>
      </w:r>
      <w:proofErr w:type="spellEnd"/>
      <w:r w:rsidRPr="000C3723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  C.E.</w:t>
      </w:r>
      <w:proofErr w:type="gramEnd"/>
      <w:r w:rsidRPr="000C3723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018125121"/>
          <w:placeholder>
            <w:docPart w:val="FE0B41454F3342C1867F33A403BA9278"/>
          </w:placeholder>
          <w:showingPlcHdr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4687DCC9" w14:textId="77777777" w:rsidR="001B4FE6" w:rsidRPr="000C3723" w:rsidRDefault="001B4FE6" w:rsidP="001B4FE6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94950007"/>
          <w:placeholder>
            <w:docPart w:val="0BD535DD83664A49988A8DD01BBBD7B8"/>
          </w:placeholder>
          <w:showingPlcHdr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652DD678" w14:textId="77777777" w:rsidR="001B4FE6" w:rsidRPr="000C3723" w:rsidRDefault="001B4FE6" w:rsidP="001B4FE6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>Teléfono:</w:t>
      </w:r>
      <w:r w:rsidRPr="000C3723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1218501510"/>
          <w:placeholder>
            <w:docPart w:val="435EE085F96E4F41B73DC1C52E6165BB"/>
          </w:placeholder>
          <w:showingPlcHdr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519AE834" w14:textId="42EB295D" w:rsidR="00E13B9C" w:rsidRPr="001B4FE6" w:rsidRDefault="001B4FE6" w:rsidP="001B4FE6">
      <w:pPr>
        <w:pStyle w:val="Sinespaciado1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>Email:</w:t>
      </w:r>
      <w:r w:rsidRPr="000C3723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1205245542"/>
          <w:placeholder>
            <w:docPart w:val="5334950964BE44C38959A690B4E038E4"/>
          </w:placeholder>
          <w:showingPlcHdr/>
        </w:sdtPr>
        <w:sdtEndPr/>
        <w:sdtContent>
          <w:r w:rsidRPr="00C43D69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20"/>
              <w:u w:val="single"/>
            </w:rPr>
            <w:t>Diligenciar correo electrónico de notificaciones</w:t>
          </w:r>
        </w:sdtContent>
      </w:sdt>
    </w:p>
    <w:sectPr w:rsidR="00E13B9C" w:rsidRPr="001B4FE6" w:rsidSect="00643519">
      <w:headerReference w:type="default" r:id="rId7"/>
      <w:pgSz w:w="12240" w:h="15840"/>
      <w:pgMar w:top="1417" w:right="758" w:bottom="1417" w:left="1134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4A5379" w14:textId="77777777" w:rsidR="009B7CF0" w:rsidRDefault="009B7CF0" w:rsidP="007C35D8">
      <w:r>
        <w:separator/>
      </w:r>
    </w:p>
  </w:endnote>
  <w:endnote w:type="continuationSeparator" w:id="0">
    <w:p w14:paraId="2DDB659D" w14:textId="77777777" w:rsidR="009B7CF0" w:rsidRDefault="009B7CF0" w:rsidP="007C35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2D43E4" w14:textId="77777777" w:rsidR="009B7CF0" w:rsidRDefault="009B7CF0" w:rsidP="007C35D8">
      <w:r>
        <w:separator/>
      </w:r>
    </w:p>
  </w:footnote>
  <w:footnote w:type="continuationSeparator" w:id="0">
    <w:p w14:paraId="07CA5EA8" w14:textId="77777777" w:rsidR="009B7CF0" w:rsidRDefault="009B7CF0" w:rsidP="007C35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pPr w:leftFromText="141" w:rightFromText="141" w:vertAnchor="text" w:horzAnchor="margin" w:tblpXSpec="center" w:tblpY="-182"/>
      <w:tblW w:w="1025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125"/>
      <w:gridCol w:w="5670"/>
      <w:gridCol w:w="2458"/>
    </w:tblGrid>
    <w:tr w:rsidR="00841EFD" w:rsidRPr="00285C0D" w14:paraId="56B24685" w14:textId="77777777" w:rsidTr="00FD7AD8">
      <w:trPr>
        <w:trHeight w:val="417"/>
      </w:trPr>
      <w:tc>
        <w:tcPr>
          <w:tcW w:w="2125" w:type="dxa"/>
          <w:vAlign w:val="center"/>
        </w:tcPr>
        <w:p w14:paraId="1BF5353F" w14:textId="77777777" w:rsidR="00841EFD" w:rsidRPr="000B3CBA" w:rsidRDefault="00841EFD" w:rsidP="00841EFD">
          <w:pPr>
            <w:pStyle w:val="Encabezado"/>
            <w:jc w:val="center"/>
            <w:rPr>
              <w:sz w:val="18"/>
              <w:szCs w:val="18"/>
            </w:rPr>
          </w:pPr>
          <w:r w:rsidRPr="00163D2F">
            <w:rPr>
              <w:sz w:val="18"/>
              <w:szCs w:val="18"/>
            </w:rPr>
            <w:t xml:space="preserve">Página </w:t>
          </w:r>
          <w:r w:rsidRPr="00163D2F">
            <w:rPr>
              <w:b/>
              <w:sz w:val="18"/>
              <w:szCs w:val="18"/>
            </w:rPr>
            <w:fldChar w:fldCharType="begin"/>
          </w:r>
          <w:r w:rsidRPr="00163D2F">
            <w:rPr>
              <w:b/>
              <w:sz w:val="18"/>
              <w:szCs w:val="18"/>
            </w:rPr>
            <w:instrText>PAGE</w:instrText>
          </w:r>
          <w:r w:rsidRPr="00163D2F">
            <w:rPr>
              <w:b/>
              <w:sz w:val="18"/>
              <w:szCs w:val="18"/>
            </w:rPr>
            <w:fldChar w:fldCharType="separate"/>
          </w:r>
          <w:r>
            <w:rPr>
              <w:b/>
              <w:noProof/>
              <w:sz w:val="18"/>
              <w:szCs w:val="18"/>
            </w:rPr>
            <w:t>1</w:t>
          </w:r>
          <w:r w:rsidRPr="00163D2F">
            <w:rPr>
              <w:b/>
              <w:sz w:val="18"/>
              <w:szCs w:val="18"/>
            </w:rPr>
            <w:fldChar w:fldCharType="end"/>
          </w:r>
          <w:r w:rsidRPr="00163D2F">
            <w:rPr>
              <w:sz w:val="18"/>
              <w:szCs w:val="18"/>
            </w:rPr>
            <w:t xml:space="preserve"> de </w:t>
          </w:r>
          <w:r w:rsidRPr="00163D2F">
            <w:rPr>
              <w:b/>
              <w:sz w:val="18"/>
              <w:szCs w:val="18"/>
            </w:rPr>
            <w:fldChar w:fldCharType="begin"/>
          </w:r>
          <w:r w:rsidRPr="00163D2F">
            <w:rPr>
              <w:b/>
              <w:sz w:val="18"/>
              <w:szCs w:val="18"/>
            </w:rPr>
            <w:instrText>NUMPAGES</w:instrText>
          </w:r>
          <w:r w:rsidRPr="00163D2F">
            <w:rPr>
              <w:b/>
              <w:sz w:val="18"/>
              <w:szCs w:val="18"/>
            </w:rPr>
            <w:fldChar w:fldCharType="separate"/>
          </w:r>
          <w:r>
            <w:rPr>
              <w:b/>
              <w:noProof/>
              <w:sz w:val="18"/>
              <w:szCs w:val="18"/>
            </w:rPr>
            <w:t>12</w:t>
          </w:r>
          <w:r w:rsidRPr="00163D2F">
            <w:rPr>
              <w:b/>
              <w:sz w:val="18"/>
              <w:szCs w:val="18"/>
            </w:rPr>
            <w:fldChar w:fldCharType="end"/>
          </w:r>
        </w:p>
      </w:tc>
      <w:tc>
        <w:tcPr>
          <w:tcW w:w="5670" w:type="dxa"/>
          <w:vMerge w:val="restart"/>
          <w:vAlign w:val="center"/>
        </w:tcPr>
        <w:p w14:paraId="29087327" w14:textId="77777777" w:rsidR="00841EFD" w:rsidRPr="000B3CBA" w:rsidRDefault="00841EFD" w:rsidP="00841EFD">
          <w:pPr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PROCESO ADQUIRIR BIENES Y SERVICIOS</w:t>
          </w:r>
        </w:p>
      </w:tc>
      <w:tc>
        <w:tcPr>
          <w:tcW w:w="2458" w:type="dxa"/>
          <w:vMerge w:val="restart"/>
        </w:tcPr>
        <w:p w14:paraId="44365AA9" w14:textId="77777777" w:rsidR="00841EFD" w:rsidRPr="00285C0D" w:rsidRDefault="00841EFD" w:rsidP="00841EFD">
          <w:pPr>
            <w:jc w:val="center"/>
            <w:rPr>
              <w:noProof/>
              <w:sz w:val="24"/>
              <w:szCs w:val="24"/>
              <w:lang w:val="es-CO" w:eastAsia="es-CO"/>
            </w:rPr>
          </w:pPr>
        </w:p>
        <w:p w14:paraId="7440E7C6" w14:textId="77777777" w:rsidR="00841EFD" w:rsidRPr="00285C0D" w:rsidRDefault="00841EFD" w:rsidP="00841EFD">
          <w:pPr>
            <w:jc w:val="center"/>
            <w:rPr>
              <w:noProof/>
              <w:sz w:val="24"/>
              <w:szCs w:val="24"/>
              <w:lang w:val="es-CO" w:eastAsia="es-CO"/>
            </w:rPr>
          </w:pPr>
          <w:r>
            <w:rPr>
              <w:noProof/>
              <w:sz w:val="24"/>
              <w:szCs w:val="24"/>
              <w:lang w:val="es-ES"/>
            </w:rPr>
            <w:drawing>
              <wp:inline distT="0" distB="0" distL="0" distR="0" wp14:anchorId="61D35B1A" wp14:editId="045ACC31">
                <wp:extent cx="664344" cy="616017"/>
                <wp:effectExtent l="19050" t="0" r="0" b="0"/>
                <wp:docPr id="7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4547" cy="6162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790883B9" w14:textId="77777777" w:rsidR="00841EFD" w:rsidRPr="00285C0D" w:rsidRDefault="00841EFD" w:rsidP="00841EFD">
          <w:pPr>
            <w:jc w:val="center"/>
            <w:rPr>
              <w:sz w:val="24"/>
              <w:szCs w:val="24"/>
            </w:rPr>
          </w:pPr>
          <w:r w:rsidRPr="000B3CBA">
            <w:rPr>
              <w:noProof/>
              <w:sz w:val="18"/>
              <w:szCs w:val="18"/>
              <w:lang w:val="es-CO" w:eastAsia="es-CO"/>
            </w:rPr>
            <w:t>POLICÍA</w:t>
          </w:r>
          <w:r w:rsidRPr="00285C0D">
            <w:rPr>
              <w:noProof/>
              <w:sz w:val="24"/>
              <w:szCs w:val="24"/>
              <w:lang w:val="es-CO" w:eastAsia="es-CO"/>
            </w:rPr>
            <w:t xml:space="preserve"> </w:t>
          </w:r>
          <w:r w:rsidRPr="000B3CBA">
            <w:rPr>
              <w:noProof/>
              <w:sz w:val="18"/>
              <w:szCs w:val="18"/>
              <w:lang w:val="es-CO" w:eastAsia="es-CO"/>
            </w:rPr>
            <w:t>NACIONAL</w:t>
          </w:r>
        </w:p>
      </w:tc>
    </w:tr>
    <w:tr w:rsidR="00841EFD" w:rsidRPr="00285C0D" w14:paraId="583F76EA" w14:textId="77777777" w:rsidTr="00FD7AD8">
      <w:trPr>
        <w:trHeight w:val="422"/>
      </w:trPr>
      <w:tc>
        <w:tcPr>
          <w:tcW w:w="2125" w:type="dxa"/>
          <w:vAlign w:val="center"/>
        </w:tcPr>
        <w:p w14:paraId="10482EF7" w14:textId="77777777" w:rsidR="00841EFD" w:rsidRPr="0069301C" w:rsidRDefault="00841EFD" w:rsidP="00841EFD">
          <w:pPr>
            <w:rPr>
              <w:b/>
              <w:sz w:val="18"/>
              <w:szCs w:val="18"/>
            </w:rPr>
          </w:pPr>
          <w:r>
            <w:rPr>
              <w:b/>
              <w:sz w:val="18"/>
              <w:szCs w:val="18"/>
            </w:rPr>
            <w:t>Código: 2B</w:t>
          </w:r>
          <w:r w:rsidRPr="0069301C">
            <w:rPr>
              <w:b/>
              <w:sz w:val="18"/>
              <w:szCs w:val="18"/>
            </w:rPr>
            <w:t>S-FR-</w:t>
          </w:r>
          <w:r>
            <w:rPr>
              <w:b/>
              <w:sz w:val="18"/>
              <w:szCs w:val="18"/>
            </w:rPr>
            <w:t>0035</w:t>
          </w:r>
        </w:p>
      </w:tc>
      <w:tc>
        <w:tcPr>
          <w:tcW w:w="5670" w:type="dxa"/>
          <w:vMerge/>
          <w:vAlign w:val="center"/>
        </w:tcPr>
        <w:p w14:paraId="3C3E7A9E" w14:textId="77777777" w:rsidR="00841EFD" w:rsidRPr="001A58A6" w:rsidRDefault="00841EFD" w:rsidP="00841EFD">
          <w:pPr>
            <w:jc w:val="center"/>
            <w:rPr>
              <w:sz w:val="18"/>
              <w:szCs w:val="18"/>
            </w:rPr>
          </w:pPr>
        </w:p>
      </w:tc>
      <w:tc>
        <w:tcPr>
          <w:tcW w:w="2458" w:type="dxa"/>
          <w:vMerge/>
        </w:tcPr>
        <w:p w14:paraId="43F2E4C7" w14:textId="77777777" w:rsidR="00841EFD" w:rsidRPr="00285C0D" w:rsidRDefault="00841EFD" w:rsidP="00841EFD">
          <w:pPr>
            <w:rPr>
              <w:sz w:val="24"/>
              <w:szCs w:val="24"/>
            </w:rPr>
          </w:pPr>
        </w:p>
      </w:tc>
    </w:tr>
    <w:tr w:rsidR="00841EFD" w:rsidRPr="00285C0D" w14:paraId="223866FE" w14:textId="77777777" w:rsidTr="00FD7AD8">
      <w:trPr>
        <w:trHeight w:val="413"/>
      </w:trPr>
      <w:tc>
        <w:tcPr>
          <w:tcW w:w="2125" w:type="dxa"/>
          <w:vAlign w:val="center"/>
        </w:tcPr>
        <w:p w14:paraId="15C1D9EF" w14:textId="77777777" w:rsidR="00841EFD" w:rsidRPr="0069301C" w:rsidRDefault="00841EFD" w:rsidP="00841EFD">
          <w:pPr>
            <w:rPr>
              <w:b/>
              <w:sz w:val="18"/>
              <w:szCs w:val="18"/>
            </w:rPr>
          </w:pPr>
          <w:r w:rsidRPr="0069301C">
            <w:rPr>
              <w:b/>
              <w:sz w:val="18"/>
              <w:szCs w:val="18"/>
            </w:rPr>
            <w:t xml:space="preserve">Fecha:  </w:t>
          </w:r>
          <w:r>
            <w:rPr>
              <w:b/>
              <w:sz w:val="18"/>
              <w:szCs w:val="18"/>
            </w:rPr>
            <w:t>16-10-2013</w:t>
          </w:r>
        </w:p>
      </w:tc>
      <w:tc>
        <w:tcPr>
          <w:tcW w:w="5670" w:type="dxa"/>
          <w:vMerge w:val="restart"/>
          <w:vAlign w:val="center"/>
        </w:tcPr>
        <w:p w14:paraId="49E0C353" w14:textId="1FC63D97" w:rsidR="00841EFD" w:rsidRPr="000B3CBA" w:rsidRDefault="00841EFD" w:rsidP="00AF1519">
          <w:pPr>
            <w:jc w:val="center"/>
            <w:rPr>
              <w:sz w:val="18"/>
              <w:szCs w:val="18"/>
            </w:rPr>
          </w:pPr>
          <w:r w:rsidRPr="001A58A6">
            <w:rPr>
              <w:sz w:val="18"/>
              <w:szCs w:val="18"/>
            </w:rPr>
            <w:t>INVITACIÓN CONVOCATORIA MÍNIMA CUANTÍA</w:t>
          </w:r>
        </w:p>
      </w:tc>
      <w:tc>
        <w:tcPr>
          <w:tcW w:w="2458" w:type="dxa"/>
          <w:vMerge/>
        </w:tcPr>
        <w:p w14:paraId="4EB21E12" w14:textId="77777777" w:rsidR="00841EFD" w:rsidRPr="00285C0D" w:rsidRDefault="00841EFD" w:rsidP="00841EFD">
          <w:pPr>
            <w:rPr>
              <w:sz w:val="24"/>
              <w:szCs w:val="24"/>
            </w:rPr>
          </w:pPr>
        </w:p>
      </w:tc>
    </w:tr>
    <w:tr w:rsidR="00841EFD" w:rsidRPr="00285C0D" w14:paraId="6B8ED6CD" w14:textId="77777777" w:rsidTr="00FD7AD8">
      <w:trPr>
        <w:trHeight w:val="402"/>
      </w:trPr>
      <w:tc>
        <w:tcPr>
          <w:tcW w:w="2125" w:type="dxa"/>
          <w:vAlign w:val="center"/>
        </w:tcPr>
        <w:p w14:paraId="68D3D891" w14:textId="77777777" w:rsidR="00841EFD" w:rsidRPr="0069301C" w:rsidRDefault="00841EFD" w:rsidP="00841EFD">
          <w:pPr>
            <w:rPr>
              <w:b/>
              <w:sz w:val="18"/>
              <w:szCs w:val="18"/>
            </w:rPr>
          </w:pPr>
          <w:r>
            <w:rPr>
              <w:b/>
              <w:sz w:val="18"/>
              <w:szCs w:val="18"/>
            </w:rPr>
            <w:t>Versión: 2</w:t>
          </w:r>
        </w:p>
      </w:tc>
      <w:tc>
        <w:tcPr>
          <w:tcW w:w="5670" w:type="dxa"/>
          <w:vMerge/>
        </w:tcPr>
        <w:p w14:paraId="222818A8" w14:textId="77777777" w:rsidR="00841EFD" w:rsidRPr="00285C0D" w:rsidRDefault="00841EFD" w:rsidP="00841EFD">
          <w:pPr>
            <w:rPr>
              <w:sz w:val="24"/>
              <w:szCs w:val="24"/>
            </w:rPr>
          </w:pPr>
        </w:p>
      </w:tc>
      <w:tc>
        <w:tcPr>
          <w:tcW w:w="2458" w:type="dxa"/>
          <w:vMerge/>
        </w:tcPr>
        <w:p w14:paraId="7746A0AC" w14:textId="77777777" w:rsidR="00841EFD" w:rsidRPr="00285C0D" w:rsidRDefault="00841EFD" w:rsidP="00841EFD">
          <w:pPr>
            <w:rPr>
              <w:sz w:val="24"/>
              <w:szCs w:val="24"/>
            </w:rPr>
          </w:pPr>
        </w:p>
      </w:tc>
    </w:tr>
  </w:tbl>
  <w:p w14:paraId="12BF9822" w14:textId="77777777" w:rsidR="007C35D8" w:rsidRDefault="007C35D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A9435A"/>
    <w:multiLevelType w:val="singleLevel"/>
    <w:tmpl w:val="0C0A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" w15:restartNumberingAfterBreak="0">
    <w:nsid w:val="0D8143F4"/>
    <w:multiLevelType w:val="multilevel"/>
    <w:tmpl w:val="74D48040"/>
    <w:lvl w:ilvl="0">
      <w:start w:val="1"/>
      <w:numFmt w:val="lowerLetter"/>
      <w:lvlText w:val="%1)"/>
      <w:lvlJc w:val="left"/>
      <w:pPr>
        <w:ind w:left="1104" w:hanging="396"/>
      </w:pPr>
      <w:rPr>
        <w:rFonts w:cs="Times New Roman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2" w15:restartNumberingAfterBreak="0">
    <w:nsid w:val="399B1FF8"/>
    <w:multiLevelType w:val="multilevel"/>
    <w:tmpl w:val="64C2C370"/>
    <w:lvl w:ilvl="0">
      <w:start w:val="1"/>
      <w:numFmt w:val="decimal"/>
      <w:lvlText w:val="1.%1."/>
      <w:lvlJc w:val="left"/>
      <w:pPr>
        <w:ind w:left="283" w:hanging="283"/>
      </w:pPr>
      <w:rPr>
        <w:rFonts w:cs="Times New Roman"/>
        <w:b/>
        <w:i w:val="0"/>
        <w:strike w:val="0"/>
        <w:dstrike w:val="0"/>
        <w:u w:val="none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3" w15:restartNumberingAfterBreak="0">
    <w:nsid w:val="43794923"/>
    <w:multiLevelType w:val="multilevel"/>
    <w:tmpl w:val="0EE6D860"/>
    <w:lvl w:ilvl="0">
      <w:start w:val="1"/>
      <w:numFmt w:val="decimal"/>
      <w:lvlText w:val="1.%1."/>
      <w:lvlJc w:val="left"/>
      <w:pPr>
        <w:ind w:left="283" w:hanging="283"/>
      </w:pPr>
      <w:rPr>
        <w:rFonts w:cs="Times New Roman"/>
        <w:b/>
        <w:i w:val="0"/>
        <w:strike w:val="0"/>
        <w:dstrike w:val="0"/>
        <w:u w:val="none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4" w15:restartNumberingAfterBreak="0">
    <w:nsid w:val="5A250459"/>
    <w:multiLevelType w:val="multilevel"/>
    <w:tmpl w:val="DACE93D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760904127">
    <w:abstractNumId w:val="4"/>
  </w:num>
  <w:num w:numId="2" w16cid:durableId="581258894">
    <w:abstractNumId w:val="3"/>
    <w:lvlOverride w:ilvl="0">
      <w:startOverride w:val="1"/>
    </w:lvlOverride>
  </w:num>
  <w:num w:numId="3" w16cid:durableId="1307663702">
    <w:abstractNumId w:val="2"/>
  </w:num>
  <w:num w:numId="4" w16cid:durableId="583614225">
    <w:abstractNumId w:val="1"/>
  </w:num>
  <w:num w:numId="5" w16cid:durableId="37971532">
    <w:abstractNumId w:val="1"/>
    <w:lvlOverride w:ilvl="0">
      <w:startOverride w:val="1"/>
    </w:lvlOverride>
  </w:num>
  <w:num w:numId="6" w16cid:durableId="924379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35D8"/>
    <w:rsid w:val="00015341"/>
    <w:rsid w:val="00031B74"/>
    <w:rsid w:val="000448DC"/>
    <w:rsid w:val="00044E39"/>
    <w:rsid w:val="00057C07"/>
    <w:rsid w:val="000659DD"/>
    <w:rsid w:val="00065E00"/>
    <w:rsid w:val="0019732F"/>
    <w:rsid w:val="001B4FE6"/>
    <w:rsid w:val="001D01E2"/>
    <w:rsid w:val="001D020B"/>
    <w:rsid w:val="001E2BF5"/>
    <w:rsid w:val="00234E0C"/>
    <w:rsid w:val="00236BB2"/>
    <w:rsid w:val="00244CE5"/>
    <w:rsid w:val="002543B6"/>
    <w:rsid w:val="002678BE"/>
    <w:rsid w:val="00295140"/>
    <w:rsid w:val="002B1AA4"/>
    <w:rsid w:val="002D27C8"/>
    <w:rsid w:val="002E7F4A"/>
    <w:rsid w:val="002F3AD5"/>
    <w:rsid w:val="003344AD"/>
    <w:rsid w:val="00337C20"/>
    <w:rsid w:val="003528B0"/>
    <w:rsid w:val="00362905"/>
    <w:rsid w:val="0036649F"/>
    <w:rsid w:val="00382F49"/>
    <w:rsid w:val="0039789C"/>
    <w:rsid w:val="003C7CB2"/>
    <w:rsid w:val="003D0B45"/>
    <w:rsid w:val="00420FA1"/>
    <w:rsid w:val="00465E01"/>
    <w:rsid w:val="0047377B"/>
    <w:rsid w:val="00511FF1"/>
    <w:rsid w:val="005446D1"/>
    <w:rsid w:val="00560C5F"/>
    <w:rsid w:val="005A1286"/>
    <w:rsid w:val="005E7A61"/>
    <w:rsid w:val="00625EB1"/>
    <w:rsid w:val="00635F30"/>
    <w:rsid w:val="00643519"/>
    <w:rsid w:val="00662747"/>
    <w:rsid w:val="006941FC"/>
    <w:rsid w:val="006E6CC2"/>
    <w:rsid w:val="0070507B"/>
    <w:rsid w:val="00743E48"/>
    <w:rsid w:val="007C35D8"/>
    <w:rsid w:val="007F14D4"/>
    <w:rsid w:val="00804C9C"/>
    <w:rsid w:val="00832F1A"/>
    <w:rsid w:val="00841683"/>
    <w:rsid w:val="00841EFD"/>
    <w:rsid w:val="008434C7"/>
    <w:rsid w:val="008563F4"/>
    <w:rsid w:val="008E00CD"/>
    <w:rsid w:val="008E34C5"/>
    <w:rsid w:val="009051AA"/>
    <w:rsid w:val="009071F1"/>
    <w:rsid w:val="00946045"/>
    <w:rsid w:val="009464D7"/>
    <w:rsid w:val="00972EBF"/>
    <w:rsid w:val="00980A9A"/>
    <w:rsid w:val="009B7CF0"/>
    <w:rsid w:val="009D5698"/>
    <w:rsid w:val="009F329D"/>
    <w:rsid w:val="00A72406"/>
    <w:rsid w:val="00AC48A6"/>
    <w:rsid w:val="00AF1519"/>
    <w:rsid w:val="00AF18A8"/>
    <w:rsid w:val="00B02B53"/>
    <w:rsid w:val="00B150C8"/>
    <w:rsid w:val="00B32262"/>
    <w:rsid w:val="00B41FEA"/>
    <w:rsid w:val="00B7694B"/>
    <w:rsid w:val="00B810A5"/>
    <w:rsid w:val="00B815FB"/>
    <w:rsid w:val="00C2238F"/>
    <w:rsid w:val="00C30560"/>
    <w:rsid w:val="00C52B55"/>
    <w:rsid w:val="00C86A1E"/>
    <w:rsid w:val="00C9440D"/>
    <w:rsid w:val="00CA0599"/>
    <w:rsid w:val="00CD2C34"/>
    <w:rsid w:val="00D07F4D"/>
    <w:rsid w:val="00D176C8"/>
    <w:rsid w:val="00D2502A"/>
    <w:rsid w:val="00D61DD0"/>
    <w:rsid w:val="00D667C9"/>
    <w:rsid w:val="00D700D3"/>
    <w:rsid w:val="00D9492D"/>
    <w:rsid w:val="00E13B9C"/>
    <w:rsid w:val="00E332C2"/>
    <w:rsid w:val="00E77FEF"/>
    <w:rsid w:val="00E962D1"/>
    <w:rsid w:val="00EB2DD0"/>
    <w:rsid w:val="00EB62FF"/>
    <w:rsid w:val="00EF3D41"/>
    <w:rsid w:val="00EF46B7"/>
    <w:rsid w:val="00F063DC"/>
    <w:rsid w:val="00F161F8"/>
    <w:rsid w:val="00F234B0"/>
    <w:rsid w:val="00F630F8"/>
    <w:rsid w:val="00F933C2"/>
    <w:rsid w:val="00FA5D9C"/>
    <w:rsid w:val="00FB4B8A"/>
    <w:rsid w:val="00FD0EB3"/>
    <w:rsid w:val="00FE1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,"/>
  <w:listSeparator w:val=";"/>
  <w14:docId w14:val="493AD643"/>
  <w15:docId w15:val="{2A6EF0A3-357F-4E37-8F02-9DE10553A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C35D8"/>
    <w:pPr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aliases w:val="pie de página"/>
    <w:basedOn w:val="Normal"/>
    <w:link w:val="PiedepginaCar"/>
    <w:uiPriority w:val="99"/>
    <w:rsid w:val="007C35D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7C35D8"/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Prrafodelista">
    <w:name w:val="List Paragraph"/>
    <w:aliases w:val="NORMAL,Bullet List,FooterText,numbered,Paragraphe de liste1,lp1,Párrafo de lista4,Cuadrícula media 1 - Énfasis 21,List Paragraph1,Use Case List Paragraph"/>
    <w:basedOn w:val="Normal"/>
    <w:link w:val="PrrafodelistaCar"/>
    <w:uiPriority w:val="34"/>
    <w:qFormat/>
    <w:rsid w:val="007C35D8"/>
    <w:pPr>
      <w:ind w:left="720"/>
      <w:contextualSpacing/>
    </w:p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"/>
    <w:basedOn w:val="Normal"/>
    <w:link w:val="TextoindependienteCar"/>
    <w:uiPriority w:val="99"/>
    <w:rsid w:val="007C35D8"/>
    <w:pPr>
      <w:autoSpaceDE/>
      <w:autoSpaceDN/>
    </w:pPr>
    <w:rPr>
      <w:rFonts w:cs="Times New Roman"/>
      <w:sz w:val="24"/>
      <w:lang w:val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"/>
    <w:basedOn w:val="Fuentedeprrafopredeter"/>
    <w:link w:val="Textoindependiente"/>
    <w:uiPriority w:val="99"/>
    <w:rsid w:val="007C35D8"/>
    <w:rPr>
      <w:rFonts w:ascii="Arial" w:eastAsia="Times New Roman" w:hAnsi="Arial" w:cs="Times New Roman"/>
      <w:sz w:val="24"/>
      <w:szCs w:val="20"/>
      <w:lang w:val="es-ES" w:eastAsia="es-ES"/>
    </w:rPr>
  </w:style>
  <w:style w:type="character" w:customStyle="1" w:styleId="PrrafodelistaCar">
    <w:name w:val="Párrafo de lista Car"/>
    <w:aliases w:val="NORMAL Car,Bullet List Car,FooterText Car,numbered Car,Paragraphe de liste1 Car,lp1 Car,Párrafo de lista4 Car,Cuadrícula media 1 - Énfasis 21 Car,List Paragraph1 Car,Use Case List Paragraph Car"/>
    <w:link w:val="Prrafodelista"/>
    <w:uiPriority w:val="34"/>
    <w:rsid w:val="007C35D8"/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C35D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C35D8"/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E13B9C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E13B9C"/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Ttulo">
    <w:name w:val="Title"/>
    <w:basedOn w:val="Normal"/>
    <w:link w:val="TtuloCar"/>
    <w:qFormat/>
    <w:rsid w:val="00E13B9C"/>
    <w:pPr>
      <w:autoSpaceDE/>
      <w:autoSpaceDN/>
      <w:jc w:val="center"/>
    </w:pPr>
    <w:rPr>
      <w:rFonts w:cs="Times New Roman"/>
      <w:b/>
      <w:sz w:val="18"/>
      <w:lang w:val="es-CO"/>
    </w:rPr>
  </w:style>
  <w:style w:type="character" w:customStyle="1" w:styleId="TtuloCar">
    <w:name w:val="Título Car"/>
    <w:basedOn w:val="Fuentedeprrafopredeter"/>
    <w:link w:val="Ttulo"/>
    <w:rsid w:val="00E13B9C"/>
    <w:rPr>
      <w:rFonts w:ascii="Arial" w:eastAsia="Times New Roman" w:hAnsi="Arial" w:cs="Times New Roman"/>
      <w:b/>
      <w:sz w:val="18"/>
      <w:szCs w:val="20"/>
      <w:lang w:eastAsia="es-ES"/>
    </w:rPr>
  </w:style>
  <w:style w:type="paragraph" w:customStyle="1" w:styleId="WW-Textoindependiente3">
    <w:name w:val="WW-Texto independiente 3"/>
    <w:basedOn w:val="Normal"/>
    <w:rsid w:val="00560C5F"/>
    <w:pPr>
      <w:tabs>
        <w:tab w:val="left" w:pos="0"/>
      </w:tabs>
      <w:adjustRightInd w:val="0"/>
      <w:jc w:val="both"/>
    </w:pPr>
    <w:rPr>
      <w:rFonts w:ascii="Century Gothic" w:hAnsi="Century Gothic" w:cs="Century Gothic"/>
      <w:sz w:val="18"/>
      <w:szCs w:val="18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77FE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77FEF"/>
    <w:rPr>
      <w:rFonts w:ascii="Tahoma" w:eastAsia="Times New Roman" w:hAnsi="Tahoma" w:cs="Tahoma"/>
      <w:sz w:val="16"/>
      <w:szCs w:val="16"/>
      <w:lang w:val="es-ES_tradnl" w:eastAsia="es-ES"/>
    </w:rPr>
  </w:style>
  <w:style w:type="table" w:styleId="Tablaconcuadrcula">
    <w:name w:val="Table Grid"/>
    <w:basedOn w:val="Tablanormal"/>
    <w:uiPriority w:val="39"/>
    <w:rsid w:val="001B4F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inespaciado1">
    <w:name w:val="Sin espaciado1"/>
    <w:link w:val="NoSpacingChar"/>
    <w:qFormat/>
    <w:rsid w:val="001B4F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1B4FE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1B4FE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199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3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8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15CAC8C72A154CF8B8F74A1EEE002C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DACD9A-5FFA-4773-A45A-E24268AC2348}"/>
      </w:docPartPr>
      <w:docPartBody>
        <w:p w:rsidR="000C5FA5" w:rsidRDefault="000C5FA5" w:rsidP="000C5FA5">
          <w:pPr>
            <w:pStyle w:val="15CAC8C72A154CF8B8F74A1EEE002CFB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97EAD029CBD04247B68446444CE68D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415638-BD21-4CA8-A1AA-B52C34AA1CEC}"/>
      </w:docPartPr>
      <w:docPartBody>
        <w:p w:rsidR="000C5FA5" w:rsidRDefault="000C5FA5" w:rsidP="000C5FA5">
          <w:pPr>
            <w:pStyle w:val="97EAD029CBD04247B68446444CE68DE5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p>
      </w:docPartBody>
    </w:docPart>
    <w:docPart>
      <w:docPartPr>
        <w:name w:val="65C8BB60A8264AF7AF56446F4AE287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1C93E-C831-42E1-AE71-B3FA97960D2C}"/>
      </w:docPartPr>
      <w:docPartBody>
        <w:p w:rsidR="000C5FA5" w:rsidRDefault="000C5FA5" w:rsidP="000C5FA5">
          <w:pPr>
            <w:pStyle w:val="65C8BB60A8264AF7AF56446F4AE2878B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p>
      </w:docPartBody>
    </w:docPart>
    <w:docPart>
      <w:docPartPr>
        <w:name w:val="FE0B41454F3342C1867F33A403BA92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D2347C-F041-41ED-9945-389C9B0D4A80}"/>
      </w:docPartPr>
      <w:docPartBody>
        <w:p w:rsidR="000C5FA5" w:rsidRDefault="000C5FA5" w:rsidP="000C5FA5">
          <w:pPr>
            <w:pStyle w:val="FE0B41454F3342C1867F33A403BA9278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0BD535DD83664A49988A8DD01BBBD7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6A143C-3FA0-460B-B0BE-BBABE70E7D9C}"/>
      </w:docPartPr>
      <w:docPartBody>
        <w:p w:rsidR="000C5FA5" w:rsidRDefault="000C5FA5" w:rsidP="000C5FA5">
          <w:pPr>
            <w:pStyle w:val="0BD535DD83664A49988A8DD01BBBD7B8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p>
      </w:docPartBody>
    </w:docPart>
    <w:docPart>
      <w:docPartPr>
        <w:name w:val="435EE085F96E4F41B73DC1C52E6165B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6D1A3C-29D7-44BC-BA8D-2E4CE23B1AF9}"/>
      </w:docPartPr>
      <w:docPartBody>
        <w:p w:rsidR="000C5FA5" w:rsidRDefault="000C5FA5" w:rsidP="000C5FA5">
          <w:pPr>
            <w:pStyle w:val="435EE085F96E4F41B73DC1C52E6165BB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p>
      </w:docPartBody>
    </w:docPart>
    <w:docPart>
      <w:docPartPr>
        <w:name w:val="5334950964BE44C38959A690B4E038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337190-6913-4588-AF5F-30552F538FC2}"/>
      </w:docPartPr>
      <w:docPartBody>
        <w:p w:rsidR="000C5FA5" w:rsidRDefault="000C5FA5" w:rsidP="000C5FA5">
          <w:pPr>
            <w:pStyle w:val="5334950964BE44C38959A690B4E038E4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5FA5"/>
    <w:rsid w:val="00057C07"/>
    <w:rsid w:val="000C5FA5"/>
    <w:rsid w:val="002B1AA4"/>
    <w:rsid w:val="00662747"/>
    <w:rsid w:val="0070507B"/>
    <w:rsid w:val="00743E48"/>
    <w:rsid w:val="00841683"/>
    <w:rsid w:val="00946045"/>
    <w:rsid w:val="00980A9A"/>
    <w:rsid w:val="00B02B53"/>
    <w:rsid w:val="00D07F4D"/>
    <w:rsid w:val="00E332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s-CO" w:eastAsia="es-CO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C5FA5"/>
    <w:rPr>
      <w:color w:val="808080"/>
    </w:rPr>
  </w:style>
  <w:style w:type="paragraph" w:customStyle="1" w:styleId="15CAC8C72A154CF8B8F74A1EEE002CFB">
    <w:name w:val="15CAC8C72A154CF8B8F74A1EEE002CFB"/>
    <w:rsid w:val="000C5FA5"/>
  </w:style>
  <w:style w:type="paragraph" w:customStyle="1" w:styleId="97EAD029CBD04247B68446444CE68DE5">
    <w:name w:val="97EAD029CBD04247B68446444CE68DE5"/>
    <w:rsid w:val="000C5FA5"/>
  </w:style>
  <w:style w:type="paragraph" w:customStyle="1" w:styleId="65C8BB60A8264AF7AF56446F4AE2878B">
    <w:name w:val="65C8BB60A8264AF7AF56446F4AE2878B"/>
    <w:rsid w:val="000C5FA5"/>
  </w:style>
  <w:style w:type="paragraph" w:customStyle="1" w:styleId="FE0B41454F3342C1867F33A403BA9278">
    <w:name w:val="FE0B41454F3342C1867F33A403BA9278"/>
    <w:rsid w:val="000C5FA5"/>
  </w:style>
  <w:style w:type="paragraph" w:customStyle="1" w:styleId="0BD535DD83664A49988A8DD01BBBD7B8">
    <w:name w:val="0BD535DD83664A49988A8DD01BBBD7B8"/>
    <w:rsid w:val="000C5FA5"/>
  </w:style>
  <w:style w:type="paragraph" w:customStyle="1" w:styleId="435EE085F96E4F41B73DC1C52E6165BB">
    <w:name w:val="435EE085F96E4F41B73DC1C52E6165BB"/>
    <w:rsid w:val="000C5FA5"/>
  </w:style>
  <w:style w:type="paragraph" w:customStyle="1" w:styleId="5334950964BE44C38959A690B4E038E4">
    <w:name w:val="5334950964BE44C38959A690B4E038E4"/>
    <w:rsid w:val="000C5FA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326</Words>
  <Characters>1795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DEGUN - GUILLERMO ENRIQUE USMA REYES</dc:creator>
  <cp:lastModifiedBy>DEGUN - JUAN DAVID ROJAS CUELLAR</cp:lastModifiedBy>
  <cp:revision>27</cp:revision>
  <cp:lastPrinted>2018-08-15T20:23:00Z</cp:lastPrinted>
  <dcterms:created xsi:type="dcterms:W3CDTF">2021-10-15T17:48:00Z</dcterms:created>
  <dcterms:modified xsi:type="dcterms:W3CDTF">2026-03-04T13:30:00Z</dcterms:modified>
</cp:coreProperties>
</file>