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A10CB" w14:textId="77777777" w:rsidR="008A5BC0" w:rsidRPr="008A5BC0" w:rsidRDefault="008A5BC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sz w:val="22"/>
          <w:szCs w:val="22"/>
        </w:rPr>
      </w:pPr>
    </w:p>
    <w:p w14:paraId="3D5F0811" w14:textId="77777777" w:rsidR="008A5BC0" w:rsidRPr="008A5BC0" w:rsidRDefault="008A5BC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sz w:val="22"/>
          <w:szCs w:val="22"/>
        </w:rPr>
      </w:pPr>
    </w:p>
    <w:p w14:paraId="02E456A9" w14:textId="5E1071BA" w:rsidR="000A050A" w:rsidRPr="008A5BC0" w:rsidRDefault="006104A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 xml:space="preserve">PROCESO DE LICITACIÓN PÚBLICA </w:t>
      </w:r>
      <w:r w:rsidR="008A5BC0" w:rsidRPr="008A5BC0">
        <w:rPr>
          <w:rFonts w:ascii="Arial" w:eastAsia="Arial Narrow" w:hAnsi="Arial" w:cs="Arial"/>
          <w:b/>
          <w:sz w:val="22"/>
          <w:szCs w:val="22"/>
        </w:rPr>
        <w:t xml:space="preserve">No. </w:t>
      </w:r>
      <w:proofErr w:type="spellStart"/>
      <w:r w:rsidR="008A5BC0" w:rsidRPr="008A5BC0">
        <w:rPr>
          <w:rFonts w:ascii="Arial" w:eastAsia="Arial Narrow" w:hAnsi="Arial" w:cs="Arial"/>
          <w:b/>
          <w:sz w:val="22"/>
          <w:szCs w:val="22"/>
        </w:rPr>
        <w:t>xxxx</w:t>
      </w:r>
      <w:proofErr w:type="spellEnd"/>
    </w:p>
    <w:p w14:paraId="3F3F721B" w14:textId="77777777" w:rsidR="00373503" w:rsidRPr="008A5BC0" w:rsidRDefault="003735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color w:val="000000"/>
          <w:sz w:val="22"/>
          <w:szCs w:val="22"/>
        </w:rPr>
      </w:pPr>
    </w:p>
    <w:p w14:paraId="1657D09F" w14:textId="7ED7B3A3" w:rsidR="000A050A" w:rsidRPr="008A5BC0" w:rsidRDefault="0037350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 Narrow" w:hAnsi="Arial" w:cs="Arial"/>
          <w:b/>
          <w:sz w:val="22"/>
          <w:szCs w:val="22"/>
        </w:rPr>
      </w:pPr>
      <w:r w:rsidRPr="008A5BC0">
        <w:rPr>
          <w:rFonts w:ascii="Arial" w:eastAsia="Arial Narrow" w:hAnsi="Arial" w:cs="Arial"/>
          <w:b/>
          <w:color w:val="000000"/>
          <w:sz w:val="22"/>
          <w:szCs w:val="22"/>
        </w:rPr>
        <w:t>FORMATO N</w:t>
      </w:r>
      <w:r w:rsidR="007D0D08" w:rsidRPr="008A5BC0">
        <w:rPr>
          <w:rFonts w:ascii="Arial" w:eastAsia="Arial Narrow" w:hAnsi="Arial" w:cs="Arial"/>
          <w:b/>
          <w:color w:val="000000"/>
          <w:sz w:val="22"/>
          <w:szCs w:val="22"/>
        </w:rPr>
        <w:t xml:space="preserve">o. </w:t>
      </w:r>
      <w:r w:rsidR="00310DC7" w:rsidRPr="008A5BC0">
        <w:rPr>
          <w:rFonts w:ascii="Arial" w:eastAsia="Arial Narrow" w:hAnsi="Arial" w:cs="Arial"/>
          <w:b/>
          <w:color w:val="000000"/>
          <w:sz w:val="22"/>
          <w:szCs w:val="22"/>
        </w:rPr>
        <w:t>XXX</w:t>
      </w:r>
    </w:p>
    <w:p w14:paraId="41EB2104" w14:textId="77777777" w:rsidR="000A050A" w:rsidRPr="008A5BC0" w:rsidRDefault="006104A0">
      <w:pPr>
        <w:jc w:val="center"/>
        <w:rPr>
          <w:rFonts w:ascii="Arial" w:eastAsia="Arial Narrow" w:hAnsi="Arial" w:cs="Arial"/>
          <w:b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 xml:space="preserve">OFRECIMIENTO TÉCNICO </w:t>
      </w:r>
    </w:p>
    <w:p w14:paraId="745E6FF4" w14:textId="77777777" w:rsidR="000A050A" w:rsidRPr="008A5BC0" w:rsidRDefault="000A050A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66B966FD" w14:textId="77777777" w:rsidR="00A43A5E" w:rsidRPr="008A5BC0" w:rsidRDefault="00A43A5E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</w:p>
    <w:p w14:paraId="65F9CF89" w14:textId="2743950A" w:rsidR="000A050A" w:rsidRPr="008A5BC0" w:rsidRDefault="006104A0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>Bogotá</w:t>
      </w:r>
      <w:r w:rsidR="00373503" w:rsidRPr="008A5BC0">
        <w:rPr>
          <w:rFonts w:ascii="Arial" w:eastAsia="Arial Narrow" w:hAnsi="Arial" w:cs="Arial"/>
          <w:sz w:val="22"/>
          <w:szCs w:val="22"/>
        </w:rPr>
        <w:t xml:space="preserve">, </w:t>
      </w:r>
    </w:p>
    <w:p w14:paraId="025E975E" w14:textId="77777777" w:rsidR="00A43A5E" w:rsidRPr="008A5BC0" w:rsidRDefault="00A43A5E" w:rsidP="0057002D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</w:p>
    <w:p w14:paraId="5DDCD119" w14:textId="600386FE" w:rsidR="000A050A" w:rsidRPr="008A5BC0" w:rsidRDefault="006104A0" w:rsidP="0057002D">
      <w:pPr>
        <w:spacing w:before="240"/>
        <w:jc w:val="both"/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>Señores</w:t>
      </w:r>
    </w:p>
    <w:p w14:paraId="7B4E87DE" w14:textId="2234833A" w:rsidR="000A050A" w:rsidRPr="008A5BC0" w:rsidRDefault="009169D1">
      <w:pPr>
        <w:jc w:val="both"/>
        <w:rPr>
          <w:rFonts w:ascii="Arial" w:eastAsia="Arial Narrow" w:hAnsi="Arial" w:cs="Arial"/>
          <w:b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 xml:space="preserve">SERVICIO GEOLOGICO COLOMBIANO </w:t>
      </w:r>
      <w:r w:rsidR="006104A0" w:rsidRPr="008A5BC0">
        <w:rPr>
          <w:rFonts w:ascii="Arial" w:eastAsia="Arial Narrow" w:hAnsi="Arial" w:cs="Arial"/>
          <w:b/>
          <w:sz w:val="22"/>
          <w:szCs w:val="22"/>
        </w:rPr>
        <w:t>–</w:t>
      </w:r>
      <w:r w:rsidRPr="008A5BC0">
        <w:rPr>
          <w:rFonts w:ascii="Arial" w:eastAsia="Arial Narrow" w:hAnsi="Arial" w:cs="Arial"/>
          <w:b/>
          <w:sz w:val="22"/>
          <w:szCs w:val="22"/>
        </w:rPr>
        <w:t xml:space="preserve"> SGC</w:t>
      </w:r>
    </w:p>
    <w:p w14:paraId="0EBF3D0C" w14:textId="56BA6586" w:rsidR="000A050A" w:rsidRPr="008A5BC0" w:rsidRDefault="009169D1">
      <w:pPr>
        <w:jc w:val="both"/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>Diagonal 53 #34-53, Bogotá</w:t>
      </w:r>
    </w:p>
    <w:p w14:paraId="51A84F65" w14:textId="77777777" w:rsidR="008A5BC0" w:rsidRDefault="008A5BC0">
      <w:pPr>
        <w:spacing w:before="240"/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5995B054" w14:textId="7296D470" w:rsidR="000A050A" w:rsidRPr="008A5BC0" w:rsidRDefault="006104A0">
      <w:pPr>
        <w:spacing w:before="240"/>
        <w:jc w:val="both"/>
        <w:rPr>
          <w:rFonts w:ascii="Arial" w:eastAsia="Arial Narrow" w:hAnsi="Arial" w:cs="Arial"/>
          <w:color w:val="202124"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 xml:space="preserve">Referencia: </w:t>
      </w:r>
      <w:r w:rsidRPr="008A5BC0">
        <w:rPr>
          <w:rFonts w:ascii="Arial" w:eastAsia="Arial Narrow" w:hAnsi="Arial" w:cs="Arial"/>
          <w:sz w:val="22"/>
          <w:szCs w:val="22"/>
        </w:rPr>
        <w:t>Pr</w:t>
      </w:r>
      <w:r w:rsidR="00373503" w:rsidRPr="008A5BC0">
        <w:rPr>
          <w:rFonts w:ascii="Arial" w:eastAsia="Arial Narrow" w:hAnsi="Arial" w:cs="Arial"/>
          <w:sz w:val="22"/>
          <w:szCs w:val="22"/>
        </w:rPr>
        <w:t xml:space="preserve">oceso de Licitación Pública </w:t>
      </w:r>
      <w:r w:rsidR="00373503" w:rsidRPr="008A5BC0">
        <w:rPr>
          <w:rFonts w:ascii="Arial" w:eastAsia="Arial Narrow" w:hAnsi="Arial" w:cs="Arial"/>
          <w:color w:val="202124"/>
          <w:sz w:val="22"/>
          <w:szCs w:val="22"/>
        </w:rPr>
        <w:t>No.</w:t>
      </w:r>
      <w:r w:rsidR="007D0D08" w:rsidRPr="008A5BC0">
        <w:rPr>
          <w:rFonts w:ascii="Arial" w:eastAsia="Arial Narrow" w:hAnsi="Arial" w:cs="Arial"/>
          <w:color w:val="202124"/>
          <w:sz w:val="22"/>
          <w:szCs w:val="22"/>
        </w:rPr>
        <w:t xml:space="preserve"> SGC-LP-</w:t>
      </w:r>
      <w:r w:rsidR="008A5BC0">
        <w:rPr>
          <w:rFonts w:ascii="Arial" w:eastAsia="Arial Narrow" w:hAnsi="Arial" w:cs="Arial"/>
          <w:color w:val="202124"/>
          <w:sz w:val="22"/>
          <w:szCs w:val="22"/>
        </w:rPr>
        <w:t>xxx-2025</w:t>
      </w:r>
    </w:p>
    <w:p w14:paraId="45904C84" w14:textId="38070AF8" w:rsidR="009169D1" w:rsidRPr="008A5BC0" w:rsidRDefault="006104A0" w:rsidP="009169D1">
      <w:pPr>
        <w:spacing w:before="240"/>
        <w:jc w:val="both"/>
        <w:rPr>
          <w:rFonts w:ascii="Arial" w:eastAsia="Arial Narrow" w:hAnsi="Arial" w:cs="Arial"/>
          <w:color w:val="202124"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  <w:highlight w:val="white"/>
        </w:rPr>
        <w:t xml:space="preserve">Asunto: </w:t>
      </w:r>
      <w:r w:rsidR="008A5BC0">
        <w:rPr>
          <w:rFonts w:ascii="Arial" w:hAnsi="Arial" w:cs="Arial"/>
          <w:sz w:val="22"/>
          <w:szCs w:val="22"/>
        </w:rPr>
        <w:t>Presar el</w:t>
      </w:r>
      <w:r w:rsidR="008A5BC0" w:rsidRPr="00DA36EB">
        <w:rPr>
          <w:rFonts w:ascii="Arial" w:hAnsi="Arial" w:cs="Arial"/>
          <w:sz w:val="22"/>
          <w:szCs w:val="22"/>
        </w:rPr>
        <w:t xml:space="preserve"> servicio de vigilancia y seguridad privada</w:t>
      </w:r>
      <w:r w:rsidR="008A5BC0">
        <w:rPr>
          <w:rFonts w:ascii="Arial" w:hAnsi="Arial" w:cs="Arial"/>
          <w:sz w:val="22"/>
          <w:szCs w:val="22"/>
        </w:rPr>
        <w:t>, en la modalidad fija, con y sin armas de fuego, con medios de apoyo humano, canino y tecnológico,</w:t>
      </w:r>
      <w:r w:rsidR="008A5BC0" w:rsidRPr="00DA36EB">
        <w:rPr>
          <w:rFonts w:ascii="Arial" w:hAnsi="Arial" w:cs="Arial"/>
          <w:sz w:val="22"/>
          <w:szCs w:val="22"/>
        </w:rPr>
        <w:t xml:space="preserve"> para </w:t>
      </w:r>
      <w:r w:rsidR="008A5BC0">
        <w:rPr>
          <w:rFonts w:ascii="Arial" w:hAnsi="Arial" w:cs="Arial"/>
          <w:sz w:val="22"/>
          <w:szCs w:val="22"/>
        </w:rPr>
        <w:t xml:space="preserve">las diferentes sedes del </w:t>
      </w:r>
      <w:r w:rsidR="008A5BC0" w:rsidRPr="00DA36EB">
        <w:rPr>
          <w:rFonts w:ascii="Arial" w:hAnsi="Arial" w:cs="Arial"/>
          <w:sz w:val="22"/>
          <w:szCs w:val="22"/>
        </w:rPr>
        <w:t xml:space="preserve">Servicio Geológico Colombiano </w:t>
      </w:r>
      <w:r w:rsidR="008A5BC0">
        <w:rPr>
          <w:rFonts w:ascii="Arial" w:hAnsi="Arial" w:cs="Arial"/>
          <w:sz w:val="22"/>
          <w:szCs w:val="22"/>
        </w:rPr>
        <w:t>o de aquellas por las cuales llegare a ser responsable</w:t>
      </w:r>
      <w:r w:rsidR="009169D1" w:rsidRPr="008A5BC0">
        <w:rPr>
          <w:rFonts w:ascii="Arial" w:eastAsia="Arial Narrow" w:hAnsi="Arial" w:cs="Arial"/>
          <w:color w:val="202124"/>
          <w:sz w:val="22"/>
          <w:szCs w:val="22"/>
        </w:rPr>
        <w:t>.</w:t>
      </w:r>
    </w:p>
    <w:p w14:paraId="632777F6" w14:textId="77777777" w:rsidR="000A050A" w:rsidRPr="008A5BC0" w:rsidRDefault="000A050A">
      <w:pPr>
        <w:rPr>
          <w:rFonts w:ascii="Arial" w:hAnsi="Arial" w:cs="Arial"/>
          <w:b/>
          <w:sz w:val="22"/>
          <w:szCs w:val="22"/>
        </w:rPr>
      </w:pPr>
    </w:p>
    <w:p w14:paraId="7C320C0E" w14:textId="24BDF8DB" w:rsidR="000A050A" w:rsidRPr="008A5BC0" w:rsidRDefault="006104A0">
      <w:pPr>
        <w:jc w:val="both"/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 xml:space="preserve">Con el ánimo de calificar en el factor de </w:t>
      </w:r>
      <w:r w:rsidR="009169D1" w:rsidRPr="008A5BC0">
        <w:rPr>
          <w:rFonts w:ascii="Arial" w:eastAsia="Arial Narrow" w:hAnsi="Arial" w:cs="Arial"/>
          <w:sz w:val="22"/>
          <w:szCs w:val="22"/>
        </w:rPr>
        <w:t>técnico</w:t>
      </w:r>
      <w:r w:rsidRPr="008A5BC0">
        <w:rPr>
          <w:rFonts w:ascii="Arial" w:eastAsia="Arial Narrow" w:hAnsi="Arial" w:cs="Arial"/>
          <w:sz w:val="22"/>
          <w:szCs w:val="22"/>
        </w:rPr>
        <w:t>, manifiesto bajo la gravedad de juramento que se entiende prestado con la firma de este documento, como Representante Legal de (persona jurídica o persona natural), en caso de resultar adjudicatario dentro de este proceso, me comprometo a cumplir con el siguiente ofrecimiento:</w:t>
      </w:r>
    </w:p>
    <w:p w14:paraId="2705604F" w14:textId="77777777" w:rsidR="000A050A" w:rsidRPr="008A5BC0" w:rsidRDefault="000A050A">
      <w:pPr>
        <w:rPr>
          <w:rFonts w:ascii="Arial" w:eastAsia="Arial Narrow" w:hAnsi="Arial" w:cs="Arial"/>
          <w:sz w:val="22"/>
          <w:szCs w:val="22"/>
        </w:rPr>
      </w:pPr>
    </w:p>
    <w:tbl>
      <w:tblPr>
        <w:tblStyle w:val="a"/>
        <w:tblW w:w="878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696"/>
        <w:gridCol w:w="5103"/>
        <w:gridCol w:w="1985"/>
      </w:tblGrid>
      <w:tr w:rsidR="007D0D08" w:rsidRPr="008A5BC0" w14:paraId="53B70729" w14:textId="77777777" w:rsidTr="0077094E">
        <w:trPr>
          <w:trHeight w:val="29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9E501D8" w14:textId="31668D7F" w:rsidR="007D0D08" w:rsidRPr="008A5BC0" w:rsidRDefault="007D0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b/>
                <w:color w:val="000000"/>
                <w:sz w:val="22"/>
                <w:szCs w:val="22"/>
              </w:rPr>
            </w:pPr>
            <w:r w:rsidRPr="008A5BC0">
              <w:rPr>
                <w:rFonts w:ascii="Arial" w:eastAsia="Arial Narrow" w:hAnsi="Arial" w:cs="Arial"/>
                <w:b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144C8DD8" w14:textId="06F2564A" w:rsidR="007D0D08" w:rsidRPr="008A5BC0" w:rsidRDefault="007D0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b/>
                <w:color w:val="000000"/>
                <w:sz w:val="22"/>
                <w:szCs w:val="22"/>
              </w:rPr>
            </w:pPr>
            <w:r w:rsidRPr="008A5BC0">
              <w:rPr>
                <w:rFonts w:ascii="Arial" w:eastAsia="Arial Narrow" w:hAnsi="Arial" w:cs="Arial"/>
                <w:b/>
                <w:color w:val="000000"/>
                <w:sz w:val="22"/>
                <w:szCs w:val="22"/>
              </w:rPr>
              <w:t xml:space="preserve">DESCRIPCIÓN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7EA5476" w14:textId="77777777" w:rsidR="007D0D08" w:rsidRPr="008A5BC0" w:rsidRDefault="007D0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b/>
                <w:color w:val="000000"/>
                <w:sz w:val="22"/>
                <w:szCs w:val="22"/>
              </w:rPr>
            </w:pPr>
            <w:r w:rsidRPr="008A5BC0">
              <w:rPr>
                <w:rFonts w:ascii="Arial" w:eastAsia="Arial Narrow" w:hAnsi="Arial" w:cs="Arial"/>
                <w:b/>
                <w:color w:val="000000"/>
                <w:sz w:val="22"/>
                <w:szCs w:val="22"/>
              </w:rPr>
              <w:t>OFRECIMIENTO</w:t>
            </w:r>
          </w:p>
        </w:tc>
      </w:tr>
      <w:tr w:rsidR="0077094E" w:rsidRPr="008A5BC0" w14:paraId="57108FDF" w14:textId="77777777" w:rsidTr="0057002D">
        <w:trPr>
          <w:trHeight w:val="295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CF9511" w14:textId="438C4E85" w:rsidR="0077094E" w:rsidRPr="008A5BC0" w:rsidRDefault="0077094E" w:rsidP="00E93D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5BC0">
              <w:rPr>
                <w:rFonts w:ascii="Arial" w:hAnsi="Arial" w:cs="Arial"/>
                <w:b/>
                <w:bCs/>
                <w:sz w:val="18"/>
                <w:szCs w:val="18"/>
              </w:rPr>
              <w:t>EQUIPO PARA CONTROL DE RONDAS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521424AA" w14:textId="505E395A" w:rsidR="0077094E" w:rsidRPr="008A5BC0" w:rsidRDefault="0077094E" w:rsidP="0056729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Equipos de control de rondas para DIEZ sedes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F76E1" w14:textId="77777777" w:rsidR="0077094E" w:rsidRPr="008A5BC0" w:rsidRDefault="0077094E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77094E" w:rsidRPr="008A5BC0" w14:paraId="2BF54C61" w14:textId="77777777" w:rsidTr="0057002D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0DA4FF0" w14:textId="77777777" w:rsidR="0077094E" w:rsidRPr="008A5BC0" w:rsidRDefault="0077094E" w:rsidP="00E93D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th-TH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52395DF6" w14:textId="1451E368" w:rsidR="0077094E" w:rsidRPr="008A5BC0" w:rsidRDefault="0077094E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Equipos de control de rondas para OCHO sedes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693E9" w14:textId="77777777" w:rsidR="0077094E" w:rsidRPr="008A5BC0" w:rsidRDefault="0077094E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77094E" w:rsidRPr="008A5BC0" w14:paraId="59F84963" w14:textId="77777777" w:rsidTr="0057002D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336489" w14:textId="77777777" w:rsidR="0077094E" w:rsidRPr="008A5BC0" w:rsidRDefault="0077094E" w:rsidP="00E93D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th-TH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3EA4B22A" w14:textId="1EFA7A0A" w:rsidR="0077094E" w:rsidRPr="008A5BC0" w:rsidRDefault="0077094E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Equipos de control de rondas para SEIS sedes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3B94B" w14:textId="77777777" w:rsidR="0077094E" w:rsidRPr="008A5BC0" w:rsidRDefault="0077094E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77094E" w:rsidRPr="008A5BC0" w14:paraId="354F7AF0" w14:textId="77777777" w:rsidTr="0057002D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4D42A" w14:textId="77777777" w:rsidR="0077094E" w:rsidRPr="008A5BC0" w:rsidRDefault="0077094E" w:rsidP="00E93D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bidi="th-TH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705C2A38" w14:textId="380B3E97" w:rsidR="0077094E" w:rsidRPr="008A5BC0" w:rsidRDefault="0077094E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Equipos de control de rondas para CUATRO sedes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93D1" w14:textId="77777777" w:rsidR="0077094E" w:rsidRPr="008A5BC0" w:rsidRDefault="0077094E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95477F" w:rsidRPr="008A5BC0" w14:paraId="5B0ED0A4" w14:textId="77777777" w:rsidTr="0057002D">
        <w:trPr>
          <w:trHeight w:val="29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6DD3F5" w14:textId="32416FC6" w:rsidR="0095477F" w:rsidRPr="008A5BC0" w:rsidRDefault="0037386A" w:rsidP="00E93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CÁMARAS FIJAS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15693F44" w14:textId="030A771E" w:rsidR="0095477F" w:rsidRPr="008A5BC0" w:rsidRDefault="0095477F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eastAsia="es-CO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 la propuesta que ofrezca sin costo adicional, la instalación de veinte (20) cámaras de seguridad, para ubicarlas donde la entidad la requiera.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BE57" w14:textId="77777777" w:rsidR="0095477F" w:rsidRPr="008A5BC0" w:rsidRDefault="0095477F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95477F" w:rsidRPr="008A5BC0" w14:paraId="6C14AE50" w14:textId="77777777" w:rsidTr="0057002D">
        <w:trPr>
          <w:trHeight w:val="29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731B85" w14:textId="6BFCFD25" w:rsidR="0095477F" w:rsidRPr="008A5BC0" w:rsidRDefault="0095477F" w:rsidP="00E93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27F39D4D" w14:textId="4F2E4CB1" w:rsidR="0095477F" w:rsidRPr="008A5BC0" w:rsidRDefault="0095477F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eastAsia="es-CO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 la propuesta que ofrezca sin costo adicional, la instalación de quince (15) cámaras de seguridad, para ubicarlas donde la entidad la requiera.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6099" w14:textId="77777777" w:rsidR="0095477F" w:rsidRPr="008A5BC0" w:rsidRDefault="0095477F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95477F" w:rsidRPr="008A5BC0" w14:paraId="5D95D534" w14:textId="77777777" w:rsidTr="0057002D">
        <w:trPr>
          <w:trHeight w:val="29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AA23CF" w14:textId="7902168A" w:rsidR="0095477F" w:rsidRPr="008A5BC0" w:rsidRDefault="0095477F" w:rsidP="00E93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0B2C8961" w14:textId="7813CF8F" w:rsidR="0095477F" w:rsidRPr="008A5BC0" w:rsidRDefault="0095477F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eastAsia="es-CO"/>
              </w:rPr>
            </w:pPr>
            <w:r w:rsidRPr="008A5BC0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A la propuesta que ofrezca sin costo adicional, la instalación de diez (10) cámaras de seguridad, para ubicarlas donde la entidad la requiera.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0529" w14:textId="77777777" w:rsidR="0095477F" w:rsidRPr="008A5BC0" w:rsidRDefault="0095477F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37386A" w:rsidRPr="008A5BC0" w14:paraId="55D7BDAD" w14:textId="77777777" w:rsidTr="0057002D">
        <w:trPr>
          <w:trHeight w:val="29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9151196" w14:textId="6122AB80" w:rsidR="0037386A" w:rsidRPr="008A5BC0" w:rsidRDefault="0037386A" w:rsidP="0037386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lastRenderedPageBreak/>
              <w:t>DISCOS DUROS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68508407" w14:textId="295A2DDC" w:rsidR="0037386A" w:rsidRPr="008A5BC0" w:rsidRDefault="0037386A" w:rsidP="0037386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Discos duros de 8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teras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832878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para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NUEVE </w:t>
            </w:r>
            <w:r w:rsidRPr="00832878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sedes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5E6E4" w14:textId="77777777" w:rsidR="0037386A" w:rsidRPr="008A5BC0" w:rsidRDefault="0037386A" w:rsidP="003738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E93D01" w:rsidRPr="008A5BC0" w14:paraId="07864E3B" w14:textId="77777777" w:rsidTr="006C7565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093709" w14:textId="77777777" w:rsidR="00E93D01" w:rsidRPr="008A5BC0" w:rsidRDefault="00E93D01" w:rsidP="00E93D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08915201" w14:textId="49F20959" w:rsidR="00E93D01" w:rsidRPr="008A5BC0" w:rsidRDefault="0037386A" w:rsidP="0056729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Discos duros de 8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teras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832878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para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las sedes Principal, CAN y Piedecuesta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39C0C" w14:textId="77777777" w:rsidR="00E93D01" w:rsidRPr="008A5BC0" w:rsidRDefault="00E93D01" w:rsidP="005672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37386A" w:rsidRPr="008A5BC0" w14:paraId="5576D4B9" w14:textId="77777777" w:rsidTr="006C7565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0B6F19" w14:textId="77777777" w:rsidR="0037386A" w:rsidRPr="008A5BC0" w:rsidRDefault="0037386A" w:rsidP="003738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74B20A57" w14:textId="43F54D4E" w:rsidR="0037386A" w:rsidRPr="008A5BC0" w:rsidRDefault="0037386A" w:rsidP="0037386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Discos duros de 8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teras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832878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para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las sedes Principal y Piedecuesta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99F9" w14:textId="77777777" w:rsidR="0037386A" w:rsidRPr="008A5BC0" w:rsidRDefault="0037386A" w:rsidP="003738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37386A" w:rsidRPr="008A5BC0" w14:paraId="4D04B54D" w14:textId="77777777" w:rsidTr="0095477F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A2ED79" w14:textId="77777777" w:rsidR="0037386A" w:rsidRPr="008A5BC0" w:rsidRDefault="0037386A" w:rsidP="003738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297D24FB" w14:textId="389F8FA7" w:rsidR="0037386A" w:rsidRPr="008A5BC0" w:rsidRDefault="0037386A" w:rsidP="0037386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Discos duros de 8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teras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832878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para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la sede Principal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8BEC" w14:textId="77777777" w:rsidR="0037386A" w:rsidRPr="008A5BC0" w:rsidRDefault="0037386A" w:rsidP="003738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  <w:tr w:rsidR="0037386A" w:rsidRPr="008A5BC0" w14:paraId="207982E0" w14:textId="77777777" w:rsidTr="0037386A">
        <w:trPr>
          <w:trHeight w:val="610"/>
        </w:trPr>
        <w:tc>
          <w:tcPr>
            <w:tcW w:w="169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14C42A1" w14:textId="70DFF377" w:rsidR="0037386A" w:rsidRPr="008A5BC0" w:rsidRDefault="0037386A" w:rsidP="003738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0992">
              <w:rPr>
                <w:rFonts w:ascii="Arial" w:hAnsi="Arial" w:cs="Arial"/>
                <w:b/>
                <w:bCs/>
                <w:sz w:val="18"/>
                <w:szCs w:val="18"/>
              </w:rPr>
              <w:t>CAPACITACIÓN EN ATENCIÓN AL CLIENTE, PRIMEROS AUXILIOS Y ATENCIÓN DE EMERGENCIAS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35A4D0AA" w14:textId="6E8EC11B" w:rsidR="0037386A" w:rsidRDefault="0037386A" w:rsidP="0037386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37386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No ofrece capacitación o no cumple con los requisitos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requeridos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C9C0" w14:textId="77777777" w:rsidR="0037386A" w:rsidRPr="008A5BC0" w:rsidRDefault="0037386A" w:rsidP="003738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  <w:bookmarkStart w:id="0" w:name="_GoBack"/>
        <w:bookmarkEnd w:id="0"/>
      </w:tr>
      <w:tr w:rsidR="0037386A" w:rsidRPr="008A5BC0" w14:paraId="363BDD2A" w14:textId="77777777" w:rsidTr="0095477F">
        <w:trPr>
          <w:trHeight w:val="295"/>
        </w:trPr>
        <w:tc>
          <w:tcPr>
            <w:tcW w:w="16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92C416" w14:textId="2793EC60" w:rsidR="0037386A" w:rsidRPr="008A5BC0" w:rsidRDefault="0037386A" w:rsidP="003738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70" w:type="dxa"/>
              <w:bottom w:w="100" w:type="dxa"/>
              <w:right w:w="70" w:type="dxa"/>
            </w:tcMar>
          </w:tcPr>
          <w:p w14:paraId="0979448E" w14:textId="3554AD3D" w:rsidR="0037386A" w:rsidRDefault="0037386A" w:rsidP="0037386A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9C4CA5">
              <w:rPr>
                <w:rFonts w:ascii="Arial" w:hAnsi="Arial" w:cs="Arial"/>
                <w:sz w:val="18"/>
                <w:szCs w:val="18"/>
              </w:rPr>
              <w:t>apacitación en atención al cliente, primeros auxilios y atención de emergencias.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7B6C8" w14:textId="77777777" w:rsidR="0037386A" w:rsidRPr="008A5BC0" w:rsidRDefault="0037386A" w:rsidP="003738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</w:p>
        </w:tc>
      </w:tr>
    </w:tbl>
    <w:p w14:paraId="481E80D6" w14:textId="77777777" w:rsidR="000A050A" w:rsidRPr="008A5BC0" w:rsidRDefault="000A050A">
      <w:pP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474CD0E8" w14:textId="77777777" w:rsidR="0037386A" w:rsidRDefault="0037386A" w:rsidP="007D0D08">
      <w:pPr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19B436EA" w14:textId="77777777" w:rsidR="0037386A" w:rsidRDefault="0037386A" w:rsidP="007D0D08">
      <w:pPr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683F59EB" w14:textId="60B84ECF" w:rsidR="007D0D08" w:rsidRPr="008A5BC0" w:rsidRDefault="006104A0" w:rsidP="007D0D08">
      <w:pPr>
        <w:jc w:val="both"/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>NOTA</w:t>
      </w:r>
      <w:r w:rsidR="007D0D08" w:rsidRPr="008A5BC0">
        <w:rPr>
          <w:rFonts w:ascii="Arial" w:eastAsia="Arial Narrow" w:hAnsi="Arial" w:cs="Arial"/>
          <w:b/>
          <w:sz w:val="22"/>
          <w:szCs w:val="22"/>
        </w:rPr>
        <w:t xml:space="preserve"> 1</w:t>
      </w:r>
      <w:r w:rsidRPr="008A5BC0">
        <w:rPr>
          <w:rFonts w:ascii="Arial" w:eastAsia="Arial Narrow" w:hAnsi="Arial" w:cs="Arial"/>
          <w:b/>
          <w:sz w:val="22"/>
          <w:szCs w:val="22"/>
        </w:rPr>
        <w:t xml:space="preserve">: </w:t>
      </w:r>
      <w:r w:rsidRPr="008A5BC0">
        <w:rPr>
          <w:rFonts w:ascii="Arial" w:eastAsia="Arial Narrow" w:hAnsi="Arial" w:cs="Arial"/>
          <w:sz w:val="22"/>
          <w:szCs w:val="22"/>
        </w:rPr>
        <w:t xml:space="preserve">Marque con una X </w:t>
      </w:r>
      <w:r w:rsidR="0056729B" w:rsidRPr="008A5BC0">
        <w:rPr>
          <w:rFonts w:ascii="Arial" w:eastAsia="Arial Narrow" w:hAnsi="Arial" w:cs="Arial"/>
          <w:sz w:val="22"/>
          <w:szCs w:val="22"/>
        </w:rPr>
        <w:t xml:space="preserve">cada una de las opciones </w:t>
      </w:r>
      <w:r w:rsidR="00624BF5" w:rsidRPr="008A5BC0">
        <w:rPr>
          <w:rFonts w:ascii="Arial" w:eastAsia="Arial Narrow" w:hAnsi="Arial" w:cs="Arial"/>
          <w:sz w:val="22"/>
          <w:szCs w:val="22"/>
        </w:rPr>
        <w:t xml:space="preserve">que quiere </w:t>
      </w:r>
      <w:r w:rsidR="0056729B" w:rsidRPr="008A5BC0">
        <w:rPr>
          <w:rFonts w:ascii="Arial" w:eastAsia="Arial Narrow" w:hAnsi="Arial" w:cs="Arial"/>
          <w:sz w:val="22"/>
          <w:szCs w:val="22"/>
        </w:rPr>
        <w:t>oferta</w:t>
      </w:r>
      <w:r w:rsidR="00E93D01" w:rsidRPr="008A5BC0">
        <w:rPr>
          <w:rFonts w:ascii="Arial" w:eastAsia="Arial Narrow" w:hAnsi="Arial" w:cs="Arial"/>
          <w:sz w:val="22"/>
          <w:szCs w:val="22"/>
        </w:rPr>
        <w:t xml:space="preserve">r </w:t>
      </w:r>
      <w:r w:rsidR="00624BF5" w:rsidRPr="008A5BC0">
        <w:rPr>
          <w:rFonts w:ascii="Arial" w:eastAsia="Arial Narrow" w:hAnsi="Arial" w:cs="Arial"/>
          <w:sz w:val="22"/>
          <w:szCs w:val="22"/>
        </w:rPr>
        <w:t>y sólo se debe marcar una opción</w:t>
      </w:r>
      <w:r w:rsidRPr="008A5BC0">
        <w:rPr>
          <w:rFonts w:ascii="Arial" w:eastAsia="Arial Narrow" w:hAnsi="Arial" w:cs="Arial"/>
          <w:sz w:val="22"/>
          <w:szCs w:val="22"/>
        </w:rPr>
        <w:t xml:space="preserve"> </w:t>
      </w:r>
      <w:r w:rsidR="00624BF5" w:rsidRPr="008A5BC0">
        <w:rPr>
          <w:rFonts w:ascii="Arial" w:eastAsia="Arial Narrow" w:hAnsi="Arial" w:cs="Arial"/>
          <w:sz w:val="22"/>
          <w:szCs w:val="22"/>
        </w:rPr>
        <w:t xml:space="preserve">en cada caso </w:t>
      </w:r>
      <w:r w:rsidRPr="008A5BC0">
        <w:rPr>
          <w:rFonts w:ascii="Arial" w:eastAsia="Arial Narrow" w:hAnsi="Arial" w:cs="Arial"/>
          <w:sz w:val="22"/>
          <w:szCs w:val="22"/>
        </w:rPr>
        <w:t xml:space="preserve">para realizar su ofrecimiento, </w:t>
      </w:r>
      <w:r w:rsidR="00574320" w:rsidRPr="008A5BC0">
        <w:rPr>
          <w:rFonts w:ascii="Arial" w:eastAsia="Arial Narrow" w:hAnsi="Arial" w:cs="Arial"/>
          <w:sz w:val="22"/>
          <w:szCs w:val="22"/>
        </w:rPr>
        <w:t xml:space="preserve">es decir, </w:t>
      </w:r>
      <w:r w:rsidR="007D0D08" w:rsidRPr="008A5BC0">
        <w:rPr>
          <w:rFonts w:ascii="Arial" w:eastAsia="Arial Narrow" w:hAnsi="Arial" w:cs="Arial"/>
          <w:sz w:val="22"/>
          <w:szCs w:val="22"/>
        </w:rPr>
        <w:t>sólo se podrá realizar un ofrecimiento, so pena de no tenerse en cuenta estos ofrecimientos técnicos.</w:t>
      </w:r>
    </w:p>
    <w:p w14:paraId="55CDD887" w14:textId="77777777" w:rsidR="000A050A" w:rsidRPr="008A5BC0" w:rsidRDefault="000A050A">
      <w:pPr>
        <w:jc w:val="both"/>
        <w:rPr>
          <w:rFonts w:ascii="Arial" w:eastAsia="Arial Narrow" w:hAnsi="Arial" w:cs="Arial"/>
          <w:sz w:val="22"/>
          <w:szCs w:val="22"/>
        </w:rPr>
      </w:pPr>
    </w:p>
    <w:p w14:paraId="54F88730" w14:textId="65894B69" w:rsidR="000A050A" w:rsidRPr="008A5BC0" w:rsidRDefault="006104A0">
      <w:pPr>
        <w:jc w:val="both"/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>NOTA</w:t>
      </w:r>
      <w:r w:rsidR="007D0D08" w:rsidRPr="008A5BC0">
        <w:rPr>
          <w:rFonts w:ascii="Arial" w:eastAsia="Arial Narrow" w:hAnsi="Arial" w:cs="Arial"/>
          <w:b/>
          <w:sz w:val="22"/>
          <w:szCs w:val="22"/>
        </w:rPr>
        <w:t xml:space="preserve"> 3</w:t>
      </w:r>
      <w:r w:rsidRPr="008A5BC0">
        <w:rPr>
          <w:rFonts w:ascii="Arial" w:eastAsia="Arial Narrow" w:hAnsi="Arial" w:cs="Arial"/>
          <w:b/>
          <w:sz w:val="22"/>
          <w:szCs w:val="22"/>
        </w:rPr>
        <w:t>:</w:t>
      </w:r>
      <w:r w:rsidRPr="008A5BC0">
        <w:rPr>
          <w:rFonts w:ascii="Arial" w:eastAsia="Arial Narrow" w:hAnsi="Arial" w:cs="Arial"/>
          <w:sz w:val="22"/>
          <w:szCs w:val="22"/>
        </w:rPr>
        <w:t xml:space="preserve"> Este formato no debe ser modificado, so pena de no tenerse en cuenta el ofrecimiento y por ende no se le otorgará puntaje en este factor de calificación.</w:t>
      </w:r>
    </w:p>
    <w:p w14:paraId="56B494A1" w14:textId="77777777" w:rsidR="000A050A" w:rsidRPr="008A5BC0" w:rsidRDefault="000A050A">
      <w:pPr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68B6BC9A" w14:textId="77777777" w:rsidR="000A050A" w:rsidRPr="008A5BC0" w:rsidRDefault="000A050A">
      <w:pPr>
        <w:jc w:val="both"/>
        <w:rPr>
          <w:rFonts w:ascii="Arial" w:eastAsia="Arial Narrow" w:hAnsi="Arial" w:cs="Arial"/>
          <w:b/>
          <w:sz w:val="22"/>
          <w:szCs w:val="22"/>
        </w:rPr>
      </w:pPr>
    </w:p>
    <w:p w14:paraId="456E5129" w14:textId="77777777" w:rsidR="000A050A" w:rsidRPr="008A5BC0" w:rsidRDefault="000A050A">
      <w:pPr>
        <w:rPr>
          <w:rFonts w:ascii="Arial" w:eastAsia="Arial Narrow" w:hAnsi="Arial" w:cs="Arial"/>
          <w:sz w:val="22"/>
          <w:szCs w:val="22"/>
        </w:rPr>
      </w:pPr>
    </w:p>
    <w:p w14:paraId="342C7D58" w14:textId="77777777" w:rsidR="000A050A" w:rsidRPr="008A5BC0" w:rsidRDefault="000A050A">
      <w:pPr>
        <w:rPr>
          <w:rFonts w:ascii="Arial" w:eastAsia="Arial Narrow" w:hAnsi="Arial" w:cs="Arial"/>
          <w:sz w:val="22"/>
          <w:szCs w:val="22"/>
        </w:rPr>
      </w:pPr>
    </w:p>
    <w:p w14:paraId="29D15E94" w14:textId="77777777" w:rsidR="000A050A" w:rsidRPr="008A5BC0" w:rsidRDefault="006104A0">
      <w:pPr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>NOMBRE PROPONENTE: _______________________________________________________</w:t>
      </w:r>
    </w:p>
    <w:p w14:paraId="602623CA" w14:textId="77777777" w:rsidR="000A050A" w:rsidRPr="008A5BC0" w:rsidRDefault="006104A0">
      <w:pPr>
        <w:rPr>
          <w:rFonts w:ascii="Arial" w:eastAsia="Arial Narrow" w:hAnsi="Arial" w:cs="Arial"/>
          <w:b/>
          <w:sz w:val="22"/>
          <w:szCs w:val="22"/>
        </w:rPr>
      </w:pPr>
      <w:r w:rsidRPr="008A5BC0">
        <w:rPr>
          <w:rFonts w:ascii="Arial" w:eastAsia="Arial Narrow" w:hAnsi="Arial" w:cs="Arial"/>
          <w:b/>
          <w:sz w:val="22"/>
          <w:szCs w:val="22"/>
        </w:rPr>
        <w:t>FIRMA DEL REPRESENTANTE LEGAL DEL PROPONENTE.</w:t>
      </w:r>
    </w:p>
    <w:p w14:paraId="3237D5EC" w14:textId="77777777" w:rsidR="000A050A" w:rsidRPr="008A5BC0" w:rsidRDefault="006104A0">
      <w:pPr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>Nombre: ________________________________</w:t>
      </w:r>
    </w:p>
    <w:p w14:paraId="23169AE6" w14:textId="77777777" w:rsidR="000A050A" w:rsidRPr="008A5BC0" w:rsidRDefault="006104A0">
      <w:pPr>
        <w:rPr>
          <w:rFonts w:ascii="Arial" w:eastAsia="Arial Narrow" w:hAnsi="Arial" w:cs="Arial"/>
          <w:sz w:val="22"/>
          <w:szCs w:val="22"/>
        </w:rPr>
      </w:pPr>
      <w:r w:rsidRPr="008A5BC0">
        <w:rPr>
          <w:rFonts w:ascii="Arial" w:eastAsia="Arial Narrow" w:hAnsi="Arial" w:cs="Arial"/>
          <w:sz w:val="22"/>
          <w:szCs w:val="22"/>
        </w:rPr>
        <w:t>C.C. _____________________________________</w:t>
      </w:r>
    </w:p>
    <w:sectPr w:rsidR="000A050A" w:rsidRPr="008A5BC0">
      <w:headerReference w:type="default" r:id="rId8"/>
      <w:footerReference w:type="default" r:id="rId9"/>
      <w:pgSz w:w="12240" w:h="20160"/>
      <w:pgMar w:top="1418" w:right="1701" w:bottom="1134" w:left="1701" w:header="34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51BAE" w14:textId="77777777" w:rsidR="001A7FE6" w:rsidRDefault="001A7FE6">
      <w:r>
        <w:separator/>
      </w:r>
    </w:p>
  </w:endnote>
  <w:endnote w:type="continuationSeparator" w:id="0">
    <w:p w14:paraId="37042745" w14:textId="77777777" w:rsidR="001A7FE6" w:rsidRDefault="001A7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D7585" w14:textId="77777777" w:rsidR="000A050A" w:rsidRDefault="000A050A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20"/>
        <w:szCs w:val="20"/>
      </w:rPr>
    </w:pPr>
    <w:bookmarkStart w:id="2" w:name="_heading=h.30j0zll" w:colFirst="0" w:colLast="0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3C6C3" w14:textId="77777777" w:rsidR="001A7FE6" w:rsidRDefault="001A7FE6">
      <w:r>
        <w:separator/>
      </w:r>
    </w:p>
  </w:footnote>
  <w:footnote w:type="continuationSeparator" w:id="0">
    <w:p w14:paraId="7808486E" w14:textId="77777777" w:rsidR="001A7FE6" w:rsidRDefault="001A7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CDF31" w14:textId="20E52EE4" w:rsidR="000A050A" w:rsidRDefault="008A5BC0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 Narrow" w:eastAsia="Arial Narrow" w:hAnsi="Arial Narrow" w:cs="Arial Narrow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2422210" wp14:editId="3A0542AE">
          <wp:simplePos x="0" y="0"/>
          <wp:positionH relativeFrom="margin">
            <wp:align>right</wp:align>
          </wp:positionH>
          <wp:positionV relativeFrom="paragraph">
            <wp:posOffset>-95885</wp:posOffset>
          </wp:positionV>
          <wp:extent cx="1747740" cy="771525"/>
          <wp:effectExtent l="0" t="0" r="508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1146" t="24771" r="12321" b="29986"/>
                  <a:stretch>
                    <a:fillRect/>
                  </a:stretch>
                </pic:blipFill>
                <pic:spPr>
                  <a:xfrm>
                    <a:off x="0" y="0"/>
                    <a:ext cx="174774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73503">
      <w:rPr>
        <w:rFonts w:ascii="Arial Narrow" w:eastAsia="Arial Narrow" w:hAnsi="Arial Narrow" w:cs="Arial Narrow"/>
        <w:sz w:val="22"/>
        <w:szCs w:val="22"/>
      </w:rPr>
      <w:t xml:space="preserve"> </w:t>
    </w:r>
    <w:r w:rsidR="00373503">
      <w:rPr>
        <w:rFonts w:ascii="Arial Narrow" w:eastAsia="Arial Narrow" w:hAnsi="Arial Narrow" w:cs="Arial Narrow"/>
        <w:sz w:val="22"/>
        <w:szCs w:val="22"/>
      </w:rPr>
      <w:tab/>
    </w:r>
  </w:p>
  <w:p w14:paraId="18F27259" w14:textId="77777777" w:rsidR="000A050A" w:rsidRDefault="000A050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1" w:name="_heading=h.gjdgxs" w:colFirst="0" w:colLast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370D9"/>
    <w:multiLevelType w:val="multilevel"/>
    <w:tmpl w:val="EBD4AB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50A"/>
    <w:rsid w:val="000A050A"/>
    <w:rsid w:val="000E1066"/>
    <w:rsid w:val="00196565"/>
    <w:rsid w:val="001A7FE6"/>
    <w:rsid w:val="001B484A"/>
    <w:rsid w:val="002A7BF4"/>
    <w:rsid w:val="00310DC7"/>
    <w:rsid w:val="00373503"/>
    <w:rsid w:val="0037386A"/>
    <w:rsid w:val="004E04C1"/>
    <w:rsid w:val="0056729B"/>
    <w:rsid w:val="0057002D"/>
    <w:rsid w:val="00574320"/>
    <w:rsid w:val="005C6BD5"/>
    <w:rsid w:val="006104A0"/>
    <w:rsid w:val="00613A3D"/>
    <w:rsid w:val="00624BF5"/>
    <w:rsid w:val="006C7565"/>
    <w:rsid w:val="006F4D6C"/>
    <w:rsid w:val="00733C04"/>
    <w:rsid w:val="0077094E"/>
    <w:rsid w:val="007D0D08"/>
    <w:rsid w:val="007E4F5C"/>
    <w:rsid w:val="00852F09"/>
    <w:rsid w:val="008A5BC0"/>
    <w:rsid w:val="008E16C3"/>
    <w:rsid w:val="009169D1"/>
    <w:rsid w:val="0095477F"/>
    <w:rsid w:val="00A43A5E"/>
    <w:rsid w:val="00A96F8A"/>
    <w:rsid w:val="00C96153"/>
    <w:rsid w:val="00D96A02"/>
    <w:rsid w:val="00E93D01"/>
    <w:rsid w:val="00ED72CC"/>
    <w:rsid w:val="00FC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D6264"/>
  <w15:docId w15:val="{950BE2CB-A678-4549-993C-E1A5A402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6A2A"/>
    <w:pPr>
      <w:keepNext/>
      <w:tabs>
        <w:tab w:val="left" w:pos="0"/>
      </w:tabs>
      <w:suppressAutoHyphens/>
      <w:autoSpaceDN w:val="0"/>
      <w:jc w:val="center"/>
      <w:textAlignment w:val="baseline"/>
      <w:outlineLvl w:val="0"/>
    </w:pPr>
    <w:rPr>
      <w:rFonts w:ascii="Arial Black" w:hAnsi="Arial Black" w:cs="Arial Black"/>
      <w:b/>
      <w:bCs/>
      <w:sz w:val="28"/>
      <w:szCs w:val="28"/>
      <w:lang w:eastAsia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8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8E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396A2A"/>
    <w:rPr>
      <w:rFonts w:ascii="Arial Black" w:eastAsia="Times New Roman" w:hAnsi="Arial Black" w:cs="Arial Black"/>
      <w:b/>
      <w:bCs/>
      <w:sz w:val="28"/>
      <w:szCs w:val="28"/>
      <w:lang w:eastAsia="es-CO"/>
    </w:rPr>
  </w:style>
  <w:style w:type="character" w:customStyle="1" w:styleId="Fuentedeprrafopredeter51">
    <w:name w:val="Fuente de párrafo predeter.51"/>
    <w:rsid w:val="00396A2A"/>
  </w:style>
  <w:style w:type="paragraph" w:styleId="NormalWeb">
    <w:name w:val="Normal (Web)"/>
    <w:basedOn w:val="Normal"/>
    <w:uiPriority w:val="99"/>
    <w:unhideWhenUsed/>
    <w:rsid w:val="0044165D"/>
    <w:pPr>
      <w:spacing w:before="100" w:beforeAutospacing="1" w:after="100" w:afterAutospacing="1"/>
    </w:pPr>
    <w:rPr>
      <w:lang w:val="en-US" w:eastAsia="en-US"/>
    </w:rPr>
  </w:style>
  <w:style w:type="paragraph" w:styleId="Prrafodelista">
    <w:name w:val="List Paragraph"/>
    <w:basedOn w:val="Normal"/>
    <w:uiPriority w:val="34"/>
    <w:qFormat/>
    <w:rsid w:val="0014241C"/>
    <w:pPr>
      <w:ind w:left="720"/>
      <w:contextualSpacing/>
    </w:pPr>
  </w:style>
  <w:style w:type="paragraph" w:customStyle="1" w:styleId="Default">
    <w:name w:val="Default"/>
    <w:rsid w:val="00187E03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tandard">
    <w:name w:val="Standard"/>
    <w:rsid w:val="00373503"/>
    <w:pPr>
      <w:widowControl w:val="0"/>
      <w:suppressAutoHyphens/>
      <w:autoSpaceDN w:val="0"/>
      <w:textAlignment w:val="baseline"/>
    </w:pPr>
    <w:rPr>
      <w:rFonts w:eastAsia="Arial Unicode MS" w:cs="Tahoma"/>
      <w:kern w:val="3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9547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547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5477F"/>
    <w:rPr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547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5477F"/>
    <w:rPr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aAYDTcbvn5XzGRYKS+PLYbMYMw==">AMUW2mUBoMOtz22jYMxjoy48lnqQgcyyQqU/sIhaupXves+I+YYjlPdeSLLbUwztfSImiv2Mo7yDZFjruKSAcbEXswJytMPe1opSZnGjycBgmkSxPxuv6sK2rWReS/GLyczIz6d1ek35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407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Milena Vivas Muñoz</cp:lastModifiedBy>
  <cp:revision>3</cp:revision>
  <dcterms:created xsi:type="dcterms:W3CDTF">2025-01-31T22:07:00Z</dcterms:created>
  <dcterms:modified xsi:type="dcterms:W3CDTF">2025-01-31T22:45:00Z</dcterms:modified>
</cp:coreProperties>
</file>