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D72C7" w14:textId="77777777" w:rsidR="00695D7A" w:rsidRPr="002A4535" w:rsidRDefault="00695D7A" w:rsidP="00501574">
      <w:pPr>
        <w:pStyle w:val="Prrafodelista"/>
        <w:numPr>
          <w:ilvl w:val="0"/>
          <w:numId w:val="1"/>
        </w:numPr>
        <w:jc w:val="center"/>
        <w:rPr>
          <w:rFonts w:ascii="Calibri" w:hAnsi="Calibri" w:cs="Calibri"/>
          <w:b/>
          <w:sz w:val="22"/>
          <w:szCs w:val="22"/>
        </w:rPr>
      </w:pPr>
      <w:r w:rsidRPr="002A4535">
        <w:rPr>
          <w:rFonts w:ascii="Calibri" w:hAnsi="Calibri" w:cs="Calibri"/>
          <w:b/>
          <w:sz w:val="22"/>
          <w:szCs w:val="22"/>
        </w:rPr>
        <w:t>DATOS GENERALES</w:t>
      </w:r>
    </w:p>
    <w:p w14:paraId="7978EC52" w14:textId="77777777" w:rsidR="00025533" w:rsidRPr="002A4535" w:rsidRDefault="00025533" w:rsidP="0086182A">
      <w:pPr>
        <w:rPr>
          <w:rFonts w:ascii="Calibri" w:hAnsi="Calibri" w:cs="Calibri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05"/>
        <w:gridCol w:w="948"/>
        <w:gridCol w:w="732"/>
        <w:gridCol w:w="241"/>
        <w:gridCol w:w="1413"/>
        <w:gridCol w:w="1494"/>
        <w:gridCol w:w="2821"/>
      </w:tblGrid>
      <w:tr w:rsidR="00074783" w:rsidRPr="002A4535" w14:paraId="32F8456D" w14:textId="77777777" w:rsidTr="00A640A5">
        <w:trPr>
          <w:jc w:val="center"/>
        </w:trPr>
        <w:tc>
          <w:tcPr>
            <w:tcW w:w="3256" w:type="dxa"/>
            <w:gridSpan w:val="2"/>
            <w:shd w:val="clear" w:color="auto" w:fill="DAEEF3" w:themeFill="accent5" w:themeFillTint="33"/>
            <w:vAlign w:val="center"/>
          </w:tcPr>
          <w:p w14:paraId="2F0F0731" w14:textId="77777777" w:rsidR="005370F5" w:rsidRPr="002A4535" w:rsidRDefault="005370F5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 xml:space="preserve">INFORME DE ACTIVIDADES </w:t>
            </w:r>
            <w:proofErr w:type="spellStart"/>
            <w:r w:rsidRPr="002A4535">
              <w:rPr>
                <w:rFonts w:ascii="Calibri" w:hAnsi="Calibri" w:cs="Calibri"/>
                <w:b/>
                <w:sz w:val="22"/>
                <w:szCs w:val="22"/>
              </w:rPr>
              <w:t>N°</w:t>
            </w:r>
            <w:proofErr w:type="spellEnd"/>
            <w:r w:rsidRPr="002A4535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6708" w:type="dxa"/>
            <w:gridSpan w:val="5"/>
          </w:tcPr>
          <w:p w14:paraId="6E93B0F3" w14:textId="7A9A119F" w:rsidR="004641AA" w:rsidRPr="002A4535" w:rsidRDefault="007F590A" w:rsidP="004641A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2A4535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8E0C43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  <w:tr w:rsidR="00074783" w:rsidRPr="002A4535" w14:paraId="70E0E2F4" w14:textId="77777777" w:rsidTr="00A640A5">
        <w:trPr>
          <w:jc w:val="center"/>
        </w:trPr>
        <w:tc>
          <w:tcPr>
            <w:tcW w:w="4230" w:type="dxa"/>
            <w:gridSpan w:val="4"/>
            <w:shd w:val="clear" w:color="auto" w:fill="DAEEF3" w:themeFill="accent5" w:themeFillTint="33"/>
            <w:vAlign w:val="center"/>
          </w:tcPr>
          <w:p w14:paraId="798C36D8" w14:textId="77777777" w:rsidR="005370F5" w:rsidRPr="002A4535" w:rsidRDefault="005370F5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CONTRATISTA:</w:t>
            </w:r>
          </w:p>
        </w:tc>
        <w:tc>
          <w:tcPr>
            <w:tcW w:w="5734" w:type="dxa"/>
            <w:gridSpan w:val="3"/>
          </w:tcPr>
          <w:p w14:paraId="1320EAEB" w14:textId="5DDC53CC" w:rsidR="005370F5" w:rsidRPr="002A4535" w:rsidRDefault="00563909" w:rsidP="0056390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JAVIER RAMIREZ CASTILLO.</w:t>
            </w:r>
          </w:p>
        </w:tc>
      </w:tr>
      <w:tr w:rsidR="00074783" w:rsidRPr="002A4535" w14:paraId="7322C8E3" w14:textId="77777777" w:rsidTr="00A640A5">
        <w:trPr>
          <w:jc w:val="center"/>
        </w:trPr>
        <w:tc>
          <w:tcPr>
            <w:tcW w:w="4230" w:type="dxa"/>
            <w:gridSpan w:val="4"/>
            <w:shd w:val="clear" w:color="auto" w:fill="DAEEF3" w:themeFill="accent5" w:themeFillTint="33"/>
            <w:vAlign w:val="center"/>
          </w:tcPr>
          <w:p w14:paraId="7E6FA392" w14:textId="77777777" w:rsidR="005370F5" w:rsidRPr="002A4535" w:rsidRDefault="005370F5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OBJETO:</w:t>
            </w:r>
          </w:p>
        </w:tc>
        <w:tc>
          <w:tcPr>
            <w:tcW w:w="5734" w:type="dxa"/>
            <w:gridSpan w:val="3"/>
          </w:tcPr>
          <w:p w14:paraId="314D955D" w14:textId="77777777" w:rsidR="00563909" w:rsidRPr="005273BD" w:rsidRDefault="00563909" w:rsidP="00563909">
            <w:pPr>
              <w:jc w:val="both"/>
              <w:rPr>
                <w:rFonts w:ascii="Arial" w:hAnsi="Arial" w:cs="Arial"/>
                <w:b/>
                <w:color w:val="000F2E"/>
                <w:lang w:val="es-ES"/>
              </w:rPr>
            </w:pPr>
          </w:p>
          <w:p w14:paraId="50632962" w14:textId="77777777" w:rsidR="005273BD" w:rsidRPr="005273BD" w:rsidRDefault="005273BD" w:rsidP="005273BD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lang w:val="es-CO"/>
              </w:rPr>
            </w:pPr>
            <w:r w:rsidRPr="005273BD">
              <w:rPr>
                <w:rFonts w:ascii="Arial-BoldMT" w:hAnsi="Arial-BoldMT" w:cs="Arial-BoldMT"/>
                <w:b/>
                <w:bCs/>
                <w:lang w:val="es-CO"/>
              </w:rPr>
              <w:t>PRESTACIÓN DE SERVICIOS</w:t>
            </w:r>
          </w:p>
          <w:p w14:paraId="07377018" w14:textId="77777777" w:rsidR="005273BD" w:rsidRPr="005273BD" w:rsidRDefault="005273BD" w:rsidP="005273BD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lang w:val="es-CO"/>
              </w:rPr>
            </w:pPr>
            <w:r w:rsidRPr="005273BD">
              <w:rPr>
                <w:rFonts w:ascii="Arial-BoldMT" w:hAnsi="Arial-BoldMT" w:cs="Arial-BoldMT"/>
                <w:b/>
                <w:bCs/>
                <w:lang w:val="es-CO"/>
              </w:rPr>
              <w:t>PROFESIONALES PARA EL MANTENIMIENTO</w:t>
            </w:r>
          </w:p>
          <w:p w14:paraId="74D3F3E0" w14:textId="77777777" w:rsidR="005273BD" w:rsidRPr="005273BD" w:rsidRDefault="005273BD" w:rsidP="005273BD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lang w:val="es-CO"/>
              </w:rPr>
            </w:pPr>
            <w:r w:rsidRPr="005273BD">
              <w:rPr>
                <w:rFonts w:ascii="Arial-BoldMT" w:hAnsi="Arial-BoldMT" w:cs="Arial-BoldMT"/>
                <w:b/>
                <w:bCs/>
                <w:lang w:val="es-CO"/>
              </w:rPr>
              <w:t>PREVENTIVO Y CORRECTIVO DE LOS EQUIPOS</w:t>
            </w:r>
          </w:p>
          <w:p w14:paraId="023FCA32" w14:textId="77777777" w:rsidR="005273BD" w:rsidRPr="005273BD" w:rsidRDefault="005273BD" w:rsidP="005273BD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lang w:val="es-CO"/>
              </w:rPr>
            </w:pPr>
            <w:r w:rsidRPr="005273BD">
              <w:rPr>
                <w:rFonts w:ascii="Arial-BoldMT" w:hAnsi="Arial-BoldMT" w:cs="Arial-BoldMT"/>
                <w:b/>
                <w:bCs/>
                <w:lang w:val="es-CO"/>
              </w:rPr>
              <w:t>DE COMPUTO, DE OFICINA, REDES Y SOPORTE</w:t>
            </w:r>
          </w:p>
          <w:p w14:paraId="643C9057" w14:textId="77777777" w:rsidR="005273BD" w:rsidRPr="005273BD" w:rsidRDefault="005273BD" w:rsidP="005273BD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lang w:val="es-CO"/>
              </w:rPr>
            </w:pPr>
            <w:r w:rsidRPr="005273BD">
              <w:rPr>
                <w:rFonts w:ascii="Arial-BoldMT" w:hAnsi="Arial-BoldMT" w:cs="Arial-BoldMT"/>
                <w:b/>
                <w:bCs/>
                <w:lang w:val="es-CO"/>
              </w:rPr>
              <w:t>AL USUARIO FINAL DE LA PERSONERIA</w:t>
            </w:r>
          </w:p>
          <w:p w14:paraId="1BE31ED6" w14:textId="027A51F2" w:rsidR="00563909" w:rsidRPr="005273BD" w:rsidRDefault="005273BD" w:rsidP="005273BD">
            <w:pPr>
              <w:jc w:val="both"/>
              <w:rPr>
                <w:rFonts w:ascii="Calibri" w:hAnsi="Calibri" w:cs="Calibri"/>
                <w:b/>
                <w:lang w:val="es-ES"/>
              </w:rPr>
            </w:pPr>
            <w:r w:rsidRPr="005273BD">
              <w:rPr>
                <w:rFonts w:ascii="Arial-BoldMT" w:hAnsi="Arial-BoldMT" w:cs="Arial-BoldMT"/>
                <w:b/>
                <w:bCs/>
                <w:lang w:val="es-CO"/>
              </w:rPr>
              <w:t>MUNICIPAL DE ZIPAQUIRA</w:t>
            </w:r>
          </w:p>
        </w:tc>
      </w:tr>
      <w:tr w:rsidR="00074783" w:rsidRPr="002A4535" w14:paraId="04D823BC" w14:textId="77777777" w:rsidTr="00A640A5">
        <w:trPr>
          <w:jc w:val="center"/>
        </w:trPr>
        <w:tc>
          <w:tcPr>
            <w:tcW w:w="4230" w:type="dxa"/>
            <w:gridSpan w:val="4"/>
            <w:shd w:val="clear" w:color="auto" w:fill="DAEEF3" w:themeFill="accent5" w:themeFillTint="33"/>
            <w:vAlign w:val="center"/>
          </w:tcPr>
          <w:p w14:paraId="1881A1CE" w14:textId="77777777" w:rsidR="005370F5" w:rsidRPr="002A4535" w:rsidRDefault="005370F5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 xml:space="preserve">CONTRATO: </w:t>
            </w:r>
          </w:p>
        </w:tc>
        <w:tc>
          <w:tcPr>
            <w:tcW w:w="5734" w:type="dxa"/>
            <w:gridSpan w:val="3"/>
          </w:tcPr>
          <w:p w14:paraId="402920B2" w14:textId="284AE785" w:rsidR="005370F5" w:rsidRPr="002A4535" w:rsidRDefault="00563909" w:rsidP="0086182A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83B57">
              <w:rPr>
                <w:rFonts w:ascii="Arial" w:hAnsi="Arial" w:cs="Arial"/>
                <w:color w:val="000F2E"/>
                <w:sz w:val="24"/>
                <w:szCs w:val="26"/>
                <w:lang w:val="es-ES"/>
              </w:rPr>
              <w:t>0</w:t>
            </w:r>
            <w:r w:rsidR="00F1388D">
              <w:rPr>
                <w:rFonts w:ascii="Arial" w:hAnsi="Arial" w:cs="Arial"/>
                <w:color w:val="000F2E"/>
                <w:sz w:val="24"/>
                <w:szCs w:val="26"/>
                <w:lang w:val="es-ES"/>
              </w:rPr>
              <w:t>1</w:t>
            </w:r>
            <w:r w:rsidR="005273BD">
              <w:rPr>
                <w:rFonts w:ascii="Arial" w:hAnsi="Arial" w:cs="Arial"/>
                <w:color w:val="000F2E"/>
                <w:sz w:val="24"/>
                <w:szCs w:val="26"/>
                <w:lang w:val="es-ES"/>
              </w:rPr>
              <w:t>9</w:t>
            </w:r>
            <w:r w:rsidRPr="00383B57">
              <w:rPr>
                <w:rFonts w:ascii="Arial" w:hAnsi="Arial" w:cs="Arial"/>
                <w:color w:val="000F2E"/>
                <w:sz w:val="24"/>
                <w:szCs w:val="26"/>
                <w:lang w:val="es-ES"/>
              </w:rPr>
              <w:t>-202</w:t>
            </w:r>
            <w:r w:rsidR="00F1388D">
              <w:rPr>
                <w:rFonts w:ascii="Arial" w:hAnsi="Arial" w:cs="Arial"/>
                <w:color w:val="000F2E"/>
                <w:sz w:val="24"/>
                <w:szCs w:val="26"/>
                <w:lang w:val="es-ES"/>
              </w:rPr>
              <w:t>6</w:t>
            </w:r>
          </w:p>
        </w:tc>
      </w:tr>
      <w:tr w:rsidR="00074783" w:rsidRPr="002A4535" w14:paraId="15A986B6" w14:textId="77777777" w:rsidTr="00A640A5">
        <w:trPr>
          <w:jc w:val="center"/>
        </w:trPr>
        <w:tc>
          <w:tcPr>
            <w:tcW w:w="4230" w:type="dxa"/>
            <w:gridSpan w:val="4"/>
            <w:shd w:val="clear" w:color="auto" w:fill="DAEEF3" w:themeFill="accent5" w:themeFillTint="33"/>
            <w:vAlign w:val="center"/>
          </w:tcPr>
          <w:p w14:paraId="72DF9951" w14:textId="77777777" w:rsidR="005370F5" w:rsidRPr="002A4535" w:rsidRDefault="005370F5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PERÍODO REPORTADO</w:t>
            </w:r>
          </w:p>
        </w:tc>
        <w:tc>
          <w:tcPr>
            <w:tcW w:w="2910" w:type="dxa"/>
            <w:gridSpan w:val="2"/>
          </w:tcPr>
          <w:p w14:paraId="0709B735" w14:textId="77777777" w:rsidR="005370F5" w:rsidRPr="002A4535" w:rsidRDefault="005370F5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r w:rsidRPr="002A4535">
              <w:rPr>
                <w:rFonts w:ascii="Calibri" w:hAnsi="Calibri" w:cs="Calibri"/>
                <w:b/>
                <w:sz w:val="22"/>
                <w:szCs w:val="22"/>
              </w:rPr>
              <w:t xml:space="preserve">Del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20"/>
              <w:gridCol w:w="396"/>
              <w:gridCol w:w="760"/>
            </w:tblGrid>
            <w:tr w:rsidR="00074783" w:rsidRPr="002A4535" w14:paraId="473CD521" w14:textId="77777777" w:rsidTr="00D67006">
              <w:tc>
                <w:tcPr>
                  <w:tcW w:w="520" w:type="dxa"/>
                </w:tcPr>
                <w:p w14:paraId="1AC62C9F" w14:textId="74E7D43A" w:rsidR="005370F5" w:rsidRPr="002A4535" w:rsidRDefault="008E0C43" w:rsidP="00577B4C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96" w:type="dxa"/>
                </w:tcPr>
                <w:p w14:paraId="3FAA845D" w14:textId="44EDF106" w:rsidR="005370F5" w:rsidRPr="002A4535" w:rsidRDefault="008E0C43" w:rsidP="0057401F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60" w:type="dxa"/>
                </w:tcPr>
                <w:p w14:paraId="0BA4AAE5" w14:textId="462E1CB5" w:rsidR="005370F5" w:rsidRPr="002A4535" w:rsidRDefault="00A46380" w:rsidP="0086182A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2A4535">
                    <w:rPr>
                      <w:rFonts w:ascii="Calibri" w:hAnsi="Calibri" w:cs="Calibri"/>
                      <w:sz w:val="22"/>
                      <w:szCs w:val="22"/>
                    </w:rPr>
                    <w:t>202</w:t>
                  </w:r>
                  <w:r w:rsidR="00F1388D">
                    <w:rPr>
                      <w:rFonts w:ascii="Calibri" w:hAnsi="Calibri" w:cs="Calibri"/>
                      <w:sz w:val="22"/>
                      <w:szCs w:val="22"/>
                    </w:rPr>
                    <w:t>6</w:t>
                  </w:r>
                </w:p>
              </w:tc>
            </w:tr>
          </w:tbl>
          <w:p w14:paraId="03C926D6" w14:textId="77777777" w:rsidR="005370F5" w:rsidRPr="002A4535" w:rsidRDefault="005370F5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                                               </w:t>
            </w:r>
          </w:p>
        </w:tc>
        <w:tc>
          <w:tcPr>
            <w:tcW w:w="2824" w:type="dxa"/>
          </w:tcPr>
          <w:p w14:paraId="56E39D08" w14:textId="77777777" w:rsidR="005370F5" w:rsidRPr="002A4535" w:rsidRDefault="005370F5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Al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520"/>
              <w:gridCol w:w="450"/>
              <w:gridCol w:w="663"/>
            </w:tblGrid>
            <w:tr w:rsidR="00074783" w:rsidRPr="002A4535" w14:paraId="47A93CD4" w14:textId="77777777" w:rsidTr="001A56D8">
              <w:tc>
                <w:tcPr>
                  <w:tcW w:w="520" w:type="dxa"/>
                </w:tcPr>
                <w:p w14:paraId="750C2C12" w14:textId="418EF425" w:rsidR="005370F5" w:rsidRPr="002A4535" w:rsidRDefault="008E0C43" w:rsidP="00577B4C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28</w:t>
                  </w:r>
                </w:p>
              </w:tc>
              <w:tc>
                <w:tcPr>
                  <w:tcW w:w="450" w:type="dxa"/>
                </w:tcPr>
                <w:p w14:paraId="6F03AB84" w14:textId="3C0616BE" w:rsidR="005370F5" w:rsidRPr="002A4535" w:rsidRDefault="008E0C43" w:rsidP="00577B4C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40" w:type="dxa"/>
                </w:tcPr>
                <w:p w14:paraId="7AD7E641" w14:textId="434F0A6E" w:rsidR="005370F5" w:rsidRPr="002A4535" w:rsidRDefault="00A46380" w:rsidP="0086182A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2A4535">
                    <w:rPr>
                      <w:rFonts w:ascii="Calibri" w:hAnsi="Calibri" w:cs="Calibri"/>
                      <w:sz w:val="22"/>
                      <w:szCs w:val="22"/>
                    </w:rPr>
                    <w:t>202</w:t>
                  </w:r>
                  <w:r w:rsidR="00F1388D">
                    <w:rPr>
                      <w:rFonts w:ascii="Calibri" w:hAnsi="Calibri" w:cs="Calibri"/>
                      <w:sz w:val="22"/>
                      <w:szCs w:val="22"/>
                    </w:rPr>
                    <w:t>6</w:t>
                  </w:r>
                </w:p>
              </w:tc>
            </w:tr>
          </w:tbl>
          <w:p w14:paraId="428F7C8A" w14:textId="77777777" w:rsidR="005370F5" w:rsidRPr="002A4535" w:rsidRDefault="005370F5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074783" w:rsidRPr="002A4535" w14:paraId="188F3394" w14:textId="77777777" w:rsidTr="00A640A5">
        <w:trPr>
          <w:jc w:val="center"/>
        </w:trPr>
        <w:tc>
          <w:tcPr>
            <w:tcW w:w="5644" w:type="dxa"/>
            <w:gridSpan w:val="5"/>
            <w:shd w:val="clear" w:color="auto" w:fill="DAEEF3" w:themeFill="accent5" w:themeFillTint="33"/>
          </w:tcPr>
          <w:p w14:paraId="23A1C006" w14:textId="77777777" w:rsidR="00275B92" w:rsidRPr="002A4535" w:rsidRDefault="00275B92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PAGO CORRESPONDIENTE AL INFORME</w:t>
            </w:r>
          </w:p>
        </w:tc>
        <w:tc>
          <w:tcPr>
            <w:tcW w:w="4320" w:type="dxa"/>
            <w:gridSpan w:val="2"/>
          </w:tcPr>
          <w:p w14:paraId="0F5059BC" w14:textId="222319D3" w:rsidR="00275B92" w:rsidRPr="002A4535" w:rsidRDefault="00EE0906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No</w:t>
            </w:r>
            <w:r w:rsidR="001D3E9F" w:rsidRPr="002A453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7F590A" w:rsidRPr="002A4535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2A4535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8E0C43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</w:tr>
      <w:tr w:rsidR="00074783" w:rsidRPr="002A4535" w14:paraId="62E109CE" w14:textId="77777777" w:rsidTr="00A640A5">
        <w:trPr>
          <w:jc w:val="center"/>
        </w:trPr>
        <w:tc>
          <w:tcPr>
            <w:tcW w:w="2308" w:type="dxa"/>
            <w:shd w:val="clear" w:color="auto" w:fill="DAEEF3" w:themeFill="accent5" w:themeFillTint="33"/>
          </w:tcPr>
          <w:p w14:paraId="48BA63AC" w14:textId="77777777" w:rsidR="00DE6209" w:rsidRPr="002A4535" w:rsidRDefault="00DE6209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VALOR DEL</w:t>
            </w:r>
            <w:r w:rsidR="00E7504E" w:rsidRPr="002A453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PAGO</w:t>
            </w:r>
          </w:p>
        </w:tc>
        <w:tc>
          <w:tcPr>
            <w:tcW w:w="1681" w:type="dxa"/>
            <w:gridSpan w:val="2"/>
            <w:shd w:val="clear" w:color="auto" w:fill="FFFFFF" w:themeFill="background1"/>
          </w:tcPr>
          <w:p w14:paraId="318E8C16" w14:textId="5809489C" w:rsidR="00DE6209" w:rsidRPr="002A4535" w:rsidRDefault="00A640A5" w:rsidP="00577B4C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 xml:space="preserve">$ </w:t>
            </w:r>
            <w:r w:rsidR="008E0C43">
              <w:rPr>
                <w:rFonts w:ascii="Calibri" w:hAnsi="Calibri" w:cs="Calibri"/>
                <w:b/>
                <w:sz w:val="22"/>
                <w:szCs w:val="22"/>
              </w:rPr>
              <w:t>3´800.000</w:t>
            </w:r>
          </w:p>
        </w:tc>
        <w:tc>
          <w:tcPr>
            <w:tcW w:w="1655" w:type="dxa"/>
            <w:gridSpan w:val="2"/>
            <w:shd w:val="clear" w:color="auto" w:fill="DAEEF3" w:themeFill="accent5" w:themeFillTint="33"/>
          </w:tcPr>
          <w:p w14:paraId="44A0F039" w14:textId="14DBC3B5" w:rsidR="00DE6209" w:rsidRPr="002A4535" w:rsidRDefault="00DE6209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SA</w:t>
            </w:r>
            <w:r w:rsidR="00A640A5" w:rsidRPr="002A4535">
              <w:rPr>
                <w:rFonts w:ascii="Calibri" w:hAnsi="Calibri" w:cs="Calibri"/>
                <w:b/>
                <w:sz w:val="22"/>
                <w:szCs w:val="22"/>
              </w:rPr>
              <w:t>L</w:t>
            </w: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DO VALOR CONTRATO</w:t>
            </w:r>
          </w:p>
        </w:tc>
        <w:tc>
          <w:tcPr>
            <w:tcW w:w="4320" w:type="dxa"/>
            <w:gridSpan w:val="2"/>
            <w:shd w:val="clear" w:color="auto" w:fill="DAEEF3" w:themeFill="accent5" w:themeFillTint="33"/>
          </w:tcPr>
          <w:p w14:paraId="6D2C9871" w14:textId="2833B8D1" w:rsidR="00DE6209" w:rsidRPr="002A4535" w:rsidRDefault="00A640A5" w:rsidP="00755DC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 xml:space="preserve">$ </w:t>
            </w:r>
            <w:r w:rsidR="005273BD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8E0C43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="00A3524F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8E0C4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5273BD">
              <w:rPr>
                <w:rFonts w:ascii="Calibri" w:hAnsi="Calibri" w:cs="Calibri"/>
                <w:b/>
                <w:sz w:val="22"/>
                <w:szCs w:val="22"/>
              </w:rPr>
              <w:t>00.000=</w:t>
            </w:r>
          </w:p>
        </w:tc>
      </w:tr>
    </w:tbl>
    <w:p w14:paraId="528B63E5" w14:textId="77777777" w:rsidR="00A557AD" w:rsidRDefault="00A557AD" w:rsidP="0086182A">
      <w:pPr>
        <w:rPr>
          <w:rFonts w:ascii="Calibri" w:hAnsi="Calibri" w:cs="Calibri"/>
          <w:b/>
          <w:sz w:val="22"/>
          <w:szCs w:val="22"/>
        </w:rPr>
      </w:pPr>
    </w:p>
    <w:p w14:paraId="71160551" w14:textId="77777777" w:rsidR="002A4535" w:rsidRPr="002A4535" w:rsidRDefault="002A4535" w:rsidP="0086182A">
      <w:pPr>
        <w:rPr>
          <w:rFonts w:ascii="Calibri" w:hAnsi="Calibri" w:cs="Calibri"/>
          <w:b/>
          <w:sz w:val="22"/>
          <w:szCs w:val="22"/>
        </w:rPr>
      </w:pPr>
    </w:p>
    <w:p w14:paraId="39FA131C" w14:textId="2A83064F" w:rsidR="00A557AD" w:rsidRPr="002A4535" w:rsidRDefault="00695D7A" w:rsidP="00A640A5">
      <w:pPr>
        <w:pStyle w:val="Prrafodelista"/>
        <w:numPr>
          <w:ilvl w:val="0"/>
          <w:numId w:val="1"/>
        </w:numPr>
        <w:jc w:val="center"/>
        <w:rPr>
          <w:rFonts w:ascii="Calibri" w:hAnsi="Calibri" w:cs="Calibri"/>
          <w:b/>
          <w:sz w:val="22"/>
          <w:szCs w:val="22"/>
        </w:rPr>
      </w:pPr>
      <w:r w:rsidRPr="002A4535">
        <w:rPr>
          <w:rFonts w:ascii="Calibri" w:hAnsi="Calibri" w:cs="Calibri"/>
          <w:b/>
          <w:sz w:val="22"/>
          <w:szCs w:val="22"/>
        </w:rPr>
        <w:t>INFORME CONTRATO</w:t>
      </w:r>
    </w:p>
    <w:p w14:paraId="1EA51D54" w14:textId="77777777" w:rsidR="007B55CB" w:rsidRPr="002A4535" w:rsidRDefault="007B55CB" w:rsidP="007B55CB">
      <w:pPr>
        <w:pStyle w:val="Prrafodelista"/>
        <w:ind w:left="360"/>
        <w:rPr>
          <w:rFonts w:ascii="Calibri" w:hAnsi="Calibri" w:cs="Calibri"/>
          <w:b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351"/>
        <w:gridCol w:w="1710"/>
        <w:gridCol w:w="4540"/>
        <w:gridCol w:w="1082"/>
      </w:tblGrid>
      <w:tr w:rsidR="00074783" w:rsidRPr="002A4535" w14:paraId="72817AF1" w14:textId="77777777" w:rsidTr="00577B4C">
        <w:trPr>
          <w:cantSplit/>
          <w:trHeight w:val="1656"/>
          <w:jc w:val="center"/>
        </w:trPr>
        <w:tc>
          <w:tcPr>
            <w:tcW w:w="1271" w:type="dxa"/>
            <w:shd w:val="clear" w:color="auto" w:fill="DAEEF3" w:themeFill="accent5" w:themeFillTint="33"/>
            <w:textDirection w:val="btLr"/>
            <w:vAlign w:val="center"/>
          </w:tcPr>
          <w:p w14:paraId="1D15CF68" w14:textId="77777777" w:rsidR="00695D7A" w:rsidRPr="002A4535" w:rsidRDefault="00D67006" w:rsidP="0086182A">
            <w:pPr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NÚMERO DE OBLIGACIÓ</w:t>
            </w:r>
            <w:r w:rsidR="00695D7A" w:rsidRPr="002A4535">
              <w:rPr>
                <w:rFonts w:ascii="Calibri" w:hAnsi="Calibri" w:cs="Calibri"/>
                <w:b/>
                <w:sz w:val="22"/>
                <w:szCs w:val="22"/>
              </w:rPr>
              <w:t>N</w:t>
            </w:r>
          </w:p>
        </w:tc>
        <w:tc>
          <w:tcPr>
            <w:tcW w:w="3061" w:type="dxa"/>
            <w:gridSpan w:val="2"/>
            <w:shd w:val="clear" w:color="auto" w:fill="DAEEF3" w:themeFill="accent5" w:themeFillTint="33"/>
            <w:vAlign w:val="center"/>
          </w:tcPr>
          <w:p w14:paraId="68C29A14" w14:textId="77777777" w:rsidR="00695D7A" w:rsidRPr="002A4535" w:rsidRDefault="00695D7A" w:rsidP="002A453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OBLIGACIÓN</w:t>
            </w:r>
          </w:p>
        </w:tc>
        <w:tc>
          <w:tcPr>
            <w:tcW w:w="4540" w:type="dxa"/>
            <w:shd w:val="clear" w:color="auto" w:fill="DAEEF3" w:themeFill="accent5" w:themeFillTint="33"/>
            <w:vAlign w:val="center"/>
          </w:tcPr>
          <w:p w14:paraId="7617E996" w14:textId="7C3011E1" w:rsidR="00695D7A" w:rsidRPr="002A4535" w:rsidRDefault="00695D7A" w:rsidP="002A453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DESCRIPICI</w:t>
            </w:r>
            <w:r w:rsidR="000A11A3" w:rsidRPr="002A4535">
              <w:rPr>
                <w:rFonts w:ascii="Calibri" w:hAnsi="Calibri" w:cs="Calibri"/>
                <w:b/>
                <w:sz w:val="22"/>
                <w:szCs w:val="22"/>
              </w:rPr>
              <w:t>Ó</w:t>
            </w: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N DE LAS ACTIVIDADES REALIZADAS POR EL CONTRATISTA EN CUMPLIMIENTO DE SUS OBLIGACIONES</w:t>
            </w:r>
          </w:p>
        </w:tc>
        <w:tc>
          <w:tcPr>
            <w:tcW w:w="1082" w:type="dxa"/>
            <w:shd w:val="clear" w:color="auto" w:fill="DAEEF3" w:themeFill="accent5" w:themeFillTint="33"/>
            <w:textDirection w:val="btLr"/>
            <w:vAlign w:val="center"/>
          </w:tcPr>
          <w:p w14:paraId="0E692372" w14:textId="77777777" w:rsidR="00695D7A" w:rsidRPr="002A4535" w:rsidRDefault="009B29BA" w:rsidP="0086182A">
            <w:pPr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 xml:space="preserve">Observaciones </w:t>
            </w:r>
          </w:p>
        </w:tc>
      </w:tr>
      <w:tr w:rsidR="00074783" w:rsidRPr="002A4535" w14:paraId="093CAE93" w14:textId="77777777" w:rsidTr="000028C1">
        <w:trPr>
          <w:trHeight w:val="1267"/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6C566808" w14:textId="77777777" w:rsidR="00695D7A" w:rsidRPr="002A4535" w:rsidRDefault="00695D7A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3061" w:type="dxa"/>
            <w:gridSpan w:val="2"/>
          </w:tcPr>
          <w:p w14:paraId="1C75A342" w14:textId="77777777" w:rsidR="000028C1" w:rsidRDefault="000028C1" w:rsidP="000028C1">
            <w:pPr>
              <w:rPr>
                <w:rFonts w:ascii="Arial" w:hAnsi="Arial" w:cs="Arial"/>
                <w:lang w:val="es-MX"/>
              </w:rPr>
            </w:pPr>
          </w:p>
          <w:p w14:paraId="561F83E7" w14:textId="3E88AD85" w:rsidR="00EF7266" w:rsidRPr="000028C1" w:rsidRDefault="00EF7266" w:rsidP="000028C1">
            <w:pPr>
              <w:rPr>
                <w:rFonts w:ascii="Arial" w:hAnsi="Arial" w:cs="Arial"/>
                <w:lang w:val="es-MX"/>
              </w:rPr>
            </w:pPr>
            <w:r w:rsidRPr="000028C1">
              <w:rPr>
                <w:rFonts w:ascii="Arial" w:hAnsi="Arial" w:cs="Arial"/>
                <w:lang w:val="es-MX"/>
              </w:rPr>
              <w:t>Prestar servicio directa y personalmente en las instalaciones de la</w:t>
            </w:r>
          </w:p>
          <w:p w14:paraId="7DDE2DBE" w14:textId="17E783C0" w:rsidR="00695D7A" w:rsidRPr="000028C1" w:rsidRDefault="00EF7266" w:rsidP="000028C1">
            <w:pPr>
              <w:rPr>
                <w:rFonts w:ascii="Arial" w:hAnsi="Arial" w:cs="Arial"/>
                <w:lang w:val="es-MX"/>
              </w:rPr>
            </w:pPr>
            <w:r w:rsidRPr="000028C1">
              <w:rPr>
                <w:rFonts w:ascii="Arial" w:hAnsi="Arial" w:cs="Arial"/>
                <w:lang w:val="es-MX"/>
              </w:rPr>
              <w:t>Personería Municipal de Zipaquirá</w:t>
            </w:r>
            <w:r w:rsidR="000028C1" w:rsidRPr="000028C1">
              <w:rPr>
                <w:rFonts w:ascii="Arial" w:hAnsi="Arial" w:cs="Arial"/>
                <w:lang w:val="es-MX"/>
              </w:rPr>
              <w:t>.</w:t>
            </w:r>
          </w:p>
        </w:tc>
        <w:tc>
          <w:tcPr>
            <w:tcW w:w="4540" w:type="dxa"/>
          </w:tcPr>
          <w:p w14:paraId="164D497B" w14:textId="77777777" w:rsidR="002E69D0" w:rsidRDefault="002E69D0" w:rsidP="00EF7266">
            <w:pPr>
              <w:pStyle w:val="Prrafodelista"/>
              <w:shd w:val="clear" w:color="auto" w:fill="FFFFFF"/>
              <w:ind w:left="720"/>
              <w:contextualSpacing/>
              <w:jc w:val="both"/>
              <w:rPr>
                <w:rFonts w:ascii="Calibri" w:hAnsi="Calibri" w:cs="Calibri"/>
                <w:bCs/>
                <w:sz w:val="22"/>
                <w:szCs w:val="22"/>
                <w:shd w:val="clear" w:color="auto" w:fill="FFFFFF"/>
                <w:lang w:val="es-MX"/>
              </w:rPr>
            </w:pPr>
          </w:p>
          <w:p w14:paraId="1EBE57CE" w14:textId="1538A374" w:rsidR="000028C1" w:rsidRPr="000028C1" w:rsidRDefault="00DC2940" w:rsidP="000028C1">
            <w:pPr>
              <w:shd w:val="clear" w:color="auto" w:fill="FFFFFF"/>
              <w:contextualSpacing/>
              <w:jc w:val="both"/>
              <w:rPr>
                <w:rFonts w:ascii="Calibri" w:hAnsi="Calibri" w:cs="Calibri"/>
                <w:bCs/>
                <w:sz w:val="22"/>
                <w:szCs w:val="22"/>
                <w:shd w:val="clear" w:color="auto" w:fill="FFFFFF"/>
                <w:lang w:val="es-MX"/>
              </w:rPr>
            </w:pPr>
            <w:r>
              <w:rPr>
                <w:rFonts w:ascii="Calibri" w:hAnsi="Calibri" w:cs="Calibri"/>
                <w:bCs/>
                <w:sz w:val="22"/>
                <w:szCs w:val="22"/>
                <w:shd w:val="clear" w:color="auto" w:fill="FFFFFF"/>
                <w:lang w:val="es-MX"/>
              </w:rPr>
              <w:t>Se hace presencia en la entidad durante el periodo indicado</w:t>
            </w:r>
            <w:r w:rsidR="00B52078">
              <w:rPr>
                <w:rFonts w:ascii="Calibri" w:hAnsi="Calibri" w:cs="Calibri"/>
                <w:bCs/>
                <w:sz w:val="22"/>
                <w:szCs w:val="22"/>
                <w:shd w:val="clear" w:color="auto" w:fill="FFFFFF"/>
                <w:lang w:val="es-MX"/>
              </w:rPr>
              <w:t>,</w:t>
            </w:r>
            <w:r>
              <w:rPr>
                <w:rFonts w:ascii="Calibri" w:hAnsi="Calibri" w:cs="Calibri"/>
                <w:bCs/>
                <w:sz w:val="22"/>
                <w:szCs w:val="22"/>
                <w:shd w:val="clear" w:color="auto" w:fill="FFFFFF"/>
                <w:lang w:val="es-MX"/>
              </w:rPr>
              <w:t xml:space="preserve"> atendiendo los requerimientos y actividades pertinentes a las labores solicitadas.</w:t>
            </w:r>
          </w:p>
        </w:tc>
        <w:tc>
          <w:tcPr>
            <w:tcW w:w="1082" w:type="dxa"/>
          </w:tcPr>
          <w:p w14:paraId="073B4E6F" w14:textId="5AB1670F" w:rsidR="00695D7A" w:rsidRPr="002A4535" w:rsidRDefault="00695D7A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74783" w:rsidRPr="002A4535" w14:paraId="4E290189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7802045B" w14:textId="77777777" w:rsidR="00695D7A" w:rsidRPr="002A4535" w:rsidRDefault="00695D7A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3061" w:type="dxa"/>
            <w:gridSpan w:val="2"/>
          </w:tcPr>
          <w:p w14:paraId="483482AF" w14:textId="77777777" w:rsidR="000028C1" w:rsidRDefault="000028C1" w:rsidP="00EF7266">
            <w:pPr>
              <w:contextualSpacing/>
              <w:rPr>
                <w:rFonts w:ascii="Arial" w:hAnsi="Arial" w:cs="Arial"/>
                <w:lang w:val="es-MX"/>
              </w:rPr>
            </w:pPr>
          </w:p>
          <w:p w14:paraId="3DE9A5A0" w14:textId="2D664A13" w:rsidR="00EF7266" w:rsidRPr="000028C1" w:rsidRDefault="00EF7266" w:rsidP="00EF7266">
            <w:pPr>
              <w:contextualSpacing/>
              <w:rPr>
                <w:rFonts w:ascii="Arial" w:hAnsi="Arial" w:cs="Arial"/>
                <w:lang w:val="es-MX"/>
              </w:rPr>
            </w:pPr>
            <w:r w:rsidRPr="000028C1">
              <w:rPr>
                <w:rFonts w:ascii="Arial" w:hAnsi="Arial" w:cs="Arial"/>
                <w:lang w:val="es-MX"/>
              </w:rPr>
              <w:t>Cumplir con los</w:t>
            </w:r>
          </w:p>
          <w:p w14:paraId="1A935642" w14:textId="41FD0994" w:rsidR="00695D7A" w:rsidRPr="000028C1" w:rsidRDefault="00EF7266" w:rsidP="000028C1">
            <w:pPr>
              <w:contextualSpacing/>
              <w:rPr>
                <w:rFonts w:ascii="Arial" w:hAnsi="Arial" w:cs="Arial"/>
                <w:lang w:val="es-MX"/>
              </w:rPr>
            </w:pPr>
            <w:r w:rsidRPr="000028C1">
              <w:rPr>
                <w:rFonts w:ascii="Arial" w:hAnsi="Arial" w:cs="Arial"/>
                <w:lang w:val="es-MX"/>
              </w:rPr>
              <w:t>aportes de salud, pensión y riesgos laborales, de acuerdo a lo</w:t>
            </w:r>
            <w:r w:rsidR="000028C1">
              <w:rPr>
                <w:rFonts w:ascii="Arial" w:hAnsi="Arial" w:cs="Arial"/>
                <w:lang w:val="es-MX"/>
              </w:rPr>
              <w:t xml:space="preserve"> </w:t>
            </w:r>
            <w:r w:rsidRPr="000028C1">
              <w:rPr>
                <w:rFonts w:ascii="Arial" w:hAnsi="Arial" w:cs="Arial"/>
                <w:lang w:val="es-MX"/>
              </w:rPr>
              <w:t>establecido en el decreto 1703 del 2002, Ley 797 de 2003 y</w:t>
            </w:r>
            <w:r w:rsidR="000028C1">
              <w:rPr>
                <w:rFonts w:ascii="Arial" w:hAnsi="Arial" w:cs="Arial"/>
                <w:lang w:val="es-MX"/>
              </w:rPr>
              <w:t xml:space="preserve"> </w:t>
            </w:r>
            <w:r w:rsidRPr="000028C1">
              <w:rPr>
                <w:rFonts w:ascii="Arial" w:hAnsi="Arial" w:cs="Arial"/>
                <w:lang w:val="es-MX"/>
              </w:rPr>
              <w:t>demás normas concordantes y vigentes a la fecha de</w:t>
            </w:r>
            <w:r w:rsidR="000028C1">
              <w:rPr>
                <w:rFonts w:ascii="Arial" w:hAnsi="Arial" w:cs="Arial"/>
                <w:lang w:val="es-MX"/>
              </w:rPr>
              <w:t xml:space="preserve"> </w:t>
            </w:r>
            <w:r w:rsidRPr="000028C1">
              <w:rPr>
                <w:rFonts w:ascii="Arial" w:hAnsi="Arial" w:cs="Arial"/>
                <w:lang w:val="es-MX"/>
              </w:rPr>
              <w:t>suscripción del contrato.</w:t>
            </w:r>
          </w:p>
        </w:tc>
        <w:tc>
          <w:tcPr>
            <w:tcW w:w="4540" w:type="dxa"/>
          </w:tcPr>
          <w:p w14:paraId="7D3661A4" w14:textId="77777777" w:rsidR="00695D7A" w:rsidRDefault="00695D7A" w:rsidP="00EB6B50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es-MX"/>
              </w:rPr>
            </w:pPr>
          </w:p>
          <w:p w14:paraId="2160EC75" w14:textId="52159358" w:rsidR="000028C1" w:rsidRPr="000028C1" w:rsidRDefault="000028C1" w:rsidP="00EB6B50">
            <w:pPr>
              <w:jc w:val="both"/>
              <w:rPr>
                <w:rFonts w:ascii="Calibri" w:hAnsi="Calibri" w:cs="Calibri"/>
                <w:sz w:val="22"/>
                <w:szCs w:val="22"/>
                <w:lang w:val="es-MX"/>
              </w:rPr>
            </w:pPr>
            <w:r w:rsidRPr="000028C1">
              <w:rPr>
                <w:rFonts w:ascii="Calibri" w:hAnsi="Calibri" w:cs="Calibri"/>
                <w:sz w:val="22"/>
                <w:szCs w:val="22"/>
                <w:lang w:val="es-MX"/>
              </w:rPr>
              <w:t>Realizado ok.</w:t>
            </w:r>
          </w:p>
        </w:tc>
        <w:tc>
          <w:tcPr>
            <w:tcW w:w="1082" w:type="dxa"/>
          </w:tcPr>
          <w:p w14:paraId="1E5C189D" w14:textId="77777777" w:rsidR="00695D7A" w:rsidRPr="002A4535" w:rsidRDefault="00695D7A" w:rsidP="0086182A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F7E02" w:rsidRPr="002A4535" w14:paraId="509C8FB0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162CB356" w14:textId="77777777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</w:tc>
        <w:tc>
          <w:tcPr>
            <w:tcW w:w="3061" w:type="dxa"/>
            <w:gridSpan w:val="2"/>
          </w:tcPr>
          <w:p w14:paraId="5C9F479E" w14:textId="77777777" w:rsidR="000028C1" w:rsidRDefault="000028C1" w:rsidP="00EF7266">
            <w:pPr>
              <w:contextualSpacing/>
              <w:rPr>
                <w:rFonts w:ascii="Arial" w:hAnsi="Arial" w:cs="Arial"/>
                <w:bCs/>
                <w:lang w:val="es-MX"/>
              </w:rPr>
            </w:pPr>
          </w:p>
          <w:p w14:paraId="40079C26" w14:textId="075ED85E" w:rsidR="00EF7266" w:rsidRPr="000028C1" w:rsidRDefault="00EF7266" w:rsidP="00EF7266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Obrar con lealtad y buena fe en</w:t>
            </w:r>
          </w:p>
          <w:p w14:paraId="35AF90C0" w14:textId="7EFE4713" w:rsidR="00CF7E02" w:rsidRPr="000028C1" w:rsidRDefault="00EF7266" w:rsidP="00EF7266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todas las etapas del contrato.</w:t>
            </w:r>
          </w:p>
        </w:tc>
        <w:tc>
          <w:tcPr>
            <w:tcW w:w="4540" w:type="dxa"/>
          </w:tcPr>
          <w:p w14:paraId="59243B20" w14:textId="4957F66B" w:rsidR="00CF7E02" w:rsidRPr="002A4535" w:rsidRDefault="000028C1" w:rsidP="00CF7E0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Contemplado y </w:t>
            </w:r>
            <w:r w:rsidR="00DC3DB9">
              <w:rPr>
                <w:rFonts w:ascii="Calibri" w:hAnsi="Calibri" w:cs="Calibri"/>
                <w:sz w:val="22"/>
                <w:szCs w:val="22"/>
              </w:rPr>
              <w:t xml:space="preserve">Cumplido </w:t>
            </w:r>
            <w:r>
              <w:rPr>
                <w:rFonts w:ascii="Calibri" w:hAnsi="Calibri" w:cs="Calibri"/>
                <w:sz w:val="22"/>
                <w:szCs w:val="22"/>
              </w:rPr>
              <w:t>ok.</w:t>
            </w:r>
          </w:p>
        </w:tc>
        <w:tc>
          <w:tcPr>
            <w:tcW w:w="1082" w:type="dxa"/>
          </w:tcPr>
          <w:p w14:paraId="5DFD11B1" w14:textId="79AB2682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  <w:lang w:val="es-CO"/>
              </w:rPr>
            </w:pPr>
          </w:p>
        </w:tc>
      </w:tr>
      <w:tr w:rsidR="00CF7E02" w:rsidRPr="002A4535" w14:paraId="61706D30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21412B5B" w14:textId="77777777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  <w:tc>
          <w:tcPr>
            <w:tcW w:w="3061" w:type="dxa"/>
            <w:gridSpan w:val="2"/>
          </w:tcPr>
          <w:p w14:paraId="2EB34AC1" w14:textId="77777777" w:rsid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</w:p>
          <w:p w14:paraId="1F44F836" w14:textId="658B5E73" w:rsidR="000028C1" w:rsidRP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Acatar las instrucciones</w:t>
            </w:r>
          </w:p>
          <w:p w14:paraId="33F2F96C" w14:textId="77777777" w:rsidR="000028C1" w:rsidRP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impartidas por el supervisor del contrato y proporcionarle</w:t>
            </w:r>
          </w:p>
          <w:p w14:paraId="2C4EC433" w14:textId="0B577ADB" w:rsidR="00CF7E02" w:rsidRP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toda la información necesaria para que ejecute su labor.</w:t>
            </w:r>
          </w:p>
        </w:tc>
        <w:tc>
          <w:tcPr>
            <w:tcW w:w="4540" w:type="dxa"/>
          </w:tcPr>
          <w:p w14:paraId="2947EA3F" w14:textId="77777777" w:rsidR="00CF7E02" w:rsidRDefault="00CF7E02" w:rsidP="00CF7E02">
            <w:pPr>
              <w:rPr>
                <w:rFonts w:ascii="Calibri" w:hAnsi="Calibri" w:cs="Calibri"/>
                <w:bCs/>
                <w:sz w:val="22"/>
                <w:szCs w:val="22"/>
                <w:lang w:val="es-MX"/>
              </w:rPr>
            </w:pPr>
          </w:p>
          <w:p w14:paraId="25FDF227" w14:textId="4FE17567" w:rsidR="000028C1" w:rsidRPr="002A4535" w:rsidRDefault="000028C1" w:rsidP="00CF7E02">
            <w:pPr>
              <w:rPr>
                <w:rFonts w:ascii="Calibri" w:hAnsi="Calibri" w:cs="Calibri"/>
                <w:bCs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Contemplado y Efectuado ok.</w:t>
            </w:r>
          </w:p>
        </w:tc>
        <w:tc>
          <w:tcPr>
            <w:tcW w:w="1082" w:type="dxa"/>
          </w:tcPr>
          <w:p w14:paraId="146AD4BF" w14:textId="6759E8AF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F7E02" w:rsidRPr="002A4535" w14:paraId="36B4CB9F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3119C76B" w14:textId="77777777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</w:tc>
        <w:tc>
          <w:tcPr>
            <w:tcW w:w="3061" w:type="dxa"/>
            <w:gridSpan w:val="2"/>
          </w:tcPr>
          <w:p w14:paraId="208755E6" w14:textId="77777777" w:rsidR="000028C1" w:rsidRDefault="000028C1" w:rsidP="000028C1">
            <w:pPr>
              <w:contextualSpacing/>
              <w:rPr>
                <w:rFonts w:ascii="Arial" w:eastAsia="Batang" w:hAnsi="Arial" w:cs="Arial"/>
                <w:bCs/>
              </w:rPr>
            </w:pPr>
          </w:p>
          <w:p w14:paraId="669D6B4F" w14:textId="1761DDD1" w:rsidR="000028C1" w:rsidRPr="000028C1" w:rsidRDefault="000028C1" w:rsidP="000028C1">
            <w:pPr>
              <w:contextualSpacing/>
              <w:rPr>
                <w:rFonts w:ascii="Arial" w:eastAsia="Batang" w:hAnsi="Arial" w:cs="Arial"/>
                <w:bCs/>
              </w:rPr>
            </w:pPr>
            <w:r w:rsidRPr="000028C1">
              <w:rPr>
                <w:rFonts w:ascii="Arial" w:eastAsia="Batang" w:hAnsi="Arial" w:cs="Arial"/>
                <w:bCs/>
              </w:rPr>
              <w:t>Presentar un informe mensual de ejecución el cual deberá</w:t>
            </w:r>
          </w:p>
          <w:p w14:paraId="7830BE95" w14:textId="6AD22BEC" w:rsidR="000028C1" w:rsidRPr="000028C1" w:rsidRDefault="000028C1" w:rsidP="000028C1">
            <w:pPr>
              <w:contextualSpacing/>
              <w:rPr>
                <w:rFonts w:ascii="Arial" w:eastAsia="Batang" w:hAnsi="Arial" w:cs="Arial"/>
                <w:bCs/>
              </w:rPr>
            </w:pPr>
            <w:r w:rsidRPr="000028C1">
              <w:rPr>
                <w:rFonts w:ascii="Arial" w:eastAsia="Batang" w:hAnsi="Arial" w:cs="Arial"/>
                <w:bCs/>
              </w:rPr>
              <w:t>contener la información referente al desarrollo del objeto</w:t>
            </w:r>
            <w:r>
              <w:rPr>
                <w:rFonts w:ascii="Arial" w:eastAsia="Batang" w:hAnsi="Arial" w:cs="Arial"/>
                <w:bCs/>
              </w:rPr>
              <w:t xml:space="preserve"> </w:t>
            </w:r>
            <w:r w:rsidRPr="000028C1">
              <w:rPr>
                <w:rFonts w:ascii="Arial" w:eastAsia="Batang" w:hAnsi="Arial" w:cs="Arial"/>
                <w:bCs/>
              </w:rPr>
              <w:t xml:space="preserve">contratado, copia legible de los pagos realizados al </w:t>
            </w:r>
            <w:r w:rsidRPr="000028C1">
              <w:rPr>
                <w:rFonts w:ascii="Arial" w:eastAsia="Batang" w:hAnsi="Arial" w:cs="Arial"/>
                <w:bCs/>
              </w:rPr>
              <w:lastRenderedPageBreak/>
              <w:t>Sistema</w:t>
            </w:r>
            <w:r>
              <w:rPr>
                <w:rFonts w:ascii="Arial" w:eastAsia="Batang" w:hAnsi="Arial" w:cs="Arial"/>
                <w:bCs/>
              </w:rPr>
              <w:t xml:space="preserve"> </w:t>
            </w:r>
            <w:r w:rsidRPr="000028C1">
              <w:rPr>
                <w:rFonts w:ascii="Arial" w:eastAsia="Batang" w:hAnsi="Arial" w:cs="Arial"/>
                <w:bCs/>
              </w:rPr>
              <w:t>de Seguridad Social Integral (Salud- Pensión- Riesgos</w:t>
            </w:r>
            <w:r>
              <w:rPr>
                <w:rFonts w:ascii="Arial" w:eastAsia="Batang" w:hAnsi="Arial" w:cs="Arial"/>
                <w:bCs/>
              </w:rPr>
              <w:t xml:space="preserve"> </w:t>
            </w:r>
            <w:r w:rsidRPr="000028C1">
              <w:rPr>
                <w:rFonts w:ascii="Arial" w:eastAsia="Batang" w:hAnsi="Arial" w:cs="Arial"/>
                <w:bCs/>
              </w:rPr>
              <w:t>Profesionales) en calidad de cotizante independiente por cada</w:t>
            </w:r>
          </w:p>
          <w:p w14:paraId="010C5A1C" w14:textId="77777777" w:rsidR="000028C1" w:rsidRPr="000028C1" w:rsidRDefault="000028C1" w:rsidP="000028C1">
            <w:pPr>
              <w:contextualSpacing/>
              <w:rPr>
                <w:rFonts w:ascii="Arial" w:eastAsia="Batang" w:hAnsi="Arial" w:cs="Arial"/>
                <w:bCs/>
              </w:rPr>
            </w:pPr>
            <w:r w:rsidRPr="000028C1">
              <w:rPr>
                <w:rFonts w:ascii="Arial" w:eastAsia="Batang" w:hAnsi="Arial" w:cs="Arial"/>
                <w:bCs/>
              </w:rPr>
              <w:t>mes, entendido que la base de cotización no podrá ser inferior</w:t>
            </w:r>
          </w:p>
          <w:p w14:paraId="51E9A0F0" w14:textId="77777777" w:rsidR="000028C1" w:rsidRPr="000028C1" w:rsidRDefault="000028C1" w:rsidP="000028C1">
            <w:pPr>
              <w:contextualSpacing/>
              <w:rPr>
                <w:rFonts w:ascii="Arial" w:eastAsia="Batang" w:hAnsi="Arial" w:cs="Arial"/>
                <w:bCs/>
              </w:rPr>
            </w:pPr>
            <w:r w:rsidRPr="000028C1">
              <w:rPr>
                <w:rFonts w:ascii="Arial" w:eastAsia="Batang" w:hAnsi="Arial" w:cs="Arial"/>
                <w:bCs/>
              </w:rPr>
              <w:t>al 40% del valor mensual de este contrato, conforme a lo</w:t>
            </w:r>
          </w:p>
          <w:p w14:paraId="0ACFFCF2" w14:textId="77777777" w:rsidR="000028C1" w:rsidRPr="000028C1" w:rsidRDefault="000028C1" w:rsidP="000028C1">
            <w:pPr>
              <w:contextualSpacing/>
              <w:rPr>
                <w:rFonts w:ascii="Arial" w:eastAsia="Batang" w:hAnsi="Arial" w:cs="Arial"/>
                <w:bCs/>
              </w:rPr>
            </w:pPr>
            <w:r w:rsidRPr="000028C1">
              <w:rPr>
                <w:rFonts w:ascii="Arial" w:eastAsia="Batang" w:hAnsi="Arial" w:cs="Arial"/>
                <w:bCs/>
              </w:rPr>
              <w:t>establecido en el Decreto 1803 de 2002, Decreto 510 de 2003,</w:t>
            </w:r>
          </w:p>
          <w:p w14:paraId="6827821D" w14:textId="77777777" w:rsidR="000028C1" w:rsidRPr="000028C1" w:rsidRDefault="000028C1" w:rsidP="000028C1">
            <w:pPr>
              <w:contextualSpacing/>
              <w:rPr>
                <w:rFonts w:ascii="Arial" w:eastAsia="Batang" w:hAnsi="Arial" w:cs="Arial"/>
                <w:bCs/>
              </w:rPr>
            </w:pPr>
            <w:r w:rsidRPr="000028C1">
              <w:rPr>
                <w:rFonts w:ascii="Arial" w:eastAsia="Batang" w:hAnsi="Arial" w:cs="Arial"/>
                <w:bCs/>
              </w:rPr>
              <w:t>La Ley 789 de 2002, Ley 828 de 2002 y demás que la</w:t>
            </w:r>
          </w:p>
          <w:p w14:paraId="4EB78733" w14:textId="77777777" w:rsidR="000028C1" w:rsidRPr="000028C1" w:rsidRDefault="000028C1" w:rsidP="000028C1">
            <w:pPr>
              <w:contextualSpacing/>
              <w:rPr>
                <w:rFonts w:ascii="Arial" w:eastAsia="Batang" w:hAnsi="Arial" w:cs="Arial"/>
                <w:bCs/>
              </w:rPr>
            </w:pPr>
            <w:r w:rsidRPr="000028C1">
              <w:rPr>
                <w:rFonts w:ascii="Arial" w:eastAsia="Batang" w:hAnsi="Arial" w:cs="Arial"/>
                <w:bCs/>
              </w:rPr>
              <w:t>adicionen, complementen o modifiquen; así como la</w:t>
            </w:r>
          </w:p>
          <w:p w14:paraId="71CA823F" w14:textId="77777777" w:rsidR="000028C1" w:rsidRPr="000028C1" w:rsidRDefault="000028C1" w:rsidP="000028C1">
            <w:pPr>
              <w:contextualSpacing/>
              <w:rPr>
                <w:rFonts w:ascii="Arial" w:eastAsia="Batang" w:hAnsi="Arial" w:cs="Arial"/>
                <w:bCs/>
              </w:rPr>
            </w:pPr>
            <w:r w:rsidRPr="000028C1">
              <w:rPr>
                <w:rFonts w:ascii="Arial" w:eastAsia="Batang" w:hAnsi="Arial" w:cs="Arial"/>
                <w:bCs/>
              </w:rPr>
              <w:t>constancia de pago al Sistema General de riesgos Laborales</w:t>
            </w:r>
          </w:p>
          <w:p w14:paraId="4C37F257" w14:textId="00F3991C" w:rsidR="00CF7E02" w:rsidRPr="000028C1" w:rsidRDefault="000028C1" w:rsidP="000028C1">
            <w:pPr>
              <w:contextualSpacing/>
              <w:rPr>
                <w:rFonts w:ascii="Arial" w:eastAsia="Batang" w:hAnsi="Arial" w:cs="Arial"/>
                <w:bCs/>
              </w:rPr>
            </w:pPr>
            <w:r w:rsidRPr="000028C1">
              <w:rPr>
                <w:rFonts w:ascii="Arial" w:eastAsia="Batang" w:hAnsi="Arial" w:cs="Arial"/>
                <w:bCs/>
              </w:rPr>
              <w:t>de conformidad con la Ley 1562 de 2012.</w:t>
            </w:r>
          </w:p>
        </w:tc>
        <w:tc>
          <w:tcPr>
            <w:tcW w:w="4540" w:type="dxa"/>
          </w:tcPr>
          <w:p w14:paraId="64CDBC9F" w14:textId="77777777" w:rsidR="00607B9D" w:rsidRDefault="00607B9D" w:rsidP="00CF7E02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</w:p>
          <w:p w14:paraId="00668DBA" w14:textId="2663BD7D" w:rsidR="000028C1" w:rsidRPr="002A4535" w:rsidRDefault="00BA2C55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s-MX"/>
              </w:rPr>
              <w:t>Efectuado</w:t>
            </w:r>
            <w:r w:rsidR="00607B9D" w:rsidRPr="000028C1">
              <w:rPr>
                <w:rFonts w:ascii="Calibri" w:hAnsi="Calibri" w:cs="Calibri"/>
                <w:sz w:val="22"/>
                <w:szCs w:val="22"/>
                <w:lang w:val="es-MX"/>
              </w:rPr>
              <w:t xml:space="preserve"> ok.</w:t>
            </w:r>
          </w:p>
        </w:tc>
        <w:tc>
          <w:tcPr>
            <w:tcW w:w="1082" w:type="dxa"/>
          </w:tcPr>
          <w:p w14:paraId="539665DB" w14:textId="77777777" w:rsidR="000028C1" w:rsidRDefault="000028C1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57C1DA" w14:textId="06325292" w:rsidR="00CF7E02" w:rsidRPr="000028C1" w:rsidRDefault="000028C1" w:rsidP="00CF7E02">
            <w:pPr>
              <w:rPr>
                <w:rFonts w:ascii="Calibri" w:hAnsi="Calibri" w:cs="Calibri"/>
                <w:sz w:val="22"/>
                <w:szCs w:val="22"/>
              </w:rPr>
            </w:pPr>
            <w:r w:rsidRPr="000028C1">
              <w:rPr>
                <w:rFonts w:ascii="Calibri" w:hAnsi="Calibri" w:cs="Calibri"/>
                <w:sz w:val="22"/>
                <w:szCs w:val="22"/>
              </w:rPr>
              <w:t>ANEXO</w:t>
            </w:r>
          </w:p>
        </w:tc>
      </w:tr>
      <w:tr w:rsidR="00CF7E02" w:rsidRPr="002A4535" w14:paraId="4479EEF6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50F46B8D" w14:textId="77777777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</w:tc>
        <w:tc>
          <w:tcPr>
            <w:tcW w:w="3061" w:type="dxa"/>
            <w:gridSpan w:val="2"/>
          </w:tcPr>
          <w:p w14:paraId="25D8020A" w14:textId="77777777" w:rsid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</w:p>
          <w:p w14:paraId="700E84FA" w14:textId="5A3106A0" w:rsidR="000028C1" w:rsidRP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Presentar dentro</w:t>
            </w:r>
          </w:p>
          <w:p w14:paraId="7810566A" w14:textId="77777777" w:rsidR="000028C1" w:rsidRP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de los cinco (05) días hábiles siguientes al vencimiento del</w:t>
            </w:r>
          </w:p>
          <w:p w14:paraId="5AF7B951" w14:textId="577EE176" w:rsidR="00CF7E02" w:rsidRP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plazo de este contrato, un informe final que deberá contener</w:t>
            </w:r>
            <w:r>
              <w:rPr>
                <w:rFonts w:ascii="Arial" w:hAnsi="Arial" w:cs="Arial"/>
                <w:bCs/>
                <w:lang w:val="es-MX"/>
              </w:rPr>
              <w:t xml:space="preserve"> </w:t>
            </w:r>
            <w:r w:rsidRPr="000028C1">
              <w:rPr>
                <w:rFonts w:ascii="Arial" w:hAnsi="Arial" w:cs="Arial"/>
                <w:bCs/>
                <w:lang w:val="es-MX"/>
              </w:rPr>
              <w:t>la síntesis de todos los informes parciales, esto se requiere</w:t>
            </w:r>
            <w:r>
              <w:rPr>
                <w:rFonts w:ascii="Arial" w:hAnsi="Arial" w:cs="Arial"/>
                <w:bCs/>
                <w:lang w:val="es-MX"/>
              </w:rPr>
              <w:t xml:space="preserve"> </w:t>
            </w:r>
            <w:r w:rsidRPr="000028C1">
              <w:rPr>
                <w:rFonts w:ascii="Arial" w:hAnsi="Arial" w:cs="Arial"/>
                <w:bCs/>
                <w:lang w:val="es-MX"/>
              </w:rPr>
              <w:t>para efectuar el pago.</w:t>
            </w:r>
          </w:p>
        </w:tc>
        <w:tc>
          <w:tcPr>
            <w:tcW w:w="4540" w:type="dxa"/>
          </w:tcPr>
          <w:p w14:paraId="3A8449ED" w14:textId="77777777" w:rsidR="00CF7E02" w:rsidRDefault="00CF7E02" w:rsidP="00CF7E02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</w:p>
          <w:p w14:paraId="6C8D47C4" w14:textId="742118D7" w:rsidR="000028C1" w:rsidRPr="002A4535" w:rsidRDefault="00BA2C55" w:rsidP="00CF7E02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Contemplado</w:t>
            </w:r>
            <w:r w:rsidR="00607B9D">
              <w:rPr>
                <w:rFonts w:ascii="Calibri" w:hAnsi="Calibri" w:cs="Calibri"/>
                <w:sz w:val="22"/>
                <w:szCs w:val="22"/>
              </w:rPr>
              <w:t xml:space="preserve"> ok.</w:t>
            </w:r>
          </w:p>
        </w:tc>
        <w:tc>
          <w:tcPr>
            <w:tcW w:w="1082" w:type="dxa"/>
          </w:tcPr>
          <w:p w14:paraId="4BF6E80D" w14:textId="77777777" w:rsidR="000028C1" w:rsidRDefault="000028C1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3072743" w14:textId="43CA007F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F7E02" w:rsidRPr="002A4535" w14:paraId="4901679A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14D12100" w14:textId="77777777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7</w:t>
            </w:r>
          </w:p>
        </w:tc>
        <w:tc>
          <w:tcPr>
            <w:tcW w:w="3061" w:type="dxa"/>
            <w:gridSpan w:val="2"/>
          </w:tcPr>
          <w:p w14:paraId="0DB37160" w14:textId="77777777" w:rsidR="00607B9D" w:rsidRDefault="00607B9D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</w:p>
          <w:p w14:paraId="5225B9D7" w14:textId="157A3E44" w:rsidR="000028C1" w:rsidRP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Cumplir con los lineamientos</w:t>
            </w:r>
          </w:p>
          <w:p w14:paraId="2C99389C" w14:textId="0C57593B" w:rsidR="00CF7E02" w:rsidRP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establecidos en los sistemas de gestión de la entidad.</w:t>
            </w:r>
          </w:p>
        </w:tc>
        <w:tc>
          <w:tcPr>
            <w:tcW w:w="4540" w:type="dxa"/>
          </w:tcPr>
          <w:p w14:paraId="05D09680" w14:textId="4E0C209C" w:rsidR="00CF7E02" w:rsidRDefault="00CF7E02" w:rsidP="00CF7E02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</w:p>
          <w:p w14:paraId="424BD591" w14:textId="651C0055" w:rsidR="00607B9D" w:rsidRDefault="00607B9D" w:rsidP="00CF7E02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Contemplado y </w:t>
            </w:r>
            <w:r w:rsidR="00BA2C55">
              <w:rPr>
                <w:rFonts w:ascii="Calibri" w:hAnsi="Calibri" w:cs="Calibri"/>
                <w:sz w:val="22"/>
                <w:szCs w:val="22"/>
              </w:rPr>
              <w:t xml:space="preserve">Cumplido </w:t>
            </w:r>
            <w:r>
              <w:rPr>
                <w:rFonts w:ascii="Calibri" w:hAnsi="Calibri" w:cs="Calibri"/>
                <w:sz w:val="22"/>
                <w:szCs w:val="22"/>
              </w:rPr>
              <w:t>ok.</w:t>
            </w:r>
          </w:p>
          <w:p w14:paraId="0D1D7105" w14:textId="38112BF8" w:rsidR="00607B9D" w:rsidRPr="002A4535" w:rsidRDefault="00607B9D" w:rsidP="00CF7E02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</w:p>
        </w:tc>
        <w:tc>
          <w:tcPr>
            <w:tcW w:w="1082" w:type="dxa"/>
          </w:tcPr>
          <w:p w14:paraId="3D859712" w14:textId="77777777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F7E02" w:rsidRPr="002A4535" w14:paraId="670AA97A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55F06585" w14:textId="77777777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8</w:t>
            </w:r>
          </w:p>
        </w:tc>
        <w:tc>
          <w:tcPr>
            <w:tcW w:w="3061" w:type="dxa"/>
            <w:gridSpan w:val="2"/>
          </w:tcPr>
          <w:p w14:paraId="7E009E58" w14:textId="77777777" w:rsidR="00607B9D" w:rsidRDefault="00607B9D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</w:p>
          <w:p w14:paraId="0577994B" w14:textId="6997C229" w:rsidR="000028C1" w:rsidRP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Para</w:t>
            </w:r>
            <w:r w:rsidR="00607B9D">
              <w:rPr>
                <w:rFonts w:ascii="Arial" w:hAnsi="Arial" w:cs="Arial"/>
                <w:bCs/>
                <w:lang w:val="es-MX"/>
              </w:rPr>
              <w:t xml:space="preserve"> </w:t>
            </w:r>
            <w:r w:rsidRPr="000028C1">
              <w:rPr>
                <w:rFonts w:ascii="Arial" w:hAnsi="Arial" w:cs="Arial"/>
                <w:bCs/>
                <w:lang w:val="es-MX"/>
              </w:rPr>
              <w:t>efectos del último pago deberá entregar paz y salvo y</w:t>
            </w:r>
          </w:p>
          <w:p w14:paraId="58408CD7" w14:textId="77777777" w:rsidR="000028C1" w:rsidRP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constancia de la entrega de los elementos o equipos dados</w:t>
            </w:r>
          </w:p>
          <w:p w14:paraId="3F67EF98" w14:textId="77777777" w:rsidR="000028C1" w:rsidRP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para la ejecución del contrato expedidos por el Personero</w:t>
            </w:r>
          </w:p>
          <w:p w14:paraId="26CFF91B" w14:textId="115F6BBE" w:rsidR="00CF7E02" w:rsidRP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Municipal de Zipaquirá.</w:t>
            </w:r>
          </w:p>
        </w:tc>
        <w:tc>
          <w:tcPr>
            <w:tcW w:w="4540" w:type="dxa"/>
          </w:tcPr>
          <w:p w14:paraId="4433B74A" w14:textId="77777777" w:rsidR="00CF7E02" w:rsidRDefault="00CF7E02" w:rsidP="00CF7E02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</w:p>
          <w:p w14:paraId="13944200" w14:textId="6326DB60" w:rsidR="00607B9D" w:rsidRPr="002A4535" w:rsidRDefault="00607B9D" w:rsidP="00CF7E02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Contemplado ok.</w:t>
            </w:r>
          </w:p>
        </w:tc>
        <w:tc>
          <w:tcPr>
            <w:tcW w:w="1082" w:type="dxa"/>
          </w:tcPr>
          <w:p w14:paraId="39B4C587" w14:textId="77777777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A43A0F" w:rsidRPr="002A4535" w14:paraId="4929D40A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3A3F9B4A" w14:textId="64B85620" w:rsidR="00A43A0F" w:rsidRPr="002A4535" w:rsidRDefault="00A43A0F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9</w:t>
            </w:r>
          </w:p>
        </w:tc>
        <w:tc>
          <w:tcPr>
            <w:tcW w:w="3061" w:type="dxa"/>
            <w:gridSpan w:val="2"/>
          </w:tcPr>
          <w:p w14:paraId="6E764E05" w14:textId="77777777" w:rsidR="00607B9D" w:rsidRDefault="00607B9D" w:rsidP="000028C1">
            <w:pPr>
              <w:contextualSpacing/>
              <w:rPr>
                <w:rFonts w:ascii="Arial" w:hAnsi="Arial" w:cs="Arial"/>
                <w:bCs/>
              </w:rPr>
            </w:pPr>
          </w:p>
          <w:p w14:paraId="58D06846" w14:textId="64BAD47B" w:rsidR="000028C1" w:rsidRPr="000028C1" w:rsidRDefault="000028C1" w:rsidP="000028C1">
            <w:pPr>
              <w:contextualSpacing/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No acceder a peticiones o</w:t>
            </w:r>
          </w:p>
          <w:p w14:paraId="4E3D3C91" w14:textId="77777777" w:rsidR="000028C1" w:rsidRPr="000028C1" w:rsidRDefault="000028C1" w:rsidP="000028C1">
            <w:pPr>
              <w:contextualSpacing/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amenazas de quien actúe por fuera de la Ley con el fin de</w:t>
            </w:r>
          </w:p>
          <w:p w14:paraId="35354066" w14:textId="1E49592D" w:rsidR="00A43A0F" w:rsidRPr="000028C1" w:rsidRDefault="000028C1" w:rsidP="000028C1">
            <w:pPr>
              <w:contextualSpacing/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obligarlo hacer u omitir acto u hecho.</w:t>
            </w:r>
          </w:p>
        </w:tc>
        <w:tc>
          <w:tcPr>
            <w:tcW w:w="4540" w:type="dxa"/>
          </w:tcPr>
          <w:p w14:paraId="2C905942" w14:textId="77777777" w:rsidR="00A43A0F" w:rsidRDefault="00A43A0F" w:rsidP="00CF7E02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</w:p>
          <w:p w14:paraId="38BD0F98" w14:textId="3333BBEF" w:rsidR="00607B9D" w:rsidRDefault="00607B9D" w:rsidP="00607B9D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Contemplado y </w:t>
            </w:r>
            <w:r w:rsidR="00BA2C55">
              <w:rPr>
                <w:rFonts w:ascii="Calibri" w:hAnsi="Calibri" w:cs="Calibri"/>
                <w:sz w:val="22"/>
                <w:szCs w:val="22"/>
              </w:rPr>
              <w:t xml:space="preserve">Cumplido </w:t>
            </w:r>
            <w:r>
              <w:rPr>
                <w:rFonts w:ascii="Calibri" w:hAnsi="Calibri" w:cs="Calibri"/>
                <w:sz w:val="22"/>
                <w:szCs w:val="22"/>
              </w:rPr>
              <w:t>ok.</w:t>
            </w:r>
          </w:p>
          <w:p w14:paraId="56F44CB7" w14:textId="06B36E05" w:rsidR="00607B9D" w:rsidRPr="002A4535" w:rsidRDefault="00607B9D" w:rsidP="00CF7E02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</w:p>
        </w:tc>
        <w:tc>
          <w:tcPr>
            <w:tcW w:w="1082" w:type="dxa"/>
          </w:tcPr>
          <w:p w14:paraId="752FE324" w14:textId="77777777" w:rsidR="00A43A0F" w:rsidRPr="002A4535" w:rsidRDefault="00A43A0F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F7E02" w:rsidRPr="002A4535" w14:paraId="2FB1A6B9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5E10A759" w14:textId="2FA8EB5E" w:rsidR="00CF7E02" w:rsidRPr="002A4535" w:rsidRDefault="00303FDA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10</w:t>
            </w:r>
          </w:p>
        </w:tc>
        <w:tc>
          <w:tcPr>
            <w:tcW w:w="3061" w:type="dxa"/>
            <w:gridSpan w:val="2"/>
          </w:tcPr>
          <w:p w14:paraId="1247D6AD" w14:textId="77777777" w:rsidR="00607B9D" w:rsidRDefault="00607B9D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</w:p>
          <w:p w14:paraId="3FF0E24A" w14:textId="0D637C98" w:rsidR="00CF7E02" w:rsidRPr="000028C1" w:rsidRDefault="000028C1" w:rsidP="00607B9D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Pagar oportunamente los aportes al sistema de seguridad social en</w:t>
            </w:r>
            <w:r w:rsidR="00607B9D">
              <w:rPr>
                <w:rFonts w:ascii="Arial" w:hAnsi="Arial" w:cs="Arial"/>
                <w:bCs/>
                <w:lang w:val="es-MX"/>
              </w:rPr>
              <w:t xml:space="preserve"> </w:t>
            </w:r>
            <w:r w:rsidRPr="000028C1">
              <w:rPr>
                <w:rFonts w:ascii="Arial" w:hAnsi="Arial" w:cs="Arial"/>
                <w:bCs/>
                <w:lang w:val="es-MX"/>
              </w:rPr>
              <w:t>salud, pensión y riesgos profesionales como cotizante directo,</w:t>
            </w:r>
            <w:r w:rsidR="00607B9D">
              <w:rPr>
                <w:rFonts w:ascii="Arial" w:hAnsi="Arial" w:cs="Arial"/>
                <w:bCs/>
                <w:lang w:val="es-MX"/>
              </w:rPr>
              <w:t xml:space="preserve"> </w:t>
            </w:r>
            <w:r w:rsidRPr="000028C1">
              <w:rPr>
                <w:rFonts w:ascii="Arial" w:hAnsi="Arial" w:cs="Arial"/>
                <w:bCs/>
                <w:lang w:val="es-MX"/>
              </w:rPr>
              <w:t>además de todos los aportes a que haya lugar, en</w:t>
            </w:r>
            <w:r w:rsidR="00607B9D">
              <w:rPr>
                <w:rFonts w:ascii="Arial" w:hAnsi="Arial" w:cs="Arial"/>
                <w:bCs/>
                <w:lang w:val="es-MX"/>
              </w:rPr>
              <w:t xml:space="preserve"> </w:t>
            </w:r>
            <w:r w:rsidRPr="000028C1">
              <w:rPr>
                <w:rFonts w:ascii="Arial" w:hAnsi="Arial" w:cs="Arial"/>
                <w:bCs/>
                <w:lang w:val="es-MX"/>
              </w:rPr>
              <w:t>cumplimiento a lo dispuesto en el Artículo 23 de la Ley 1150</w:t>
            </w:r>
            <w:r w:rsidR="00607B9D">
              <w:rPr>
                <w:rFonts w:ascii="Arial" w:hAnsi="Arial" w:cs="Arial"/>
                <w:bCs/>
                <w:lang w:val="es-MX"/>
              </w:rPr>
              <w:t xml:space="preserve"> </w:t>
            </w:r>
            <w:r w:rsidRPr="000028C1">
              <w:rPr>
                <w:rFonts w:ascii="Arial" w:hAnsi="Arial" w:cs="Arial"/>
                <w:bCs/>
                <w:lang w:val="es-MX"/>
              </w:rPr>
              <w:t>de 2007.</w:t>
            </w:r>
          </w:p>
        </w:tc>
        <w:tc>
          <w:tcPr>
            <w:tcW w:w="4540" w:type="dxa"/>
          </w:tcPr>
          <w:p w14:paraId="63274FDB" w14:textId="77777777" w:rsidR="00CF7E02" w:rsidRDefault="00CF7E02" w:rsidP="00CF7E02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</w:p>
          <w:p w14:paraId="17260C60" w14:textId="762F7399" w:rsidR="00607B9D" w:rsidRPr="002A4535" w:rsidRDefault="00607B9D" w:rsidP="00CF7E02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  <w:r w:rsidRPr="000028C1">
              <w:rPr>
                <w:rFonts w:ascii="Calibri" w:hAnsi="Calibri" w:cs="Calibri"/>
                <w:sz w:val="22"/>
                <w:szCs w:val="22"/>
                <w:lang w:val="es-MX"/>
              </w:rPr>
              <w:t>Realizado ok.</w:t>
            </w:r>
          </w:p>
        </w:tc>
        <w:tc>
          <w:tcPr>
            <w:tcW w:w="1082" w:type="dxa"/>
          </w:tcPr>
          <w:p w14:paraId="29B56A09" w14:textId="506220B2" w:rsidR="00CF7E02" w:rsidRPr="008D7D4F" w:rsidRDefault="00DC2940" w:rsidP="00CF7E02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8D7D4F">
              <w:rPr>
                <w:rFonts w:ascii="Calibri" w:hAnsi="Calibri" w:cs="Calibri"/>
                <w:bCs/>
                <w:sz w:val="22"/>
                <w:szCs w:val="22"/>
              </w:rPr>
              <w:t>P</w:t>
            </w:r>
            <w:r w:rsidR="008D7D4F">
              <w:rPr>
                <w:rFonts w:ascii="Calibri" w:hAnsi="Calibri" w:cs="Calibri"/>
                <w:bCs/>
                <w:sz w:val="22"/>
                <w:szCs w:val="22"/>
              </w:rPr>
              <w:t>lanilla</w:t>
            </w:r>
            <w:r w:rsidRPr="008D7D4F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="008D7D4F">
              <w:rPr>
                <w:rFonts w:ascii="Calibri" w:hAnsi="Calibri" w:cs="Calibri"/>
                <w:bCs/>
                <w:sz w:val="22"/>
                <w:szCs w:val="22"/>
              </w:rPr>
              <w:t>anexa</w:t>
            </w:r>
          </w:p>
        </w:tc>
      </w:tr>
      <w:tr w:rsidR="00CF7E02" w:rsidRPr="002A4535" w14:paraId="48F878FB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628CB3C9" w14:textId="656AA18F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303FDA" w:rsidRPr="002A4535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3061" w:type="dxa"/>
            <w:gridSpan w:val="2"/>
          </w:tcPr>
          <w:p w14:paraId="6DA80817" w14:textId="77777777" w:rsidR="00607B9D" w:rsidRDefault="00607B9D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</w:p>
          <w:p w14:paraId="15AEF4B9" w14:textId="1572BC21" w:rsidR="000028C1" w:rsidRPr="000028C1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Allegar el examen pre ocupacional de</w:t>
            </w:r>
          </w:p>
          <w:p w14:paraId="7DCFE949" w14:textId="77777777" w:rsidR="00CF7E02" w:rsidRDefault="000028C1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  <w:r w:rsidRPr="000028C1">
              <w:rPr>
                <w:rFonts w:ascii="Arial" w:hAnsi="Arial" w:cs="Arial"/>
                <w:bCs/>
                <w:lang w:val="es-MX"/>
              </w:rPr>
              <w:t>conformidad con el artículo 18 del decreto 723 de 2013.</w:t>
            </w:r>
          </w:p>
          <w:p w14:paraId="4ADA22A0" w14:textId="624B4CD8" w:rsidR="00607B9D" w:rsidRPr="000028C1" w:rsidRDefault="00607B9D" w:rsidP="000028C1">
            <w:pPr>
              <w:contextualSpacing/>
              <w:rPr>
                <w:rFonts w:ascii="Arial" w:hAnsi="Arial" w:cs="Arial"/>
                <w:bCs/>
                <w:lang w:val="es-MX"/>
              </w:rPr>
            </w:pPr>
          </w:p>
        </w:tc>
        <w:tc>
          <w:tcPr>
            <w:tcW w:w="4540" w:type="dxa"/>
          </w:tcPr>
          <w:p w14:paraId="1CB56370" w14:textId="77777777" w:rsidR="00CF7E02" w:rsidRDefault="00CF7E02" w:rsidP="0078234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D1546E" w14:textId="77777777" w:rsidR="00607B9D" w:rsidRDefault="00607B9D" w:rsidP="00607B9D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Efectuado ok.</w:t>
            </w:r>
          </w:p>
          <w:p w14:paraId="2D6F3097" w14:textId="2C358829" w:rsidR="00607B9D" w:rsidRPr="002A4535" w:rsidRDefault="00607B9D" w:rsidP="0078234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2" w:type="dxa"/>
          </w:tcPr>
          <w:p w14:paraId="1DA7C9E1" w14:textId="3EA0ADD1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F7E02" w:rsidRPr="002A4535" w14:paraId="67811BBA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1573C45F" w14:textId="0A981331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303FDA" w:rsidRPr="002A4535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3061" w:type="dxa"/>
            <w:gridSpan w:val="2"/>
          </w:tcPr>
          <w:p w14:paraId="686A1A02" w14:textId="77777777" w:rsidR="00607B9D" w:rsidRDefault="00607B9D" w:rsidP="000028C1">
            <w:pPr>
              <w:rPr>
                <w:rFonts w:ascii="Arial" w:hAnsi="Arial" w:cs="Arial"/>
                <w:bCs/>
              </w:rPr>
            </w:pPr>
          </w:p>
          <w:p w14:paraId="7DF7E67A" w14:textId="35390B0F" w:rsidR="000028C1" w:rsidRPr="000028C1" w:rsidRDefault="000028C1" w:rsidP="000028C1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Dar cumplimiento al Decreto 2842 de 2010, registrando la</w:t>
            </w:r>
          </w:p>
          <w:p w14:paraId="2A51C85D" w14:textId="77777777" w:rsidR="000028C1" w:rsidRPr="000028C1" w:rsidRDefault="000028C1" w:rsidP="000028C1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lastRenderedPageBreak/>
              <w:t>hoja de vida con los respectivos soportes documentales en el</w:t>
            </w:r>
          </w:p>
          <w:p w14:paraId="15411F92" w14:textId="1E805CF2" w:rsidR="00CF7E02" w:rsidRPr="000028C1" w:rsidRDefault="000028C1" w:rsidP="000028C1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Sistema información y Gestión del Empleo Público (SIGEP).</w:t>
            </w:r>
          </w:p>
        </w:tc>
        <w:tc>
          <w:tcPr>
            <w:tcW w:w="4540" w:type="dxa"/>
          </w:tcPr>
          <w:p w14:paraId="0C12B9B6" w14:textId="77777777" w:rsidR="00817B2D" w:rsidRDefault="00817B2D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56B4299" w14:textId="77777777" w:rsidR="00607B9D" w:rsidRDefault="00607B9D" w:rsidP="00607B9D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Efectuado ok.</w:t>
            </w:r>
          </w:p>
          <w:p w14:paraId="7E64DA35" w14:textId="1E99C477" w:rsidR="00607B9D" w:rsidRPr="002A4535" w:rsidRDefault="00607B9D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2" w:type="dxa"/>
          </w:tcPr>
          <w:p w14:paraId="7E142FF7" w14:textId="77777777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03FDA" w:rsidRPr="002A4535" w14:paraId="0EB9F27F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5CE4A2B2" w14:textId="0F8C7B6E" w:rsidR="00303FDA" w:rsidRPr="002A4535" w:rsidRDefault="00303FDA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13</w:t>
            </w:r>
          </w:p>
        </w:tc>
        <w:tc>
          <w:tcPr>
            <w:tcW w:w="3061" w:type="dxa"/>
            <w:gridSpan w:val="2"/>
          </w:tcPr>
          <w:p w14:paraId="0E6E9826" w14:textId="77777777" w:rsidR="009F4E50" w:rsidRDefault="009F4E50" w:rsidP="000028C1">
            <w:pPr>
              <w:rPr>
                <w:rFonts w:ascii="Arial" w:hAnsi="Arial" w:cs="Arial"/>
                <w:bCs/>
              </w:rPr>
            </w:pPr>
          </w:p>
          <w:p w14:paraId="1380407C" w14:textId="2228B32D" w:rsidR="000028C1" w:rsidRPr="000028C1" w:rsidRDefault="000028C1" w:rsidP="000028C1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Antecedente del sistema de registro nacional de medidas</w:t>
            </w:r>
          </w:p>
          <w:p w14:paraId="0D2B17D8" w14:textId="77777777" w:rsidR="00303FDA" w:rsidRDefault="000028C1" w:rsidP="000028C1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correctivas. RNMC.</w:t>
            </w:r>
          </w:p>
          <w:p w14:paraId="4A4276C2" w14:textId="43CF9244" w:rsidR="009F4E50" w:rsidRPr="000028C1" w:rsidRDefault="009F4E50" w:rsidP="000028C1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0" w:type="dxa"/>
          </w:tcPr>
          <w:p w14:paraId="79A18032" w14:textId="77777777" w:rsidR="00303FDA" w:rsidRDefault="00303FDA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49056A" w14:textId="77777777" w:rsidR="009F4E50" w:rsidRDefault="009F4E50" w:rsidP="009F4E50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Efectuado ok.</w:t>
            </w:r>
          </w:p>
          <w:p w14:paraId="72D2C01F" w14:textId="493E647A" w:rsidR="009F4E50" w:rsidRPr="002A4535" w:rsidRDefault="009F4E50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2" w:type="dxa"/>
          </w:tcPr>
          <w:p w14:paraId="1A2168B0" w14:textId="77777777" w:rsidR="00303FDA" w:rsidRPr="002A4535" w:rsidRDefault="00303FDA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028C1" w:rsidRPr="002A4535" w14:paraId="2AAB02DF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602F7D31" w14:textId="00A370C2" w:rsidR="000028C1" w:rsidRPr="002A4535" w:rsidRDefault="000028C1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14</w:t>
            </w:r>
          </w:p>
        </w:tc>
        <w:tc>
          <w:tcPr>
            <w:tcW w:w="3061" w:type="dxa"/>
            <w:gridSpan w:val="2"/>
          </w:tcPr>
          <w:p w14:paraId="0D81009F" w14:textId="77777777" w:rsidR="009F4E50" w:rsidRDefault="009F4E50" w:rsidP="000028C1">
            <w:pPr>
              <w:rPr>
                <w:rFonts w:ascii="Arial" w:hAnsi="Arial" w:cs="Arial"/>
                <w:bCs/>
              </w:rPr>
            </w:pPr>
          </w:p>
          <w:p w14:paraId="18E2A73B" w14:textId="64FE8803" w:rsidR="000028C1" w:rsidRPr="000028C1" w:rsidRDefault="000028C1" w:rsidP="009F4E50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No instalar, ni utilizar en los equipos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>que le sean asignados programas diferentes a lo que posee el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>equipo; hacer entrega de los mismos en el estado en que los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>recibió, salvo su deterioro natural o daños ocasionados por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>caso fortuito o fuerza mayor; responder por los documentos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>físicos magnéticos que le sean entregados o que elabore en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>desarrollo del contrato certificando que reposen en una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 xml:space="preserve">carpeta denominada personería más el año del </w:t>
            </w:r>
            <w:r w:rsidR="00BA2C55" w:rsidRPr="000028C1">
              <w:rPr>
                <w:rFonts w:ascii="Arial" w:hAnsi="Arial" w:cs="Arial"/>
                <w:bCs/>
              </w:rPr>
              <w:t>contrato</w:t>
            </w:r>
            <w:r w:rsidR="00BA2C55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4540" w:type="dxa"/>
          </w:tcPr>
          <w:p w14:paraId="7F540EEA" w14:textId="77777777" w:rsidR="000028C1" w:rsidRDefault="000028C1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CD19A6" w14:textId="741FB9A0" w:rsidR="009F4E50" w:rsidRDefault="009F4E50" w:rsidP="009F4E50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Contemplado</w:t>
            </w:r>
            <w:r w:rsidR="00BA2C55">
              <w:rPr>
                <w:rFonts w:ascii="Calibri" w:hAnsi="Calibri" w:cs="Calibri"/>
                <w:sz w:val="22"/>
                <w:szCs w:val="22"/>
              </w:rPr>
              <w:t xml:space="preserve"> y</w:t>
            </w:r>
            <w:r w:rsidR="00DC294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BA2C55">
              <w:rPr>
                <w:rFonts w:ascii="Calibri" w:hAnsi="Calibri" w:cs="Calibri"/>
                <w:sz w:val="22"/>
                <w:szCs w:val="22"/>
              </w:rPr>
              <w:t>revisado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ok.</w:t>
            </w:r>
          </w:p>
          <w:p w14:paraId="4A364186" w14:textId="2FC04CEE" w:rsidR="009F4E50" w:rsidRPr="002A4535" w:rsidRDefault="009F4E50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2" w:type="dxa"/>
          </w:tcPr>
          <w:p w14:paraId="1E7C8946" w14:textId="77777777" w:rsidR="000028C1" w:rsidRPr="002A4535" w:rsidRDefault="000028C1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028C1" w:rsidRPr="002A4535" w14:paraId="5979D866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518C4614" w14:textId="67345C96" w:rsidR="000028C1" w:rsidRPr="002A4535" w:rsidRDefault="000028C1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15</w:t>
            </w:r>
          </w:p>
        </w:tc>
        <w:tc>
          <w:tcPr>
            <w:tcW w:w="3061" w:type="dxa"/>
            <w:gridSpan w:val="2"/>
          </w:tcPr>
          <w:p w14:paraId="4A6215CE" w14:textId="77777777" w:rsidR="009F4E50" w:rsidRDefault="009F4E50" w:rsidP="000028C1">
            <w:pPr>
              <w:rPr>
                <w:rFonts w:ascii="Arial" w:hAnsi="Arial" w:cs="Arial"/>
                <w:bCs/>
              </w:rPr>
            </w:pPr>
          </w:p>
          <w:p w14:paraId="6A9BDD73" w14:textId="155DCBDA" w:rsidR="000028C1" w:rsidRPr="000028C1" w:rsidRDefault="000028C1" w:rsidP="000028C1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Dara aplicación al sistema de control interno, al sistema de</w:t>
            </w:r>
          </w:p>
          <w:p w14:paraId="788B837A" w14:textId="77777777" w:rsidR="000028C1" w:rsidRPr="000028C1" w:rsidRDefault="000028C1" w:rsidP="000028C1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gestión de seguridad y salud en el trabajo y demás sistemas</w:t>
            </w:r>
          </w:p>
          <w:p w14:paraId="0D695951" w14:textId="5755F8CD" w:rsidR="000028C1" w:rsidRPr="000028C1" w:rsidRDefault="000028C1" w:rsidP="009F4E50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 xml:space="preserve">de gestión que sean implementados en la </w:t>
            </w:r>
            <w:r w:rsidR="00D6465E" w:rsidRPr="000028C1">
              <w:rPr>
                <w:rFonts w:ascii="Arial" w:hAnsi="Arial" w:cs="Arial"/>
                <w:bCs/>
              </w:rPr>
              <w:t>Personería</w:t>
            </w:r>
            <w:r w:rsidR="00D6465E">
              <w:rPr>
                <w:rFonts w:ascii="Arial" w:hAnsi="Arial" w:cs="Arial"/>
                <w:bCs/>
              </w:rPr>
              <w:t xml:space="preserve"> Municipal</w:t>
            </w:r>
            <w:r w:rsidRPr="000028C1">
              <w:rPr>
                <w:rFonts w:ascii="Arial" w:hAnsi="Arial" w:cs="Arial"/>
                <w:bCs/>
              </w:rPr>
              <w:t xml:space="preserve"> apoyando y aportando en las actividades de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>mejoramiento en lo que corresponda y tenga relación con el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>objeto del contrato.</w:t>
            </w:r>
          </w:p>
        </w:tc>
        <w:tc>
          <w:tcPr>
            <w:tcW w:w="4540" w:type="dxa"/>
          </w:tcPr>
          <w:p w14:paraId="7D7D4918" w14:textId="77777777" w:rsidR="000028C1" w:rsidRDefault="000028C1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94290F" w14:textId="4A6A0B30" w:rsidR="009F4E50" w:rsidRPr="002A4535" w:rsidRDefault="009F4E50" w:rsidP="00CF7E0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Contemplado ok.</w:t>
            </w:r>
          </w:p>
        </w:tc>
        <w:tc>
          <w:tcPr>
            <w:tcW w:w="1082" w:type="dxa"/>
          </w:tcPr>
          <w:p w14:paraId="57F7D381" w14:textId="77777777" w:rsidR="000028C1" w:rsidRPr="002A4535" w:rsidRDefault="000028C1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028C1" w:rsidRPr="002A4535" w14:paraId="40440623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4ED070BE" w14:textId="0D78B019" w:rsidR="000028C1" w:rsidRPr="002A4535" w:rsidRDefault="000028C1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16</w:t>
            </w:r>
          </w:p>
        </w:tc>
        <w:tc>
          <w:tcPr>
            <w:tcW w:w="3061" w:type="dxa"/>
            <w:gridSpan w:val="2"/>
          </w:tcPr>
          <w:p w14:paraId="5990BE60" w14:textId="77777777" w:rsidR="009F4E50" w:rsidRDefault="009F4E50" w:rsidP="000028C1">
            <w:pPr>
              <w:rPr>
                <w:rFonts w:ascii="Arial" w:hAnsi="Arial" w:cs="Arial"/>
                <w:bCs/>
              </w:rPr>
            </w:pPr>
          </w:p>
          <w:p w14:paraId="23419515" w14:textId="613C18D0" w:rsidR="000028C1" w:rsidRPr="000028C1" w:rsidRDefault="000028C1" w:rsidP="000028C1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Guardar reserva respecto de la</w:t>
            </w:r>
          </w:p>
          <w:p w14:paraId="26010964" w14:textId="77777777" w:rsidR="000028C1" w:rsidRPr="000028C1" w:rsidRDefault="000028C1" w:rsidP="000028C1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información que pueda conocer en desarrollo de sus labores,</w:t>
            </w:r>
          </w:p>
          <w:p w14:paraId="10D2151A" w14:textId="77777777" w:rsidR="000028C1" w:rsidRPr="000028C1" w:rsidRDefault="000028C1" w:rsidP="000028C1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esta obligación permanecerá vigente aun después de la</w:t>
            </w:r>
          </w:p>
          <w:p w14:paraId="66803CC4" w14:textId="77777777" w:rsidR="000028C1" w:rsidRPr="000028C1" w:rsidRDefault="000028C1" w:rsidP="000028C1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terminación por cualquier causa de la vinculación que ligue</w:t>
            </w:r>
          </w:p>
          <w:p w14:paraId="70BAAE52" w14:textId="77777777" w:rsidR="000028C1" w:rsidRDefault="000028C1" w:rsidP="000028C1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las partes.</w:t>
            </w:r>
          </w:p>
          <w:p w14:paraId="2D81F899" w14:textId="20E44869" w:rsidR="009F4E50" w:rsidRPr="000028C1" w:rsidRDefault="009F4E50" w:rsidP="000028C1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0" w:type="dxa"/>
          </w:tcPr>
          <w:p w14:paraId="2DB06334" w14:textId="77777777" w:rsidR="000028C1" w:rsidRDefault="000028C1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DA980E" w14:textId="77777777" w:rsidR="009F4E50" w:rsidRDefault="009F4E50" w:rsidP="009F4E50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Contemplado y Efectuado ok.</w:t>
            </w:r>
          </w:p>
          <w:p w14:paraId="6E2ADBAC" w14:textId="23A93704" w:rsidR="009F4E50" w:rsidRPr="002A4535" w:rsidRDefault="009F4E50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2" w:type="dxa"/>
          </w:tcPr>
          <w:p w14:paraId="7D3A4A5E" w14:textId="77777777" w:rsidR="000028C1" w:rsidRPr="002A4535" w:rsidRDefault="000028C1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028C1" w:rsidRPr="002A4535" w14:paraId="1EF242C2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47EB4467" w14:textId="61603B19" w:rsidR="000028C1" w:rsidRPr="002A4535" w:rsidRDefault="000028C1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17</w:t>
            </w:r>
          </w:p>
        </w:tc>
        <w:tc>
          <w:tcPr>
            <w:tcW w:w="3061" w:type="dxa"/>
            <w:gridSpan w:val="2"/>
          </w:tcPr>
          <w:p w14:paraId="147C9D0F" w14:textId="77777777" w:rsidR="009F4E50" w:rsidRDefault="009F4E50" w:rsidP="000028C1">
            <w:pPr>
              <w:rPr>
                <w:rFonts w:ascii="Arial" w:hAnsi="Arial" w:cs="Arial"/>
                <w:bCs/>
              </w:rPr>
            </w:pPr>
          </w:p>
          <w:p w14:paraId="0D53A23D" w14:textId="77777777" w:rsidR="000028C1" w:rsidRDefault="000028C1" w:rsidP="009F4E50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Entregar a la terminación del contrato al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>funcionario encargado o al que se designe los elementos de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>identificación que se hayan entregado como contratista de la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>Personería Municipal de Zipaquirá.</w:t>
            </w:r>
          </w:p>
          <w:p w14:paraId="27ABFF0F" w14:textId="028A43B2" w:rsidR="009F4E50" w:rsidRPr="000028C1" w:rsidRDefault="009F4E50" w:rsidP="009F4E50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0" w:type="dxa"/>
          </w:tcPr>
          <w:p w14:paraId="0DD6A305" w14:textId="77777777" w:rsidR="000028C1" w:rsidRDefault="000028C1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649B8C" w14:textId="7E38B262" w:rsidR="009F4E50" w:rsidRPr="002A4535" w:rsidRDefault="009F4E50" w:rsidP="00CF7E0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Contemplado ok.</w:t>
            </w:r>
          </w:p>
        </w:tc>
        <w:tc>
          <w:tcPr>
            <w:tcW w:w="1082" w:type="dxa"/>
          </w:tcPr>
          <w:p w14:paraId="0AB00D13" w14:textId="77777777" w:rsidR="000028C1" w:rsidRPr="002A4535" w:rsidRDefault="000028C1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028C1" w:rsidRPr="002A4535" w14:paraId="5E44D5A9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3F900762" w14:textId="6F8DD03E" w:rsidR="000028C1" w:rsidRPr="002A4535" w:rsidRDefault="000028C1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18</w:t>
            </w:r>
          </w:p>
        </w:tc>
        <w:tc>
          <w:tcPr>
            <w:tcW w:w="3061" w:type="dxa"/>
            <w:gridSpan w:val="2"/>
          </w:tcPr>
          <w:p w14:paraId="50B54D1A" w14:textId="77777777" w:rsidR="009F4E50" w:rsidRDefault="009F4E50" w:rsidP="000028C1">
            <w:pPr>
              <w:rPr>
                <w:rFonts w:ascii="Arial" w:hAnsi="Arial" w:cs="Arial"/>
                <w:bCs/>
              </w:rPr>
            </w:pPr>
          </w:p>
          <w:p w14:paraId="2DD5F898" w14:textId="77777777" w:rsidR="000028C1" w:rsidRDefault="000028C1" w:rsidP="009F4E50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Estar al día en los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>tramites asignados a través de la plataforma de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 xml:space="preserve">correspondencia y archivo, </w:t>
            </w:r>
            <w:r w:rsidR="009F4E50">
              <w:rPr>
                <w:rFonts w:ascii="Arial" w:hAnsi="Arial" w:cs="Arial"/>
                <w:bCs/>
              </w:rPr>
              <w:t>SIADOC</w:t>
            </w:r>
            <w:r w:rsidRPr="000028C1">
              <w:rPr>
                <w:rFonts w:ascii="Arial" w:hAnsi="Arial" w:cs="Arial"/>
                <w:bCs/>
              </w:rPr>
              <w:t>, de igual manera generar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>la trazabilidad de las actuaciones pertinentes a través de la</w:t>
            </w:r>
            <w:r w:rsidR="009F4E50">
              <w:rPr>
                <w:rFonts w:ascii="Arial" w:hAnsi="Arial" w:cs="Arial"/>
                <w:bCs/>
              </w:rPr>
              <w:t xml:space="preserve"> </w:t>
            </w:r>
            <w:r w:rsidRPr="000028C1">
              <w:rPr>
                <w:rFonts w:ascii="Arial" w:hAnsi="Arial" w:cs="Arial"/>
                <w:bCs/>
              </w:rPr>
              <w:t xml:space="preserve">plataforma </w:t>
            </w:r>
            <w:r w:rsidR="009F4E50">
              <w:rPr>
                <w:rFonts w:ascii="Arial" w:hAnsi="Arial" w:cs="Arial"/>
                <w:bCs/>
              </w:rPr>
              <w:t>SIADOC</w:t>
            </w:r>
            <w:r w:rsidRPr="000028C1">
              <w:rPr>
                <w:rFonts w:ascii="Arial" w:hAnsi="Arial" w:cs="Arial"/>
                <w:bCs/>
              </w:rPr>
              <w:t>.</w:t>
            </w:r>
          </w:p>
          <w:p w14:paraId="0486CCDC" w14:textId="77777777" w:rsidR="00376F2F" w:rsidRDefault="00376F2F" w:rsidP="009F4E50">
            <w:pPr>
              <w:rPr>
                <w:rFonts w:ascii="Arial" w:hAnsi="Arial" w:cs="Arial"/>
                <w:bCs/>
              </w:rPr>
            </w:pPr>
          </w:p>
          <w:p w14:paraId="13780708" w14:textId="1836AC90" w:rsidR="00D6465E" w:rsidRPr="000028C1" w:rsidRDefault="00D6465E" w:rsidP="009F4E50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0" w:type="dxa"/>
          </w:tcPr>
          <w:p w14:paraId="0C430DDD" w14:textId="77777777" w:rsidR="000028C1" w:rsidRDefault="000028C1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7796E7" w14:textId="77777777" w:rsidR="009F4E50" w:rsidRDefault="009F4E50" w:rsidP="009F4E50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Contemplado y Efectuado ok.</w:t>
            </w:r>
          </w:p>
          <w:p w14:paraId="7EB27BDE" w14:textId="349326C4" w:rsidR="009F4E50" w:rsidRPr="002A4535" w:rsidRDefault="009F4E50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2" w:type="dxa"/>
          </w:tcPr>
          <w:p w14:paraId="6F2E7944" w14:textId="77777777" w:rsidR="000028C1" w:rsidRDefault="000028C1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46FC2C" w14:textId="394A0494" w:rsidR="009F4E50" w:rsidRPr="009F4E50" w:rsidRDefault="009F4E50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028C1" w:rsidRPr="002A4535" w14:paraId="59A06DF5" w14:textId="77777777" w:rsidTr="00577B4C">
        <w:trPr>
          <w:jc w:val="center"/>
        </w:trPr>
        <w:tc>
          <w:tcPr>
            <w:tcW w:w="1271" w:type="dxa"/>
            <w:shd w:val="clear" w:color="auto" w:fill="DAEEF3" w:themeFill="accent5" w:themeFillTint="33"/>
          </w:tcPr>
          <w:p w14:paraId="4FEFCF7E" w14:textId="39F7E563" w:rsidR="000028C1" w:rsidRPr="002A4535" w:rsidRDefault="000028C1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19</w:t>
            </w:r>
          </w:p>
        </w:tc>
        <w:tc>
          <w:tcPr>
            <w:tcW w:w="3061" w:type="dxa"/>
            <w:gridSpan w:val="2"/>
          </w:tcPr>
          <w:p w14:paraId="7B446B42" w14:textId="77777777" w:rsidR="00376F2F" w:rsidRDefault="00376F2F" w:rsidP="000028C1">
            <w:pPr>
              <w:rPr>
                <w:rFonts w:ascii="Arial" w:hAnsi="Arial" w:cs="Arial"/>
                <w:bCs/>
              </w:rPr>
            </w:pPr>
          </w:p>
          <w:p w14:paraId="00F1F759" w14:textId="2A448932" w:rsidR="000028C1" w:rsidRDefault="000028C1" w:rsidP="000028C1">
            <w:pPr>
              <w:rPr>
                <w:rFonts w:ascii="Arial" w:hAnsi="Arial" w:cs="Arial"/>
                <w:bCs/>
              </w:rPr>
            </w:pPr>
            <w:r w:rsidRPr="000028C1">
              <w:rPr>
                <w:rFonts w:ascii="Arial" w:hAnsi="Arial" w:cs="Arial"/>
                <w:bCs/>
              </w:rPr>
              <w:t>Las demás que le asigne el señor</w:t>
            </w:r>
            <w:r w:rsidR="00376F2F">
              <w:rPr>
                <w:rFonts w:ascii="Arial" w:hAnsi="Arial" w:cs="Arial"/>
                <w:bCs/>
              </w:rPr>
              <w:t xml:space="preserve">(a) </w:t>
            </w:r>
            <w:r w:rsidRPr="000028C1">
              <w:rPr>
                <w:rFonts w:ascii="Arial" w:hAnsi="Arial" w:cs="Arial"/>
                <w:bCs/>
              </w:rPr>
              <w:t>Personero</w:t>
            </w:r>
            <w:r w:rsidR="00376F2F">
              <w:rPr>
                <w:rFonts w:ascii="Arial" w:hAnsi="Arial" w:cs="Arial"/>
                <w:bCs/>
              </w:rPr>
              <w:t>(a)</w:t>
            </w:r>
            <w:r w:rsidRPr="000028C1">
              <w:rPr>
                <w:rFonts w:ascii="Arial" w:hAnsi="Arial" w:cs="Arial"/>
                <w:bCs/>
              </w:rPr>
              <w:t xml:space="preserve"> Municipal de Zipaquirá.</w:t>
            </w:r>
          </w:p>
          <w:p w14:paraId="3DF7EF10" w14:textId="1F7C5C69" w:rsidR="00376F2F" w:rsidRPr="000028C1" w:rsidRDefault="00376F2F" w:rsidP="000028C1">
            <w:pPr>
              <w:rPr>
                <w:rFonts w:ascii="Arial" w:hAnsi="Arial" w:cs="Arial"/>
                <w:bCs/>
              </w:rPr>
            </w:pPr>
          </w:p>
        </w:tc>
        <w:tc>
          <w:tcPr>
            <w:tcW w:w="4540" w:type="dxa"/>
          </w:tcPr>
          <w:p w14:paraId="3963BB25" w14:textId="77777777" w:rsidR="000028C1" w:rsidRDefault="000028C1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20F557B" w14:textId="77777777" w:rsidR="00376F2F" w:rsidRDefault="00376F2F" w:rsidP="00376F2F">
            <w:pPr>
              <w:rPr>
                <w:rFonts w:ascii="Calibri" w:hAnsi="Calibri" w:cs="Calibri"/>
                <w:sz w:val="22"/>
                <w:szCs w:val="22"/>
                <w:lang w:val="es-MX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Contemplado y Efectuado ok.</w:t>
            </w:r>
          </w:p>
          <w:p w14:paraId="6B9B0DEE" w14:textId="04AE9A57" w:rsidR="00376F2F" w:rsidRPr="002A4535" w:rsidRDefault="00376F2F" w:rsidP="00CF7E0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2" w:type="dxa"/>
          </w:tcPr>
          <w:p w14:paraId="266F2441" w14:textId="77777777" w:rsidR="000028C1" w:rsidRDefault="000028C1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6724A7D" w14:textId="10CE8B63" w:rsidR="00376F2F" w:rsidRPr="002A4535" w:rsidRDefault="00376F2F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F4E50">
              <w:rPr>
                <w:rFonts w:ascii="Calibri" w:hAnsi="Calibri" w:cs="Calibri"/>
                <w:sz w:val="22"/>
                <w:szCs w:val="22"/>
              </w:rPr>
              <w:t>ANEXO</w:t>
            </w:r>
          </w:p>
        </w:tc>
      </w:tr>
      <w:tr w:rsidR="00CF7E02" w:rsidRPr="002A4535" w14:paraId="142E5165" w14:textId="77777777" w:rsidTr="00577B4C">
        <w:trPr>
          <w:trHeight w:val="1465"/>
          <w:jc w:val="center"/>
        </w:trPr>
        <w:tc>
          <w:tcPr>
            <w:tcW w:w="2622" w:type="dxa"/>
            <w:gridSpan w:val="2"/>
            <w:shd w:val="clear" w:color="auto" w:fill="DAEEF3" w:themeFill="accent5" w:themeFillTint="33"/>
            <w:vAlign w:val="center"/>
          </w:tcPr>
          <w:p w14:paraId="34460FEB" w14:textId="77777777" w:rsidR="00CF7E02" w:rsidRPr="002A4535" w:rsidRDefault="00CF7E02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A4535">
              <w:rPr>
                <w:rFonts w:ascii="Calibri" w:hAnsi="Calibri" w:cs="Calibri"/>
                <w:b/>
                <w:sz w:val="22"/>
                <w:szCs w:val="22"/>
              </w:rPr>
              <w:t>AN</w:t>
            </w:r>
            <w:r w:rsidRPr="002A4535">
              <w:rPr>
                <w:rFonts w:ascii="Calibri" w:hAnsi="Calibri" w:cs="Calibri"/>
                <w:b/>
                <w:sz w:val="22"/>
                <w:szCs w:val="22"/>
                <w:shd w:val="clear" w:color="auto" w:fill="DAEEF3" w:themeFill="accent5" w:themeFillTint="33"/>
              </w:rPr>
              <w:t>EXOS</w:t>
            </w:r>
          </w:p>
        </w:tc>
        <w:tc>
          <w:tcPr>
            <w:tcW w:w="7332" w:type="dxa"/>
            <w:gridSpan w:val="3"/>
          </w:tcPr>
          <w:p w14:paraId="521453BA" w14:textId="77777777" w:rsidR="00577B4C" w:rsidRDefault="00577B4C" w:rsidP="00577B4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DD8B1A" w14:textId="6A2C96AE" w:rsidR="00CF7E02" w:rsidRPr="002A4535" w:rsidRDefault="00CF7E02" w:rsidP="00577B4C">
            <w:pPr>
              <w:rPr>
                <w:rFonts w:ascii="Calibri" w:hAnsi="Calibri" w:cs="Calibri"/>
                <w:sz w:val="22"/>
                <w:szCs w:val="22"/>
              </w:rPr>
            </w:pPr>
            <w:r w:rsidRPr="002A4535">
              <w:rPr>
                <w:rFonts w:ascii="Calibri" w:hAnsi="Calibri" w:cs="Calibri"/>
                <w:sz w:val="22"/>
                <w:szCs w:val="22"/>
              </w:rPr>
              <w:t xml:space="preserve">Se adjunta copia del comprobante de aportes al sistema de seguridad </w:t>
            </w:r>
            <w:r w:rsidR="00A80721" w:rsidRPr="002A4535">
              <w:rPr>
                <w:rFonts w:ascii="Calibri" w:hAnsi="Calibri" w:cs="Calibri"/>
                <w:sz w:val="22"/>
                <w:szCs w:val="22"/>
              </w:rPr>
              <w:t>social</w:t>
            </w:r>
            <w:r w:rsidR="00A80721">
              <w:rPr>
                <w:rFonts w:ascii="Calibri" w:hAnsi="Calibri" w:cs="Calibri"/>
                <w:sz w:val="22"/>
                <w:szCs w:val="22"/>
              </w:rPr>
              <w:t>, así,</w:t>
            </w:r>
            <w:r w:rsidR="00376F2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577B4C">
              <w:rPr>
                <w:rFonts w:ascii="Calibri" w:hAnsi="Calibri" w:cs="Calibri"/>
                <w:sz w:val="22"/>
                <w:szCs w:val="22"/>
              </w:rPr>
              <w:t xml:space="preserve">como informe </w:t>
            </w:r>
            <w:r w:rsidR="00A80721">
              <w:rPr>
                <w:rFonts w:ascii="Calibri" w:hAnsi="Calibri" w:cs="Calibri"/>
                <w:sz w:val="22"/>
                <w:szCs w:val="22"/>
              </w:rPr>
              <w:t>detallado de</w:t>
            </w:r>
            <w:r w:rsidRPr="002A4535">
              <w:rPr>
                <w:rFonts w:ascii="Calibri" w:hAnsi="Calibri" w:cs="Calibri"/>
                <w:sz w:val="22"/>
                <w:szCs w:val="22"/>
              </w:rPr>
              <w:t xml:space="preserve"> las actividades desarrolladas en el presente</w:t>
            </w:r>
            <w:r w:rsidR="00577B4C">
              <w:rPr>
                <w:rFonts w:ascii="Calibri" w:hAnsi="Calibri" w:cs="Calibri"/>
                <w:sz w:val="22"/>
                <w:szCs w:val="22"/>
              </w:rPr>
              <w:t xml:space="preserve"> mes por fecha.</w:t>
            </w:r>
          </w:p>
        </w:tc>
      </w:tr>
      <w:tr w:rsidR="00FF0B07" w:rsidRPr="002A4535" w14:paraId="04F9C572" w14:textId="77777777" w:rsidTr="00577B4C">
        <w:trPr>
          <w:trHeight w:val="1465"/>
          <w:jc w:val="center"/>
        </w:trPr>
        <w:tc>
          <w:tcPr>
            <w:tcW w:w="2622" w:type="dxa"/>
            <w:gridSpan w:val="2"/>
            <w:shd w:val="clear" w:color="auto" w:fill="DAEEF3" w:themeFill="accent5" w:themeFillTint="33"/>
            <w:vAlign w:val="center"/>
          </w:tcPr>
          <w:p w14:paraId="71864EFD" w14:textId="68FC0092" w:rsidR="00FF0B07" w:rsidRPr="002A4535" w:rsidRDefault="00FF0B07" w:rsidP="00CF7E0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NOTA ACLARATORIA</w:t>
            </w:r>
          </w:p>
        </w:tc>
        <w:tc>
          <w:tcPr>
            <w:tcW w:w="7332" w:type="dxa"/>
            <w:gridSpan w:val="3"/>
          </w:tcPr>
          <w:p w14:paraId="48913061" w14:textId="6FAB0C18" w:rsidR="00FF0B07" w:rsidRDefault="00FF0B07" w:rsidP="00577B4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86E5C7E" w14:textId="3D768460" w:rsidR="009A3494" w:rsidRPr="002A4535" w:rsidRDefault="009A3494" w:rsidP="006149DF">
      <w:pPr>
        <w:jc w:val="center"/>
        <w:rPr>
          <w:rFonts w:ascii="Calibri" w:hAnsi="Calibri" w:cs="Calibri"/>
          <w:b/>
          <w:sz w:val="22"/>
          <w:szCs w:val="22"/>
        </w:rPr>
      </w:pPr>
    </w:p>
    <w:p w14:paraId="28C400B1" w14:textId="36885DEE" w:rsidR="006875B5" w:rsidRDefault="006875B5" w:rsidP="006149DF">
      <w:pPr>
        <w:jc w:val="center"/>
        <w:rPr>
          <w:rFonts w:ascii="Calibri" w:hAnsi="Calibri" w:cs="Calibri"/>
          <w:b/>
          <w:sz w:val="22"/>
          <w:szCs w:val="22"/>
        </w:rPr>
      </w:pPr>
    </w:p>
    <w:p w14:paraId="28883A45" w14:textId="156CF5F6" w:rsidR="00563909" w:rsidRDefault="00563909" w:rsidP="006149DF">
      <w:pPr>
        <w:jc w:val="center"/>
        <w:rPr>
          <w:rFonts w:ascii="Calibri" w:hAnsi="Calibri" w:cs="Calibri"/>
          <w:b/>
          <w:sz w:val="22"/>
          <w:szCs w:val="22"/>
        </w:rPr>
      </w:pPr>
    </w:p>
    <w:p w14:paraId="0D81071B" w14:textId="10248C27" w:rsidR="00563909" w:rsidRDefault="00563909" w:rsidP="006149DF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 wp14:anchorId="4F12A6E6" wp14:editId="5DFDFA7D">
            <wp:simplePos x="0" y="0"/>
            <wp:positionH relativeFrom="margin">
              <wp:posOffset>2470700</wp:posOffset>
            </wp:positionH>
            <wp:positionV relativeFrom="paragraph">
              <wp:posOffset>87905</wp:posOffset>
            </wp:positionV>
            <wp:extent cx="1364777" cy="769007"/>
            <wp:effectExtent l="0" t="0" r="698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777" cy="769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3FB5D7" w14:textId="7A6AC6F5" w:rsidR="00563909" w:rsidRDefault="00563909" w:rsidP="006149DF">
      <w:pPr>
        <w:jc w:val="center"/>
        <w:rPr>
          <w:rFonts w:ascii="Calibri" w:hAnsi="Calibri" w:cs="Calibri"/>
          <w:b/>
          <w:sz w:val="22"/>
          <w:szCs w:val="22"/>
        </w:rPr>
      </w:pPr>
    </w:p>
    <w:p w14:paraId="3E4D0CDC" w14:textId="36BB2966" w:rsidR="00563909" w:rsidRDefault="00563909" w:rsidP="00563909">
      <w:pPr>
        <w:jc w:val="center"/>
        <w:rPr>
          <w:rFonts w:ascii="Calibri" w:hAnsi="Calibri" w:cs="Calibri"/>
          <w:b/>
          <w:sz w:val="22"/>
          <w:szCs w:val="22"/>
        </w:rPr>
      </w:pPr>
    </w:p>
    <w:p w14:paraId="452FF05E" w14:textId="5B251678" w:rsidR="00563909" w:rsidRDefault="00563909" w:rsidP="00563909">
      <w:pPr>
        <w:jc w:val="center"/>
        <w:rPr>
          <w:rFonts w:ascii="Calibri" w:hAnsi="Calibri" w:cs="Calibri"/>
          <w:b/>
          <w:sz w:val="22"/>
          <w:szCs w:val="22"/>
        </w:rPr>
      </w:pPr>
    </w:p>
    <w:p w14:paraId="38DBEF02" w14:textId="77777777" w:rsidR="00563909" w:rsidRDefault="00563909" w:rsidP="00563909">
      <w:pPr>
        <w:jc w:val="center"/>
        <w:rPr>
          <w:rFonts w:ascii="Calibri" w:hAnsi="Calibri" w:cs="Calibri"/>
          <w:b/>
          <w:sz w:val="22"/>
          <w:szCs w:val="22"/>
        </w:rPr>
      </w:pPr>
    </w:p>
    <w:p w14:paraId="4650677F" w14:textId="09CD537F" w:rsidR="00563909" w:rsidRDefault="00563909" w:rsidP="00563909">
      <w:pPr>
        <w:ind w:left="1416" w:firstLine="708"/>
        <w:rPr>
          <w:rFonts w:ascii="Arial" w:hAnsi="Arial" w:cs="Arial"/>
          <w:b/>
          <w:i/>
          <w:noProof/>
          <w:sz w:val="28"/>
          <w:szCs w:val="22"/>
          <w:lang w:eastAsia="es-CO"/>
        </w:rPr>
      </w:pPr>
      <w:r>
        <w:rPr>
          <w:rFonts w:ascii="Arial" w:hAnsi="Arial" w:cs="Arial"/>
          <w:b/>
          <w:i/>
          <w:noProof/>
          <w:sz w:val="28"/>
          <w:szCs w:val="22"/>
          <w:lang w:eastAsia="es-CO"/>
        </w:rPr>
        <w:t xml:space="preserve">                </w:t>
      </w:r>
      <w:r w:rsidRPr="00B00168">
        <w:rPr>
          <w:rFonts w:ascii="Arial" w:hAnsi="Arial" w:cs="Arial"/>
          <w:b/>
          <w:i/>
          <w:noProof/>
          <w:sz w:val="28"/>
          <w:szCs w:val="22"/>
          <w:lang w:eastAsia="es-CO"/>
        </w:rPr>
        <w:t>Javier Ramirez Castillo</w:t>
      </w:r>
    </w:p>
    <w:p w14:paraId="2508E922" w14:textId="53F01FDE" w:rsidR="00563909" w:rsidRDefault="00563909" w:rsidP="00563909">
      <w:pPr>
        <w:ind w:left="1416" w:firstLine="708"/>
        <w:rPr>
          <w:rFonts w:ascii="Arial" w:hAnsi="Arial" w:cs="Arial"/>
          <w:b/>
          <w:noProof/>
          <w:sz w:val="22"/>
          <w:szCs w:val="22"/>
          <w:lang w:eastAsia="es-CO"/>
        </w:rPr>
      </w:pPr>
      <w:r>
        <w:rPr>
          <w:rFonts w:ascii="Arial" w:hAnsi="Arial" w:cs="Arial"/>
          <w:b/>
          <w:i/>
          <w:noProof/>
          <w:sz w:val="28"/>
          <w:szCs w:val="22"/>
          <w:lang w:eastAsia="es-CO"/>
        </w:rPr>
        <w:t>___________________________________</w:t>
      </w:r>
    </w:p>
    <w:p w14:paraId="1BE89E07" w14:textId="77777777" w:rsidR="00563909" w:rsidRPr="00253734" w:rsidRDefault="00563909" w:rsidP="0056390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NOMBRE CONTRATISTA</w:t>
      </w:r>
    </w:p>
    <w:p w14:paraId="46033DB2" w14:textId="77777777" w:rsidR="00563909" w:rsidRPr="00253734" w:rsidRDefault="00563909" w:rsidP="00563909">
      <w:pPr>
        <w:jc w:val="center"/>
        <w:rPr>
          <w:rFonts w:ascii="Arial" w:hAnsi="Arial" w:cs="Arial"/>
          <w:b/>
          <w:sz w:val="22"/>
          <w:szCs w:val="22"/>
        </w:rPr>
      </w:pPr>
      <w:r w:rsidRPr="00253734">
        <w:rPr>
          <w:rFonts w:ascii="Arial" w:hAnsi="Arial" w:cs="Arial"/>
          <w:b/>
          <w:sz w:val="22"/>
          <w:szCs w:val="22"/>
        </w:rPr>
        <w:t xml:space="preserve">CC: </w:t>
      </w:r>
      <w:r>
        <w:rPr>
          <w:rFonts w:ascii="Arial" w:hAnsi="Arial" w:cs="Arial"/>
          <w:b/>
          <w:sz w:val="22"/>
          <w:szCs w:val="22"/>
        </w:rPr>
        <w:t>80496853</w:t>
      </w:r>
    </w:p>
    <w:p w14:paraId="0562B6A0" w14:textId="77777777" w:rsidR="00563909" w:rsidRPr="00253734" w:rsidRDefault="00563909" w:rsidP="00563909">
      <w:pPr>
        <w:jc w:val="center"/>
        <w:rPr>
          <w:rFonts w:ascii="Arial" w:hAnsi="Arial" w:cs="Arial"/>
          <w:b/>
          <w:sz w:val="22"/>
          <w:szCs w:val="22"/>
        </w:rPr>
      </w:pPr>
      <w:r w:rsidRPr="00253734">
        <w:rPr>
          <w:rFonts w:ascii="Arial" w:hAnsi="Arial" w:cs="Arial"/>
          <w:b/>
          <w:sz w:val="22"/>
          <w:szCs w:val="22"/>
        </w:rPr>
        <w:t>CONTRATISTA</w:t>
      </w:r>
    </w:p>
    <w:p w14:paraId="3704CD40" w14:textId="77777777" w:rsidR="00563909" w:rsidRDefault="00563909" w:rsidP="00563909">
      <w:pPr>
        <w:jc w:val="center"/>
        <w:rPr>
          <w:rFonts w:ascii="Arial" w:hAnsi="Arial" w:cs="Arial"/>
          <w:b/>
          <w:sz w:val="22"/>
          <w:szCs w:val="22"/>
        </w:rPr>
      </w:pPr>
    </w:p>
    <w:p w14:paraId="08A53E37" w14:textId="77777777" w:rsidR="00563909" w:rsidRPr="002A4535" w:rsidRDefault="00563909" w:rsidP="00563909">
      <w:pPr>
        <w:jc w:val="center"/>
        <w:rPr>
          <w:rFonts w:ascii="Calibri" w:hAnsi="Calibri" w:cs="Calibri"/>
          <w:b/>
          <w:sz w:val="22"/>
          <w:szCs w:val="22"/>
        </w:rPr>
      </w:pPr>
    </w:p>
    <w:sectPr w:rsidR="00563909" w:rsidRPr="002A4535" w:rsidSect="00044B8D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8720" w:code="122"/>
      <w:pgMar w:top="1138" w:right="1138" w:bottom="1138" w:left="1138" w:header="850" w:footer="850" w:gutter="0"/>
      <w:paperSrc w:first="15" w:other="15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265BF" w14:textId="77777777" w:rsidR="005D2A96" w:rsidRDefault="005D2A96">
      <w:r>
        <w:separator/>
      </w:r>
    </w:p>
  </w:endnote>
  <w:endnote w:type="continuationSeparator" w:id="0">
    <w:p w14:paraId="1B5BFFD5" w14:textId="77777777" w:rsidR="005D2A96" w:rsidRDefault="005D2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man PS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F2B4C" w14:textId="77777777" w:rsidR="00E56CE4" w:rsidRDefault="00137B3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6CE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13CFA6C" w14:textId="77777777" w:rsidR="00E56CE4" w:rsidRDefault="00E56CE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0FE70" w14:textId="77777777" w:rsidR="00E56CE4" w:rsidRDefault="00E56CE4">
    <w:pPr>
      <w:pStyle w:val="Piedepgina"/>
      <w:framePr w:wrap="around" w:vAnchor="text" w:hAnchor="margin" w:xAlign="right" w:y="1"/>
      <w:rPr>
        <w:rStyle w:val="Nmerodepgina"/>
      </w:rPr>
    </w:pPr>
  </w:p>
  <w:p w14:paraId="669DB2F3" w14:textId="77777777" w:rsidR="00E56CE4" w:rsidRDefault="00E56CE4">
    <w:pPr>
      <w:pStyle w:val="Encabezado"/>
      <w:ind w:right="360"/>
      <w:rPr>
        <w:rFonts w:ascii="Arial Narrow" w:hAnsi="Arial Narrow"/>
        <w:i/>
        <w:iCs/>
        <w:color w:val="000080"/>
        <w:sz w:val="18"/>
      </w:rPr>
    </w:pPr>
  </w:p>
  <w:p w14:paraId="4AE7112F" w14:textId="77777777" w:rsidR="00A62DF0" w:rsidRPr="00413362" w:rsidRDefault="00E56CE4" w:rsidP="00376BC4">
    <w:pPr>
      <w:tabs>
        <w:tab w:val="center" w:pos="4419"/>
        <w:tab w:val="right" w:pos="8838"/>
      </w:tabs>
      <w:rPr>
        <w:rFonts w:ascii="Arial Rounded MT Bold" w:hAnsi="Arial Rounded MT Bold"/>
        <w:color w:val="76923C" w:themeColor="accent3" w:themeShade="BF"/>
      </w:rPr>
    </w:pPr>
    <w:r>
      <w:tab/>
    </w:r>
  </w:p>
  <w:p w14:paraId="1D8B0A0C" w14:textId="77777777" w:rsidR="00A62DF0" w:rsidRPr="00581F1D" w:rsidRDefault="00A62DF0" w:rsidP="00A62DF0">
    <w:pPr>
      <w:pStyle w:val="Piedepgina"/>
      <w:rPr>
        <w:sz w:val="18"/>
        <w:szCs w:val="18"/>
        <w:lang w:eastAsia="es-CO"/>
      </w:rPr>
    </w:pPr>
  </w:p>
  <w:p w14:paraId="7A0D3D41" w14:textId="77777777" w:rsidR="00E56CE4" w:rsidRDefault="00E56CE4" w:rsidP="005B511F">
    <w:pPr>
      <w:pStyle w:val="Encabezado"/>
      <w:ind w:right="360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64832" w14:textId="77777777" w:rsidR="00A62DF0" w:rsidRPr="00581F1D" w:rsidRDefault="00A62DF0" w:rsidP="00A62DF0">
    <w:pPr>
      <w:pStyle w:val="Piedepgina"/>
      <w:rPr>
        <w:sz w:val="18"/>
        <w:szCs w:val="18"/>
        <w:lang w:eastAsia="es-CO"/>
      </w:rPr>
    </w:pPr>
  </w:p>
  <w:p w14:paraId="19CC9D9A" w14:textId="77777777" w:rsidR="00EC6B54" w:rsidRDefault="00EC6B54" w:rsidP="00EC6B54">
    <w:pPr>
      <w:pStyle w:val="Piedepgina"/>
      <w:jc w:val="center"/>
      <w:rPr>
        <w:rFonts w:ascii="Tempus Sans ITC" w:hAnsi="Tempus Sans ITC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7E536" w14:textId="77777777" w:rsidR="005D2A96" w:rsidRDefault="005D2A96">
      <w:r>
        <w:separator/>
      </w:r>
    </w:p>
  </w:footnote>
  <w:footnote w:type="continuationSeparator" w:id="0">
    <w:p w14:paraId="5241B402" w14:textId="77777777" w:rsidR="005D2A96" w:rsidRDefault="005D2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74588" w14:textId="77777777" w:rsidR="00E56CE4" w:rsidRDefault="00E56CE4">
    <w:pPr>
      <w:pStyle w:val="Encabezado"/>
      <w:framePr w:w="80" w:wrap="auto" w:vAnchor="text" w:hAnchor="page" w:x="10502" w:y="25"/>
      <w:ind w:right="360"/>
      <w:rPr>
        <w:rStyle w:val="Nmerodepgina"/>
      </w:rPr>
    </w:pPr>
  </w:p>
  <w:p w14:paraId="3FC36AE5" w14:textId="77777777" w:rsidR="00E56CE4" w:rsidRPr="005442B2" w:rsidRDefault="00E56CE4" w:rsidP="005442B2">
    <w:pPr>
      <w:pStyle w:val="Encabezado"/>
      <w:jc w:val="center"/>
      <w:rPr>
        <w:rFonts w:asciiTheme="minorHAnsi" w:hAnsiTheme="minorHAnsi" w:cstheme="minorHAnsi"/>
        <w:sz w:val="22"/>
        <w:szCs w:val="22"/>
      </w:rPr>
    </w:pPr>
  </w:p>
  <w:p w14:paraId="46E8A0AB" w14:textId="77777777" w:rsidR="00E56CE4" w:rsidRDefault="00E56CE4" w:rsidP="005442B2">
    <w:pPr>
      <w:pStyle w:val="Encabezado"/>
      <w:jc w:val="center"/>
      <w:rPr>
        <w:sz w:val="22"/>
        <w:szCs w:val="22"/>
      </w:rPr>
    </w:pPr>
  </w:p>
  <w:p w14:paraId="656892EA" w14:textId="77777777" w:rsidR="00E56CE4" w:rsidRPr="0026631E" w:rsidRDefault="00E56CE4" w:rsidP="00896151">
    <w:pPr>
      <w:pStyle w:val="Encabezado"/>
      <w:ind w:right="360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3426"/>
      <w:gridCol w:w="2993"/>
      <w:gridCol w:w="2993"/>
    </w:tblGrid>
    <w:tr w:rsidR="00501574" w:rsidRPr="00F05307" w14:paraId="7F8F2501" w14:textId="77777777" w:rsidTr="00CE76C8">
      <w:tc>
        <w:tcPr>
          <w:tcW w:w="2992" w:type="dxa"/>
          <w:vMerge w:val="restart"/>
          <w:vAlign w:val="center"/>
        </w:tcPr>
        <w:p w14:paraId="17EDCF09" w14:textId="77777777" w:rsidR="00501574" w:rsidRPr="00F05307" w:rsidRDefault="00501574" w:rsidP="00501574">
          <w:pPr>
            <w:pStyle w:val="Encabezado"/>
            <w:jc w:val="center"/>
            <w:rPr>
              <w:sz w:val="18"/>
            </w:rPr>
          </w:pPr>
          <w:bookmarkStart w:id="0" w:name="_Hlk533682154"/>
          <w:r>
            <w:rPr>
              <w:lang w:val="en-US" w:eastAsia="en-US"/>
            </w:rPr>
            <w:drawing>
              <wp:inline distT="0" distB="0" distL="0" distR="0" wp14:anchorId="5B7F4374" wp14:editId="3C4B8EEF">
                <wp:extent cx="2038350" cy="819938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493" t="19178" r="3572" b="25350"/>
                        <a:stretch/>
                      </pic:blipFill>
                      <pic:spPr bwMode="auto">
                        <a:xfrm>
                          <a:off x="0" y="0"/>
                          <a:ext cx="2055556" cy="8268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93" w:type="dxa"/>
          <w:vMerge w:val="restart"/>
          <w:vAlign w:val="center"/>
        </w:tcPr>
        <w:p w14:paraId="192C38C8" w14:textId="77777777" w:rsidR="00501574" w:rsidRPr="00F05307" w:rsidRDefault="00501574" w:rsidP="00501574">
          <w:pPr>
            <w:pStyle w:val="Encabezado"/>
            <w:jc w:val="center"/>
            <w:rPr>
              <w:b/>
              <w:szCs w:val="36"/>
            </w:rPr>
          </w:pPr>
          <w:r>
            <w:rPr>
              <w:b/>
            </w:rPr>
            <w:t>Formato Informe Contratista</w:t>
          </w:r>
        </w:p>
      </w:tc>
      <w:tc>
        <w:tcPr>
          <w:tcW w:w="2993" w:type="dxa"/>
          <w:tcBorders>
            <w:bottom w:val="single" w:sz="4" w:space="0" w:color="auto"/>
          </w:tcBorders>
          <w:shd w:val="clear" w:color="auto" w:fill="95B3D7"/>
          <w:vAlign w:val="center"/>
        </w:tcPr>
        <w:p w14:paraId="508B0016" w14:textId="77777777" w:rsidR="00501574" w:rsidRPr="00F05307" w:rsidRDefault="00501574" w:rsidP="00501574">
          <w:pPr>
            <w:pStyle w:val="Encabezado"/>
            <w:jc w:val="center"/>
            <w:rPr>
              <w:b/>
              <w:sz w:val="18"/>
            </w:rPr>
          </w:pPr>
          <w:r w:rsidRPr="00F05307">
            <w:rPr>
              <w:b/>
              <w:sz w:val="18"/>
            </w:rPr>
            <w:t>CÓDIGO</w:t>
          </w:r>
        </w:p>
      </w:tc>
    </w:tr>
    <w:tr w:rsidR="00501574" w:rsidRPr="00F05307" w14:paraId="1EE80D6D" w14:textId="77777777" w:rsidTr="00CE76C8">
      <w:tc>
        <w:tcPr>
          <w:tcW w:w="2992" w:type="dxa"/>
          <w:vMerge/>
        </w:tcPr>
        <w:p w14:paraId="318B8F79" w14:textId="77777777" w:rsidR="00501574" w:rsidRPr="00F05307" w:rsidRDefault="00501574" w:rsidP="00501574">
          <w:pPr>
            <w:pStyle w:val="Encabezado"/>
            <w:rPr>
              <w:sz w:val="18"/>
            </w:rPr>
          </w:pPr>
        </w:p>
      </w:tc>
      <w:tc>
        <w:tcPr>
          <w:tcW w:w="2993" w:type="dxa"/>
          <w:vMerge/>
        </w:tcPr>
        <w:p w14:paraId="520BF564" w14:textId="77777777" w:rsidR="00501574" w:rsidRPr="00F05307" w:rsidRDefault="00501574" w:rsidP="00501574">
          <w:pPr>
            <w:pStyle w:val="Encabezado"/>
            <w:rPr>
              <w:sz w:val="18"/>
            </w:rPr>
          </w:pPr>
        </w:p>
      </w:tc>
      <w:tc>
        <w:tcPr>
          <w:tcW w:w="2993" w:type="dxa"/>
          <w:tcBorders>
            <w:top w:val="single" w:sz="4" w:space="0" w:color="auto"/>
          </w:tcBorders>
        </w:tcPr>
        <w:p w14:paraId="2FD1CE67" w14:textId="77777777" w:rsidR="00501574" w:rsidRPr="00F05307" w:rsidRDefault="00501574" w:rsidP="00501574">
          <w:pPr>
            <w:pStyle w:val="Encabezado"/>
            <w:jc w:val="center"/>
            <w:rPr>
              <w:sz w:val="18"/>
            </w:rPr>
          </w:pPr>
          <w:r w:rsidRPr="00F05307">
            <w:rPr>
              <w:sz w:val="18"/>
            </w:rPr>
            <w:t>GC-</w:t>
          </w:r>
          <w:r>
            <w:rPr>
              <w:sz w:val="18"/>
            </w:rPr>
            <w:t>F</w:t>
          </w:r>
          <w:r w:rsidRPr="00F05307">
            <w:rPr>
              <w:sz w:val="18"/>
            </w:rPr>
            <w:t>-</w:t>
          </w:r>
          <w:r>
            <w:rPr>
              <w:sz w:val="18"/>
            </w:rPr>
            <w:t>11</w:t>
          </w:r>
        </w:p>
      </w:tc>
    </w:tr>
    <w:tr w:rsidR="00501574" w:rsidRPr="00F05307" w14:paraId="502127C2" w14:textId="77777777" w:rsidTr="00CE76C8">
      <w:tc>
        <w:tcPr>
          <w:tcW w:w="2992" w:type="dxa"/>
          <w:vMerge/>
        </w:tcPr>
        <w:p w14:paraId="4757D76E" w14:textId="77777777" w:rsidR="00501574" w:rsidRPr="00F05307" w:rsidRDefault="00501574" w:rsidP="00501574">
          <w:pPr>
            <w:pStyle w:val="Encabezado"/>
            <w:rPr>
              <w:sz w:val="18"/>
            </w:rPr>
          </w:pPr>
        </w:p>
      </w:tc>
      <w:tc>
        <w:tcPr>
          <w:tcW w:w="2993" w:type="dxa"/>
          <w:vMerge/>
        </w:tcPr>
        <w:p w14:paraId="0FF05FB8" w14:textId="77777777" w:rsidR="00501574" w:rsidRPr="00F05307" w:rsidRDefault="00501574" w:rsidP="00501574">
          <w:pPr>
            <w:pStyle w:val="Encabezado"/>
            <w:rPr>
              <w:sz w:val="18"/>
            </w:rPr>
          </w:pPr>
        </w:p>
      </w:tc>
      <w:tc>
        <w:tcPr>
          <w:tcW w:w="2993" w:type="dxa"/>
          <w:shd w:val="clear" w:color="auto" w:fill="95B3D7"/>
        </w:tcPr>
        <w:p w14:paraId="1394D7A2" w14:textId="77777777" w:rsidR="00501574" w:rsidRPr="00F05307" w:rsidRDefault="00501574" w:rsidP="00501574">
          <w:pPr>
            <w:pStyle w:val="Encabezado"/>
            <w:jc w:val="center"/>
            <w:rPr>
              <w:b/>
              <w:sz w:val="18"/>
            </w:rPr>
          </w:pPr>
          <w:r w:rsidRPr="00F05307">
            <w:rPr>
              <w:b/>
              <w:sz w:val="18"/>
            </w:rPr>
            <w:t>VERSIÓN</w:t>
          </w:r>
        </w:p>
      </w:tc>
    </w:tr>
    <w:tr w:rsidR="00501574" w:rsidRPr="00F05307" w14:paraId="6DFA790C" w14:textId="77777777" w:rsidTr="00CE76C8">
      <w:tc>
        <w:tcPr>
          <w:tcW w:w="2992" w:type="dxa"/>
          <w:vMerge/>
        </w:tcPr>
        <w:p w14:paraId="22FF2960" w14:textId="77777777" w:rsidR="00501574" w:rsidRPr="00F05307" w:rsidRDefault="00501574" w:rsidP="00501574">
          <w:pPr>
            <w:pStyle w:val="Encabezado"/>
            <w:rPr>
              <w:sz w:val="18"/>
            </w:rPr>
          </w:pPr>
        </w:p>
      </w:tc>
      <w:tc>
        <w:tcPr>
          <w:tcW w:w="2993" w:type="dxa"/>
          <w:vMerge/>
        </w:tcPr>
        <w:p w14:paraId="31E310EE" w14:textId="77777777" w:rsidR="00501574" w:rsidRPr="00F05307" w:rsidRDefault="00501574" w:rsidP="00501574">
          <w:pPr>
            <w:pStyle w:val="Encabezado"/>
            <w:rPr>
              <w:sz w:val="18"/>
            </w:rPr>
          </w:pPr>
        </w:p>
      </w:tc>
      <w:tc>
        <w:tcPr>
          <w:tcW w:w="2993" w:type="dxa"/>
        </w:tcPr>
        <w:p w14:paraId="6F0D581E" w14:textId="77777777" w:rsidR="00501574" w:rsidRPr="00F05307" w:rsidRDefault="00501574" w:rsidP="00501574">
          <w:pPr>
            <w:pStyle w:val="Encabezado"/>
            <w:jc w:val="center"/>
            <w:rPr>
              <w:sz w:val="18"/>
            </w:rPr>
          </w:pPr>
          <w:r>
            <w:rPr>
              <w:sz w:val="18"/>
            </w:rPr>
            <w:t>2</w:t>
          </w:r>
        </w:p>
      </w:tc>
    </w:tr>
    <w:tr w:rsidR="00501574" w:rsidRPr="00F05307" w14:paraId="2DE39A9D" w14:textId="77777777" w:rsidTr="00CE76C8">
      <w:tc>
        <w:tcPr>
          <w:tcW w:w="2992" w:type="dxa"/>
          <w:vMerge/>
        </w:tcPr>
        <w:p w14:paraId="3D02AED5" w14:textId="77777777" w:rsidR="00501574" w:rsidRPr="00F05307" w:rsidRDefault="00501574" w:rsidP="00501574">
          <w:pPr>
            <w:pStyle w:val="Encabezado"/>
            <w:rPr>
              <w:sz w:val="18"/>
            </w:rPr>
          </w:pPr>
        </w:p>
      </w:tc>
      <w:tc>
        <w:tcPr>
          <w:tcW w:w="2993" w:type="dxa"/>
          <w:vMerge/>
        </w:tcPr>
        <w:p w14:paraId="2AF9E364" w14:textId="77777777" w:rsidR="00501574" w:rsidRPr="00F05307" w:rsidRDefault="00501574" w:rsidP="00501574">
          <w:pPr>
            <w:pStyle w:val="Encabezado"/>
            <w:rPr>
              <w:sz w:val="18"/>
            </w:rPr>
          </w:pPr>
        </w:p>
      </w:tc>
      <w:tc>
        <w:tcPr>
          <w:tcW w:w="2993" w:type="dxa"/>
          <w:shd w:val="clear" w:color="auto" w:fill="95B3D7"/>
        </w:tcPr>
        <w:p w14:paraId="4F954E24" w14:textId="77777777" w:rsidR="00501574" w:rsidRPr="00F05307" w:rsidRDefault="00501574" w:rsidP="00501574">
          <w:pPr>
            <w:pStyle w:val="Encabezado"/>
            <w:jc w:val="center"/>
            <w:rPr>
              <w:b/>
              <w:sz w:val="18"/>
            </w:rPr>
          </w:pPr>
          <w:r w:rsidRPr="00F05307">
            <w:rPr>
              <w:b/>
              <w:sz w:val="18"/>
            </w:rPr>
            <w:t>FECHA DE APROBACIÓN</w:t>
          </w:r>
        </w:p>
      </w:tc>
    </w:tr>
    <w:tr w:rsidR="00501574" w:rsidRPr="00F05307" w14:paraId="3AAB5F99" w14:textId="77777777" w:rsidTr="00CE76C8">
      <w:tc>
        <w:tcPr>
          <w:tcW w:w="2992" w:type="dxa"/>
          <w:vMerge/>
        </w:tcPr>
        <w:p w14:paraId="0FAF4338" w14:textId="77777777" w:rsidR="00501574" w:rsidRPr="00F05307" w:rsidRDefault="00501574" w:rsidP="00501574">
          <w:pPr>
            <w:pStyle w:val="Encabezado"/>
            <w:jc w:val="center"/>
            <w:rPr>
              <w:sz w:val="18"/>
            </w:rPr>
          </w:pPr>
        </w:p>
      </w:tc>
      <w:tc>
        <w:tcPr>
          <w:tcW w:w="2993" w:type="dxa"/>
          <w:vMerge/>
        </w:tcPr>
        <w:p w14:paraId="51B26813" w14:textId="77777777" w:rsidR="00501574" w:rsidRPr="00F05307" w:rsidRDefault="00501574" w:rsidP="00501574">
          <w:pPr>
            <w:pStyle w:val="Encabezado"/>
            <w:rPr>
              <w:sz w:val="18"/>
            </w:rPr>
          </w:pPr>
        </w:p>
      </w:tc>
      <w:tc>
        <w:tcPr>
          <w:tcW w:w="2993" w:type="dxa"/>
        </w:tcPr>
        <w:p w14:paraId="444F8B9A" w14:textId="77777777" w:rsidR="00501574" w:rsidRPr="00F05307" w:rsidRDefault="00501574" w:rsidP="00501574">
          <w:pPr>
            <w:pStyle w:val="Encabezado"/>
            <w:jc w:val="center"/>
            <w:rPr>
              <w:sz w:val="18"/>
            </w:rPr>
          </w:pPr>
          <w:r>
            <w:rPr>
              <w:sz w:val="18"/>
            </w:rPr>
            <w:t>29</w:t>
          </w:r>
          <w:r w:rsidRPr="00F05307">
            <w:rPr>
              <w:sz w:val="18"/>
            </w:rPr>
            <w:t>-</w:t>
          </w:r>
          <w:r>
            <w:rPr>
              <w:sz w:val="18"/>
            </w:rPr>
            <w:t>04</w:t>
          </w:r>
          <w:r w:rsidRPr="00F05307">
            <w:rPr>
              <w:sz w:val="18"/>
            </w:rPr>
            <w:t>-20</w:t>
          </w:r>
          <w:r>
            <w:rPr>
              <w:sz w:val="18"/>
            </w:rPr>
            <w:t>24</w:t>
          </w:r>
        </w:p>
      </w:tc>
    </w:tr>
    <w:bookmarkEnd w:id="0"/>
  </w:tbl>
  <w:p w14:paraId="77270DC7" w14:textId="77777777" w:rsidR="00031E70" w:rsidRDefault="00031E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6BC7"/>
    <w:multiLevelType w:val="hybridMultilevel"/>
    <w:tmpl w:val="EC44836A"/>
    <w:lvl w:ilvl="0" w:tplc="240A000D">
      <w:start w:val="1"/>
      <w:numFmt w:val="bullet"/>
      <w:lvlText w:val=""/>
      <w:lvlJc w:val="left"/>
      <w:pPr>
        <w:ind w:left="-169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-9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-2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</w:abstractNum>
  <w:abstractNum w:abstractNumId="1" w15:restartNumberingAfterBreak="0">
    <w:nsid w:val="013456AB"/>
    <w:multiLevelType w:val="hybridMultilevel"/>
    <w:tmpl w:val="2AD0F5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D481E"/>
    <w:multiLevelType w:val="hybridMultilevel"/>
    <w:tmpl w:val="B866D19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10CE4"/>
    <w:multiLevelType w:val="hybridMultilevel"/>
    <w:tmpl w:val="5A76B42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91390"/>
    <w:multiLevelType w:val="hybridMultilevel"/>
    <w:tmpl w:val="FB5225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E3B29"/>
    <w:multiLevelType w:val="hybridMultilevel"/>
    <w:tmpl w:val="A6408644"/>
    <w:lvl w:ilvl="0" w:tplc="24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0F3214DF"/>
    <w:multiLevelType w:val="hybridMultilevel"/>
    <w:tmpl w:val="4E8816C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010BF"/>
    <w:multiLevelType w:val="hybridMultilevel"/>
    <w:tmpl w:val="30ACAB1C"/>
    <w:lvl w:ilvl="0" w:tplc="2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51049AB"/>
    <w:multiLevelType w:val="hybridMultilevel"/>
    <w:tmpl w:val="EBE2D7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803C6"/>
    <w:multiLevelType w:val="hybridMultilevel"/>
    <w:tmpl w:val="0A6C392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9B2D20"/>
    <w:multiLevelType w:val="hybridMultilevel"/>
    <w:tmpl w:val="E3B8CC6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60D87"/>
    <w:multiLevelType w:val="hybridMultilevel"/>
    <w:tmpl w:val="6E7C039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94F012A"/>
    <w:multiLevelType w:val="hybridMultilevel"/>
    <w:tmpl w:val="3AC63F5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12081"/>
    <w:multiLevelType w:val="hybridMultilevel"/>
    <w:tmpl w:val="758ABBE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60A2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41B3D25"/>
    <w:multiLevelType w:val="hybridMultilevel"/>
    <w:tmpl w:val="D16E059C"/>
    <w:lvl w:ilvl="0" w:tplc="3B440A84">
      <w:start w:val="1"/>
      <w:numFmt w:val="bullet"/>
      <w:lvlText w:val="-"/>
      <w:lvlJc w:val="left"/>
      <w:pPr>
        <w:ind w:left="1080" w:hanging="360"/>
      </w:pPr>
      <w:rPr>
        <w:rFonts w:ascii="Agency FB" w:eastAsia="Times New Roman" w:hAnsi="Agency FB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73B1CDE"/>
    <w:multiLevelType w:val="hybridMultilevel"/>
    <w:tmpl w:val="39C83B4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F51D0F"/>
    <w:multiLevelType w:val="hybridMultilevel"/>
    <w:tmpl w:val="1A00C9F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FA54B7"/>
    <w:multiLevelType w:val="hybridMultilevel"/>
    <w:tmpl w:val="694C103C"/>
    <w:lvl w:ilvl="0" w:tplc="240A000D">
      <w:start w:val="1"/>
      <w:numFmt w:val="bullet"/>
      <w:lvlText w:val=""/>
      <w:lvlJc w:val="left"/>
      <w:pPr>
        <w:ind w:left="67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31" w:hanging="360"/>
      </w:pPr>
      <w:rPr>
        <w:rFonts w:ascii="Wingdings" w:hAnsi="Wingdings" w:hint="default"/>
      </w:rPr>
    </w:lvl>
  </w:abstractNum>
  <w:abstractNum w:abstractNumId="19" w15:restartNumberingAfterBreak="0">
    <w:nsid w:val="49260A89"/>
    <w:multiLevelType w:val="hybridMultilevel"/>
    <w:tmpl w:val="B798C5F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B4F4A5F"/>
    <w:multiLevelType w:val="hybridMultilevel"/>
    <w:tmpl w:val="0698367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E46DE7"/>
    <w:multiLevelType w:val="hybridMultilevel"/>
    <w:tmpl w:val="219E10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456F0A"/>
    <w:multiLevelType w:val="hybridMultilevel"/>
    <w:tmpl w:val="64740F1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41F05"/>
    <w:multiLevelType w:val="hybridMultilevel"/>
    <w:tmpl w:val="7F2056EA"/>
    <w:lvl w:ilvl="0" w:tplc="240A000D">
      <w:start w:val="1"/>
      <w:numFmt w:val="bullet"/>
      <w:lvlText w:val=""/>
      <w:lvlJc w:val="left"/>
      <w:pPr>
        <w:ind w:left="67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31" w:hanging="360"/>
      </w:pPr>
      <w:rPr>
        <w:rFonts w:ascii="Wingdings" w:hAnsi="Wingdings" w:hint="default"/>
      </w:rPr>
    </w:lvl>
  </w:abstractNum>
  <w:abstractNum w:abstractNumId="24" w15:restartNumberingAfterBreak="0">
    <w:nsid w:val="56DF6EBA"/>
    <w:multiLevelType w:val="hybridMultilevel"/>
    <w:tmpl w:val="64A697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8671DB3"/>
    <w:multiLevelType w:val="hybridMultilevel"/>
    <w:tmpl w:val="9C8AFDD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E93693"/>
    <w:multiLevelType w:val="hybridMultilevel"/>
    <w:tmpl w:val="E54C5B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107217"/>
    <w:multiLevelType w:val="hybridMultilevel"/>
    <w:tmpl w:val="39C237D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EB4C73"/>
    <w:multiLevelType w:val="hybridMultilevel"/>
    <w:tmpl w:val="2B3E697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A9716F4"/>
    <w:multiLevelType w:val="hybridMultilevel"/>
    <w:tmpl w:val="64EC1B9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1C686D"/>
    <w:multiLevelType w:val="hybridMultilevel"/>
    <w:tmpl w:val="FBAEF69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5831F1"/>
    <w:multiLevelType w:val="hybridMultilevel"/>
    <w:tmpl w:val="49C69C08"/>
    <w:lvl w:ilvl="0" w:tplc="240A000D">
      <w:start w:val="1"/>
      <w:numFmt w:val="bullet"/>
      <w:lvlText w:val=""/>
      <w:lvlJc w:val="left"/>
      <w:pPr>
        <w:ind w:left="-73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-1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7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</w:abstractNum>
  <w:abstractNum w:abstractNumId="32" w15:restartNumberingAfterBreak="0">
    <w:nsid w:val="65607337"/>
    <w:multiLevelType w:val="hybridMultilevel"/>
    <w:tmpl w:val="989077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C43BC4"/>
    <w:multiLevelType w:val="hybridMultilevel"/>
    <w:tmpl w:val="243A27D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A0E9B"/>
    <w:multiLevelType w:val="hybridMultilevel"/>
    <w:tmpl w:val="75CA445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F2824E2"/>
    <w:multiLevelType w:val="hybridMultilevel"/>
    <w:tmpl w:val="442A734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8D39F0"/>
    <w:multiLevelType w:val="hybridMultilevel"/>
    <w:tmpl w:val="542EE14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EA3037"/>
    <w:multiLevelType w:val="hybridMultilevel"/>
    <w:tmpl w:val="CEF2C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982A87"/>
    <w:multiLevelType w:val="hybridMultilevel"/>
    <w:tmpl w:val="5A2248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E97E20"/>
    <w:multiLevelType w:val="hybridMultilevel"/>
    <w:tmpl w:val="E5E8765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30"/>
  </w:num>
  <w:num w:numId="4">
    <w:abstractNumId w:val="4"/>
  </w:num>
  <w:num w:numId="5">
    <w:abstractNumId w:val="27"/>
  </w:num>
  <w:num w:numId="6">
    <w:abstractNumId w:val="35"/>
  </w:num>
  <w:num w:numId="7">
    <w:abstractNumId w:val="5"/>
  </w:num>
  <w:num w:numId="8">
    <w:abstractNumId w:val="18"/>
  </w:num>
  <w:num w:numId="9">
    <w:abstractNumId w:val="16"/>
  </w:num>
  <w:num w:numId="10">
    <w:abstractNumId w:val="31"/>
  </w:num>
  <w:num w:numId="11">
    <w:abstractNumId w:val="23"/>
  </w:num>
  <w:num w:numId="12">
    <w:abstractNumId w:val="22"/>
  </w:num>
  <w:num w:numId="13">
    <w:abstractNumId w:val="3"/>
  </w:num>
  <w:num w:numId="14">
    <w:abstractNumId w:val="32"/>
  </w:num>
  <w:num w:numId="15">
    <w:abstractNumId w:val="0"/>
  </w:num>
  <w:num w:numId="16">
    <w:abstractNumId w:val="39"/>
  </w:num>
  <w:num w:numId="17">
    <w:abstractNumId w:val="29"/>
  </w:num>
  <w:num w:numId="18">
    <w:abstractNumId w:val="26"/>
  </w:num>
  <w:num w:numId="19">
    <w:abstractNumId w:val="33"/>
  </w:num>
  <w:num w:numId="20">
    <w:abstractNumId w:val="28"/>
  </w:num>
  <w:num w:numId="21">
    <w:abstractNumId w:val="34"/>
  </w:num>
  <w:num w:numId="22">
    <w:abstractNumId w:val="11"/>
  </w:num>
  <w:num w:numId="23">
    <w:abstractNumId w:val="8"/>
  </w:num>
  <w:num w:numId="24">
    <w:abstractNumId w:val="25"/>
  </w:num>
  <w:num w:numId="25">
    <w:abstractNumId w:val="24"/>
  </w:num>
  <w:num w:numId="26">
    <w:abstractNumId w:val="1"/>
  </w:num>
  <w:num w:numId="27">
    <w:abstractNumId w:val="17"/>
  </w:num>
  <w:num w:numId="28">
    <w:abstractNumId w:val="37"/>
  </w:num>
  <w:num w:numId="29">
    <w:abstractNumId w:val="7"/>
  </w:num>
  <w:num w:numId="30">
    <w:abstractNumId w:val="10"/>
  </w:num>
  <w:num w:numId="31">
    <w:abstractNumId w:val="12"/>
  </w:num>
  <w:num w:numId="32">
    <w:abstractNumId w:val="6"/>
  </w:num>
  <w:num w:numId="33">
    <w:abstractNumId w:val="38"/>
  </w:num>
  <w:num w:numId="34">
    <w:abstractNumId w:val="13"/>
  </w:num>
  <w:num w:numId="35">
    <w:abstractNumId w:val="21"/>
  </w:num>
  <w:num w:numId="36">
    <w:abstractNumId w:val="2"/>
  </w:num>
  <w:num w:numId="37">
    <w:abstractNumId w:val="20"/>
  </w:num>
  <w:num w:numId="38">
    <w:abstractNumId w:val="36"/>
  </w:num>
  <w:num w:numId="39">
    <w:abstractNumId w:val="19"/>
  </w:num>
  <w:num w:numId="40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603"/>
    <w:rsid w:val="000003CA"/>
    <w:rsid w:val="000003DA"/>
    <w:rsid w:val="00000C13"/>
    <w:rsid w:val="000011A7"/>
    <w:rsid w:val="00001633"/>
    <w:rsid w:val="00001C2F"/>
    <w:rsid w:val="0000258E"/>
    <w:rsid w:val="0000273A"/>
    <w:rsid w:val="000028C1"/>
    <w:rsid w:val="00002D34"/>
    <w:rsid w:val="00003850"/>
    <w:rsid w:val="00004790"/>
    <w:rsid w:val="000053A7"/>
    <w:rsid w:val="00005CD3"/>
    <w:rsid w:val="00006E31"/>
    <w:rsid w:val="000115FA"/>
    <w:rsid w:val="0001165E"/>
    <w:rsid w:val="00012204"/>
    <w:rsid w:val="0001288F"/>
    <w:rsid w:val="00013AD1"/>
    <w:rsid w:val="00013B9D"/>
    <w:rsid w:val="00013C74"/>
    <w:rsid w:val="00014196"/>
    <w:rsid w:val="00014874"/>
    <w:rsid w:val="00014A64"/>
    <w:rsid w:val="00015552"/>
    <w:rsid w:val="000165EF"/>
    <w:rsid w:val="00016E31"/>
    <w:rsid w:val="00016E65"/>
    <w:rsid w:val="00017DF4"/>
    <w:rsid w:val="00020175"/>
    <w:rsid w:val="000206F6"/>
    <w:rsid w:val="000209AB"/>
    <w:rsid w:val="00021635"/>
    <w:rsid w:val="000217D4"/>
    <w:rsid w:val="00021D0C"/>
    <w:rsid w:val="00022EF9"/>
    <w:rsid w:val="000230E3"/>
    <w:rsid w:val="00023E8C"/>
    <w:rsid w:val="000242D2"/>
    <w:rsid w:val="000244B1"/>
    <w:rsid w:val="000245D3"/>
    <w:rsid w:val="0002490C"/>
    <w:rsid w:val="000249DB"/>
    <w:rsid w:val="000252CC"/>
    <w:rsid w:val="00025533"/>
    <w:rsid w:val="000255E5"/>
    <w:rsid w:val="000263F0"/>
    <w:rsid w:val="00026C77"/>
    <w:rsid w:val="00026EDE"/>
    <w:rsid w:val="00027675"/>
    <w:rsid w:val="000303B3"/>
    <w:rsid w:val="000303D0"/>
    <w:rsid w:val="00030C61"/>
    <w:rsid w:val="00030ECF"/>
    <w:rsid w:val="00031829"/>
    <w:rsid w:val="00031B75"/>
    <w:rsid w:val="00031E70"/>
    <w:rsid w:val="000320A1"/>
    <w:rsid w:val="00032522"/>
    <w:rsid w:val="00033632"/>
    <w:rsid w:val="00033B27"/>
    <w:rsid w:val="000340F6"/>
    <w:rsid w:val="000342B1"/>
    <w:rsid w:val="0003443E"/>
    <w:rsid w:val="00034F1A"/>
    <w:rsid w:val="00036324"/>
    <w:rsid w:val="00036787"/>
    <w:rsid w:val="00036856"/>
    <w:rsid w:val="00036BF6"/>
    <w:rsid w:val="00037345"/>
    <w:rsid w:val="00037354"/>
    <w:rsid w:val="0003793B"/>
    <w:rsid w:val="00037BDF"/>
    <w:rsid w:val="0004017E"/>
    <w:rsid w:val="0004058C"/>
    <w:rsid w:val="000410AF"/>
    <w:rsid w:val="00041784"/>
    <w:rsid w:val="0004220E"/>
    <w:rsid w:val="00044AE3"/>
    <w:rsid w:val="00044B8D"/>
    <w:rsid w:val="00044C3A"/>
    <w:rsid w:val="00044F17"/>
    <w:rsid w:val="00045425"/>
    <w:rsid w:val="00045E69"/>
    <w:rsid w:val="000474E7"/>
    <w:rsid w:val="00050CE4"/>
    <w:rsid w:val="00050D50"/>
    <w:rsid w:val="00050E52"/>
    <w:rsid w:val="00050F01"/>
    <w:rsid w:val="00050F71"/>
    <w:rsid w:val="000516F9"/>
    <w:rsid w:val="00051CEE"/>
    <w:rsid w:val="00052C7C"/>
    <w:rsid w:val="00053B6A"/>
    <w:rsid w:val="0005406C"/>
    <w:rsid w:val="00054BF4"/>
    <w:rsid w:val="00054F61"/>
    <w:rsid w:val="00055EAB"/>
    <w:rsid w:val="00055F8B"/>
    <w:rsid w:val="00055FA6"/>
    <w:rsid w:val="0005631B"/>
    <w:rsid w:val="000575DF"/>
    <w:rsid w:val="000607B0"/>
    <w:rsid w:val="000610D8"/>
    <w:rsid w:val="000617A9"/>
    <w:rsid w:val="000619D1"/>
    <w:rsid w:val="00061BA5"/>
    <w:rsid w:val="00061DEF"/>
    <w:rsid w:val="0006299D"/>
    <w:rsid w:val="00062B00"/>
    <w:rsid w:val="00063372"/>
    <w:rsid w:val="000639CF"/>
    <w:rsid w:val="00064418"/>
    <w:rsid w:val="00064B7A"/>
    <w:rsid w:val="00064D00"/>
    <w:rsid w:val="00064E2E"/>
    <w:rsid w:val="00067FBC"/>
    <w:rsid w:val="00070479"/>
    <w:rsid w:val="000706D4"/>
    <w:rsid w:val="00070973"/>
    <w:rsid w:val="000711D8"/>
    <w:rsid w:val="00071791"/>
    <w:rsid w:val="00071C32"/>
    <w:rsid w:val="00072BB9"/>
    <w:rsid w:val="00073ED0"/>
    <w:rsid w:val="00074693"/>
    <w:rsid w:val="00074783"/>
    <w:rsid w:val="00074D11"/>
    <w:rsid w:val="00075692"/>
    <w:rsid w:val="00075991"/>
    <w:rsid w:val="0007784D"/>
    <w:rsid w:val="00077A74"/>
    <w:rsid w:val="00080213"/>
    <w:rsid w:val="000809D7"/>
    <w:rsid w:val="0008132D"/>
    <w:rsid w:val="00081BC0"/>
    <w:rsid w:val="0008290F"/>
    <w:rsid w:val="0008298B"/>
    <w:rsid w:val="00083253"/>
    <w:rsid w:val="00083929"/>
    <w:rsid w:val="0008499F"/>
    <w:rsid w:val="000851B7"/>
    <w:rsid w:val="00085870"/>
    <w:rsid w:val="00085E8B"/>
    <w:rsid w:val="00086CC8"/>
    <w:rsid w:val="00087058"/>
    <w:rsid w:val="0008730D"/>
    <w:rsid w:val="00090263"/>
    <w:rsid w:val="0009052B"/>
    <w:rsid w:val="00090A7F"/>
    <w:rsid w:val="000915E9"/>
    <w:rsid w:val="00091D46"/>
    <w:rsid w:val="00092456"/>
    <w:rsid w:val="00092DA0"/>
    <w:rsid w:val="00094530"/>
    <w:rsid w:val="0009500F"/>
    <w:rsid w:val="0009522A"/>
    <w:rsid w:val="000961EA"/>
    <w:rsid w:val="00096872"/>
    <w:rsid w:val="000969CB"/>
    <w:rsid w:val="00096DFA"/>
    <w:rsid w:val="000A05C8"/>
    <w:rsid w:val="000A11A3"/>
    <w:rsid w:val="000A1567"/>
    <w:rsid w:val="000A1F9A"/>
    <w:rsid w:val="000A22DC"/>
    <w:rsid w:val="000A3261"/>
    <w:rsid w:val="000A35B6"/>
    <w:rsid w:val="000A3876"/>
    <w:rsid w:val="000A3D3B"/>
    <w:rsid w:val="000A3FBA"/>
    <w:rsid w:val="000A3FED"/>
    <w:rsid w:val="000A4401"/>
    <w:rsid w:val="000A627A"/>
    <w:rsid w:val="000B0AED"/>
    <w:rsid w:val="000B15F0"/>
    <w:rsid w:val="000B1A7E"/>
    <w:rsid w:val="000B1B73"/>
    <w:rsid w:val="000B2AB3"/>
    <w:rsid w:val="000B2DD4"/>
    <w:rsid w:val="000B3021"/>
    <w:rsid w:val="000B3D0E"/>
    <w:rsid w:val="000B47BD"/>
    <w:rsid w:val="000B4BC0"/>
    <w:rsid w:val="000B53AF"/>
    <w:rsid w:val="000B5ACE"/>
    <w:rsid w:val="000B62D7"/>
    <w:rsid w:val="000B645E"/>
    <w:rsid w:val="000B67C2"/>
    <w:rsid w:val="000B6C2C"/>
    <w:rsid w:val="000B779A"/>
    <w:rsid w:val="000B7D4E"/>
    <w:rsid w:val="000B7EE4"/>
    <w:rsid w:val="000B7FD0"/>
    <w:rsid w:val="000C1C0A"/>
    <w:rsid w:val="000C1E5F"/>
    <w:rsid w:val="000C2448"/>
    <w:rsid w:val="000C3170"/>
    <w:rsid w:val="000C37D6"/>
    <w:rsid w:val="000C3B8A"/>
    <w:rsid w:val="000C445A"/>
    <w:rsid w:val="000C470D"/>
    <w:rsid w:val="000C4763"/>
    <w:rsid w:val="000C4C1D"/>
    <w:rsid w:val="000C508A"/>
    <w:rsid w:val="000C5534"/>
    <w:rsid w:val="000C55F2"/>
    <w:rsid w:val="000C5DB2"/>
    <w:rsid w:val="000C61FE"/>
    <w:rsid w:val="000C6546"/>
    <w:rsid w:val="000C6860"/>
    <w:rsid w:val="000C7599"/>
    <w:rsid w:val="000C772A"/>
    <w:rsid w:val="000D0000"/>
    <w:rsid w:val="000D02DF"/>
    <w:rsid w:val="000D09D8"/>
    <w:rsid w:val="000D12FB"/>
    <w:rsid w:val="000D1A2A"/>
    <w:rsid w:val="000D2009"/>
    <w:rsid w:val="000D3303"/>
    <w:rsid w:val="000D3C2D"/>
    <w:rsid w:val="000D3E0D"/>
    <w:rsid w:val="000D4218"/>
    <w:rsid w:val="000D42FA"/>
    <w:rsid w:val="000D49C2"/>
    <w:rsid w:val="000D4BE5"/>
    <w:rsid w:val="000D502A"/>
    <w:rsid w:val="000D5DE3"/>
    <w:rsid w:val="000D61FE"/>
    <w:rsid w:val="000D72AD"/>
    <w:rsid w:val="000D7DC3"/>
    <w:rsid w:val="000E0603"/>
    <w:rsid w:val="000E06EC"/>
    <w:rsid w:val="000E0F3C"/>
    <w:rsid w:val="000E146F"/>
    <w:rsid w:val="000E1552"/>
    <w:rsid w:val="000E1E39"/>
    <w:rsid w:val="000E2BC7"/>
    <w:rsid w:val="000E32E4"/>
    <w:rsid w:val="000E373D"/>
    <w:rsid w:val="000E3ADB"/>
    <w:rsid w:val="000E4153"/>
    <w:rsid w:val="000E456E"/>
    <w:rsid w:val="000E475F"/>
    <w:rsid w:val="000E4E48"/>
    <w:rsid w:val="000E51D7"/>
    <w:rsid w:val="000E5CC2"/>
    <w:rsid w:val="000E6230"/>
    <w:rsid w:val="000E7255"/>
    <w:rsid w:val="000E7893"/>
    <w:rsid w:val="000E7A44"/>
    <w:rsid w:val="000F07A6"/>
    <w:rsid w:val="000F0B2F"/>
    <w:rsid w:val="000F0E82"/>
    <w:rsid w:val="000F17EF"/>
    <w:rsid w:val="000F2672"/>
    <w:rsid w:val="000F2819"/>
    <w:rsid w:val="000F3CC8"/>
    <w:rsid w:val="000F51A6"/>
    <w:rsid w:val="000F6766"/>
    <w:rsid w:val="000F6B87"/>
    <w:rsid w:val="000F7A90"/>
    <w:rsid w:val="000F7ADD"/>
    <w:rsid w:val="00100530"/>
    <w:rsid w:val="00100FC8"/>
    <w:rsid w:val="001019E8"/>
    <w:rsid w:val="00101D97"/>
    <w:rsid w:val="00102A1B"/>
    <w:rsid w:val="00103007"/>
    <w:rsid w:val="00103453"/>
    <w:rsid w:val="00103706"/>
    <w:rsid w:val="00103B71"/>
    <w:rsid w:val="001042D2"/>
    <w:rsid w:val="00104F26"/>
    <w:rsid w:val="00105D17"/>
    <w:rsid w:val="00106086"/>
    <w:rsid w:val="00107138"/>
    <w:rsid w:val="0010765E"/>
    <w:rsid w:val="001078B0"/>
    <w:rsid w:val="00107EB2"/>
    <w:rsid w:val="0011001B"/>
    <w:rsid w:val="001100A2"/>
    <w:rsid w:val="00110260"/>
    <w:rsid w:val="00111368"/>
    <w:rsid w:val="001114EA"/>
    <w:rsid w:val="001128CD"/>
    <w:rsid w:val="001137CC"/>
    <w:rsid w:val="00113BEA"/>
    <w:rsid w:val="00113C8D"/>
    <w:rsid w:val="00114135"/>
    <w:rsid w:val="00114E2B"/>
    <w:rsid w:val="001169BD"/>
    <w:rsid w:val="001177E3"/>
    <w:rsid w:val="001178FE"/>
    <w:rsid w:val="00120BBF"/>
    <w:rsid w:val="00120D19"/>
    <w:rsid w:val="00121137"/>
    <w:rsid w:val="001216E7"/>
    <w:rsid w:val="00121DB5"/>
    <w:rsid w:val="0012235C"/>
    <w:rsid w:val="00122573"/>
    <w:rsid w:val="00123331"/>
    <w:rsid w:val="00123D46"/>
    <w:rsid w:val="0012498D"/>
    <w:rsid w:val="001249DD"/>
    <w:rsid w:val="00124E55"/>
    <w:rsid w:val="0012546B"/>
    <w:rsid w:val="00125A65"/>
    <w:rsid w:val="00125FE0"/>
    <w:rsid w:val="00126263"/>
    <w:rsid w:val="00126B51"/>
    <w:rsid w:val="00127701"/>
    <w:rsid w:val="0012781C"/>
    <w:rsid w:val="00130DFC"/>
    <w:rsid w:val="001311F7"/>
    <w:rsid w:val="00131E10"/>
    <w:rsid w:val="0013214A"/>
    <w:rsid w:val="001327C3"/>
    <w:rsid w:val="00132879"/>
    <w:rsid w:val="00132ACB"/>
    <w:rsid w:val="00134091"/>
    <w:rsid w:val="00134355"/>
    <w:rsid w:val="001347EE"/>
    <w:rsid w:val="00135CE8"/>
    <w:rsid w:val="00136147"/>
    <w:rsid w:val="001362AF"/>
    <w:rsid w:val="00136303"/>
    <w:rsid w:val="00136594"/>
    <w:rsid w:val="00137413"/>
    <w:rsid w:val="00137B31"/>
    <w:rsid w:val="0014053D"/>
    <w:rsid w:val="00140849"/>
    <w:rsid w:val="0014090B"/>
    <w:rsid w:val="00140AA9"/>
    <w:rsid w:val="001414F6"/>
    <w:rsid w:val="00141E0C"/>
    <w:rsid w:val="00143781"/>
    <w:rsid w:val="001437A9"/>
    <w:rsid w:val="001437E0"/>
    <w:rsid w:val="001460B6"/>
    <w:rsid w:val="001464C6"/>
    <w:rsid w:val="0014681E"/>
    <w:rsid w:val="00146EF4"/>
    <w:rsid w:val="00147017"/>
    <w:rsid w:val="0014760A"/>
    <w:rsid w:val="001478A7"/>
    <w:rsid w:val="00147B12"/>
    <w:rsid w:val="00147E8F"/>
    <w:rsid w:val="00150B5C"/>
    <w:rsid w:val="00151125"/>
    <w:rsid w:val="00152D32"/>
    <w:rsid w:val="00152E96"/>
    <w:rsid w:val="001530A0"/>
    <w:rsid w:val="00153643"/>
    <w:rsid w:val="00153963"/>
    <w:rsid w:val="00153F0E"/>
    <w:rsid w:val="001544D8"/>
    <w:rsid w:val="00154E58"/>
    <w:rsid w:val="00154FF7"/>
    <w:rsid w:val="00157C4E"/>
    <w:rsid w:val="001606EB"/>
    <w:rsid w:val="00160C4A"/>
    <w:rsid w:val="00160E69"/>
    <w:rsid w:val="00161669"/>
    <w:rsid w:val="0016167E"/>
    <w:rsid w:val="00161997"/>
    <w:rsid w:val="00161AF8"/>
    <w:rsid w:val="00163A14"/>
    <w:rsid w:val="00163AA1"/>
    <w:rsid w:val="00163C36"/>
    <w:rsid w:val="00163DA7"/>
    <w:rsid w:val="00164AC5"/>
    <w:rsid w:val="00164EF0"/>
    <w:rsid w:val="00165432"/>
    <w:rsid w:val="00165772"/>
    <w:rsid w:val="00166EE3"/>
    <w:rsid w:val="00166FE9"/>
    <w:rsid w:val="001676D4"/>
    <w:rsid w:val="00167D5F"/>
    <w:rsid w:val="00170296"/>
    <w:rsid w:val="0017082D"/>
    <w:rsid w:val="00170C7A"/>
    <w:rsid w:val="001714B0"/>
    <w:rsid w:val="001738B8"/>
    <w:rsid w:val="00173D33"/>
    <w:rsid w:val="00174517"/>
    <w:rsid w:val="00174685"/>
    <w:rsid w:val="00174A4C"/>
    <w:rsid w:val="00174ADE"/>
    <w:rsid w:val="00174EBF"/>
    <w:rsid w:val="001752C4"/>
    <w:rsid w:val="001753BD"/>
    <w:rsid w:val="00177765"/>
    <w:rsid w:val="00180ECD"/>
    <w:rsid w:val="00181116"/>
    <w:rsid w:val="0018128E"/>
    <w:rsid w:val="00181A15"/>
    <w:rsid w:val="00182595"/>
    <w:rsid w:val="00182F8C"/>
    <w:rsid w:val="001838A1"/>
    <w:rsid w:val="0018409E"/>
    <w:rsid w:val="00185D2A"/>
    <w:rsid w:val="001861FC"/>
    <w:rsid w:val="00186F63"/>
    <w:rsid w:val="001870CC"/>
    <w:rsid w:val="00187AC0"/>
    <w:rsid w:val="0019004B"/>
    <w:rsid w:val="0019087A"/>
    <w:rsid w:val="001908C2"/>
    <w:rsid w:val="00190BE6"/>
    <w:rsid w:val="00191691"/>
    <w:rsid w:val="0019187A"/>
    <w:rsid w:val="0019190D"/>
    <w:rsid w:val="00191FC7"/>
    <w:rsid w:val="001925C9"/>
    <w:rsid w:val="00195FC7"/>
    <w:rsid w:val="00196DCE"/>
    <w:rsid w:val="001976BD"/>
    <w:rsid w:val="00197882"/>
    <w:rsid w:val="00197F86"/>
    <w:rsid w:val="001A007D"/>
    <w:rsid w:val="001A02F8"/>
    <w:rsid w:val="001A1241"/>
    <w:rsid w:val="001A1F81"/>
    <w:rsid w:val="001A28D4"/>
    <w:rsid w:val="001A363A"/>
    <w:rsid w:val="001A3BAD"/>
    <w:rsid w:val="001A453D"/>
    <w:rsid w:val="001A488F"/>
    <w:rsid w:val="001A5811"/>
    <w:rsid w:val="001A58E4"/>
    <w:rsid w:val="001A5A12"/>
    <w:rsid w:val="001A6103"/>
    <w:rsid w:val="001A66E4"/>
    <w:rsid w:val="001A6F9C"/>
    <w:rsid w:val="001A7215"/>
    <w:rsid w:val="001A7445"/>
    <w:rsid w:val="001A77F6"/>
    <w:rsid w:val="001A799C"/>
    <w:rsid w:val="001B068B"/>
    <w:rsid w:val="001B0AE1"/>
    <w:rsid w:val="001B19A5"/>
    <w:rsid w:val="001B22BF"/>
    <w:rsid w:val="001B23E6"/>
    <w:rsid w:val="001B2428"/>
    <w:rsid w:val="001B2638"/>
    <w:rsid w:val="001B2787"/>
    <w:rsid w:val="001B2BC9"/>
    <w:rsid w:val="001B2F6C"/>
    <w:rsid w:val="001B3156"/>
    <w:rsid w:val="001B390D"/>
    <w:rsid w:val="001B4E23"/>
    <w:rsid w:val="001B65DC"/>
    <w:rsid w:val="001B692B"/>
    <w:rsid w:val="001B6C86"/>
    <w:rsid w:val="001B7802"/>
    <w:rsid w:val="001B7C02"/>
    <w:rsid w:val="001B7D27"/>
    <w:rsid w:val="001B7D9C"/>
    <w:rsid w:val="001B7EFA"/>
    <w:rsid w:val="001C0C7A"/>
    <w:rsid w:val="001C12E5"/>
    <w:rsid w:val="001C2EED"/>
    <w:rsid w:val="001C3450"/>
    <w:rsid w:val="001C4196"/>
    <w:rsid w:val="001C5680"/>
    <w:rsid w:val="001C5EBB"/>
    <w:rsid w:val="001C6286"/>
    <w:rsid w:val="001C6387"/>
    <w:rsid w:val="001C65A8"/>
    <w:rsid w:val="001C7197"/>
    <w:rsid w:val="001C761A"/>
    <w:rsid w:val="001C795A"/>
    <w:rsid w:val="001D03B2"/>
    <w:rsid w:val="001D0402"/>
    <w:rsid w:val="001D054D"/>
    <w:rsid w:val="001D0EB3"/>
    <w:rsid w:val="001D2E7C"/>
    <w:rsid w:val="001D2EE0"/>
    <w:rsid w:val="001D2EF0"/>
    <w:rsid w:val="001D3E9F"/>
    <w:rsid w:val="001D413C"/>
    <w:rsid w:val="001D497A"/>
    <w:rsid w:val="001D50C6"/>
    <w:rsid w:val="001D5E71"/>
    <w:rsid w:val="001D6184"/>
    <w:rsid w:val="001D7037"/>
    <w:rsid w:val="001D75BF"/>
    <w:rsid w:val="001E0957"/>
    <w:rsid w:val="001E0CF6"/>
    <w:rsid w:val="001E1B10"/>
    <w:rsid w:val="001E4D14"/>
    <w:rsid w:val="001E5380"/>
    <w:rsid w:val="001E6990"/>
    <w:rsid w:val="001E7216"/>
    <w:rsid w:val="001E7373"/>
    <w:rsid w:val="001F0384"/>
    <w:rsid w:val="001F175B"/>
    <w:rsid w:val="001F27C1"/>
    <w:rsid w:val="001F2A1E"/>
    <w:rsid w:val="001F3AA3"/>
    <w:rsid w:val="001F3CFF"/>
    <w:rsid w:val="001F513B"/>
    <w:rsid w:val="001F5494"/>
    <w:rsid w:val="001F597C"/>
    <w:rsid w:val="001F5B93"/>
    <w:rsid w:val="001F5D41"/>
    <w:rsid w:val="001F615C"/>
    <w:rsid w:val="001F62DB"/>
    <w:rsid w:val="001F6A23"/>
    <w:rsid w:val="001F6A90"/>
    <w:rsid w:val="001F6B1C"/>
    <w:rsid w:val="001F6D47"/>
    <w:rsid w:val="001F6D82"/>
    <w:rsid w:val="001F7956"/>
    <w:rsid w:val="00200607"/>
    <w:rsid w:val="002016BD"/>
    <w:rsid w:val="00201DA5"/>
    <w:rsid w:val="0020286B"/>
    <w:rsid w:val="00202F9D"/>
    <w:rsid w:val="00203124"/>
    <w:rsid w:val="00203701"/>
    <w:rsid w:val="00203D45"/>
    <w:rsid w:val="00203ECA"/>
    <w:rsid w:val="00204019"/>
    <w:rsid w:val="00204213"/>
    <w:rsid w:val="002046F2"/>
    <w:rsid w:val="00204883"/>
    <w:rsid w:val="00204DCD"/>
    <w:rsid w:val="0020544E"/>
    <w:rsid w:val="0020558C"/>
    <w:rsid w:val="00205685"/>
    <w:rsid w:val="002060C9"/>
    <w:rsid w:val="00210855"/>
    <w:rsid w:val="00210B81"/>
    <w:rsid w:val="00210D9F"/>
    <w:rsid w:val="002118EC"/>
    <w:rsid w:val="00211AE8"/>
    <w:rsid w:val="00211C22"/>
    <w:rsid w:val="00212DE1"/>
    <w:rsid w:val="00213115"/>
    <w:rsid w:val="00213BC2"/>
    <w:rsid w:val="00213CCE"/>
    <w:rsid w:val="00214385"/>
    <w:rsid w:val="00214468"/>
    <w:rsid w:val="00214646"/>
    <w:rsid w:val="002146AC"/>
    <w:rsid w:val="002150C3"/>
    <w:rsid w:val="0021542F"/>
    <w:rsid w:val="00215801"/>
    <w:rsid w:val="0021681B"/>
    <w:rsid w:val="002174A8"/>
    <w:rsid w:val="002200E8"/>
    <w:rsid w:val="0022035F"/>
    <w:rsid w:val="002210E8"/>
    <w:rsid w:val="0022183C"/>
    <w:rsid w:val="002218E8"/>
    <w:rsid w:val="00222FC4"/>
    <w:rsid w:val="0022358F"/>
    <w:rsid w:val="00223A02"/>
    <w:rsid w:val="00224020"/>
    <w:rsid w:val="00225642"/>
    <w:rsid w:val="00225A22"/>
    <w:rsid w:val="00225B08"/>
    <w:rsid w:val="00225B95"/>
    <w:rsid w:val="00225E7B"/>
    <w:rsid w:val="0022611C"/>
    <w:rsid w:val="00226E1F"/>
    <w:rsid w:val="00227036"/>
    <w:rsid w:val="00227138"/>
    <w:rsid w:val="00227534"/>
    <w:rsid w:val="0022762A"/>
    <w:rsid w:val="002300B1"/>
    <w:rsid w:val="002307EB"/>
    <w:rsid w:val="00231C39"/>
    <w:rsid w:val="00231C53"/>
    <w:rsid w:val="00232139"/>
    <w:rsid w:val="00232334"/>
    <w:rsid w:val="0023284C"/>
    <w:rsid w:val="00232B37"/>
    <w:rsid w:val="00232EC5"/>
    <w:rsid w:val="00233B15"/>
    <w:rsid w:val="002342DC"/>
    <w:rsid w:val="0023457B"/>
    <w:rsid w:val="00234819"/>
    <w:rsid w:val="00234CB3"/>
    <w:rsid w:val="002364B4"/>
    <w:rsid w:val="00236C62"/>
    <w:rsid w:val="002375C9"/>
    <w:rsid w:val="002406DA"/>
    <w:rsid w:val="002407C6"/>
    <w:rsid w:val="00241B58"/>
    <w:rsid w:val="00242373"/>
    <w:rsid w:val="002425D3"/>
    <w:rsid w:val="00243C20"/>
    <w:rsid w:val="00244320"/>
    <w:rsid w:val="0024489F"/>
    <w:rsid w:val="00245782"/>
    <w:rsid w:val="00246045"/>
    <w:rsid w:val="002464D9"/>
    <w:rsid w:val="00246691"/>
    <w:rsid w:val="00246E33"/>
    <w:rsid w:val="00246FF1"/>
    <w:rsid w:val="0025015C"/>
    <w:rsid w:val="00250412"/>
    <w:rsid w:val="00250D11"/>
    <w:rsid w:val="00251D8F"/>
    <w:rsid w:val="00251E96"/>
    <w:rsid w:val="0025246E"/>
    <w:rsid w:val="00252CEC"/>
    <w:rsid w:val="00252F03"/>
    <w:rsid w:val="0025373D"/>
    <w:rsid w:val="00254158"/>
    <w:rsid w:val="0025468D"/>
    <w:rsid w:val="002552C3"/>
    <w:rsid w:val="00255960"/>
    <w:rsid w:val="00256371"/>
    <w:rsid w:val="0025679C"/>
    <w:rsid w:val="002569AB"/>
    <w:rsid w:val="0026010C"/>
    <w:rsid w:val="0026044E"/>
    <w:rsid w:val="00260C80"/>
    <w:rsid w:val="00261D9B"/>
    <w:rsid w:val="002620FE"/>
    <w:rsid w:val="002622B3"/>
    <w:rsid w:val="002622E0"/>
    <w:rsid w:val="00262421"/>
    <w:rsid w:val="002629E6"/>
    <w:rsid w:val="00262E66"/>
    <w:rsid w:val="002633F4"/>
    <w:rsid w:val="00263A7C"/>
    <w:rsid w:val="00263C7C"/>
    <w:rsid w:val="00263E34"/>
    <w:rsid w:val="00263E82"/>
    <w:rsid w:val="00264C5E"/>
    <w:rsid w:val="002657DE"/>
    <w:rsid w:val="0026631E"/>
    <w:rsid w:val="0026648E"/>
    <w:rsid w:val="00266BBC"/>
    <w:rsid w:val="00266EF8"/>
    <w:rsid w:val="0026773C"/>
    <w:rsid w:val="00267998"/>
    <w:rsid w:val="00267999"/>
    <w:rsid w:val="002704B7"/>
    <w:rsid w:val="0027084B"/>
    <w:rsid w:val="002709A3"/>
    <w:rsid w:val="00271761"/>
    <w:rsid w:val="00271C87"/>
    <w:rsid w:val="00271EA5"/>
    <w:rsid w:val="00272FE0"/>
    <w:rsid w:val="002730E6"/>
    <w:rsid w:val="0027363F"/>
    <w:rsid w:val="00273940"/>
    <w:rsid w:val="00275B92"/>
    <w:rsid w:val="0027645F"/>
    <w:rsid w:val="00276D88"/>
    <w:rsid w:val="00277014"/>
    <w:rsid w:val="0027775D"/>
    <w:rsid w:val="0027786D"/>
    <w:rsid w:val="0027796E"/>
    <w:rsid w:val="00277FB8"/>
    <w:rsid w:val="002813A6"/>
    <w:rsid w:val="002818D5"/>
    <w:rsid w:val="00281B65"/>
    <w:rsid w:val="00282C12"/>
    <w:rsid w:val="00283031"/>
    <w:rsid w:val="00283928"/>
    <w:rsid w:val="002853D0"/>
    <w:rsid w:val="00285712"/>
    <w:rsid w:val="0028576D"/>
    <w:rsid w:val="00285D23"/>
    <w:rsid w:val="002861AD"/>
    <w:rsid w:val="002865AA"/>
    <w:rsid w:val="00286818"/>
    <w:rsid w:val="00286CFC"/>
    <w:rsid w:val="002877F4"/>
    <w:rsid w:val="002879B4"/>
    <w:rsid w:val="0029061D"/>
    <w:rsid w:val="00290735"/>
    <w:rsid w:val="00290A68"/>
    <w:rsid w:val="00290C58"/>
    <w:rsid w:val="0029105E"/>
    <w:rsid w:val="002912AB"/>
    <w:rsid w:val="00291B6A"/>
    <w:rsid w:val="00291D66"/>
    <w:rsid w:val="00293FC7"/>
    <w:rsid w:val="00294297"/>
    <w:rsid w:val="00294F34"/>
    <w:rsid w:val="002956BF"/>
    <w:rsid w:val="00296F11"/>
    <w:rsid w:val="00296F12"/>
    <w:rsid w:val="002976FD"/>
    <w:rsid w:val="00297E9C"/>
    <w:rsid w:val="002A01B6"/>
    <w:rsid w:val="002A01BD"/>
    <w:rsid w:val="002A0C60"/>
    <w:rsid w:val="002A1FAB"/>
    <w:rsid w:val="002A2B35"/>
    <w:rsid w:val="002A3A65"/>
    <w:rsid w:val="002A3CE2"/>
    <w:rsid w:val="002A438D"/>
    <w:rsid w:val="002A445F"/>
    <w:rsid w:val="002A44CA"/>
    <w:rsid w:val="002A4535"/>
    <w:rsid w:val="002A4EEF"/>
    <w:rsid w:val="002A65C9"/>
    <w:rsid w:val="002A6A2D"/>
    <w:rsid w:val="002A6C72"/>
    <w:rsid w:val="002A70C4"/>
    <w:rsid w:val="002A78F3"/>
    <w:rsid w:val="002B11FB"/>
    <w:rsid w:val="002B15CF"/>
    <w:rsid w:val="002B2FE1"/>
    <w:rsid w:val="002B300F"/>
    <w:rsid w:val="002B3419"/>
    <w:rsid w:val="002B66C3"/>
    <w:rsid w:val="002B6897"/>
    <w:rsid w:val="002C1514"/>
    <w:rsid w:val="002C189E"/>
    <w:rsid w:val="002C1E10"/>
    <w:rsid w:val="002C1E72"/>
    <w:rsid w:val="002C1ECF"/>
    <w:rsid w:val="002C24FD"/>
    <w:rsid w:val="002C310D"/>
    <w:rsid w:val="002C420D"/>
    <w:rsid w:val="002C4428"/>
    <w:rsid w:val="002C4E2F"/>
    <w:rsid w:val="002C5082"/>
    <w:rsid w:val="002C51D2"/>
    <w:rsid w:val="002C51D8"/>
    <w:rsid w:val="002C5752"/>
    <w:rsid w:val="002C5A63"/>
    <w:rsid w:val="002C60D4"/>
    <w:rsid w:val="002C6176"/>
    <w:rsid w:val="002C6B36"/>
    <w:rsid w:val="002C71C6"/>
    <w:rsid w:val="002C768D"/>
    <w:rsid w:val="002C78A8"/>
    <w:rsid w:val="002C78EC"/>
    <w:rsid w:val="002C7BD2"/>
    <w:rsid w:val="002D0E68"/>
    <w:rsid w:val="002D13FC"/>
    <w:rsid w:val="002D1518"/>
    <w:rsid w:val="002D1CC8"/>
    <w:rsid w:val="002D2372"/>
    <w:rsid w:val="002D2745"/>
    <w:rsid w:val="002D27CD"/>
    <w:rsid w:val="002D2F38"/>
    <w:rsid w:val="002D3A2A"/>
    <w:rsid w:val="002D5A62"/>
    <w:rsid w:val="002D5C39"/>
    <w:rsid w:val="002D6562"/>
    <w:rsid w:val="002D73F2"/>
    <w:rsid w:val="002D7E6F"/>
    <w:rsid w:val="002E0719"/>
    <w:rsid w:val="002E11CF"/>
    <w:rsid w:val="002E1A02"/>
    <w:rsid w:val="002E23E3"/>
    <w:rsid w:val="002E270F"/>
    <w:rsid w:val="002E3A25"/>
    <w:rsid w:val="002E3AFD"/>
    <w:rsid w:val="002E494B"/>
    <w:rsid w:val="002E54FE"/>
    <w:rsid w:val="002E56F4"/>
    <w:rsid w:val="002E58B5"/>
    <w:rsid w:val="002E59B1"/>
    <w:rsid w:val="002E61D9"/>
    <w:rsid w:val="002E6229"/>
    <w:rsid w:val="002E69D0"/>
    <w:rsid w:val="002E6F56"/>
    <w:rsid w:val="002E738F"/>
    <w:rsid w:val="002E769E"/>
    <w:rsid w:val="002E7A64"/>
    <w:rsid w:val="002E7CCB"/>
    <w:rsid w:val="002E7F62"/>
    <w:rsid w:val="002F04E1"/>
    <w:rsid w:val="002F06B5"/>
    <w:rsid w:val="002F0C7B"/>
    <w:rsid w:val="002F0F39"/>
    <w:rsid w:val="002F2E8C"/>
    <w:rsid w:val="002F35CB"/>
    <w:rsid w:val="002F3831"/>
    <w:rsid w:val="002F3D74"/>
    <w:rsid w:val="002F44AE"/>
    <w:rsid w:val="002F4859"/>
    <w:rsid w:val="002F4ED0"/>
    <w:rsid w:val="002F5419"/>
    <w:rsid w:val="002F6E69"/>
    <w:rsid w:val="002F77BC"/>
    <w:rsid w:val="00301A69"/>
    <w:rsid w:val="00301CDA"/>
    <w:rsid w:val="00302055"/>
    <w:rsid w:val="00303771"/>
    <w:rsid w:val="00303FDA"/>
    <w:rsid w:val="00304EA0"/>
    <w:rsid w:val="00304F94"/>
    <w:rsid w:val="00306A1D"/>
    <w:rsid w:val="00306D49"/>
    <w:rsid w:val="00307261"/>
    <w:rsid w:val="00307729"/>
    <w:rsid w:val="003077BA"/>
    <w:rsid w:val="0030783A"/>
    <w:rsid w:val="003105A9"/>
    <w:rsid w:val="003112CD"/>
    <w:rsid w:val="00311883"/>
    <w:rsid w:val="0031238D"/>
    <w:rsid w:val="00312637"/>
    <w:rsid w:val="00313E7D"/>
    <w:rsid w:val="00314688"/>
    <w:rsid w:val="00314A85"/>
    <w:rsid w:val="0031536E"/>
    <w:rsid w:val="003154B8"/>
    <w:rsid w:val="0031605B"/>
    <w:rsid w:val="0031625C"/>
    <w:rsid w:val="003165B5"/>
    <w:rsid w:val="003168BE"/>
    <w:rsid w:val="0031761E"/>
    <w:rsid w:val="00317F40"/>
    <w:rsid w:val="003215BF"/>
    <w:rsid w:val="003215CD"/>
    <w:rsid w:val="00321FE4"/>
    <w:rsid w:val="003225A0"/>
    <w:rsid w:val="003226BC"/>
    <w:rsid w:val="00322D14"/>
    <w:rsid w:val="00323159"/>
    <w:rsid w:val="00323796"/>
    <w:rsid w:val="00324255"/>
    <w:rsid w:val="003242EB"/>
    <w:rsid w:val="00324873"/>
    <w:rsid w:val="00324C11"/>
    <w:rsid w:val="00324CDD"/>
    <w:rsid w:val="0032525C"/>
    <w:rsid w:val="0032556C"/>
    <w:rsid w:val="00325716"/>
    <w:rsid w:val="00325D5C"/>
    <w:rsid w:val="00326ACF"/>
    <w:rsid w:val="003276D1"/>
    <w:rsid w:val="00327FDC"/>
    <w:rsid w:val="00330A7C"/>
    <w:rsid w:val="00330A80"/>
    <w:rsid w:val="0033153D"/>
    <w:rsid w:val="003324D9"/>
    <w:rsid w:val="0033285D"/>
    <w:rsid w:val="00332D28"/>
    <w:rsid w:val="00333B47"/>
    <w:rsid w:val="00334054"/>
    <w:rsid w:val="00334DF5"/>
    <w:rsid w:val="003353DE"/>
    <w:rsid w:val="0033566E"/>
    <w:rsid w:val="00335918"/>
    <w:rsid w:val="0033597C"/>
    <w:rsid w:val="00335C03"/>
    <w:rsid w:val="00335ED9"/>
    <w:rsid w:val="003368E1"/>
    <w:rsid w:val="00336E9D"/>
    <w:rsid w:val="0033734E"/>
    <w:rsid w:val="003375DD"/>
    <w:rsid w:val="00337644"/>
    <w:rsid w:val="00337877"/>
    <w:rsid w:val="00337A29"/>
    <w:rsid w:val="003403CA"/>
    <w:rsid w:val="0034057E"/>
    <w:rsid w:val="00340819"/>
    <w:rsid w:val="00340B9C"/>
    <w:rsid w:val="003417DF"/>
    <w:rsid w:val="00341A09"/>
    <w:rsid w:val="00341E7B"/>
    <w:rsid w:val="00341F9D"/>
    <w:rsid w:val="00342E48"/>
    <w:rsid w:val="00343DFF"/>
    <w:rsid w:val="00345579"/>
    <w:rsid w:val="0034579F"/>
    <w:rsid w:val="00345D31"/>
    <w:rsid w:val="00345F34"/>
    <w:rsid w:val="0034709B"/>
    <w:rsid w:val="00347620"/>
    <w:rsid w:val="0035012A"/>
    <w:rsid w:val="003507CC"/>
    <w:rsid w:val="00352538"/>
    <w:rsid w:val="00352663"/>
    <w:rsid w:val="00352B15"/>
    <w:rsid w:val="00352D82"/>
    <w:rsid w:val="003537DA"/>
    <w:rsid w:val="00353905"/>
    <w:rsid w:val="00354239"/>
    <w:rsid w:val="0035509C"/>
    <w:rsid w:val="003568B0"/>
    <w:rsid w:val="00356931"/>
    <w:rsid w:val="00356C43"/>
    <w:rsid w:val="00360793"/>
    <w:rsid w:val="00360B2E"/>
    <w:rsid w:val="00360FB2"/>
    <w:rsid w:val="00360FF4"/>
    <w:rsid w:val="00361374"/>
    <w:rsid w:val="00362477"/>
    <w:rsid w:val="00362BB4"/>
    <w:rsid w:val="003632F9"/>
    <w:rsid w:val="00363719"/>
    <w:rsid w:val="003647C6"/>
    <w:rsid w:val="003655BA"/>
    <w:rsid w:val="003657D5"/>
    <w:rsid w:val="00365DFA"/>
    <w:rsid w:val="00366B36"/>
    <w:rsid w:val="00366E43"/>
    <w:rsid w:val="0037021A"/>
    <w:rsid w:val="003705B8"/>
    <w:rsid w:val="00372737"/>
    <w:rsid w:val="0037302F"/>
    <w:rsid w:val="003732D4"/>
    <w:rsid w:val="00373832"/>
    <w:rsid w:val="00373DEF"/>
    <w:rsid w:val="00373ED0"/>
    <w:rsid w:val="00375150"/>
    <w:rsid w:val="00375CB7"/>
    <w:rsid w:val="00375F96"/>
    <w:rsid w:val="0037668C"/>
    <w:rsid w:val="00376BC4"/>
    <w:rsid w:val="00376F2F"/>
    <w:rsid w:val="00376F3F"/>
    <w:rsid w:val="00377DE0"/>
    <w:rsid w:val="00380CF0"/>
    <w:rsid w:val="003810CC"/>
    <w:rsid w:val="00382614"/>
    <w:rsid w:val="003842E0"/>
    <w:rsid w:val="003853AB"/>
    <w:rsid w:val="00385E57"/>
    <w:rsid w:val="00386640"/>
    <w:rsid w:val="00386C38"/>
    <w:rsid w:val="00386C3F"/>
    <w:rsid w:val="00386F0A"/>
    <w:rsid w:val="00390692"/>
    <w:rsid w:val="00390F76"/>
    <w:rsid w:val="00391F9F"/>
    <w:rsid w:val="00392B43"/>
    <w:rsid w:val="00392FCE"/>
    <w:rsid w:val="0039320F"/>
    <w:rsid w:val="00394559"/>
    <w:rsid w:val="00394F7B"/>
    <w:rsid w:val="00395779"/>
    <w:rsid w:val="00395E25"/>
    <w:rsid w:val="003966B9"/>
    <w:rsid w:val="003969C3"/>
    <w:rsid w:val="00396BDA"/>
    <w:rsid w:val="003975E6"/>
    <w:rsid w:val="00397DF4"/>
    <w:rsid w:val="003A1B01"/>
    <w:rsid w:val="003A238F"/>
    <w:rsid w:val="003A409B"/>
    <w:rsid w:val="003A448A"/>
    <w:rsid w:val="003A4C3B"/>
    <w:rsid w:val="003A549E"/>
    <w:rsid w:val="003A5EAE"/>
    <w:rsid w:val="003A608C"/>
    <w:rsid w:val="003A6DC2"/>
    <w:rsid w:val="003B06F5"/>
    <w:rsid w:val="003B0830"/>
    <w:rsid w:val="003B0FC4"/>
    <w:rsid w:val="003B157C"/>
    <w:rsid w:val="003B15F1"/>
    <w:rsid w:val="003B1A16"/>
    <w:rsid w:val="003B24E2"/>
    <w:rsid w:val="003B273A"/>
    <w:rsid w:val="003B2764"/>
    <w:rsid w:val="003B3402"/>
    <w:rsid w:val="003B4351"/>
    <w:rsid w:val="003B4371"/>
    <w:rsid w:val="003B4EA1"/>
    <w:rsid w:val="003B5542"/>
    <w:rsid w:val="003B6268"/>
    <w:rsid w:val="003B6DBA"/>
    <w:rsid w:val="003B6F74"/>
    <w:rsid w:val="003B7D92"/>
    <w:rsid w:val="003C0A87"/>
    <w:rsid w:val="003C239E"/>
    <w:rsid w:val="003C26D3"/>
    <w:rsid w:val="003C2A57"/>
    <w:rsid w:val="003C3129"/>
    <w:rsid w:val="003C40EA"/>
    <w:rsid w:val="003C47E3"/>
    <w:rsid w:val="003C537D"/>
    <w:rsid w:val="003C5593"/>
    <w:rsid w:val="003C5ABE"/>
    <w:rsid w:val="003C5DD2"/>
    <w:rsid w:val="003C6F6F"/>
    <w:rsid w:val="003C7818"/>
    <w:rsid w:val="003D08B4"/>
    <w:rsid w:val="003D0C42"/>
    <w:rsid w:val="003D2226"/>
    <w:rsid w:val="003D23DF"/>
    <w:rsid w:val="003D3AFE"/>
    <w:rsid w:val="003D3E63"/>
    <w:rsid w:val="003D41EA"/>
    <w:rsid w:val="003D4822"/>
    <w:rsid w:val="003D4C25"/>
    <w:rsid w:val="003D5521"/>
    <w:rsid w:val="003D5BF2"/>
    <w:rsid w:val="003D6065"/>
    <w:rsid w:val="003D6E50"/>
    <w:rsid w:val="003D7AE7"/>
    <w:rsid w:val="003E18AD"/>
    <w:rsid w:val="003E1A73"/>
    <w:rsid w:val="003E2677"/>
    <w:rsid w:val="003E2B29"/>
    <w:rsid w:val="003E39C6"/>
    <w:rsid w:val="003E3A75"/>
    <w:rsid w:val="003E3B28"/>
    <w:rsid w:val="003E3B9E"/>
    <w:rsid w:val="003E3E73"/>
    <w:rsid w:val="003E4F00"/>
    <w:rsid w:val="003E5508"/>
    <w:rsid w:val="003E58E7"/>
    <w:rsid w:val="003E6345"/>
    <w:rsid w:val="003E6EF7"/>
    <w:rsid w:val="003F0FF9"/>
    <w:rsid w:val="003F1864"/>
    <w:rsid w:val="003F2944"/>
    <w:rsid w:val="003F2DD9"/>
    <w:rsid w:val="003F2F50"/>
    <w:rsid w:val="003F39EE"/>
    <w:rsid w:val="003F3BEB"/>
    <w:rsid w:val="003F3DA3"/>
    <w:rsid w:val="003F53CE"/>
    <w:rsid w:val="003F57A2"/>
    <w:rsid w:val="003F5FB8"/>
    <w:rsid w:val="003F6037"/>
    <w:rsid w:val="003F60CF"/>
    <w:rsid w:val="003F68F6"/>
    <w:rsid w:val="003F6A42"/>
    <w:rsid w:val="003F6ADB"/>
    <w:rsid w:val="00401010"/>
    <w:rsid w:val="004010A0"/>
    <w:rsid w:val="00401121"/>
    <w:rsid w:val="004020D5"/>
    <w:rsid w:val="00403E80"/>
    <w:rsid w:val="00404474"/>
    <w:rsid w:val="004046EE"/>
    <w:rsid w:val="0040546C"/>
    <w:rsid w:val="00405507"/>
    <w:rsid w:val="00407C19"/>
    <w:rsid w:val="00407D84"/>
    <w:rsid w:val="00410079"/>
    <w:rsid w:val="004100D8"/>
    <w:rsid w:val="004106B0"/>
    <w:rsid w:val="004108CB"/>
    <w:rsid w:val="00412C82"/>
    <w:rsid w:val="00414ECA"/>
    <w:rsid w:val="004153F9"/>
    <w:rsid w:val="00415871"/>
    <w:rsid w:val="0041644F"/>
    <w:rsid w:val="00416821"/>
    <w:rsid w:val="00416B33"/>
    <w:rsid w:val="004171F4"/>
    <w:rsid w:val="00417958"/>
    <w:rsid w:val="004179E3"/>
    <w:rsid w:val="00417AAF"/>
    <w:rsid w:val="004201B9"/>
    <w:rsid w:val="00420A66"/>
    <w:rsid w:val="00420E49"/>
    <w:rsid w:val="00423305"/>
    <w:rsid w:val="004233EF"/>
    <w:rsid w:val="00423524"/>
    <w:rsid w:val="00423ADE"/>
    <w:rsid w:val="00423B94"/>
    <w:rsid w:val="00424074"/>
    <w:rsid w:val="00424827"/>
    <w:rsid w:val="00425F70"/>
    <w:rsid w:val="00426071"/>
    <w:rsid w:val="00427034"/>
    <w:rsid w:val="00427510"/>
    <w:rsid w:val="004277E3"/>
    <w:rsid w:val="00427A1F"/>
    <w:rsid w:val="00427DBB"/>
    <w:rsid w:val="004300B5"/>
    <w:rsid w:val="0043039D"/>
    <w:rsid w:val="00430769"/>
    <w:rsid w:val="00430C1F"/>
    <w:rsid w:val="00430DED"/>
    <w:rsid w:val="00430EA4"/>
    <w:rsid w:val="004329B7"/>
    <w:rsid w:val="00432DCC"/>
    <w:rsid w:val="00433666"/>
    <w:rsid w:val="004340CB"/>
    <w:rsid w:val="00434593"/>
    <w:rsid w:val="00434BB9"/>
    <w:rsid w:val="00434D4E"/>
    <w:rsid w:val="00434FD0"/>
    <w:rsid w:val="004350B8"/>
    <w:rsid w:val="0043536E"/>
    <w:rsid w:val="00435430"/>
    <w:rsid w:val="0043593D"/>
    <w:rsid w:val="00435BEE"/>
    <w:rsid w:val="004366BD"/>
    <w:rsid w:val="00437372"/>
    <w:rsid w:val="00437C49"/>
    <w:rsid w:val="004403A6"/>
    <w:rsid w:val="004413B6"/>
    <w:rsid w:val="0044163D"/>
    <w:rsid w:val="00442A89"/>
    <w:rsid w:val="00442D81"/>
    <w:rsid w:val="00442DEC"/>
    <w:rsid w:val="00444588"/>
    <w:rsid w:val="0044468A"/>
    <w:rsid w:val="004451E6"/>
    <w:rsid w:val="004453FB"/>
    <w:rsid w:val="00445664"/>
    <w:rsid w:val="004456D4"/>
    <w:rsid w:val="00445F02"/>
    <w:rsid w:val="00446006"/>
    <w:rsid w:val="00446303"/>
    <w:rsid w:val="00446913"/>
    <w:rsid w:val="00447134"/>
    <w:rsid w:val="00447AAB"/>
    <w:rsid w:val="004504DA"/>
    <w:rsid w:val="00450AC0"/>
    <w:rsid w:val="00450D31"/>
    <w:rsid w:val="00451B5C"/>
    <w:rsid w:val="00452D0F"/>
    <w:rsid w:val="00453151"/>
    <w:rsid w:val="004531FA"/>
    <w:rsid w:val="004539B0"/>
    <w:rsid w:val="004542CF"/>
    <w:rsid w:val="004545A8"/>
    <w:rsid w:val="00454D95"/>
    <w:rsid w:val="00454E9D"/>
    <w:rsid w:val="0045568B"/>
    <w:rsid w:val="00456423"/>
    <w:rsid w:val="004615DD"/>
    <w:rsid w:val="0046219F"/>
    <w:rsid w:val="00462478"/>
    <w:rsid w:val="0046286E"/>
    <w:rsid w:val="00462CE7"/>
    <w:rsid w:val="004630AD"/>
    <w:rsid w:val="004638D7"/>
    <w:rsid w:val="00463CB4"/>
    <w:rsid w:val="00463E44"/>
    <w:rsid w:val="00463FA0"/>
    <w:rsid w:val="004641AA"/>
    <w:rsid w:val="004641D5"/>
    <w:rsid w:val="00467ABC"/>
    <w:rsid w:val="00467B0B"/>
    <w:rsid w:val="0047021E"/>
    <w:rsid w:val="0047100C"/>
    <w:rsid w:val="0047105A"/>
    <w:rsid w:val="0047172E"/>
    <w:rsid w:val="00471AD4"/>
    <w:rsid w:val="00472250"/>
    <w:rsid w:val="00472A49"/>
    <w:rsid w:val="0047374D"/>
    <w:rsid w:val="00473BDD"/>
    <w:rsid w:val="00474415"/>
    <w:rsid w:val="0047448B"/>
    <w:rsid w:val="00474768"/>
    <w:rsid w:val="00475B50"/>
    <w:rsid w:val="00475B6C"/>
    <w:rsid w:val="00476963"/>
    <w:rsid w:val="00476E49"/>
    <w:rsid w:val="004775D9"/>
    <w:rsid w:val="004779C4"/>
    <w:rsid w:val="00477E9B"/>
    <w:rsid w:val="0048074C"/>
    <w:rsid w:val="0048105B"/>
    <w:rsid w:val="00481096"/>
    <w:rsid w:val="0048234D"/>
    <w:rsid w:val="00482B97"/>
    <w:rsid w:val="00482BE0"/>
    <w:rsid w:val="00482DB2"/>
    <w:rsid w:val="004836D5"/>
    <w:rsid w:val="0048417E"/>
    <w:rsid w:val="004844BB"/>
    <w:rsid w:val="00484585"/>
    <w:rsid w:val="00485A9A"/>
    <w:rsid w:val="00485FF3"/>
    <w:rsid w:val="00486A93"/>
    <w:rsid w:val="004902DD"/>
    <w:rsid w:val="004907E7"/>
    <w:rsid w:val="0049099C"/>
    <w:rsid w:val="00490E9A"/>
    <w:rsid w:val="0049230A"/>
    <w:rsid w:val="00492BE6"/>
    <w:rsid w:val="0049307E"/>
    <w:rsid w:val="00493FDD"/>
    <w:rsid w:val="00494606"/>
    <w:rsid w:val="00495C61"/>
    <w:rsid w:val="00495FB0"/>
    <w:rsid w:val="00496000"/>
    <w:rsid w:val="00496803"/>
    <w:rsid w:val="004971CE"/>
    <w:rsid w:val="004A032C"/>
    <w:rsid w:val="004A0D18"/>
    <w:rsid w:val="004A0F52"/>
    <w:rsid w:val="004A1232"/>
    <w:rsid w:val="004A1A21"/>
    <w:rsid w:val="004A1D5B"/>
    <w:rsid w:val="004A2834"/>
    <w:rsid w:val="004A3530"/>
    <w:rsid w:val="004A37A1"/>
    <w:rsid w:val="004A389B"/>
    <w:rsid w:val="004A3D1D"/>
    <w:rsid w:val="004A3E0B"/>
    <w:rsid w:val="004A411D"/>
    <w:rsid w:val="004A4342"/>
    <w:rsid w:val="004A4689"/>
    <w:rsid w:val="004A46C9"/>
    <w:rsid w:val="004A50B6"/>
    <w:rsid w:val="004A5CE9"/>
    <w:rsid w:val="004A646B"/>
    <w:rsid w:val="004A6B8F"/>
    <w:rsid w:val="004B0173"/>
    <w:rsid w:val="004B0E6F"/>
    <w:rsid w:val="004B134B"/>
    <w:rsid w:val="004B1894"/>
    <w:rsid w:val="004B1ED5"/>
    <w:rsid w:val="004B2279"/>
    <w:rsid w:val="004B31E8"/>
    <w:rsid w:val="004B359B"/>
    <w:rsid w:val="004B37F5"/>
    <w:rsid w:val="004B45B1"/>
    <w:rsid w:val="004B503D"/>
    <w:rsid w:val="004B5A54"/>
    <w:rsid w:val="004B5BF6"/>
    <w:rsid w:val="004B5D36"/>
    <w:rsid w:val="004B7EBA"/>
    <w:rsid w:val="004B7F59"/>
    <w:rsid w:val="004C034B"/>
    <w:rsid w:val="004C046E"/>
    <w:rsid w:val="004C0549"/>
    <w:rsid w:val="004C05E8"/>
    <w:rsid w:val="004C14FA"/>
    <w:rsid w:val="004C1DCC"/>
    <w:rsid w:val="004C207B"/>
    <w:rsid w:val="004C210F"/>
    <w:rsid w:val="004C2A61"/>
    <w:rsid w:val="004C353A"/>
    <w:rsid w:val="004C38B7"/>
    <w:rsid w:val="004C39B6"/>
    <w:rsid w:val="004C3E93"/>
    <w:rsid w:val="004C3EA8"/>
    <w:rsid w:val="004C5946"/>
    <w:rsid w:val="004C6286"/>
    <w:rsid w:val="004C65F1"/>
    <w:rsid w:val="004C7117"/>
    <w:rsid w:val="004C7B41"/>
    <w:rsid w:val="004D0554"/>
    <w:rsid w:val="004D058E"/>
    <w:rsid w:val="004D0858"/>
    <w:rsid w:val="004D118D"/>
    <w:rsid w:val="004D1469"/>
    <w:rsid w:val="004D17DA"/>
    <w:rsid w:val="004D1BA0"/>
    <w:rsid w:val="004D1D84"/>
    <w:rsid w:val="004D1DBE"/>
    <w:rsid w:val="004D2746"/>
    <w:rsid w:val="004D2FB6"/>
    <w:rsid w:val="004D35C6"/>
    <w:rsid w:val="004D3A1F"/>
    <w:rsid w:val="004D4453"/>
    <w:rsid w:val="004D63B8"/>
    <w:rsid w:val="004D6B67"/>
    <w:rsid w:val="004D6E29"/>
    <w:rsid w:val="004D7797"/>
    <w:rsid w:val="004E1775"/>
    <w:rsid w:val="004E1EE9"/>
    <w:rsid w:val="004E211D"/>
    <w:rsid w:val="004E2966"/>
    <w:rsid w:val="004E2C68"/>
    <w:rsid w:val="004E2D76"/>
    <w:rsid w:val="004E3C7E"/>
    <w:rsid w:val="004E4A5E"/>
    <w:rsid w:val="004E4C8C"/>
    <w:rsid w:val="004E4F96"/>
    <w:rsid w:val="004E506B"/>
    <w:rsid w:val="004E595C"/>
    <w:rsid w:val="004E6496"/>
    <w:rsid w:val="004E6C0F"/>
    <w:rsid w:val="004E72FC"/>
    <w:rsid w:val="004F20D3"/>
    <w:rsid w:val="004F25B1"/>
    <w:rsid w:val="004F4300"/>
    <w:rsid w:val="004F44C0"/>
    <w:rsid w:val="004F71A1"/>
    <w:rsid w:val="004F72B3"/>
    <w:rsid w:val="00500512"/>
    <w:rsid w:val="00500B1A"/>
    <w:rsid w:val="00501574"/>
    <w:rsid w:val="00501B72"/>
    <w:rsid w:val="00501CFA"/>
    <w:rsid w:val="0050255F"/>
    <w:rsid w:val="00503B76"/>
    <w:rsid w:val="00503BF3"/>
    <w:rsid w:val="00504723"/>
    <w:rsid w:val="00504BDD"/>
    <w:rsid w:val="0050509A"/>
    <w:rsid w:val="005050AA"/>
    <w:rsid w:val="005051AE"/>
    <w:rsid w:val="00506189"/>
    <w:rsid w:val="00506382"/>
    <w:rsid w:val="005075C1"/>
    <w:rsid w:val="005076D2"/>
    <w:rsid w:val="00510143"/>
    <w:rsid w:val="0051064F"/>
    <w:rsid w:val="00510D31"/>
    <w:rsid w:val="0051111B"/>
    <w:rsid w:val="005112E9"/>
    <w:rsid w:val="005119BC"/>
    <w:rsid w:val="00511A82"/>
    <w:rsid w:val="00511FE1"/>
    <w:rsid w:val="0051249C"/>
    <w:rsid w:val="0051278F"/>
    <w:rsid w:val="0051466F"/>
    <w:rsid w:val="00514CE6"/>
    <w:rsid w:val="00515E6B"/>
    <w:rsid w:val="005161B4"/>
    <w:rsid w:val="00516624"/>
    <w:rsid w:val="00516824"/>
    <w:rsid w:val="00516F10"/>
    <w:rsid w:val="00517DD0"/>
    <w:rsid w:val="0052024D"/>
    <w:rsid w:val="0052050D"/>
    <w:rsid w:val="0052074B"/>
    <w:rsid w:val="00520E60"/>
    <w:rsid w:val="0052187E"/>
    <w:rsid w:val="005229E5"/>
    <w:rsid w:val="00522BB6"/>
    <w:rsid w:val="005233E2"/>
    <w:rsid w:val="0052344F"/>
    <w:rsid w:val="00523FF7"/>
    <w:rsid w:val="005254B0"/>
    <w:rsid w:val="005258A8"/>
    <w:rsid w:val="00526162"/>
    <w:rsid w:val="00526704"/>
    <w:rsid w:val="00526987"/>
    <w:rsid w:val="00526B6B"/>
    <w:rsid w:val="0052717D"/>
    <w:rsid w:val="005273BD"/>
    <w:rsid w:val="005275BA"/>
    <w:rsid w:val="0052762C"/>
    <w:rsid w:val="00527EDC"/>
    <w:rsid w:val="005305DE"/>
    <w:rsid w:val="00530F8C"/>
    <w:rsid w:val="005313C1"/>
    <w:rsid w:val="00531749"/>
    <w:rsid w:val="00531B38"/>
    <w:rsid w:val="00531C10"/>
    <w:rsid w:val="005321CB"/>
    <w:rsid w:val="00532E7E"/>
    <w:rsid w:val="00533381"/>
    <w:rsid w:val="0053348F"/>
    <w:rsid w:val="0053363A"/>
    <w:rsid w:val="00533D33"/>
    <w:rsid w:val="00534B34"/>
    <w:rsid w:val="00534B65"/>
    <w:rsid w:val="005351A8"/>
    <w:rsid w:val="00535945"/>
    <w:rsid w:val="00536663"/>
    <w:rsid w:val="0053696F"/>
    <w:rsid w:val="00536DCC"/>
    <w:rsid w:val="005370F5"/>
    <w:rsid w:val="00540E53"/>
    <w:rsid w:val="00540FB0"/>
    <w:rsid w:val="00541362"/>
    <w:rsid w:val="005419AE"/>
    <w:rsid w:val="0054242E"/>
    <w:rsid w:val="005430F1"/>
    <w:rsid w:val="00543E14"/>
    <w:rsid w:val="005442B2"/>
    <w:rsid w:val="0054434F"/>
    <w:rsid w:val="00544386"/>
    <w:rsid w:val="00544C9C"/>
    <w:rsid w:val="00546B4E"/>
    <w:rsid w:val="00546EAE"/>
    <w:rsid w:val="00547299"/>
    <w:rsid w:val="005473E3"/>
    <w:rsid w:val="00547C19"/>
    <w:rsid w:val="00547C90"/>
    <w:rsid w:val="0055006B"/>
    <w:rsid w:val="005503BA"/>
    <w:rsid w:val="00551127"/>
    <w:rsid w:val="0055116F"/>
    <w:rsid w:val="0055163D"/>
    <w:rsid w:val="00551C9E"/>
    <w:rsid w:val="0055266D"/>
    <w:rsid w:val="005528AC"/>
    <w:rsid w:val="005531E3"/>
    <w:rsid w:val="0055504C"/>
    <w:rsid w:val="00555831"/>
    <w:rsid w:val="00556EE1"/>
    <w:rsid w:val="005575A6"/>
    <w:rsid w:val="0055771A"/>
    <w:rsid w:val="005600AA"/>
    <w:rsid w:val="005601F6"/>
    <w:rsid w:val="00560503"/>
    <w:rsid w:val="0056071F"/>
    <w:rsid w:val="00560EAE"/>
    <w:rsid w:val="00560F24"/>
    <w:rsid w:val="00561121"/>
    <w:rsid w:val="005611CE"/>
    <w:rsid w:val="005616AD"/>
    <w:rsid w:val="00561866"/>
    <w:rsid w:val="00562986"/>
    <w:rsid w:val="00562ECB"/>
    <w:rsid w:val="005634E5"/>
    <w:rsid w:val="005636CC"/>
    <w:rsid w:val="00563909"/>
    <w:rsid w:val="00563EE4"/>
    <w:rsid w:val="0056523E"/>
    <w:rsid w:val="0056568E"/>
    <w:rsid w:val="00566022"/>
    <w:rsid w:val="00566571"/>
    <w:rsid w:val="00566D62"/>
    <w:rsid w:val="005679F5"/>
    <w:rsid w:val="005702CE"/>
    <w:rsid w:val="00570745"/>
    <w:rsid w:val="005708A1"/>
    <w:rsid w:val="00570FBB"/>
    <w:rsid w:val="0057142F"/>
    <w:rsid w:val="005717C1"/>
    <w:rsid w:val="00571857"/>
    <w:rsid w:val="00571A2F"/>
    <w:rsid w:val="00571B46"/>
    <w:rsid w:val="00571D7A"/>
    <w:rsid w:val="00572063"/>
    <w:rsid w:val="005735E6"/>
    <w:rsid w:val="0057401F"/>
    <w:rsid w:val="005743E1"/>
    <w:rsid w:val="00574E39"/>
    <w:rsid w:val="00575AB5"/>
    <w:rsid w:val="00577140"/>
    <w:rsid w:val="005773B2"/>
    <w:rsid w:val="00577B4C"/>
    <w:rsid w:val="00577D7C"/>
    <w:rsid w:val="005808A6"/>
    <w:rsid w:val="00580977"/>
    <w:rsid w:val="00582549"/>
    <w:rsid w:val="00582796"/>
    <w:rsid w:val="005827D2"/>
    <w:rsid w:val="00582B27"/>
    <w:rsid w:val="00582EC8"/>
    <w:rsid w:val="00583D93"/>
    <w:rsid w:val="00584A9C"/>
    <w:rsid w:val="00584D3B"/>
    <w:rsid w:val="00585C99"/>
    <w:rsid w:val="00586372"/>
    <w:rsid w:val="005864E7"/>
    <w:rsid w:val="005869D7"/>
    <w:rsid w:val="00586D04"/>
    <w:rsid w:val="0058726E"/>
    <w:rsid w:val="0058729E"/>
    <w:rsid w:val="005875CF"/>
    <w:rsid w:val="00587922"/>
    <w:rsid w:val="005900E5"/>
    <w:rsid w:val="0059072C"/>
    <w:rsid w:val="00590EAD"/>
    <w:rsid w:val="0059104D"/>
    <w:rsid w:val="0059154D"/>
    <w:rsid w:val="00591C5E"/>
    <w:rsid w:val="00592831"/>
    <w:rsid w:val="00592CDB"/>
    <w:rsid w:val="00592DCF"/>
    <w:rsid w:val="00593413"/>
    <w:rsid w:val="0059366D"/>
    <w:rsid w:val="0059431E"/>
    <w:rsid w:val="005943E6"/>
    <w:rsid w:val="0059483D"/>
    <w:rsid w:val="00594B14"/>
    <w:rsid w:val="00594D94"/>
    <w:rsid w:val="00594E7D"/>
    <w:rsid w:val="00595114"/>
    <w:rsid w:val="0059524D"/>
    <w:rsid w:val="005953C9"/>
    <w:rsid w:val="00595EEA"/>
    <w:rsid w:val="005962D6"/>
    <w:rsid w:val="005972B3"/>
    <w:rsid w:val="0059789D"/>
    <w:rsid w:val="00597E34"/>
    <w:rsid w:val="005A01D2"/>
    <w:rsid w:val="005A09D3"/>
    <w:rsid w:val="005A12A4"/>
    <w:rsid w:val="005A12A9"/>
    <w:rsid w:val="005A2052"/>
    <w:rsid w:val="005A20C9"/>
    <w:rsid w:val="005A2B0A"/>
    <w:rsid w:val="005A2E99"/>
    <w:rsid w:val="005A30D4"/>
    <w:rsid w:val="005A3559"/>
    <w:rsid w:val="005A3FB6"/>
    <w:rsid w:val="005A4589"/>
    <w:rsid w:val="005A4956"/>
    <w:rsid w:val="005A52FE"/>
    <w:rsid w:val="005A6567"/>
    <w:rsid w:val="005A691A"/>
    <w:rsid w:val="005A7576"/>
    <w:rsid w:val="005A7BEE"/>
    <w:rsid w:val="005A7EAF"/>
    <w:rsid w:val="005B03BA"/>
    <w:rsid w:val="005B05D1"/>
    <w:rsid w:val="005B0F7E"/>
    <w:rsid w:val="005B1087"/>
    <w:rsid w:val="005B11B7"/>
    <w:rsid w:val="005B1C18"/>
    <w:rsid w:val="005B2124"/>
    <w:rsid w:val="005B2FCF"/>
    <w:rsid w:val="005B36E7"/>
    <w:rsid w:val="005B438D"/>
    <w:rsid w:val="005B511F"/>
    <w:rsid w:val="005B59E0"/>
    <w:rsid w:val="005B6A0F"/>
    <w:rsid w:val="005B7360"/>
    <w:rsid w:val="005B78A2"/>
    <w:rsid w:val="005B7AC8"/>
    <w:rsid w:val="005C08EE"/>
    <w:rsid w:val="005C0BB5"/>
    <w:rsid w:val="005C0E4E"/>
    <w:rsid w:val="005C1452"/>
    <w:rsid w:val="005C14AE"/>
    <w:rsid w:val="005C16A6"/>
    <w:rsid w:val="005C2710"/>
    <w:rsid w:val="005C2812"/>
    <w:rsid w:val="005C3C72"/>
    <w:rsid w:val="005C410F"/>
    <w:rsid w:val="005C441D"/>
    <w:rsid w:val="005C4846"/>
    <w:rsid w:val="005C51E6"/>
    <w:rsid w:val="005C5C0B"/>
    <w:rsid w:val="005C5E20"/>
    <w:rsid w:val="005C648B"/>
    <w:rsid w:val="005C6A5D"/>
    <w:rsid w:val="005C6B80"/>
    <w:rsid w:val="005D0476"/>
    <w:rsid w:val="005D13AF"/>
    <w:rsid w:val="005D1BF6"/>
    <w:rsid w:val="005D1F1B"/>
    <w:rsid w:val="005D23BA"/>
    <w:rsid w:val="005D2A55"/>
    <w:rsid w:val="005D2A96"/>
    <w:rsid w:val="005D3DF3"/>
    <w:rsid w:val="005D427E"/>
    <w:rsid w:val="005D4561"/>
    <w:rsid w:val="005D4677"/>
    <w:rsid w:val="005D48E1"/>
    <w:rsid w:val="005D4BFE"/>
    <w:rsid w:val="005D5512"/>
    <w:rsid w:val="005D568E"/>
    <w:rsid w:val="005D5A06"/>
    <w:rsid w:val="005D6862"/>
    <w:rsid w:val="005D6D1C"/>
    <w:rsid w:val="005D7EDE"/>
    <w:rsid w:val="005D7EE1"/>
    <w:rsid w:val="005E0B70"/>
    <w:rsid w:val="005E2973"/>
    <w:rsid w:val="005E2C86"/>
    <w:rsid w:val="005E32A3"/>
    <w:rsid w:val="005E3A3F"/>
    <w:rsid w:val="005E3B02"/>
    <w:rsid w:val="005E3B9D"/>
    <w:rsid w:val="005E40DB"/>
    <w:rsid w:val="005E4EF4"/>
    <w:rsid w:val="005E502E"/>
    <w:rsid w:val="005E5D21"/>
    <w:rsid w:val="005E6D13"/>
    <w:rsid w:val="005E7A49"/>
    <w:rsid w:val="005F14D0"/>
    <w:rsid w:val="005F2A20"/>
    <w:rsid w:val="005F2F09"/>
    <w:rsid w:val="005F33BF"/>
    <w:rsid w:val="005F371D"/>
    <w:rsid w:val="005F3D1E"/>
    <w:rsid w:val="005F3E17"/>
    <w:rsid w:val="005F41DD"/>
    <w:rsid w:val="005F4589"/>
    <w:rsid w:val="005F573D"/>
    <w:rsid w:val="005F59A7"/>
    <w:rsid w:val="005F5D85"/>
    <w:rsid w:val="005F6228"/>
    <w:rsid w:val="005F6511"/>
    <w:rsid w:val="005F6641"/>
    <w:rsid w:val="005F6BC4"/>
    <w:rsid w:val="005F6CAB"/>
    <w:rsid w:val="005F6CE2"/>
    <w:rsid w:val="005F7EF7"/>
    <w:rsid w:val="00601D80"/>
    <w:rsid w:val="00602379"/>
    <w:rsid w:val="00602643"/>
    <w:rsid w:val="00602D7B"/>
    <w:rsid w:val="00602E18"/>
    <w:rsid w:val="00603839"/>
    <w:rsid w:val="00603C6D"/>
    <w:rsid w:val="00604534"/>
    <w:rsid w:val="00605755"/>
    <w:rsid w:val="00605C37"/>
    <w:rsid w:val="006066F2"/>
    <w:rsid w:val="00606BAD"/>
    <w:rsid w:val="00607AC6"/>
    <w:rsid w:val="00607B9D"/>
    <w:rsid w:val="00610608"/>
    <w:rsid w:val="00610727"/>
    <w:rsid w:val="00610839"/>
    <w:rsid w:val="00610F39"/>
    <w:rsid w:val="00611708"/>
    <w:rsid w:val="006118E9"/>
    <w:rsid w:val="00612002"/>
    <w:rsid w:val="00612F3C"/>
    <w:rsid w:val="00613CEE"/>
    <w:rsid w:val="006149DF"/>
    <w:rsid w:val="00617C69"/>
    <w:rsid w:val="006203ED"/>
    <w:rsid w:val="0062101F"/>
    <w:rsid w:val="006212DC"/>
    <w:rsid w:val="00622173"/>
    <w:rsid w:val="00622212"/>
    <w:rsid w:val="00622464"/>
    <w:rsid w:val="00622A58"/>
    <w:rsid w:val="00623225"/>
    <w:rsid w:val="0062368B"/>
    <w:rsid w:val="006238F5"/>
    <w:rsid w:val="00623F6A"/>
    <w:rsid w:val="00624698"/>
    <w:rsid w:val="00624AC8"/>
    <w:rsid w:val="0062566B"/>
    <w:rsid w:val="00625949"/>
    <w:rsid w:val="006261D9"/>
    <w:rsid w:val="00626545"/>
    <w:rsid w:val="006266D8"/>
    <w:rsid w:val="00627213"/>
    <w:rsid w:val="0062785A"/>
    <w:rsid w:val="00627F8C"/>
    <w:rsid w:val="006309F5"/>
    <w:rsid w:val="00630B4E"/>
    <w:rsid w:val="00630ECB"/>
    <w:rsid w:val="00631002"/>
    <w:rsid w:val="006315B5"/>
    <w:rsid w:val="00632319"/>
    <w:rsid w:val="006328DA"/>
    <w:rsid w:val="00632E5E"/>
    <w:rsid w:val="00633110"/>
    <w:rsid w:val="0063319A"/>
    <w:rsid w:val="0063447C"/>
    <w:rsid w:val="00634F6F"/>
    <w:rsid w:val="0063524A"/>
    <w:rsid w:val="006352CD"/>
    <w:rsid w:val="00635EB1"/>
    <w:rsid w:val="006363F5"/>
    <w:rsid w:val="00636746"/>
    <w:rsid w:val="00636D3C"/>
    <w:rsid w:val="00637253"/>
    <w:rsid w:val="00640089"/>
    <w:rsid w:val="006425C9"/>
    <w:rsid w:val="006426E2"/>
    <w:rsid w:val="006427D7"/>
    <w:rsid w:val="00643565"/>
    <w:rsid w:val="00644F63"/>
    <w:rsid w:val="00644FBA"/>
    <w:rsid w:val="006451C9"/>
    <w:rsid w:val="00645602"/>
    <w:rsid w:val="00645B51"/>
    <w:rsid w:val="00645DCA"/>
    <w:rsid w:val="00645FED"/>
    <w:rsid w:val="006460BD"/>
    <w:rsid w:val="0064782F"/>
    <w:rsid w:val="00647BD3"/>
    <w:rsid w:val="0065056F"/>
    <w:rsid w:val="00651003"/>
    <w:rsid w:val="00651855"/>
    <w:rsid w:val="0065186C"/>
    <w:rsid w:val="00651B5F"/>
    <w:rsid w:val="006523D4"/>
    <w:rsid w:val="00652AAF"/>
    <w:rsid w:val="00652F55"/>
    <w:rsid w:val="00653978"/>
    <w:rsid w:val="00653BED"/>
    <w:rsid w:val="00654111"/>
    <w:rsid w:val="00654371"/>
    <w:rsid w:val="006554B2"/>
    <w:rsid w:val="00655780"/>
    <w:rsid w:val="00655E05"/>
    <w:rsid w:val="0065700F"/>
    <w:rsid w:val="00657F74"/>
    <w:rsid w:val="0066034F"/>
    <w:rsid w:val="006607BA"/>
    <w:rsid w:val="006618EC"/>
    <w:rsid w:val="00661A89"/>
    <w:rsid w:val="00661D32"/>
    <w:rsid w:val="00661F3F"/>
    <w:rsid w:val="0066357D"/>
    <w:rsid w:val="00663B1A"/>
    <w:rsid w:val="00664146"/>
    <w:rsid w:val="00665424"/>
    <w:rsid w:val="00670422"/>
    <w:rsid w:val="00670524"/>
    <w:rsid w:val="00670839"/>
    <w:rsid w:val="00670D5A"/>
    <w:rsid w:val="00670F6E"/>
    <w:rsid w:val="00671757"/>
    <w:rsid w:val="00671CB0"/>
    <w:rsid w:val="006722E6"/>
    <w:rsid w:val="00672A6C"/>
    <w:rsid w:val="00673890"/>
    <w:rsid w:val="006743E4"/>
    <w:rsid w:val="00674ECC"/>
    <w:rsid w:val="006753B5"/>
    <w:rsid w:val="0067545E"/>
    <w:rsid w:val="00675E17"/>
    <w:rsid w:val="006764C1"/>
    <w:rsid w:val="006764D1"/>
    <w:rsid w:val="00676E99"/>
    <w:rsid w:val="00677153"/>
    <w:rsid w:val="006776F6"/>
    <w:rsid w:val="00677886"/>
    <w:rsid w:val="00680786"/>
    <w:rsid w:val="00680B3A"/>
    <w:rsid w:val="00680C39"/>
    <w:rsid w:val="00680F85"/>
    <w:rsid w:val="0068138F"/>
    <w:rsid w:val="006816AC"/>
    <w:rsid w:val="006817FC"/>
    <w:rsid w:val="00681ACF"/>
    <w:rsid w:val="00681CFA"/>
    <w:rsid w:val="00682357"/>
    <w:rsid w:val="00682387"/>
    <w:rsid w:val="00682DA7"/>
    <w:rsid w:val="006856F6"/>
    <w:rsid w:val="00685C6D"/>
    <w:rsid w:val="00685DC4"/>
    <w:rsid w:val="006861E6"/>
    <w:rsid w:val="00686A63"/>
    <w:rsid w:val="00687206"/>
    <w:rsid w:val="006875B5"/>
    <w:rsid w:val="00687B68"/>
    <w:rsid w:val="00691FB2"/>
    <w:rsid w:val="00692860"/>
    <w:rsid w:val="00693453"/>
    <w:rsid w:val="0069376B"/>
    <w:rsid w:val="00693BE2"/>
    <w:rsid w:val="006945C9"/>
    <w:rsid w:val="00694DE6"/>
    <w:rsid w:val="00695307"/>
    <w:rsid w:val="00695D7A"/>
    <w:rsid w:val="00695DC1"/>
    <w:rsid w:val="006964A8"/>
    <w:rsid w:val="00696B08"/>
    <w:rsid w:val="00696FB6"/>
    <w:rsid w:val="0069742F"/>
    <w:rsid w:val="0069786B"/>
    <w:rsid w:val="00697904"/>
    <w:rsid w:val="0069790F"/>
    <w:rsid w:val="006A02C3"/>
    <w:rsid w:val="006A07A4"/>
    <w:rsid w:val="006A0CA0"/>
    <w:rsid w:val="006A0E39"/>
    <w:rsid w:val="006A1CD7"/>
    <w:rsid w:val="006A1E04"/>
    <w:rsid w:val="006A279E"/>
    <w:rsid w:val="006A3D1D"/>
    <w:rsid w:val="006A3FB4"/>
    <w:rsid w:val="006A47BD"/>
    <w:rsid w:val="006A4A8A"/>
    <w:rsid w:val="006A5E6E"/>
    <w:rsid w:val="006A6530"/>
    <w:rsid w:val="006A69E3"/>
    <w:rsid w:val="006A74AB"/>
    <w:rsid w:val="006A76E8"/>
    <w:rsid w:val="006A7BB5"/>
    <w:rsid w:val="006B0483"/>
    <w:rsid w:val="006B0532"/>
    <w:rsid w:val="006B0A75"/>
    <w:rsid w:val="006B0BD3"/>
    <w:rsid w:val="006B16E8"/>
    <w:rsid w:val="006B1FEB"/>
    <w:rsid w:val="006B2A0B"/>
    <w:rsid w:val="006B2D45"/>
    <w:rsid w:val="006B38AB"/>
    <w:rsid w:val="006B3CB0"/>
    <w:rsid w:val="006B418B"/>
    <w:rsid w:val="006B485F"/>
    <w:rsid w:val="006B4F9C"/>
    <w:rsid w:val="006B54C0"/>
    <w:rsid w:val="006B54F7"/>
    <w:rsid w:val="006B5670"/>
    <w:rsid w:val="006B5E4A"/>
    <w:rsid w:val="006B71E0"/>
    <w:rsid w:val="006B747F"/>
    <w:rsid w:val="006B79A6"/>
    <w:rsid w:val="006B79B1"/>
    <w:rsid w:val="006C00CE"/>
    <w:rsid w:val="006C0D6D"/>
    <w:rsid w:val="006C0EB5"/>
    <w:rsid w:val="006C134E"/>
    <w:rsid w:val="006C1688"/>
    <w:rsid w:val="006C19AF"/>
    <w:rsid w:val="006C1C21"/>
    <w:rsid w:val="006C24FE"/>
    <w:rsid w:val="006C2619"/>
    <w:rsid w:val="006C26A0"/>
    <w:rsid w:val="006C2717"/>
    <w:rsid w:val="006C2AA9"/>
    <w:rsid w:val="006C4519"/>
    <w:rsid w:val="006C51A4"/>
    <w:rsid w:val="006C51D3"/>
    <w:rsid w:val="006C5351"/>
    <w:rsid w:val="006C668F"/>
    <w:rsid w:val="006C797F"/>
    <w:rsid w:val="006C7F12"/>
    <w:rsid w:val="006D02DC"/>
    <w:rsid w:val="006D0358"/>
    <w:rsid w:val="006D0368"/>
    <w:rsid w:val="006D0D1C"/>
    <w:rsid w:val="006D1083"/>
    <w:rsid w:val="006D10DD"/>
    <w:rsid w:val="006D1190"/>
    <w:rsid w:val="006D12B7"/>
    <w:rsid w:val="006D1861"/>
    <w:rsid w:val="006D1AE1"/>
    <w:rsid w:val="006D1DB1"/>
    <w:rsid w:val="006D33DA"/>
    <w:rsid w:val="006D354E"/>
    <w:rsid w:val="006D40AA"/>
    <w:rsid w:val="006D50D1"/>
    <w:rsid w:val="006D5E97"/>
    <w:rsid w:val="006D7735"/>
    <w:rsid w:val="006D777F"/>
    <w:rsid w:val="006D787D"/>
    <w:rsid w:val="006E00CF"/>
    <w:rsid w:val="006E080D"/>
    <w:rsid w:val="006E094A"/>
    <w:rsid w:val="006E1184"/>
    <w:rsid w:val="006E203A"/>
    <w:rsid w:val="006E296C"/>
    <w:rsid w:val="006E2BC1"/>
    <w:rsid w:val="006E301E"/>
    <w:rsid w:val="006E36EF"/>
    <w:rsid w:val="006E3AFC"/>
    <w:rsid w:val="006E3B3C"/>
    <w:rsid w:val="006E53AE"/>
    <w:rsid w:val="006E6536"/>
    <w:rsid w:val="006E6DBB"/>
    <w:rsid w:val="006E7F75"/>
    <w:rsid w:val="006F04C4"/>
    <w:rsid w:val="006F06D6"/>
    <w:rsid w:val="006F0AEF"/>
    <w:rsid w:val="006F1439"/>
    <w:rsid w:val="006F1ABF"/>
    <w:rsid w:val="006F1EB5"/>
    <w:rsid w:val="006F2019"/>
    <w:rsid w:val="006F20E9"/>
    <w:rsid w:val="006F2B7E"/>
    <w:rsid w:val="006F4F50"/>
    <w:rsid w:val="006F535D"/>
    <w:rsid w:val="006F684D"/>
    <w:rsid w:val="006F6DB6"/>
    <w:rsid w:val="006F75D2"/>
    <w:rsid w:val="006F7A1A"/>
    <w:rsid w:val="00700CDD"/>
    <w:rsid w:val="00701697"/>
    <w:rsid w:val="00701B5A"/>
    <w:rsid w:val="00702362"/>
    <w:rsid w:val="00702445"/>
    <w:rsid w:val="00702B79"/>
    <w:rsid w:val="00704144"/>
    <w:rsid w:val="007042DF"/>
    <w:rsid w:val="00704C1F"/>
    <w:rsid w:val="007064F2"/>
    <w:rsid w:val="00706E93"/>
    <w:rsid w:val="007070DE"/>
    <w:rsid w:val="007072FA"/>
    <w:rsid w:val="007075A1"/>
    <w:rsid w:val="00707EC4"/>
    <w:rsid w:val="0071025E"/>
    <w:rsid w:val="007103CB"/>
    <w:rsid w:val="0071040B"/>
    <w:rsid w:val="00710698"/>
    <w:rsid w:val="00710809"/>
    <w:rsid w:val="00710E4C"/>
    <w:rsid w:val="00711528"/>
    <w:rsid w:val="00711769"/>
    <w:rsid w:val="00711F90"/>
    <w:rsid w:val="00713967"/>
    <w:rsid w:val="00713A14"/>
    <w:rsid w:val="00713EA4"/>
    <w:rsid w:val="00713EC3"/>
    <w:rsid w:val="007142BC"/>
    <w:rsid w:val="0071473E"/>
    <w:rsid w:val="007150EB"/>
    <w:rsid w:val="00715673"/>
    <w:rsid w:val="00715D6B"/>
    <w:rsid w:val="00716053"/>
    <w:rsid w:val="0071651D"/>
    <w:rsid w:val="0071674F"/>
    <w:rsid w:val="00716D55"/>
    <w:rsid w:val="0071754B"/>
    <w:rsid w:val="00717834"/>
    <w:rsid w:val="0072085B"/>
    <w:rsid w:val="00720DE7"/>
    <w:rsid w:val="00720E7D"/>
    <w:rsid w:val="00721270"/>
    <w:rsid w:val="00721968"/>
    <w:rsid w:val="007223CA"/>
    <w:rsid w:val="0072240A"/>
    <w:rsid w:val="007225BE"/>
    <w:rsid w:val="00722ECF"/>
    <w:rsid w:val="00723E70"/>
    <w:rsid w:val="00724799"/>
    <w:rsid w:val="007258F6"/>
    <w:rsid w:val="007259C7"/>
    <w:rsid w:val="00730030"/>
    <w:rsid w:val="00730252"/>
    <w:rsid w:val="007311C6"/>
    <w:rsid w:val="0073180D"/>
    <w:rsid w:val="00731848"/>
    <w:rsid w:val="00732246"/>
    <w:rsid w:val="007331DC"/>
    <w:rsid w:val="007336B6"/>
    <w:rsid w:val="007340F7"/>
    <w:rsid w:val="00734ECF"/>
    <w:rsid w:val="00735B83"/>
    <w:rsid w:val="00735E81"/>
    <w:rsid w:val="00736462"/>
    <w:rsid w:val="00736EAF"/>
    <w:rsid w:val="00737572"/>
    <w:rsid w:val="007400AE"/>
    <w:rsid w:val="0074063C"/>
    <w:rsid w:val="007409B1"/>
    <w:rsid w:val="00740B7B"/>
    <w:rsid w:val="00740D48"/>
    <w:rsid w:val="00742840"/>
    <w:rsid w:val="007428F7"/>
    <w:rsid w:val="00742F36"/>
    <w:rsid w:val="007431E5"/>
    <w:rsid w:val="0074603D"/>
    <w:rsid w:val="0074720E"/>
    <w:rsid w:val="00747ADE"/>
    <w:rsid w:val="007504FA"/>
    <w:rsid w:val="00750AEF"/>
    <w:rsid w:val="0075110E"/>
    <w:rsid w:val="0075170A"/>
    <w:rsid w:val="00751F3C"/>
    <w:rsid w:val="007520A7"/>
    <w:rsid w:val="0075239D"/>
    <w:rsid w:val="0075255C"/>
    <w:rsid w:val="0075495F"/>
    <w:rsid w:val="00754A6A"/>
    <w:rsid w:val="00754AF7"/>
    <w:rsid w:val="007554DA"/>
    <w:rsid w:val="0075579A"/>
    <w:rsid w:val="0075594C"/>
    <w:rsid w:val="00755DC2"/>
    <w:rsid w:val="00756231"/>
    <w:rsid w:val="00756390"/>
    <w:rsid w:val="007566AA"/>
    <w:rsid w:val="007566CC"/>
    <w:rsid w:val="00756D42"/>
    <w:rsid w:val="007571EE"/>
    <w:rsid w:val="00757496"/>
    <w:rsid w:val="007601DF"/>
    <w:rsid w:val="0076059B"/>
    <w:rsid w:val="007605C7"/>
    <w:rsid w:val="007607CB"/>
    <w:rsid w:val="007608E2"/>
    <w:rsid w:val="00761144"/>
    <w:rsid w:val="00761278"/>
    <w:rsid w:val="00761FAA"/>
    <w:rsid w:val="007626F9"/>
    <w:rsid w:val="0076323B"/>
    <w:rsid w:val="007633A8"/>
    <w:rsid w:val="007633FE"/>
    <w:rsid w:val="00763A2B"/>
    <w:rsid w:val="00763AC3"/>
    <w:rsid w:val="007645FA"/>
    <w:rsid w:val="007650FE"/>
    <w:rsid w:val="0076513B"/>
    <w:rsid w:val="0076514E"/>
    <w:rsid w:val="0076539F"/>
    <w:rsid w:val="00766A2C"/>
    <w:rsid w:val="00766BCF"/>
    <w:rsid w:val="00766BD5"/>
    <w:rsid w:val="00767257"/>
    <w:rsid w:val="00767273"/>
    <w:rsid w:val="007673DC"/>
    <w:rsid w:val="007707DD"/>
    <w:rsid w:val="00770BD0"/>
    <w:rsid w:val="00770CA0"/>
    <w:rsid w:val="00770F0F"/>
    <w:rsid w:val="00771639"/>
    <w:rsid w:val="007717FA"/>
    <w:rsid w:val="00771A98"/>
    <w:rsid w:val="00771CAA"/>
    <w:rsid w:val="00771DBA"/>
    <w:rsid w:val="00772237"/>
    <w:rsid w:val="007731D3"/>
    <w:rsid w:val="007743B9"/>
    <w:rsid w:val="007744CF"/>
    <w:rsid w:val="007748C0"/>
    <w:rsid w:val="00775F2C"/>
    <w:rsid w:val="00777045"/>
    <w:rsid w:val="00777767"/>
    <w:rsid w:val="007778CF"/>
    <w:rsid w:val="00777A97"/>
    <w:rsid w:val="00777D5D"/>
    <w:rsid w:val="00780712"/>
    <w:rsid w:val="00780912"/>
    <w:rsid w:val="00780D54"/>
    <w:rsid w:val="00782342"/>
    <w:rsid w:val="00782D9F"/>
    <w:rsid w:val="00783AA9"/>
    <w:rsid w:val="00784E7E"/>
    <w:rsid w:val="0078510D"/>
    <w:rsid w:val="0078518B"/>
    <w:rsid w:val="00785AB2"/>
    <w:rsid w:val="007861EB"/>
    <w:rsid w:val="00786B11"/>
    <w:rsid w:val="00786DA1"/>
    <w:rsid w:val="00787280"/>
    <w:rsid w:val="00787947"/>
    <w:rsid w:val="00787B40"/>
    <w:rsid w:val="00787B60"/>
    <w:rsid w:val="00787DC4"/>
    <w:rsid w:val="00787E22"/>
    <w:rsid w:val="00790226"/>
    <w:rsid w:val="0079052E"/>
    <w:rsid w:val="0079083B"/>
    <w:rsid w:val="00790BF2"/>
    <w:rsid w:val="00792046"/>
    <w:rsid w:val="00792144"/>
    <w:rsid w:val="00792EA8"/>
    <w:rsid w:val="00792F68"/>
    <w:rsid w:val="007934A8"/>
    <w:rsid w:val="007939B9"/>
    <w:rsid w:val="00793C07"/>
    <w:rsid w:val="00793E2C"/>
    <w:rsid w:val="0079433C"/>
    <w:rsid w:val="0079467D"/>
    <w:rsid w:val="00794882"/>
    <w:rsid w:val="00794B1C"/>
    <w:rsid w:val="007957AE"/>
    <w:rsid w:val="00795B72"/>
    <w:rsid w:val="00795C72"/>
    <w:rsid w:val="00795E48"/>
    <w:rsid w:val="00796596"/>
    <w:rsid w:val="007968F6"/>
    <w:rsid w:val="00797235"/>
    <w:rsid w:val="007A19EC"/>
    <w:rsid w:val="007A1F8E"/>
    <w:rsid w:val="007A22E3"/>
    <w:rsid w:val="007A2EF1"/>
    <w:rsid w:val="007A3015"/>
    <w:rsid w:val="007A36DE"/>
    <w:rsid w:val="007A3710"/>
    <w:rsid w:val="007A3AEA"/>
    <w:rsid w:val="007A3FC5"/>
    <w:rsid w:val="007A43D6"/>
    <w:rsid w:val="007A4696"/>
    <w:rsid w:val="007A47E0"/>
    <w:rsid w:val="007A54F5"/>
    <w:rsid w:val="007A57B1"/>
    <w:rsid w:val="007A5C3A"/>
    <w:rsid w:val="007A6C83"/>
    <w:rsid w:val="007A771C"/>
    <w:rsid w:val="007A78F3"/>
    <w:rsid w:val="007A7F20"/>
    <w:rsid w:val="007B008D"/>
    <w:rsid w:val="007B08CE"/>
    <w:rsid w:val="007B1122"/>
    <w:rsid w:val="007B1691"/>
    <w:rsid w:val="007B19A1"/>
    <w:rsid w:val="007B1C04"/>
    <w:rsid w:val="007B1DC3"/>
    <w:rsid w:val="007B20FE"/>
    <w:rsid w:val="007B244D"/>
    <w:rsid w:val="007B2FF5"/>
    <w:rsid w:val="007B3377"/>
    <w:rsid w:val="007B3B43"/>
    <w:rsid w:val="007B4563"/>
    <w:rsid w:val="007B55CB"/>
    <w:rsid w:val="007B5896"/>
    <w:rsid w:val="007B5925"/>
    <w:rsid w:val="007B5C78"/>
    <w:rsid w:val="007B7681"/>
    <w:rsid w:val="007B7BD2"/>
    <w:rsid w:val="007C005A"/>
    <w:rsid w:val="007C0580"/>
    <w:rsid w:val="007C064E"/>
    <w:rsid w:val="007C0EC7"/>
    <w:rsid w:val="007C2128"/>
    <w:rsid w:val="007C2C63"/>
    <w:rsid w:val="007C2EFE"/>
    <w:rsid w:val="007C4243"/>
    <w:rsid w:val="007C4316"/>
    <w:rsid w:val="007C47B4"/>
    <w:rsid w:val="007C5FEC"/>
    <w:rsid w:val="007C6EF9"/>
    <w:rsid w:val="007C76D8"/>
    <w:rsid w:val="007D029D"/>
    <w:rsid w:val="007D045A"/>
    <w:rsid w:val="007D15C9"/>
    <w:rsid w:val="007D21D1"/>
    <w:rsid w:val="007D319A"/>
    <w:rsid w:val="007D4AEE"/>
    <w:rsid w:val="007D4B49"/>
    <w:rsid w:val="007D51EC"/>
    <w:rsid w:val="007D5E07"/>
    <w:rsid w:val="007D6ADA"/>
    <w:rsid w:val="007D6E40"/>
    <w:rsid w:val="007D745D"/>
    <w:rsid w:val="007D7719"/>
    <w:rsid w:val="007D7805"/>
    <w:rsid w:val="007E0692"/>
    <w:rsid w:val="007E0C5C"/>
    <w:rsid w:val="007E1067"/>
    <w:rsid w:val="007E2243"/>
    <w:rsid w:val="007E23EA"/>
    <w:rsid w:val="007E2E2C"/>
    <w:rsid w:val="007E321F"/>
    <w:rsid w:val="007E3678"/>
    <w:rsid w:val="007E3FD9"/>
    <w:rsid w:val="007E50A9"/>
    <w:rsid w:val="007E5394"/>
    <w:rsid w:val="007E5AAA"/>
    <w:rsid w:val="007E5CD8"/>
    <w:rsid w:val="007E636F"/>
    <w:rsid w:val="007F07F7"/>
    <w:rsid w:val="007F0B55"/>
    <w:rsid w:val="007F0BB5"/>
    <w:rsid w:val="007F1182"/>
    <w:rsid w:val="007F2A15"/>
    <w:rsid w:val="007F2A16"/>
    <w:rsid w:val="007F3D75"/>
    <w:rsid w:val="007F52E0"/>
    <w:rsid w:val="007F536D"/>
    <w:rsid w:val="007F54F9"/>
    <w:rsid w:val="007F590A"/>
    <w:rsid w:val="007F63A0"/>
    <w:rsid w:val="007F6C96"/>
    <w:rsid w:val="007F7214"/>
    <w:rsid w:val="007F73E7"/>
    <w:rsid w:val="007F79F5"/>
    <w:rsid w:val="007F7B77"/>
    <w:rsid w:val="00800819"/>
    <w:rsid w:val="008018AB"/>
    <w:rsid w:val="00801CED"/>
    <w:rsid w:val="00803D10"/>
    <w:rsid w:val="00805A9E"/>
    <w:rsid w:val="0080675E"/>
    <w:rsid w:val="00807B30"/>
    <w:rsid w:val="00810127"/>
    <w:rsid w:val="008104CC"/>
    <w:rsid w:val="00810AC9"/>
    <w:rsid w:val="00811372"/>
    <w:rsid w:val="00812094"/>
    <w:rsid w:val="00812CFD"/>
    <w:rsid w:val="00812E47"/>
    <w:rsid w:val="008134B5"/>
    <w:rsid w:val="008135D0"/>
    <w:rsid w:val="0081439F"/>
    <w:rsid w:val="00815124"/>
    <w:rsid w:val="008155A7"/>
    <w:rsid w:val="0081563F"/>
    <w:rsid w:val="008156DC"/>
    <w:rsid w:val="00815D96"/>
    <w:rsid w:val="00817B2D"/>
    <w:rsid w:val="00817C7B"/>
    <w:rsid w:val="00820122"/>
    <w:rsid w:val="00820B5D"/>
    <w:rsid w:val="00821576"/>
    <w:rsid w:val="008215E2"/>
    <w:rsid w:val="00821D4F"/>
    <w:rsid w:val="00821E57"/>
    <w:rsid w:val="0082254A"/>
    <w:rsid w:val="0082257F"/>
    <w:rsid w:val="00822C06"/>
    <w:rsid w:val="00823244"/>
    <w:rsid w:val="00823761"/>
    <w:rsid w:val="00823912"/>
    <w:rsid w:val="00823AD0"/>
    <w:rsid w:val="008249C0"/>
    <w:rsid w:val="00824AFD"/>
    <w:rsid w:val="00825A91"/>
    <w:rsid w:val="00827102"/>
    <w:rsid w:val="008272C0"/>
    <w:rsid w:val="00827F66"/>
    <w:rsid w:val="0083090D"/>
    <w:rsid w:val="00830AA4"/>
    <w:rsid w:val="00831255"/>
    <w:rsid w:val="0083233A"/>
    <w:rsid w:val="00832A83"/>
    <w:rsid w:val="0083337A"/>
    <w:rsid w:val="00833538"/>
    <w:rsid w:val="00833709"/>
    <w:rsid w:val="00833F75"/>
    <w:rsid w:val="0083412A"/>
    <w:rsid w:val="00834450"/>
    <w:rsid w:val="00835A0D"/>
    <w:rsid w:val="00836010"/>
    <w:rsid w:val="00836262"/>
    <w:rsid w:val="00836AE1"/>
    <w:rsid w:val="00836C56"/>
    <w:rsid w:val="00837325"/>
    <w:rsid w:val="008375A0"/>
    <w:rsid w:val="00840265"/>
    <w:rsid w:val="008402B2"/>
    <w:rsid w:val="008404A1"/>
    <w:rsid w:val="008405BD"/>
    <w:rsid w:val="0084063E"/>
    <w:rsid w:val="00841996"/>
    <w:rsid w:val="00842668"/>
    <w:rsid w:val="008428A3"/>
    <w:rsid w:val="00842B2D"/>
    <w:rsid w:val="008435A9"/>
    <w:rsid w:val="00844300"/>
    <w:rsid w:val="00844C59"/>
    <w:rsid w:val="00845026"/>
    <w:rsid w:val="00846A60"/>
    <w:rsid w:val="008475D3"/>
    <w:rsid w:val="008478CE"/>
    <w:rsid w:val="0085019F"/>
    <w:rsid w:val="0085130C"/>
    <w:rsid w:val="0085159A"/>
    <w:rsid w:val="0085191F"/>
    <w:rsid w:val="00852A4D"/>
    <w:rsid w:val="00852B5F"/>
    <w:rsid w:val="0085361A"/>
    <w:rsid w:val="00853E25"/>
    <w:rsid w:val="0085406D"/>
    <w:rsid w:val="00854107"/>
    <w:rsid w:val="00854934"/>
    <w:rsid w:val="00854ACA"/>
    <w:rsid w:val="00855756"/>
    <w:rsid w:val="00856A46"/>
    <w:rsid w:val="00856D9D"/>
    <w:rsid w:val="008574B7"/>
    <w:rsid w:val="008578FF"/>
    <w:rsid w:val="00857D08"/>
    <w:rsid w:val="00860C13"/>
    <w:rsid w:val="0086182A"/>
    <w:rsid w:val="00861FD2"/>
    <w:rsid w:val="00862667"/>
    <w:rsid w:val="0086267E"/>
    <w:rsid w:val="00862D01"/>
    <w:rsid w:val="00862E16"/>
    <w:rsid w:val="0086324C"/>
    <w:rsid w:val="00864C17"/>
    <w:rsid w:val="00864DDA"/>
    <w:rsid w:val="0086711B"/>
    <w:rsid w:val="00867E35"/>
    <w:rsid w:val="00870C53"/>
    <w:rsid w:val="00870D7F"/>
    <w:rsid w:val="008714FE"/>
    <w:rsid w:val="0087197A"/>
    <w:rsid w:val="00871F01"/>
    <w:rsid w:val="00872890"/>
    <w:rsid w:val="00873374"/>
    <w:rsid w:val="00874216"/>
    <w:rsid w:val="0087466E"/>
    <w:rsid w:val="00874BDC"/>
    <w:rsid w:val="00875531"/>
    <w:rsid w:val="0087680F"/>
    <w:rsid w:val="00876984"/>
    <w:rsid w:val="00876E1F"/>
    <w:rsid w:val="008773B9"/>
    <w:rsid w:val="00877B62"/>
    <w:rsid w:val="00880240"/>
    <w:rsid w:val="00880FE9"/>
    <w:rsid w:val="008812F8"/>
    <w:rsid w:val="00881C48"/>
    <w:rsid w:val="00881D38"/>
    <w:rsid w:val="00882A47"/>
    <w:rsid w:val="00882E5E"/>
    <w:rsid w:val="0088313F"/>
    <w:rsid w:val="00883352"/>
    <w:rsid w:val="00883D57"/>
    <w:rsid w:val="00883F24"/>
    <w:rsid w:val="00883F94"/>
    <w:rsid w:val="0088470D"/>
    <w:rsid w:val="00886411"/>
    <w:rsid w:val="00887340"/>
    <w:rsid w:val="00887553"/>
    <w:rsid w:val="008875D4"/>
    <w:rsid w:val="008878D0"/>
    <w:rsid w:val="00887D9E"/>
    <w:rsid w:val="00887F87"/>
    <w:rsid w:val="00890906"/>
    <w:rsid w:val="00890BE3"/>
    <w:rsid w:val="00890D8A"/>
    <w:rsid w:val="008917D5"/>
    <w:rsid w:val="00891A30"/>
    <w:rsid w:val="00891BD5"/>
    <w:rsid w:val="00892B45"/>
    <w:rsid w:val="008936DD"/>
    <w:rsid w:val="00893786"/>
    <w:rsid w:val="00893AA1"/>
    <w:rsid w:val="008940CF"/>
    <w:rsid w:val="008941BE"/>
    <w:rsid w:val="00894416"/>
    <w:rsid w:val="00894487"/>
    <w:rsid w:val="00894CA4"/>
    <w:rsid w:val="00895338"/>
    <w:rsid w:val="008956E2"/>
    <w:rsid w:val="00895A11"/>
    <w:rsid w:val="00896151"/>
    <w:rsid w:val="00896B03"/>
    <w:rsid w:val="00896DBA"/>
    <w:rsid w:val="00897CAD"/>
    <w:rsid w:val="008A0849"/>
    <w:rsid w:val="008A0B11"/>
    <w:rsid w:val="008A1C39"/>
    <w:rsid w:val="008A1CA0"/>
    <w:rsid w:val="008A262A"/>
    <w:rsid w:val="008A2739"/>
    <w:rsid w:val="008A2D58"/>
    <w:rsid w:val="008A2E24"/>
    <w:rsid w:val="008A2EFE"/>
    <w:rsid w:val="008A300B"/>
    <w:rsid w:val="008A3AA8"/>
    <w:rsid w:val="008A3D33"/>
    <w:rsid w:val="008A5251"/>
    <w:rsid w:val="008A5ACA"/>
    <w:rsid w:val="008A63CD"/>
    <w:rsid w:val="008A6F1B"/>
    <w:rsid w:val="008A7088"/>
    <w:rsid w:val="008A711B"/>
    <w:rsid w:val="008A7174"/>
    <w:rsid w:val="008B15EB"/>
    <w:rsid w:val="008B173A"/>
    <w:rsid w:val="008B1A41"/>
    <w:rsid w:val="008B1C3C"/>
    <w:rsid w:val="008B21CB"/>
    <w:rsid w:val="008B232C"/>
    <w:rsid w:val="008B235E"/>
    <w:rsid w:val="008B360A"/>
    <w:rsid w:val="008B39A0"/>
    <w:rsid w:val="008B3E1B"/>
    <w:rsid w:val="008B5DEF"/>
    <w:rsid w:val="008B7645"/>
    <w:rsid w:val="008B77E2"/>
    <w:rsid w:val="008B7C04"/>
    <w:rsid w:val="008C0101"/>
    <w:rsid w:val="008C01A8"/>
    <w:rsid w:val="008C0F92"/>
    <w:rsid w:val="008C12C8"/>
    <w:rsid w:val="008C1E71"/>
    <w:rsid w:val="008C2A38"/>
    <w:rsid w:val="008C2BD6"/>
    <w:rsid w:val="008C33F8"/>
    <w:rsid w:val="008C3645"/>
    <w:rsid w:val="008C3BC9"/>
    <w:rsid w:val="008C5716"/>
    <w:rsid w:val="008C5B50"/>
    <w:rsid w:val="008C628A"/>
    <w:rsid w:val="008C65C1"/>
    <w:rsid w:val="008C6AB8"/>
    <w:rsid w:val="008C7B2E"/>
    <w:rsid w:val="008D0395"/>
    <w:rsid w:val="008D2574"/>
    <w:rsid w:val="008D2A10"/>
    <w:rsid w:val="008D2BDC"/>
    <w:rsid w:val="008D3283"/>
    <w:rsid w:val="008D3D87"/>
    <w:rsid w:val="008D4C0E"/>
    <w:rsid w:val="008D50B6"/>
    <w:rsid w:val="008D51FD"/>
    <w:rsid w:val="008D5A9B"/>
    <w:rsid w:val="008D5C25"/>
    <w:rsid w:val="008D5C9C"/>
    <w:rsid w:val="008D7D4F"/>
    <w:rsid w:val="008D7F9C"/>
    <w:rsid w:val="008E003D"/>
    <w:rsid w:val="008E0558"/>
    <w:rsid w:val="008E061F"/>
    <w:rsid w:val="008E0B2A"/>
    <w:rsid w:val="008E0C2A"/>
    <w:rsid w:val="008E0C43"/>
    <w:rsid w:val="008E14D8"/>
    <w:rsid w:val="008E168E"/>
    <w:rsid w:val="008E204E"/>
    <w:rsid w:val="008E208F"/>
    <w:rsid w:val="008E26B3"/>
    <w:rsid w:val="008E38DF"/>
    <w:rsid w:val="008E3FE2"/>
    <w:rsid w:val="008E417A"/>
    <w:rsid w:val="008E4E82"/>
    <w:rsid w:val="008E6A1D"/>
    <w:rsid w:val="008E75CC"/>
    <w:rsid w:val="008E78E4"/>
    <w:rsid w:val="008E7AAF"/>
    <w:rsid w:val="008F0316"/>
    <w:rsid w:val="008F0317"/>
    <w:rsid w:val="008F03EA"/>
    <w:rsid w:val="008F0E7D"/>
    <w:rsid w:val="008F292F"/>
    <w:rsid w:val="008F2BF4"/>
    <w:rsid w:val="008F2DC8"/>
    <w:rsid w:val="008F48C1"/>
    <w:rsid w:val="008F4D60"/>
    <w:rsid w:val="008F5720"/>
    <w:rsid w:val="008F5F0F"/>
    <w:rsid w:val="008F68EF"/>
    <w:rsid w:val="00900057"/>
    <w:rsid w:val="009000CB"/>
    <w:rsid w:val="00900CDE"/>
    <w:rsid w:val="00900D4F"/>
    <w:rsid w:val="00901DAF"/>
    <w:rsid w:val="009032FD"/>
    <w:rsid w:val="009044BA"/>
    <w:rsid w:val="009047FB"/>
    <w:rsid w:val="00904DB2"/>
    <w:rsid w:val="009053CA"/>
    <w:rsid w:val="00906A65"/>
    <w:rsid w:val="00906EC5"/>
    <w:rsid w:val="00906F46"/>
    <w:rsid w:val="0090797D"/>
    <w:rsid w:val="00907CAA"/>
    <w:rsid w:val="00907CBB"/>
    <w:rsid w:val="00907CDD"/>
    <w:rsid w:val="0091026F"/>
    <w:rsid w:val="0091095C"/>
    <w:rsid w:val="00910B18"/>
    <w:rsid w:val="00910D2A"/>
    <w:rsid w:val="00911366"/>
    <w:rsid w:val="009118A4"/>
    <w:rsid w:val="00911980"/>
    <w:rsid w:val="00911FF5"/>
    <w:rsid w:val="0091207F"/>
    <w:rsid w:val="009127F0"/>
    <w:rsid w:val="00912C52"/>
    <w:rsid w:val="009144B5"/>
    <w:rsid w:val="009156DC"/>
    <w:rsid w:val="00915779"/>
    <w:rsid w:val="00915956"/>
    <w:rsid w:val="00915B65"/>
    <w:rsid w:val="00916BD3"/>
    <w:rsid w:val="00920095"/>
    <w:rsid w:val="009207CA"/>
    <w:rsid w:val="00920D3A"/>
    <w:rsid w:val="0092244A"/>
    <w:rsid w:val="009226E8"/>
    <w:rsid w:val="009238EB"/>
    <w:rsid w:val="00923A71"/>
    <w:rsid w:val="00923B15"/>
    <w:rsid w:val="009243FB"/>
    <w:rsid w:val="00924416"/>
    <w:rsid w:val="00926ABE"/>
    <w:rsid w:val="00926FF9"/>
    <w:rsid w:val="00927B2F"/>
    <w:rsid w:val="009301B8"/>
    <w:rsid w:val="0093134C"/>
    <w:rsid w:val="009318FD"/>
    <w:rsid w:val="00931C38"/>
    <w:rsid w:val="00932DE3"/>
    <w:rsid w:val="00933E62"/>
    <w:rsid w:val="00934287"/>
    <w:rsid w:val="0093480D"/>
    <w:rsid w:val="00934BCA"/>
    <w:rsid w:val="009352D2"/>
    <w:rsid w:val="009357FB"/>
    <w:rsid w:val="00936BD7"/>
    <w:rsid w:val="00936C68"/>
    <w:rsid w:val="00936EA3"/>
    <w:rsid w:val="00937D2D"/>
    <w:rsid w:val="00937F9C"/>
    <w:rsid w:val="009402F3"/>
    <w:rsid w:val="00942956"/>
    <w:rsid w:val="00942CF7"/>
    <w:rsid w:val="00943557"/>
    <w:rsid w:val="009436C9"/>
    <w:rsid w:val="009438C0"/>
    <w:rsid w:val="00943986"/>
    <w:rsid w:val="00944042"/>
    <w:rsid w:val="00944AE1"/>
    <w:rsid w:val="00944B4E"/>
    <w:rsid w:val="00944E38"/>
    <w:rsid w:val="00945879"/>
    <w:rsid w:val="009466FE"/>
    <w:rsid w:val="00946AB8"/>
    <w:rsid w:val="009470CC"/>
    <w:rsid w:val="00947A31"/>
    <w:rsid w:val="009501FE"/>
    <w:rsid w:val="00950E5A"/>
    <w:rsid w:val="00951BF5"/>
    <w:rsid w:val="00951D2A"/>
    <w:rsid w:val="00952059"/>
    <w:rsid w:val="00952741"/>
    <w:rsid w:val="00952C28"/>
    <w:rsid w:val="00953B85"/>
    <w:rsid w:val="00954061"/>
    <w:rsid w:val="009548E7"/>
    <w:rsid w:val="00954E22"/>
    <w:rsid w:val="00955801"/>
    <w:rsid w:val="00955953"/>
    <w:rsid w:val="00956013"/>
    <w:rsid w:val="009569DD"/>
    <w:rsid w:val="00956EAD"/>
    <w:rsid w:val="00957439"/>
    <w:rsid w:val="009575DA"/>
    <w:rsid w:val="009579EF"/>
    <w:rsid w:val="009600A1"/>
    <w:rsid w:val="00960D27"/>
    <w:rsid w:val="00962805"/>
    <w:rsid w:val="00962D3A"/>
    <w:rsid w:val="009631DA"/>
    <w:rsid w:val="00963C61"/>
    <w:rsid w:val="0096498A"/>
    <w:rsid w:val="00964F7A"/>
    <w:rsid w:val="00965CBF"/>
    <w:rsid w:val="00966136"/>
    <w:rsid w:val="009672E6"/>
    <w:rsid w:val="0097002C"/>
    <w:rsid w:val="00970372"/>
    <w:rsid w:val="00971044"/>
    <w:rsid w:val="0097118B"/>
    <w:rsid w:val="009711AE"/>
    <w:rsid w:val="00971615"/>
    <w:rsid w:val="00971873"/>
    <w:rsid w:val="00973D78"/>
    <w:rsid w:val="00973D83"/>
    <w:rsid w:val="00975357"/>
    <w:rsid w:val="009757C7"/>
    <w:rsid w:val="00975ADD"/>
    <w:rsid w:val="00975D95"/>
    <w:rsid w:val="009766B8"/>
    <w:rsid w:val="00976A69"/>
    <w:rsid w:val="00976D82"/>
    <w:rsid w:val="00976E97"/>
    <w:rsid w:val="0097767D"/>
    <w:rsid w:val="009815D5"/>
    <w:rsid w:val="00981FDC"/>
    <w:rsid w:val="009821ED"/>
    <w:rsid w:val="00982844"/>
    <w:rsid w:val="00983996"/>
    <w:rsid w:val="009839C5"/>
    <w:rsid w:val="0098488D"/>
    <w:rsid w:val="0098491C"/>
    <w:rsid w:val="0098568F"/>
    <w:rsid w:val="00985AD7"/>
    <w:rsid w:val="009862A8"/>
    <w:rsid w:val="00986596"/>
    <w:rsid w:val="00986FB3"/>
    <w:rsid w:val="009879C3"/>
    <w:rsid w:val="009901F6"/>
    <w:rsid w:val="00990971"/>
    <w:rsid w:val="0099102E"/>
    <w:rsid w:val="009914FA"/>
    <w:rsid w:val="0099155D"/>
    <w:rsid w:val="0099161A"/>
    <w:rsid w:val="009918B2"/>
    <w:rsid w:val="00992002"/>
    <w:rsid w:val="0099213C"/>
    <w:rsid w:val="0099253E"/>
    <w:rsid w:val="00993B89"/>
    <w:rsid w:val="00994009"/>
    <w:rsid w:val="009942B9"/>
    <w:rsid w:val="009947BD"/>
    <w:rsid w:val="00994EFB"/>
    <w:rsid w:val="0099528D"/>
    <w:rsid w:val="00995566"/>
    <w:rsid w:val="0099600F"/>
    <w:rsid w:val="00996150"/>
    <w:rsid w:val="00996EA7"/>
    <w:rsid w:val="009975C5"/>
    <w:rsid w:val="00997915"/>
    <w:rsid w:val="009A09CF"/>
    <w:rsid w:val="009A0E19"/>
    <w:rsid w:val="009A2149"/>
    <w:rsid w:val="009A2A44"/>
    <w:rsid w:val="009A2C0B"/>
    <w:rsid w:val="009A3494"/>
    <w:rsid w:val="009A4198"/>
    <w:rsid w:val="009A4B05"/>
    <w:rsid w:val="009A5C68"/>
    <w:rsid w:val="009A5CDD"/>
    <w:rsid w:val="009A6265"/>
    <w:rsid w:val="009A7968"/>
    <w:rsid w:val="009B03D3"/>
    <w:rsid w:val="009B06AB"/>
    <w:rsid w:val="009B0A59"/>
    <w:rsid w:val="009B1085"/>
    <w:rsid w:val="009B155D"/>
    <w:rsid w:val="009B20FE"/>
    <w:rsid w:val="009B289B"/>
    <w:rsid w:val="009B29BA"/>
    <w:rsid w:val="009B3232"/>
    <w:rsid w:val="009B3E38"/>
    <w:rsid w:val="009B5164"/>
    <w:rsid w:val="009B5235"/>
    <w:rsid w:val="009B53AC"/>
    <w:rsid w:val="009B6371"/>
    <w:rsid w:val="009B6445"/>
    <w:rsid w:val="009B6ADA"/>
    <w:rsid w:val="009B77FE"/>
    <w:rsid w:val="009B7BD0"/>
    <w:rsid w:val="009C01B6"/>
    <w:rsid w:val="009C07F7"/>
    <w:rsid w:val="009C084F"/>
    <w:rsid w:val="009C0C0C"/>
    <w:rsid w:val="009C13FA"/>
    <w:rsid w:val="009C160D"/>
    <w:rsid w:val="009C16B0"/>
    <w:rsid w:val="009C190C"/>
    <w:rsid w:val="009C1EDA"/>
    <w:rsid w:val="009C3134"/>
    <w:rsid w:val="009C328A"/>
    <w:rsid w:val="009C3B73"/>
    <w:rsid w:val="009C45B5"/>
    <w:rsid w:val="009C5CB5"/>
    <w:rsid w:val="009C5FB4"/>
    <w:rsid w:val="009C7352"/>
    <w:rsid w:val="009D0BB4"/>
    <w:rsid w:val="009D1233"/>
    <w:rsid w:val="009D1963"/>
    <w:rsid w:val="009D2429"/>
    <w:rsid w:val="009D248D"/>
    <w:rsid w:val="009D39FF"/>
    <w:rsid w:val="009D3B8B"/>
    <w:rsid w:val="009D3CB7"/>
    <w:rsid w:val="009D4357"/>
    <w:rsid w:val="009D4571"/>
    <w:rsid w:val="009D4795"/>
    <w:rsid w:val="009D591E"/>
    <w:rsid w:val="009D5BB1"/>
    <w:rsid w:val="009D5C50"/>
    <w:rsid w:val="009D653C"/>
    <w:rsid w:val="009D7322"/>
    <w:rsid w:val="009D74FC"/>
    <w:rsid w:val="009D7711"/>
    <w:rsid w:val="009D77EE"/>
    <w:rsid w:val="009E05EA"/>
    <w:rsid w:val="009E07C1"/>
    <w:rsid w:val="009E1590"/>
    <w:rsid w:val="009E1773"/>
    <w:rsid w:val="009E1EE6"/>
    <w:rsid w:val="009E2DE3"/>
    <w:rsid w:val="009E3CDF"/>
    <w:rsid w:val="009E3E3B"/>
    <w:rsid w:val="009E41F8"/>
    <w:rsid w:val="009E4A3A"/>
    <w:rsid w:val="009E4BB3"/>
    <w:rsid w:val="009E5AD5"/>
    <w:rsid w:val="009E5ADF"/>
    <w:rsid w:val="009E5B35"/>
    <w:rsid w:val="009E5CA5"/>
    <w:rsid w:val="009E60E4"/>
    <w:rsid w:val="009E648D"/>
    <w:rsid w:val="009E680F"/>
    <w:rsid w:val="009E68D6"/>
    <w:rsid w:val="009E69A8"/>
    <w:rsid w:val="009E6B5C"/>
    <w:rsid w:val="009E7FAA"/>
    <w:rsid w:val="009F009C"/>
    <w:rsid w:val="009F04E8"/>
    <w:rsid w:val="009F1445"/>
    <w:rsid w:val="009F19D5"/>
    <w:rsid w:val="009F2114"/>
    <w:rsid w:val="009F2B15"/>
    <w:rsid w:val="009F2B4A"/>
    <w:rsid w:val="009F3331"/>
    <w:rsid w:val="009F3440"/>
    <w:rsid w:val="009F4D30"/>
    <w:rsid w:val="009F4E50"/>
    <w:rsid w:val="009F4F19"/>
    <w:rsid w:val="009F5E99"/>
    <w:rsid w:val="009F5EE6"/>
    <w:rsid w:val="009F60ED"/>
    <w:rsid w:val="009F6BFB"/>
    <w:rsid w:val="009F6E12"/>
    <w:rsid w:val="009F6FA6"/>
    <w:rsid w:val="009F71CA"/>
    <w:rsid w:val="009F7348"/>
    <w:rsid w:val="00A00190"/>
    <w:rsid w:val="00A00352"/>
    <w:rsid w:val="00A015BE"/>
    <w:rsid w:val="00A029FB"/>
    <w:rsid w:val="00A02CA2"/>
    <w:rsid w:val="00A03540"/>
    <w:rsid w:val="00A03C3F"/>
    <w:rsid w:val="00A04B2B"/>
    <w:rsid w:val="00A054C4"/>
    <w:rsid w:val="00A05830"/>
    <w:rsid w:val="00A05C3A"/>
    <w:rsid w:val="00A05E16"/>
    <w:rsid w:val="00A05FEF"/>
    <w:rsid w:val="00A06B59"/>
    <w:rsid w:val="00A10275"/>
    <w:rsid w:val="00A108FD"/>
    <w:rsid w:val="00A10927"/>
    <w:rsid w:val="00A10ADF"/>
    <w:rsid w:val="00A1122D"/>
    <w:rsid w:val="00A12659"/>
    <w:rsid w:val="00A142BC"/>
    <w:rsid w:val="00A143F9"/>
    <w:rsid w:val="00A148BF"/>
    <w:rsid w:val="00A14CFC"/>
    <w:rsid w:val="00A14DC3"/>
    <w:rsid w:val="00A157A9"/>
    <w:rsid w:val="00A158E0"/>
    <w:rsid w:val="00A15965"/>
    <w:rsid w:val="00A168DE"/>
    <w:rsid w:val="00A16D90"/>
    <w:rsid w:val="00A172C6"/>
    <w:rsid w:val="00A176D4"/>
    <w:rsid w:val="00A17B7A"/>
    <w:rsid w:val="00A17E4D"/>
    <w:rsid w:val="00A20B5A"/>
    <w:rsid w:val="00A21507"/>
    <w:rsid w:val="00A218BF"/>
    <w:rsid w:val="00A21E42"/>
    <w:rsid w:val="00A2215C"/>
    <w:rsid w:val="00A2267F"/>
    <w:rsid w:val="00A22841"/>
    <w:rsid w:val="00A22B34"/>
    <w:rsid w:val="00A23629"/>
    <w:rsid w:val="00A23AD7"/>
    <w:rsid w:val="00A23F96"/>
    <w:rsid w:val="00A2474D"/>
    <w:rsid w:val="00A253DA"/>
    <w:rsid w:val="00A256E3"/>
    <w:rsid w:val="00A25727"/>
    <w:rsid w:val="00A25C02"/>
    <w:rsid w:val="00A25FC6"/>
    <w:rsid w:val="00A26652"/>
    <w:rsid w:val="00A27000"/>
    <w:rsid w:val="00A30162"/>
    <w:rsid w:val="00A3018C"/>
    <w:rsid w:val="00A3029C"/>
    <w:rsid w:val="00A303BE"/>
    <w:rsid w:val="00A3054E"/>
    <w:rsid w:val="00A3170C"/>
    <w:rsid w:val="00A31AED"/>
    <w:rsid w:val="00A3249E"/>
    <w:rsid w:val="00A334A8"/>
    <w:rsid w:val="00A340B6"/>
    <w:rsid w:val="00A3457E"/>
    <w:rsid w:val="00A347D5"/>
    <w:rsid w:val="00A351C5"/>
    <w:rsid w:val="00A3524F"/>
    <w:rsid w:val="00A35427"/>
    <w:rsid w:val="00A364DC"/>
    <w:rsid w:val="00A36751"/>
    <w:rsid w:val="00A369A0"/>
    <w:rsid w:val="00A36E9F"/>
    <w:rsid w:val="00A36F45"/>
    <w:rsid w:val="00A370D3"/>
    <w:rsid w:val="00A3712D"/>
    <w:rsid w:val="00A3744D"/>
    <w:rsid w:val="00A37787"/>
    <w:rsid w:val="00A37CFC"/>
    <w:rsid w:val="00A4021A"/>
    <w:rsid w:val="00A40C2A"/>
    <w:rsid w:val="00A41687"/>
    <w:rsid w:val="00A41EDA"/>
    <w:rsid w:val="00A421F2"/>
    <w:rsid w:val="00A43A0F"/>
    <w:rsid w:val="00A44E1E"/>
    <w:rsid w:val="00A44EA2"/>
    <w:rsid w:val="00A45962"/>
    <w:rsid w:val="00A45DA2"/>
    <w:rsid w:val="00A46380"/>
    <w:rsid w:val="00A46D19"/>
    <w:rsid w:val="00A47191"/>
    <w:rsid w:val="00A47B06"/>
    <w:rsid w:val="00A47BBF"/>
    <w:rsid w:val="00A507F2"/>
    <w:rsid w:val="00A50A73"/>
    <w:rsid w:val="00A50F36"/>
    <w:rsid w:val="00A51269"/>
    <w:rsid w:val="00A5135C"/>
    <w:rsid w:val="00A51522"/>
    <w:rsid w:val="00A52AC0"/>
    <w:rsid w:val="00A52F84"/>
    <w:rsid w:val="00A532D0"/>
    <w:rsid w:val="00A53431"/>
    <w:rsid w:val="00A540DE"/>
    <w:rsid w:val="00A54644"/>
    <w:rsid w:val="00A557AD"/>
    <w:rsid w:val="00A56099"/>
    <w:rsid w:val="00A56292"/>
    <w:rsid w:val="00A5640A"/>
    <w:rsid w:val="00A56703"/>
    <w:rsid w:val="00A56DC4"/>
    <w:rsid w:val="00A574DA"/>
    <w:rsid w:val="00A6072D"/>
    <w:rsid w:val="00A607C4"/>
    <w:rsid w:val="00A6086F"/>
    <w:rsid w:val="00A613C9"/>
    <w:rsid w:val="00A61921"/>
    <w:rsid w:val="00A621C2"/>
    <w:rsid w:val="00A62B70"/>
    <w:rsid w:val="00A62DF0"/>
    <w:rsid w:val="00A640A5"/>
    <w:rsid w:val="00A64DE9"/>
    <w:rsid w:val="00A653F0"/>
    <w:rsid w:val="00A6549E"/>
    <w:rsid w:val="00A65CAB"/>
    <w:rsid w:val="00A66056"/>
    <w:rsid w:val="00A66193"/>
    <w:rsid w:val="00A668BF"/>
    <w:rsid w:val="00A66916"/>
    <w:rsid w:val="00A6745A"/>
    <w:rsid w:val="00A70790"/>
    <w:rsid w:val="00A716E4"/>
    <w:rsid w:val="00A71814"/>
    <w:rsid w:val="00A71D35"/>
    <w:rsid w:val="00A72779"/>
    <w:rsid w:val="00A72E30"/>
    <w:rsid w:val="00A73137"/>
    <w:rsid w:val="00A73F52"/>
    <w:rsid w:val="00A74187"/>
    <w:rsid w:val="00A7496F"/>
    <w:rsid w:val="00A75D75"/>
    <w:rsid w:val="00A76B7C"/>
    <w:rsid w:val="00A76C71"/>
    <w:rsid w:val="00A76C7C"/>
    <w:rsid w:val="00A776BB"/>
    <w:rsid w:val="00A77EAD"/>
    <w:rsid w:val="00A77EDA"/>
    <w:rsid w:val="00A802DC"/>
    <w:rsid w:val="00A80721"/>
    <w:rsid w:val="00A807C0"/>
    <w:rsid w:val="00A80C35"/>
    <w:rsid w:val="00A81ADF"/>
    <w:rsid w:val="00A81B7F"/>
    <w:rsid w:val="00A82C82"/>
    <w:rsid w:val="00A8314C"/>
    <w:rsid w:val="00A83937"/>
    <w:rsid w:val="00A83C3A"/>
    <w:rsid w:val="00A849B6"/>
    <w:rsid w:val="00A85999"/>
    <w:rsid w:val="00A85AD2"/>
    <w:rsid w:val="00A85EA7"/>
    <w:rsid w:val="00A8632F"/>
    <w:rsid w:val="00A86EBB"/>
    <w:rsid w:val="00A903C7"/>
    <w:rsid w:val="00A907DD"/>
    <w:rsid w:val="00A90BE7"/>
    <w:rsid w:val="00A9101B"/>
    <w:rsid w:val="00A920CA"/>
    <w:rsid w:val="00A92DE5"/>
    <w:rsid w:val="00A931BE"/>
    <w:rsid w:val="00A93A4A"/>
    <w:rsid w:val="00A93BAD"/>
    <w:rsid w:val="00A94ED6"/>
    <w:rsid w:val="00A961FF"/>
    <w:rsid w:val="00A967EC"/>
    <w:rsid w:val="00A96AE7"/>
    <w:rsid w:val="00A97839"/>
    <w:rsid w:val="00A97D1A"/>
    <w:rsid w:val="00AA0816"/>
    <w:rsid w:val="00AA0F44"/>
    <w:rsid w:val="00AA2504"/>
    <w:rsid w:val="00AA2A82"/>
    <w:rsid w:val="00AA2F67"/>
    <w:rsid w:val="00AA3CC9"/>
    <w:rsid w:val="00AA51DD"/>
    <w:rsid w:val="00AA5875"/>
    <w:rsid w:val="00AA59C5"/>
    <w:rsid w:val="00AA5AFB"/>
    <w:rsid w:val="00AA5EC5"/>
    <w:rsid w:val="00AA7232"/>
    <w:rsid w:val="00AB08DE"/>
    <w:rsid w:val="00AB1203"/>
    <w:rsid w:val="00AB1539"/>
    <w:rsid w:val="00AB18FB"/>
    <w:rsid w:val="00AB269B"/>
    <w:rsid w:val="00AB2888"/>
    <w:rsid w:val="00AB2ADA"/>
    <w:rsid w:val="00AB2B0C"/>
    <w:rsid w:val="00AB2D10"/>
    <w:rsid w:val="00AB2F0B"/>
    <w:rsid w:val="00AB3CAE"/>
    <w:rsid w:val="00AB4B60"/>
    <w:rsid w:val="00AB574E"/>
    <w:rsid w:val="00AB5BD6"/>
    <w:rsid w:val="00AB6326"/>
    <w:rsid w:val="00AB64B8"/>
    <w:rsid w:val="00AB6978"/>
    <w:rsid w:val="00AB6AA1"/>
    <w:rsid w:val="00AB6C4F"/>
    <w:rsid w:val="00AC0191"/>
    <w:rsid w:val="00AC0C1A"/>
    <w:rsid w:val="00AC0FD5"/>
    <w:rsid w:val="00AC229D"/>
    <w:rsid w:val="00AC2628"/>
    <w:rsid w:val="00AC2788"/>
    <w:rsid w:val="00AC2F58"/>
    <w:rsid w:val="00AC37BB"/>
    <w:rsid w:val="00AC3839"/>
    <w:rsid w:val="00AC3A17"/>
    <w:rsid w:val="00AC3DEF"/>
    <w:rsid w:val="00AC406B"/>
    <w:rsid w:val="00AC458F"/>
    <w:rsid w:val="00AC464F"/>
    <w:rsid w:val="00AC5345"/>
    <w:rsid w:val="00AC580F"/>
    <w:rsid w:val="00AC690E"/>
    <w:rsid w:val="00AC6A5B"/>
    <w:rsid w:val="00AC723E"/>
    <w:rsid w:val="00AC75C9"/>
    <w:rsid w:val="00AC7D98"/>
    <w:rsid w:val="00AC7E72"/>
    <w:rsid w:val="00AD0022"/>
    <w:rsid w:val="00AD01C4"/>
    <w:rsid w:val="00AD0FCB"/>
    <w:rsid w:val="00AD1459"/>
    <w:rsid w:val="00AD15F3"/>
    <w:rsid w:val="00AD1608"/>
    <w:rsid w:val="00AD18A2"/>
    <w:rsid w:val="00AD1B99"/>
    <w:rsid w:val="00AD1CEA"/>
    <w:rsid w:val="00AD294F"/>
    <w:rsid w:val="00AD2A54"/>
    <w:rsid w:val="00AD2DB6"/>
    <w:rsid w:val="00AD30C1"/>
    <w:rsid w:val="00AD38D6"/>
    <w:rsid w:val="00AD5476"/>
    <w:rsid w:val="00AD5C7B"/>
    <w:rsid w:val="00AD6934"/>
    <w:rsid w:val="00AD6C1A"/>
    <w:rsid w:val="00AD6ED7"/>
    <w:rsid w:val="00AD70D2"/>
    <w:rsid w:val="00AE09C4"/>
    <w:rsid w:val="00AE0D63"/>
    <w:rsid w:val="00AE16E5"/>
    <w:rsid w:val="00AE244D"/>
    <w:rsid w:val="00AE2F9E"/>
    <w:rsid w:val="00AE3262"/>
    <w:rsid w:val="00AE335B"/>
    <w:rsid w:val="00AE3407"/>
    <w:rsid w:val="00AE4F31"/>
    <w:rsid w:val="00AE5691"/>
    <w:rsid w:val="00AE5BA6"/>
    <w:rsid w:val="00AE5C0A"/>
    <w:rsid w:val="00AE6B0E"/>
    <w:rsid w:val="00AE6BCF"/>
    <w:rsid w:val="00AF0413"/>
    <w:rsid w:val="00AF08BF"/>
    <w:rsid w:val="00AF0E6F"/>
    <w:rsid w:val="00AF100A"/>
    <w:rsid w:val="00AF105C"/>
    <w:rsid w:val="00AF1EF2"/>
    <w:rsid w:val="00AF2558"/>
    <w:rsid w:val="00AF2942"/>
    <w:rsid w:val="00AF3630"/>
    <w:rsid w:val="00AF3AB9"/>
    <w:rsid w:val="00AF5130"/>
    <w:rsid w:val="00AF5C42"/>
    <w:rsid w:val="00AF6144"/>
    <w:rsid w:val="00AF68E3"/>
    <w:rsid w:val="00AF6E36"/>
    <w:rsid w:val="00AF6FF6"/>
    <w:rsid w:val="00AF78AC"/>
    <w:rsid w:val="00AF79C7"/>
    <w:rsid w:val="00B00684"/>
    <w:rsid w:val="00B00E3C"/>
    <w:rsid w:val="00B00EC4"/>
    <w:rsid w:val="00B0109D"/>
    <w:rsid w:val="00B01379"/>
    <w:rsid w:val="00B01C54"/>
    <w:rsid w:val="00B01E55"/>
    <w:rsid w:val="00B026AD"/>
    <w:rsid w:val="00B03339"/>
    <w:rsid w:val="00B03C96"/>
    <w:rsid w:val="00B04C49"/>
    <w:rsid w:val="00B052BE"/>
    <w:rsid w:val="00B05842"/>
    <w:rsid w:val="00B05A05"/>
    <w:rsid w:val="00B063EA"/>
    <w:rsid w:val="00B06FEC"/>
    <w:rsid w:val="00B07A21"/>
    <w:rsid w:val="00B07F65"/>
    <w:rsid w:val="00B07F97"/>
    <w:rsid w:val="00B105FC"/>
    <w:rsid w:val="00B1307B"/>
    <w:rsid w:val="00B13500"/>
    <w:rsid w:val="00B159E9"/>
    <w:rsid w:val="00B17342"/>
    <w:rsid w:val="00B17545"/>
    <w:rsid w:val="00B178EE"/>
    <w:rsid w:val="00B17B04"/>
    <w:rsid w:val="00B20144"/>
    <w:rsid w:val="00B2049C"/>
    <w:rsid w:val="00B20982"/>
    <w:rsid w:val="00B20BA7"/>
    <w:rsid w:val="00B20E52"/>
    <w:rsid w:val="00B2103D"/>
    <w:rsid w:val="00B21629"/>
    <w:rsid w:val="00B22450"/>
    <w:rsid w:val="00B23401"/>
    <w:rsid w:val="00B23475"/>
    <w:rsid w:val="00B23BD9"/>
    <w:rsid w:val="00B24756"/>
    <w:rsid w:val="00B24869"/>
    <w:rsid w:val="00B24A16"/>
    <w:rsid w:val="00B25397"/>
    <w:rsid w:val="00B25A42"/>
    <w:rsid w:val="00B261C0"/>
    <w:rsid w:val="00B26242"/>
    <w:rsid w:val="00B30459"/>
    <w:rsid w:val="00B307FC"/>
    <w:rsid w:val="00B30C76"/>
    <w:rsid w:val="00B315B0"/>
    <w:rsid w:val="00B327AB"/>
    <w:rsid w:val="00B32896"/>
    <w:rsid w:val="00B33472"/>
    <w:rsid w:val="00B34079"/>
    <w:rsid w:val="00B34151"/>
    <w:rsid w:val="00B34DB8"/>
    <w:rsid w:val="00B35858"/>
    <w:rsid w:val="00B35E9C"/>
    <w:rsid w:val="00B363F3"/>
    <w:rsid w:val="00B3667D"/>
    <w:rsid w:val="00B37A25"/>
    <w:rsid w:val="00B37B12"/>
    <w:rsid w:val="00B41005"/>
    <w:rsid w:val="00B41B00"/>
    <w:rsid w:val="00B41FF3"/>
    <w:rsid w:val="00B43871"/>
    <w:rsid w:val="00B43AAD"/>
    <w:rsid w:val="00B43E5D"/>
    <w:rsid w:val="00B441F2"/>
    <w:rsid w:val="00B4453E"/>
    <w:rsid w:val="00B45502"/>
    <w:rsid w:val="00B45EB5"/>
    <w:rsid w:val="00B46383"/>
    <w:rsid w:val="00B50695"/>
    <w:rsid w:val="00B52078"/>
    <w:rsid w:val="00B53A0E"/>
    <w:rsid w:val="00B54206"/>
    <w:rsid w:val="00B54E8E"/>
    <w:rsid w:val="00B54EA9"/>
    <w:rsid w:val="00B54F98"/>
    <w:rsid w:val="00B55247"/>
    <w:rsid w:val="00B555FB"/>
    <w:rsid w:val="00B56179"/>
    <w:rsid w:val="00B56B9D"/>
    <w:rsid w:val="00B575F7"/>
    <w:rsid w:val="00B57633"/>
    <w:rsid w:val="00B6077F"/>
    <w:rsid w:val="00B60954"/>
    <w:rsid w:val="00B61291"/>
    <w:rsid w:val="00B61F3D"/>
    <w:rsid w:val="00B622B9"/>
    <w:rsid w:val="00B62646"/>
    <w:rsid w:val="00B62BA3"/>
    <w:rsid w:val="00B63519"/>
    <w:rsid w:val="00B637A3"/>
    <w:rsid w:val="00B63F27"/>
    <w:rsid w:val="00B65095"/>
    <w:rsid w:val="00B654F0"/>
    <w:rsid w:val="00B66F9E"/>
    <w:rsid w:val="00B67280"/>
    <w:rsid w:val="00B67C44"/>
    <w:rsid w:val="00B67F31"/>
    <w:rsid w:val="00B70A9F"/>
    <w:rsid w:val="00B71361"/>
    <w:rsid w:val="00B71526"/>
    <w:rsid w:val="00B716DE"/>
    <w:rsid w:val="00B71B85"/>
    <w:rsid w:val="00B72B9D"/>
    <w:rsid w:val="00B72CAF"/>
    <w:rsid w:val="00B735BB"/>
    <w:rsid w:val="00B74D58"/>
    <w:rsid w:val="00B750B2"/>
    <w:rsid w:val="00B75625"/>
    <w:rsid w:val="00B7652E"/>
    <w:rsid w:val="00B7796C"/>
    <w:rsid w:val="00B77E6B"/>
    <w:rsid w:val="00B77F2C"/>
    <w:rsid w:val="00B80F9E"/>
    <w:rsid w:val="00B81150"/>
    <w:rsid w:val="00B81C56"/>
    <w:rsid w:val="00B81D57"/>
    <w:rsid w:val="00B822FC"/>
    <w:rsid w:val="00B82D7B"/>
    <w:rsid w:val="00B8381E"/>
    <w:rsid w:val="00B83C17"/>
    <w:rsid w:val="00B8470B"/>
    <w:rsid w:val="00B8610E"/>
    <w:rsid w:val="00B86258"/>
    <w:rsid w:val="00B87C9A"/>
    <w:rsid w:val="00B907E0"/>
    <w:rsid w:val="00B90DE7"/>
    <w:rsid w:val="00B91BEB"/>
    <w:rsid w:val="00B91F77"/>
    <w:rsid w:val="00B92085"/>
    <w:rsid w:val="00B923B7"/>
    <w:rsid w:val="00B92A3A"/>
    <w:rsid w:val="00B92D1C"/>
    <w:rsid w:val="00B92F2E"/>
    <w:rsid w:val="00B93A3E"/>
    <w:rsid w:val="00B93C33"/>
    <w:rsid w:val="00B93CE0"/>
    <w:rsid w:val="00B93E76"/>
    <w:rsid w:val="00B9438B"/>
    <w:rsid w:val="00B95084"/>
    <w:rsid w:val="00B952A3"/>
    <w:rsid w:val="00B95A3F"/>
    <w:rsid w:val="00B95E9E"/>
    <w:rsid w:val="00B96365"/>
    <w:rsid w:val="00B964F9"/>
    <w:rsid w:val="00B97471"/>
    <w:rsid w:val="00BA077F"/>
    <w:rsid w:val="00BA0BB2"/>
    <w:rsid w:val="00BA0C68"/>
    <w:rsid w:val="00BA0D48"/>
    <w:rsid w:val="00BA2C55"/>
    <w:rsid w:val="00BA2D06"/>
    <w:rsid w:val="00BA3071"/>
    <w:rsid w:val="00BA356F"/>
    <w:rsid w:val="00BA475D"/>
    <w:rsid w:val="00BA4B64"/>
    <w:rsid w:val="00BA522E"/>
    <w:rsid w:val="00BA5519"/>
    <w:rsid w:val="00BA6628"/>
    <w:rsid w:val="00BA691D"/>
    <w:rsid w:val="00BA6E3D"/>
    <w:rsid w:val="00BA7039"/>
    <w:rsid w:val="00BA718B"/>
    <w:rsid w:val="00BA7C6A"/>
    <w:rsid w:val="00BA7D4F"/>
    <w:rsid w:val="00BA7D6C"/>
    <w:rsid w:val="00BB0152"/>
    <w:rsid w:val="00BB0CD5"/>
    <w:rsid w:val="00BB139A"/>
    <w:rsid w:val="00BB1500"/>
    <w:rsid w:val="00BB1C22"/>
    <w:rsid w:val="00BB21F7"/>
    <w:rsid w:val="00BB24ED"/>
    <w:rsid w:val="00BB3065"/>
    <w:rsid w:val="00BB341F"/>
    <w:rsid w:val="00BB3ACD"/>
    <w:rsid w:val="00BB675D"/>
    <w:rsid w:val="00BB696D"/>
    <w:rsid w:val="00BB71E6"/>
    <w:rsid w:val="00BB737D"/>
    <w:rsid w:val="00BB7624"/>
    <w:rsid w:val="00BC05FC"/>
    <w:rsid w:val="00BC17AC"/>
    <w:rsid w:val="00BC1BBC"/>
    <w:rsid w:val="00BC279C"/>
    <w:rsid w:val="00BC28AF"/>
    <w:rsid w:val="00BC3626"/>
    <w:rsid w:val="00BC42E7"/>
    <w:rsid w:val="00BC4610"/>
    <w:rsid w:val="00BC4F71"/>
    <w:rsid w:val="00BC5338"/>
    <w:rsid w:val="00BC6072"/>
    <w:rsid w:val="00BC6DB9"/>
    <w:rsid w:val="00BC72E0"/>
    <w:rsid w:val="00BC73BC"/>
    <w:rsid w:val="00BC73E9"/>
    <w:rsid w:val="00BC7EC9"/>
    <w:rsid w:val="00BC7FFB"/>
    <w:rsid w:val="00BD021D"/>
    <w:rsid w:val="00BD0A16"/>
    <w:rsid w:val="00BD0B9C"/>
    <w:rsid w:val="00BD1D92"/>
    <w:rsid w:val="00BD23AC"/>
    <w:rsid w:val="00BD2900"/>
    <w:rsid w:val="00BD3449"/>
    <w:rsid w:val="00BD35EC"/>
    <w:rsid w:val="00BD38F2"/>
    <w:rsid w:val="00BD3A71"/>
    <w:rsid w:val="00BD3DE3"/>
    <w:rsid w:val="00BD411A"/>
    <w:rsid w:val="00BD4D8F"/>
    <w:rsid w:val="00BD509A"/>
    <w:rsid w:val="00BD5BB4"/>
    <w:rsid w:val="00BD63A3"/>
    <w:rsid w:val="00BD7539"/>
    <w:rsid w:val="00BD76A7"/>
    <w:rsid w:val="00BD7740"/>
    <w:rsid w:val="00BE003A"/>
    <w:rsid w:val="00BE0202"/>
    <w:rsid w:val="00BE0800"/>
    <w:rsid w:val="00BE0806"/>
    <w:rsid w:val="00BE0827"/>
    <w:rsid w:val="00BE0CA5"/>
    <w:rsid w:val="00BE1422"/>
    <w:rsid w:val="00BE23FD"/>
    <w:rsid w:val="00BE262F"/>
    <w:rsid w:val="00BE2738"/>
    <w:rsid w:val="00BE2B67"/>
    <w:rsid w:val="00BE2B78"/>
    <w:rsid w:val="00BE2C9D"/>
    <w:rsid w:val="00BE2F37"/>
    <w:rsid w:val="00BE3016"/>
    <w:rsid w:val="00BE3188"/>
    <w:rsid w:val="00BE406E"/>
    <w:rsid w:val="00BE442C"/>
    <w:rsid w:val="00BE4583"/>
    <w:rsid w:val="00BE4B06"/>
    <w:rsid w:val="00BE4B67"/>
    <w:rsid w:val="00BE4BD2"/>
    <w:rsid w:val="00BE50EA"/>
    <w:rsid w:val="00BE51E6"/>
    <w:rsid w:val="00BE599E"/>
    <w:rsid w:val="00BE66DE"/>
    <w:rsid w:val="00BE6B53"/>
    <w:rsid w:val="00BE6D16"/>
    <w:rsid w:val="00BF0355"/>
    <w:rsid w:val="00BF0E22"/>
    <w:rsid w:val="00BF1EE6"/>
    <w:rsid w:val="00BF20B7"/>
    <w:rsid w:val="00BF21D9"/>
    <w:rsid w:val="00BF254E"/>
    <w:rsid w:val="00BF2557"/>
    <w:rsid w:val="00BF366D"/>
    <w:rsid w:val="00BF46DA"/>
    <w:rsid w:val="00BF4887"/>
    <w:rsid w:val="00BF488D"/>
    <w:rsid w:val="00BF4BE9"/>
    <w:rsid w:val="00BF5800"/>
    <w:rsid w:val="00BF68B2"/>
    <w:rsid w:val="00BF6B36"/>
    <w:rsid w:val="00BF703F"/>
    <w:rsid w:val="00BF70BD"/>
    <w:rsid w:val="00BF7104"/>
    <w:rsid w:val="00BF72A5"/>
    <w:rsid w:val="00C015C2"/>
    <w:rsid w:val="00C01CE1"/>
    <w:rsid w:val="00C0318C"/>
    <w:rsid w:val="00C0335E"/>
    <w:rsid w:val="00C03628"/>
    <w:rsid w:val="00C049F2"/>
    <w:rsid w:val="00C04AD2"/>
    <w:rsid w:val="00C05465"/>
    <w:rsid w:val="00C06BC7"/>
    <w:rsid w:val="00C10316"/>
    <w:rsid w:val="00C10A22"/>
    <w:rsid w:val="00C112B4"/>
    <w:rsid w:val="00C112BD"/>
    <w:rsid w:val="00C116FB"/>
    <w:rsid w:val="00C11CE7"/>
    <w:rsid w:val="00C120A1"/>
    <w:rsid w:val="00C12676"/>
    <w:rsid w:val="00C13118"/>
    <w:rsid w:val="00C143EF"/>
    <w:rsid w:val="00C144B5"/>
    <w:rsid w:val="00C165DB"/>
    <w:rsid w:val="00C170FF"/>
    <w:rsid w:val="00C20C79"/>
    <w:rsid w:val="00C21677"/>
    <w:rsid w:val="00C21FDA"/>
    <w:rsid w:val="00C22763"/>
    <w:rsid w:val="00C227FD"/>
    <w:rsid w:val="00C22F73"/>
    <w:rsid w:val="00C23006"/>
    <w:rsid w:val="00C232B5"/>
    <w:rsid w:val="00C23B55"/>
    <w:rsid w:val="00C259A8"/>
    <w:rsid w:val="00C25AB8"/>
    <w:rsid w:val="00C26686"/>
    <w:rsid w:val="00C27EF5"/>
    <w:rsid w:val="00C306E9"/>
    <w:rsid w:val="00C30BDE"/>
    <w:rsid w:val="00C30D55"/>
    <w:rsid w:val="00C30DD7"/>
    <w:rsid w:val="00C31355"/>
    <w:rsid w:val="00C325F3"/>
    <w:rsid w:val="00C32AFE"/>
    <w:rsid w:val="00C335AA"/>
    <w:rsid w:val="00C33B57"/>
    <w:rsid w:val="00C33E5C"/>
    <w:rsid w:val="00C34219"/>
    <w:rsid w:val="00C352D2"/>
    <w:rsid w:val="00C35491"/>
    <w:rsid w:val="00C35998"/>
    <w:rsid w:val="00C35B22"/>
    <w:rsid w:val="00C35C32"/>
    <w:rsid w:val="00C35F50"/>
    <w:rsid w:val="00C36185"/>
    <w:rsid w:val="00C36AD0"/>
    <w:rsid w:val="00C36D6E"/>
    <w:rsid w:val="00C40841"/>
    <w:rsid w:val="00C410B3"/>
    <w:rsid w:val="00C413C0"/>
    <w:rsid w:val="00C41C42"/>
    <w:rsid w:val="00C43EE0"/>
    <w:rsid w:val="00C43FC7"/>
    <w:rsid w:val="00C450D2"/>
    <w:rsid w:val="00C457FC"/>
    <w:rsid w:val="00C45BEF"/>
    <w:rsid w:val="00C46038"/>
    <w:rsid w:val="00C46222"/>
    <w:rsid w:val="00C46877"/>
    <w:rsid w:val="00C46BBE"/>
    <w:rsid w:val="00C46D75"/>
    <w:rsid w:val="00C4728F"/>
    <w:rsid w:val="00C50033"/>
    <w:rsid w:val="00C5050F"/>
    <w:rsid w:val="00C505FD"/>
    <w:rsid w:val="00C508FD"/>
    <w:rsid w:val="00C50C1D"/>
    <w:rsid w:val="00C52367"/>
    <w:rsid w:val="00C524F1"/>
    <w:rsid w:val="00C52613"/>
    <w:rsid w:val="00C5271C"/>
    <w:rsid w:val="00C52904"/>
    <w:rsid w:val="00C52B76"/>
    <w:rsid w:val="00C53122"/>
    <w:rsid w:val="00C53227"/>
    <w:rsid w:val="00C53D69"/>
    <w:rsid w:val="00C54572"/>
    <w:rsid w:val="00C54D03"/>
    <w:rsid w:val="00C54EC0"/>
    <w:rsid w:val="00C5577D"/>
    <w:rsid w:val="00C562D3"/>
    <w:rsid w:val="00C563F0"/>
    <w:rsid w:val="00C56852"/>
    <w:rsid w:val="00C570AF"/>
    <w:rsid w:val="00C5728B"/>
    <w:rsid w:val="00C578A4"/>
    <w:rsid w:val="00C57F1D"/>
    <w:rsid w:val="00C61D09"/>
    <w:rsid w:val="00C61DCB"/>
    <w:rsid w:val="00C621A0"/>
    <w:rsid w:val="00C633F9"/>
    <w:rsid w:val="00C64309"/>
    <w:rsid w:val="00C64793"/>
    <w:rsid w:val="00C649D0"/>
    <w:rsid w:val="00C660F9"/>
    <w:rsid w:val="00C668E0"/>
    <w:rsid w:val="00C67048"/>
    <w:rsid w:val="00C67078"/>
    <w:rsid w:val="00C67379"/>
    <w:rsid w:val="00C673B0"/>
    <w:rsid w:val="00C675C9"/>
    <w:rsid w:val="00C711AB"/>
    <w:rsid w:val="00C71820"/>
    <w:rsid w:val="00C71D95"/>
    <w:rsid w:val="00C722D0"/>
    <w:rsid w:val="00C729CD"/>
    <w:rsid w:val="00C730E8"/>
    <w:rsid w:val="00C762A7"/>
    <w:rsid w:val="00C769C2"/>
    <w:rsid w:val="00C77370"/>
    <w:rsid w:val="00C77B73"/>
    <w:rsid w:val="00C77F07"/>
    <w:rsid w:val="00C80BE6"/>
    <w:rsid w:val="00C80E63"/>
    <w:rsid w:val="00C822D8"/>
    <w:rsid w:val="00C82F97"/>
    <w:rsid w:val="00C84296"/>
    <w:rsid w:val="00C843E1"/>
    <w:rsid w:val="00C84663"/>
    <w:rsid w:val="00C854AF"/>
    <w:rsid w:val="00C8680A"/>
    <w:rsid w:val="00C87074"/>
    <w:rsid w:val="00C872BD"/>
    <w:rsid w:val="00C8787A"/>
    <w:rsid w:val="00C901F6"/>
    <w:rsid w:val="00C9054D"/>
    <w:rsid w:val="00C908B9"/>
    <w:rsid w:val="00C91123"/>
    <w:rsid w:val="00C916EA"/>
    <w:rsid w:val="00C91BBD"/>
    <w:rsid w:val="00C91E8F"/>
    <w:rsid w:val="00C9210C"/>
    <w:rsid w:val="00C9241D"/>
    <w:rsid w:val="00C92E04"/>
    <w:rsid w:val="00C93D39"/>
    <w:rsid w:val="00C93DEF"/>
    <w:rsid w:val="00C9491C"/>
    <w:rsid w:val="00C95BEF"/>
    <w:rsid w:val="00C95D7B"/>
    <w:rsid w:val="00C95DE7"/>
    <w:rsid w:val="00C9741B"/>
    <w:rsid w:val="00C979B7"/>
    <w:rsid w:val="00C97BC0"/>
    <w:rsid w:val="00CA013B"/>
    <w:rsid w:val="00CA02B6"/>
    <w:rsid w:val="00CA0FF0"/>
    <w:rsid w:val="00CA1645"/>
    <w:rsid w:val="00CA1CC0"/>
    <w:rsid w:val="00CA2B28"/>
    <w:rsid w:val="00CA3455"/>
    <w:rsid w:val="00CA416C"/>
    <w:rsid w:val="00CA4EC5"/>
    <w:rsid w:val="00CA648B"/>
    <w:rsid w:val="00CA72C4"/>
    <w:rsid w:val="00CA7499"/>
    <w:rsid w:val="00CA7EA1"/>
    <w:rsid w:val="00CB05BD"/>
    <w:rsid w:val="00CB194E"/>
    <w:rsid w:val="00CB2F48"/>
    <w:rsid w:val="00CB3023"/>
    <w:rsid w:val="00CB3A82"/>
    <w:rsid w:val="00CB5E94"/>
    <w:rsid w:val="00CB60A0"/>
    <w:rsid w:val="00CB72DF"/>
    <w:rsid w:val="00CB76D0"/>
    <w:rsid w:val="00CB7CA5"/>
    <w:rsid w:val="00CB7DFD"/>
    <w:rsid w:val="00CC04B2"/>
    <w:rsid w:val="00CC054D"/>
    <w:rsid w:val="00CC0B95"/>
    <w:rsid w:val="00CC0D60"/>
    <w:rsid w:val="00CC110C"/>
    <w:rsid w:val="00CC1162"/>
    <w:rsid w:val="00CC1543"/>
    <w:rsid w:val="00CC1748"/>
    <w:rsid w:val="00CC1BA1"/>
    <w:rsid w:val="00CC1FA9"/>
    <w:rsid w:val="00CC3436"/>
    <w:rsid w:val="00CC4682"/>
    <w:rsid w:val="00CC5C5A"/>
    <w:rsid w:val="00CC5F45"/>
    <w:rsid w:val="00CC6D76"/>
    <w:rsid w:val="00CC7086"/>
    <w:rsid w:val="00CC732F"/>
    <w:rsid w:val="00CC73C2"/>
    <w:rsid w:val="00CD0B77"/>
    <w:rsid w:val="00CD16D7"/>
    <w:rsid w:val="00CD1841"/>
    <w:rsid w:val="00CD24C8"/>
    <w:rsid w:val="00CD2721"/>
    <w:rsid w:val="00CD2CDD"/>
    <w:rsid w:val="00CD3C99"/>
    <w:rsid w:val="00CD4170"/>
    <w:rsid w:val="00CD4260"/>
    <w:rsid w:val="00CD48E7"/>
    <w:rsid w:val="00CD62C5"/>
    <w:rsid w:val="00CD655D"/>
    <w:rsid w:val="00CD68F1"/>
    <w:rsid w:val="00CD7CBA"/>
    <w:rsid w:val="00CE06E3"/>
    <w:rsid w:val="00CE10D0"/>
    <w:rsid w:val="00CE22C3"/>
    <w:rsid w:val="00CE2886"/>
    <w:rsid w:val="00CE4902"/>
    <w:rsid w:val="00CE5043"/>
    <w:rsid w:val="00CE54CF"/>
    <w:rsid w:val="00CE561C"/>
    <w:rsid w:val="00CE575D"/>
    <w:rsid w:val="00CE5B20"/>
    <w:rsid w:val="00CE6B60"/>
    <w:rsid w:val="00CE6FCD"/>
    <w:rsid w:val="00CE754C"/>
    <w:rsid w:val="00CE756F"/>
    <w:rsid w:val="00CF02DA"/>
    <w:rsid w:val="00CF0B9A"/>
    <w:rsid w:val="00CF0F14"/>
    <w:rsid w:val="00CF17FE"/>
    <w:rsid w:val="00CF1E23"/>
    <w:rsid w:val="00CF1F9E"/>
    <w:rsid w:val="00CF230F"/>
    <w:rsid w:val="00CF2354"/>
    <w:rsid w:val="00CF2A7B"/>
    <w:rsid w:val="00CF2C3F"/>
    <w:rsid w:val="00CF2C59"/>
    <w:rsid w:val="00CF3E9A"/>
    <w:rsid w:val="00CF7E02"/>
    <w:rsid w:val="00D00D2B"/>
    <w:rsid w:val="00D03522"/>
    <w:rsid w:val="00D043B2"/>
    <w:rsid w:val="00D04CDB"/>
    <w:rsid w:val="00D04E5C"/>
    <w:rsid w:val="00D0602C"/>
    <w:rsid w:val="00D060D3"/>
    <w:rsid w:val="00D10945"/>
    <w:rsid w:val="00D11061"/>
    <w:rsid w:val="00D1180E"/>
    <w:rsid w:val="00D128C5"/>
    <w:rsid w:val="00D12AEA"/>
    <w:rsid w:val="00D132A3"/>
    <w:rsid w:val="00D15E00"/>
    <w:rsid w:val="00D163D3"/>
    <w:rsid w:val="00D172A4"/>
    <w:rsid w:val="00D20CC4"/>
    <w:rsid w:val="00D2109C"/>
    <w:rsid w:val="00D2132D"/>
    <w:rsid w:val="00D21F3A"/>
    <w:rsid w:val="00D229F8"/>
    <w:rsid w:val="00D22EA9"/>
    <w:rsid w:val="00D233E0"/>
    <w:rsid w:val="00D23874"/>
    <w:rsid w:val="00D239CF"/>
    <w:rsid w:val="00D23BB1"/>
    <w:rsid w:val="00D24371"/>
    <w:rsid w:val="00D2457E"/>
    <w:rsid w:val="00D24E5D"/>
    <w:rsid w:val="00D257AB"/>
    <w:rsid w:val="00D2582D"/>
    <w:rsid w:val="00D25879"/>
    <w:rsid w:val="00D26593"/>
    <w:rsid w:val="00D26AC6"/>
    <w:rsid w:val="00D26FE2"/>
    <w:rsid w:val="00D27D30"/>
    <w:rsid w:val="00D301A7"/>
    <w:rsid w:val="00D32491"/>
    <w:rsid w:val="00D32AB2"/>
    <w:rsid w:val="00D33028"/>
    <w:rsid w:val="00D33443"/>
    <w:rsid w:val="00D334E9"/>
    <w:rsid w:val="00D33BA2"/>
    <w:rsid w:val="00D33FE1"/>
    <w:rsid w:val="00D34128"/>
    <w:rsid w:val="00D34400"/>
    <w:rsid w:val="00D34A17"/>
    <w:rsid w:val="00D36A82"/>
    <w:rsid w:val="00D3751D"/>
    <w:rsid w:val="00D40FA4"/>
    <w:rsid w:val="00D411F3"/>
    <w:rsid w:val="00D41D15"/>
    <w:rsid w:val="00D433BD"/>
    <w:rsid w:val="00D43B77"/>
    <w:rsid w:val="00D43C00"/>
    <w:rsid w:val="00D43D70"/>
    <w:rsid w:val="00D4421C"/>
    <w:rsid w:val="00D44477"/>
    <w:rsid w:val="00D44846"/>
    <w:rsid w:val="00D4550D"/>
    <w:rsid w:val="00D458EE"/>
    <w:rsid w:val="00D45F0F"/>
    <w:rsid w:val="00D46B64"/>
    <w:rsid w:val="00D47231"/>
    <w:rsid w:val="00D476D6"/>
    <w:rsid w:val="00D47D90"/>
    <w:rsid w:val="00D47E7F"/>
    <w:rsid w:val="00D50A3E"/>
    <w:rsid w:val="00D50E52"/>
    <w:rsid w:val="00D50FB0"/>
    <w:rsid w:val="00D510DA"/>
    <w:rsid w:val="00D51619"/>
    <w:rsid w:val="00D517CA"/>
    <w:rsid w:val="00D51C6F"/>
    <w:rsid w:val="00D51F86"/>
    <w:rsid w:val="00D5275E"/>
    <w:rsid w:val="00D528C7"/>
    <w:rsid w:val="00D52A6E"/>
    <w:rsid w:val="00D53929"/>
    <w:rsid w:val="00D53D34"/>
    <w:rsid w:val="00D53D73"/>
    <w:rsid w:val="00D5421C"/>
    <w:rsid w:val="00D54294"/>
    <w:rsid w:val="00D5599B"/>
    <w:rsid w:val="00D55ABB"/>
    <w:rsid w:val="00D57519"/>
    <w:rsid w:val="00D57A98"/>
    <w:rsid w:val="00D60232"/>
    <w:rsid w:val="00D61A1D"/>
    <w:rsid w:val="00D61A26"/>
    <w:rsid w:val="00D62803"/>
    <w:rsid w:val="00D6304C"/>
    <w:rsid w:val="00D63194"/>
    <w:rsid w:val="00D63B1F"/>
    <w:rsid w:val="00D63B24"/>
    <w:rsid w:val="00D64287"/>
    <w:rsid w:val="00D6465E"/>
    <w:rsid w:val="00D649E3"/>
    <w:rsid w:val="00D65055"/>
    <w:rsid w:val="00D65C5A"/>
    <w:rsid w:val="00D67006"/>
    <w:rsid w:val="00D677D9"/>
    <w:rsid w:val="00D67B4F"/>
    <w:rsid w:val="00D705B1"/>
    <w:rsid w:val="00D70ACA"/>
    <w:rsid w:val="00D72B7A"/>
    <w:rsid w:val="00D72B9F"/>
    <w:rsid w:val="00D72BC1"/>
    <w:rsid w:val="00D72E4E"/>
    <w:rsid w:val="00D73964"/>
    <w:rsid w:val="00D73A24"/>
    <w:rsid w:val="00D73A3A"/>
    <w:rsid w:val="00D73B17"/>
    <w:rsid w:val="00D73E41"/>
    <w:rsid w:val="00D73F25"/>
    <w:rsid w:val="00D74196"/>
    <w:rsid w:val="00D742DC"/>
    <w:rsid w:val="00D74451"/>
    <w:rsid w:val="00D75A58"/>
    <w:rsid w:val="00D75CF4"/>
    <w:rsid w:val="00D773A3"/>
    <w:rsid w:val="00D802A7"/>
    <w:rsid w:val="00D81884"/>
    <w:rsid w:val="00D81C5C"/>
    <w:rsid w:val="00D82777"/>
    <w:rsid w:val="00D827D4"/>
    <w:rsid w:val="00D84119"/>
    <w:rsid w:val="00D84190"/>
    <w:rsid w:val="00D857DB"/>
    <w:rsid w:val="00D85A6F"/>
    <w:rsid w:val="00D85B98"/>
    <w:rsid w:val="00D87613"/>
    <w:rsid w:val="00D87B9A"/>
    <w:rsid w:val="00D87BC3"/>
    <w:rsid w:val="00D87DDF"/>
    <w:rsid w:val="00D87DFD"/>
    <w:rsid w:val="00D90319"/>
    <w:rsid w:val="00D903D1"/>
    <w:rsid w:val="00D909D8"/>
    <w:rsid w:val="00D90B13"/>
    <w:rsid w:val="00D90FE5"/>
    <w:rsid w:val="00D91FA2"/>
    <w:rsid w:val="00D92133"/>
    <w:rsid w:val="00D923B3"/>
    <w:rsid w:val="00D927CA"/>
    <w:rsid w:val="00D9299C"/>
    <w:rsid w:val="00D92BE1"/>
    <w:rsid w:val="00D934EA"/>
    <w:rsid w:val="00D93BAD"/>
    <w:rsid w:val="00D93CC5"/>
    <w:rsid w:val="00D93E45"/>
    <w:rsid w:val="00D942A6"/>
    <w:rsid w:val="00D942ED"/>
    <w:rsid w:val="00D94454"/>
    <w:rsid w:val="00D94AD4"/>
    <w:rsid w:val="00D94CB8"/>
    <w:rsid w:val="00D959A5"/>
    <w:rsid w:val="00D95A58"/>
    <w:rsid w:val="00D95C1E"/>
    <w:rsid w:val="00D9614B"/>
    <w:rsid w:val="00D963F3"/>
    <w:rsid w:val="00D97780"/>
    <w:rsid w:val="00DA0164"/>
    <w:rsid w:val="00DA0598"/>
    <w:rsid w:val="00DA0BF5"/>
    <w:rsid w:val="00DA1FD0"/>
    <w:rsid w:val="00DA20C9"/>
    <w:rsid w:val="00DA2353"/>
    <w:rsid w:val="00DA2567"/>
    <w:rsid w:val="00DA25BF"/>
    <w:rsid w:val="00DA287B"/>
    <w:rsid w:val="00DA2B93"/>
    <w:rsid w:val="00DA2D4D"/>
    <w:rsid w:val="00DA2FAE"/>
    <w:rsid w:val="00DA38B4"/>
    <w:rsid w:val="00DA3CF3"/>
    <w:rsid w:val="00DA3EE0"/>
    <w:rsid w:val="00DA4DC7"/>
    <w:rsid w:val="00DA4DE0"/>
    <w:rsid w:val="00DA5D3B"/>
    <w:rsid w:val="00DA6244"/>
    <w:rsid w:val="00DA6877"/>
    <w:rsid w:val="00DA6B0A"/>
    <w:rsid w:val="00DA73EC"/>
    <w:rsid w:val="00DA7DDC"/>
    <w:rsid w:val="00DB010D"/>
    <w:rsid w:val="00DB06F4"/>
    <w:rsid w:val="00DB0CFE"/>
    <w:rsid w:val="00DB0FBB"/>
    <w:rsid w:val="00DB1529"/>
    <w:rsid w:val="00DB1858"/>
    <w:rsid w:val="00DB1940"/>
    <w:rsid w:val="00DB1C5D"/>
    <w:rsid w:val="00DB258B"/>
    <w:rsid w:val="00DB2946"/>
    <w:rsid w:val="00DB2E31"/>
    <w:rsid w:val="00DB44CA"/>
    <w:rsid w:val="00DB5ED7"/>
    <w:rsid w:val="00DB6239"/>
    <w:rsid w:val="00DB6363"/>
    <w:rsid w:val="00DB6E18"/>
    <w:rsid w:val="00DB6FA5"/>
    <w:rsid w:val="00DB72CD"/>
    <w:rsid w:val="00DB7A76"/>
    <w:rsid w:val="00DC025B"/>
    <w:rsid w:val="00DC0AAB"/>
    <w:rsid w:val="00DC0C30"/>
    <w:rsid w:val="00DC1F7E"/>
    <w:rsid w:val="00DC2940"/>
    <w:rsid w:val="00DC31FC"/>
    <w:rsid w:val="00DC32F1"/>
    <w:rsid w:val="00DC343E"/>
    <w:rsid w:val="00DC35C7"/>
    <w:rsid w:val="00DC39C3"/>
    <w:rsid w:val="00DC3DB9"/>
    <w:rsid w:val="00DC40E9"/>
    <w:rsid w:val="00DC5C52"/>
    <w:rsid w:val="00DC63C9"/>
    <w:rsid w:val="00DC644C"/>
    <w:rsid w:val="00DC6E20"/>
    <w:rsid w:val="00DD0620"/>
    <w:rsid w:val="00DD1BC0"/>
    <w:rsid w:val="00DD2E33"/>
    <w:rsid w:val="00DD2E89"/>
    <w:rsid w:val="00DD3401"/>
    <w:rsid w:val="00DD3E45"/>
    <w:rsid w:val="00DD4885"/>
    <w:rsid w:val="00DD4B75"/>
    <w:rsid w:val="00DD4E3B"/>
    <w:rsid w:val="00DD4E81"/>
    <w:rsid w:val="00DD4E93"/>
    <w:rsid w:val="00DD5690"/>
    <w:rsid w:val="00DD5D02"/>
    <w:rsid w:val="00DD60B1"/>
    <w:rsid w:val="00DD6409"/>
    <w:rsid w:val="00DD66E6"/>
    <w:rsid w:val="00DD6A1F"/>
    <w:rsid w:val="00DD7FBE"/>
    <w:rsid w:val="00DE01CC"/>
    <w:rsid w:val="00DE01ED"/>
    <w:rsid w:val="00DE03ED"/>
    <w:rsid w:val="00DE1934"/>
    <w:rsid w:val="00DE1A71"/>
    <w:rsid w:val="00DE21A9"/>
    <w:rsid w:val="00DE2755"/>
    <w:rsid w:val="00DE33F0"/>
    <w:rsid w:val="00DE39C0"/>
    <w:rsid w:val="00DE3EC8"/>
    <w:rsid w:val="00DE4EE1"/>
    <w:rsid w:val="00DE50DF"/>
    <w:rsid w:val="00DE553F"/>
    <w:rsid w:val="00DE5D6E"/>
    <w:rsid w:val="00DE61A6"/>
    <w:rsid w:val="00DE6209"/>
    <w:rsid w:val="00DE65B2"/>
    <w:rsid w:val="00DF0803"/>
    <w:rsid w:val="00DF10DC"/>
    <w:rsid w:val="00DF1293"/>
    <w:rsid w:val="00DF1996"/>
    <w:rsid w:val="00DF2613"/>
    <w:rsid w:val="00DF31A0"/>
    <w:rsid w:val="00DF3E28"/>
    <w:rsid w:val="00DF40E7"/>
    <w:rsid w:val="00DF49D9"/>
    <w:rsid w:val="00DF5CDF"/>
    <w:rsid w:val="00DF62FB"/>
    <w:rsid w:val="00DF6CBF"/>
    <w:rsid w:val="00DF7118"/>
    <w:rsid w:val="00DF735C"/>
    <w:rsid w:val="00E002BB"/>
    <w:rsid w:val="00E00D29"/>
    <w:rsid w:val="00E00E2F"/>
    <w:rsid w:val="00E02420"/>
    <w:rsid w:val="00E02E4F"/>
    <w:rsid w:val="00E03B87"/>
    <w:rsid w:val="00E03C07"/>
    <w:rsid w:val="00E048E8"/>
    <w:rsid w:val="00E05169"/>
    <w:rsid w:val="00E055AD"/>
    <w:rsid w:val="00E0599D"/>
    <w:rsid w:val="00E05FB8"/>
    <w:rsid w:val="00E07294"/>
    <w:rsid w:val="00E073FE"/>
    <w:rsid w:val="00E07560"/>
    <w:rsid w:val="00E07E11"/>
    <w:rsid w:val="00E10233"/>
    <w:rsid w:val="00E10D44"/>
    <w:rsid w:val="00E1111A"/>
    <w:rsid w:val="00E12140"/>
    <w:rsid w:val="00E12735"/>
    <w:rsid w:val="00E12BF7"/>
    <w:rsid w:val="00E13544"/>
    <w:rsid w:val="00E137FD"/>
    <w:rsid w:val="00E1398A"/>
    <w:rsid w:val="00E13CB6"/>
    <w:rsid w:val="00E14857"/>
    <w:rsid w:val="00E149D1"/>
    <w:rsid w:val="00E14AEC"/>
    <w:rsid w:val="00E1589E"/>
    <w:rsid w:val="00E15ACE"/>
    <w:rsid w:val="00E16C65"/>
    <w:rsid w:val="00E17765"/>
    <w:rsid w:val="00E1776E"/>
    <w:rsid w:val="00E17A00"/>
    <w:rsid w:val="00E20774"/>
    <w:rsid w:val="00E20A2B"/>
    <w:rsid w:val="00E21353"/>
    <w:rsid w:val="00E2136D"/>
    <w:rsid w:val="00E21BC0"/>
    <w:rsid w:val="00E21F59"/>
    <w:rsid w:val="00E220EC"/>
    <w:rsid w:val="00E23154"/>
    <w:rsid w:val="00E23ED1"/>
    <w:rsid w:val="00E23F1E"/>
    <w:rsid w:val="00E24F76"/>
    <w:rsid w:val="00E24F97"/>
    <w:rsid w:val="00E26642"/>
    <w:rsid w:val="00E27B43"/>
    <w:rsid w:val="00E30E84"/>
    <w:rsid w:val="00E31698"/>
    <w:rsid w:val="00E31932"/>
    <w:rsid w:val="00E33003"/>
    <w:rsid w:val="00E34ECC"/>
    <w:rsid w:val="00E3534F"/>
    <w:rsid w:val="00E3573B"/>
    <w:rsid w:val="00E3748D"/>
    <w:rsid w:val="00E40153"/>
    <w:rsid w:val="00E408E3"/>
    <w:rsid w:val="00E40FDE"/>
    <w:rsid w:val="00E4111C"/>
    <w:rsid w:val="00E4261F"/>
    <w:rsid w:val="00E42DA8"/>
    <w:rsid w:val="00E432B0"/>
    <w:rsid w:val="00E432D1"/>
    <w:rsid w:val="00E43769"/>
    <w:rsid w:val="00E439EC"/>
    <w:rsid w:val="00E43F00"/>
    <w:rsid w:val="00E4400A"/>
    <w:rsid w:val="00E44118"/>
    <w:rsid w:val="00E453D4"/>
    <w:rsid w:val="00E4655E"/>
    <w:rsid w:val="00E46C18"/>
    <w:rsid w:val="00E47221"/>
    <w:rsid w:val="00E5012A"/>
    <w:rsid w:val="00E51330"/>
    <w:rsid w:val="00E514BF"/>
    <w:rsid w:val="00E515A0"/>
    <w:rsid w:val="00E517C1"/>
    <w:rsid w:val="00E52B2E"/>
    <w:rsid w:val="00E53090"/>
    <w:rsid w:val="00E5376C"/>
    <w:rsid w:val="00E543EA"/>
    <w:rsid w:val="00E54FF2"/>
    <w:rsid w:val="00E55D21"/>
    <w:rsid w:val="00E55DCC"/>
    <w:rsid w:val="00E5617C"/>
    <w:rsid w:val="00E56410"/>
    <w:rsid w:val="00E567B5"/>
    <w:rsid w:val="00E56CE4"/>
    <w:rsid w:val="00E57EF6"/>
    <w:rsid w:val="00E6013A"/>
    <w:rsid w:val="00E60B27"/>
    <w:rsid w:val="00E60B7C"/>
    <w:rsid w:val="00E61053"/>
    <w:rsid w:val="00E61651"/>
    <w:rsid w:val="00E6212F"/>
    <w:rsid w:val="00E621EB"/>
    <w:rsid w:val="00E62E55"/>
    <w:rsid w:val="00E63AF5"/>
    <w:rsid w:val="00E63D19"/>
    <w:rsid w:val="00E63E60"/>
    <w:rsid w:val="00E649A8"/>
    <w:rsid w:val="00E65AE8"/>
    <w:rsid w:val="00E71320"/>
    <w:rsid w:val="00E7272F"/>
    <w:rsid w:val="00E72B78"/>
    <w:rsid w:val="00E731D2"/>
    <w:rsid w:val="00E73881"/>
    <w:rsid w:val="00E73A84"/>
    <w:rsid w:val="00E73D97"/>
    <w:rsid w:val="00E74696"/>
    <w:rsid w:val="00E74E78"/>
    <w:rsid w:val="00E7504E"/>
    <w:rsid w:val="00E75318"/>
    <w:rsid w:val="00E753E1"/>
    <w:rsid w:val="00E7563A"/>
    <w:rsid w:val="00E75BD3"/>
    <w:rsid w:val="00E7629C"/>
    <w:rsid w:val="00E76BC9"/>
    <w:rsid w:val="00E775F9"/>
    <w:rsid w:val="00E77B5C"/>
    <w:rsid w:val="00E80362"/>
    <w:rsid w:val="00E805C3"/>
    <w:rsid w:val="00E80F2F"/>
    <w:rsid w:val="00E817AF"/>
    <w:rsid w:val="00E82744"/>
    <w:rsid w:val="00E831F0"/>
    <w:rsid w:val="00E8323E"/>
    <w:rsid w:val="00E8361C"/>
    <w:rsid w:val="00E83B08"/>
    <w:rsid w:val="00E83B1C"/>
    <w:rsid w:val="00E83EC8"/>
    <w:rsid w:val="00E840A1"/>
    <w:rsid w:val="00E853C9"/>
    <w:rsid w:val="00E85BBC"/>
    <w:rsid w:val="00E85C3A"/>
    <w:rsid w:val="00E8609E"/>
    <w:rsid w:val="00E862E7"/>
    <w:rsid w:val="00E864CA"/>
    <w:rsid w:val="00E86729"/>
    <w:rsid w:val="00E868BC"/>
    <w:rsid w:val="00E869E4"/>
    <w:rsid w:val="00E87CE5"/>
    <w:rsid w:val="00E9019D"/>
    <w:rsid w:val="00E90463"/>
    <w:rsid w:val="00E90943"/>
    <w:rsid w:val="00E90F9C"/>
    <w:rsid w:val="00E9115B"/>
    <w:rsid w:val="00E91519"/>
    <w:rsid w:val="00E91DDA"/>
    <w:rsid w:val="00E93121"/>
    <w:rsid w:val="00E93B49"/>
    <w:rsid w:val="00E93DDB"/>
    <w:rsid w:val="00E940D2"/>
    <w:rsid w:val="00E946C9"/>
    <w:rsid w:val="00E947A0"/>
    <w:rsid w:val="00E94829"/>
    <w:rsid w:val="00E94A41"/>
    <w:rsid w:val="00E96621"/>
    <w:rsid w:val="00E967F7"/>
    <w:rsid w:val="00E96D20"/>
    <w:rsid w:val="00E9714C"/>
    <w:rsid w:val="00EA01E8"/>
    <w:rsid w:val="00EA034B"/>
    <w:rsid w:val="00EA0AE5"/>
    <w:rsid w:val="00EA0F60"/>
    <w:rsid w:val="00EA0FB1"/>
    <w:rsid w:val="00EA4918"/>
    <w:rsid w:val="00EA4B2D"/>
    <w:rsid w:val="00EA4D2D"/>
    <w:rsid w:val="00EA4FE3"/>
    <w:rsid w:val="00EA5956"/>
    <w:rsid w:val="00EA59AF"/>
    <w:rsid w:val="00EA5A05"/>
    <w:rsid w:val="00EA5F0E"/>
    <w:rsid w:val="00EA65F8"/>
    <w:rsid w:val="00EA6B18"/>
    <w:rsid w:val="00EA6C41"/>
    <w:rsid w:val="00EB04F7"/>
    <w:rsid w:val="00EB0ABB"/>
    <w:rsid w:val="00EB0B53"/>
    <w:rsid w:val="00EB0C91"/>
    <w:rsid w:val="00EB1711"/>
    <w:rsid w:val="00EB19EA"/>
    <w:rsid w:val="00EB1D20"/>
    <w:rsid w:val="00EB1EDD"/>
    <w:rsid w:val="00EB21EB"/>
    <w:rsid w:val="00EB251F"/>
    <w:rsid w:val="00EB264F"/>
    <w:rsid w:val="00EB2B22"/>
    <w:rsid w:val="00EB2FAA"/>
    <w:rsid w:val="00EB3186"/>
    <w:rsid w:val="00EB3600"/>
    <w:rsid w:val="00EB38B0"/>
    <w:rsid w:val="00EB3B2A"/>
    <w:rsid w:val="00EB3B65"/>
    <w:rsid w:val="00EB4AF8"/>
    <w:rsid w:val="00EB5067"/>
    <w:rsid w:val="00EB5756"/>
    <w:rsid w:val="00EB6B50"/>
    <w:rsid w:val="00EB702E"/>
    <w:rsid w:val="00EB727C"/>
    <w:rsid w:val="00EB7B7F"/>
    <w:rsid w:val="00EB7E57"/>
    <w:rsid w:val="00EC05B2"/>
    <w:rsid w:val="00EC064C"/>
    <w:rsid w:val="00EC0CA8"/>
    <w:rsid w:val="00EC3393"/>
    <w:rsid w:val="00EC3454"/>
    <w:rsid w:val="00EC41E3"/>
    <w:rsid w:val="00EC44C0"/>
    <w:rsid w:val="00EC4615"/>
    <w:rsid w:val="00EC4E00"/>
    <w:rsid w:val="00EC54AB"/>
    <w:rsid w:val="00EC6800"/>
    <w:rsid w:val="00EC6B54"/>
    <w:rsid w:val="00EC6B7D"/>
    <w:rsid w:val="00EC777B"/>
    <w:rsid w:val="00EC79C1"/>
    <w:rsid w:val="00EC7A3F"/>
    <w:rsid w:val="00ED0F00"/>
    <w:rsid w:val="00ED134A"/>
    <w:rsid w:val="00ED1674"/>
    <w:rsid w:val="00ED16B0"/>
    <w:rsid w:val="00ED23F8"/>
    <w:rsid w:val="00ED2553"/>
    <w:rsid w:val="00ED3F39"/>
    <w:rsid w:val="00ED3F63"/>
    <w:rsid w:val="00ED4333"/>
    <w:rsid w:val="00ED4EFE"/>
    <w:rsid w:val="00ED5433"/>
    <w:rsid w:val="00ED55C8"/>
    <w:rsid w:val="00ED5C21"/>
    <w:rsid w:val="00ED6516"/>
    <w:rsid w:val="00ED6918"/>
    <w:rsid w:val="00ED6D87"/>
    <w:rsid w:val="00ED7B8F"/>
    <w:rsid w:val="00EE0161"/>
    <w:rsid w:val="00EE0817"/>
    <w:rsid w:val="00EE0906"/>
    <w:rsid w:val="00EE15F8"/>
    <w:rsid w:val="00EE1E1B"/>
    <w:rsid w:val="00EE3183"/>
    <w:rsid w:val="00EE38A9"/>
    <w:rsid w:val="00EE3914"/>
    <w:rsid w:val="00EE3AA3"/>
    <w:rsid w:val="00EE3C4F"/>
    <w:rsid w:val="00EE3F6F"/>
    <w:rsid w:val="00EE41D7"/>
    <w:rsid w:val="00EE44FD"/>
    <w:rsid w:val="00EE5355"/>
    <w:rsid w:val="00EE6D1A"/>
    <w:rsid w:val="00EF0410"/>
    <w:rsid w:val="00EF069E"/>
    <w:rsid w:val="00EF1137"/>
    <w:rsid w:val="00EF13CB"/>
    <w:rsid w:val="00EF1406"/>
    <w:rsid w:val="00EF1D7B"/>
    <w:rsid w:val="00EF26FD"/>
    <w:rsid w:val="00EF346B"/>
    <w:rsid w:val="00EF351C"/>
    <w:rsid w:val="00EF3B6A"/>
    <w:rsid w:val="00EF41B7"/>
    <w:rsid w:val="00EF46CF"/>
    <w:rsid w:val="00EF5589"/>
    <w:rsid w:val="00EF6A02"/>
    <w:rsid w:val="00EF7266"/>
    <w:rsid w:val="00EF735A"/>
    <w:rsid w:val="00EF7B7D"/>
    <w:rsid w:val="00EF7E93"/>
    <w:rsid w:val="00F00137"/>
    <w:rsid w:val="00F00236"/>
    <w:rsid w:val="00F01645"/>
    <w:rsid w:val="00F01B5F"/>
    <w:rsid w:val="00F02367"/>
    <w:rsid w:val="00F0290A"/>
    <w:rsid w:val="00F02939"/>
    <w:rsid w:val="00F037ED"/>
    <w:rsid w:val="00F03858"/>
    <w:rsid w:val="00F03888"/>
    <w:rsid w:val="00F03B22"/>
    <w:rsid w:val="00F04256"/>
    <w:rsid w:val="00F04C66"/>
    <w:rsid w:val="00F05519"/>
    <w:rsid w:val="00F0590D"/>
    <w:rsid w:val="00F06205"/>
    <w:rsid w:val="00F06851"/>
    <w:rsid w:val="00F06FA5"/>
    <w:rsid w:val="00F07649"/>
    <w:rsid w:val="00F119A5"/>
    <w:rsid w:val="00F123A2"/>
    <w:rsid w:val="00F12604"/>
    <w:rsid w:val="00F1328D"/>
    <w:rsid w:val="00F1388D"/>
    <w:rsid w:val="00F16482"/>
    <w:rsid w:val="00F165F5"/>
    <w:rsid w:val="00F1685D"/>
    <w:rsid w:val="00F16A05"/>
    <w:rsid w:val="00F1750D"/>
    <w:rsid w:val="00F2131C"/>
    <w:rsid w:val="00F2148F"/>
    <w:rsid w:val="00F2227C"/>
    <w:rsid w:val="00F22A7B"/>
    <w:rsid w:val="00F23261"/>
    <w:rsid w:val="00F23BAC"/>
    <w:rsid w:val="00F26761"/>
    <w:rsid w:val="00F26A13"/>
    <w:rsid w:val="00F26D19"/>
    <w:rsid w:val="00F26FB6"/>
    <w:rsid w:val="00F271F3"/>
    <w:rsid w:val="00F2748C"/>
    <w:rsid w:val="00F278F5"/>
    <w:rsid w:val="00F27AD7"/>
    <w:rsid w:val="00F3002C"/>
    <w:rsid w:val="00F3017C"/>
    <w:rsid w:val="00F30260"/>
    <w:rsid w:val="00F3045A"/>
    <w:rsid w:val="00F30C2B"/>
    <w:rsid w:val="00F31643"/>
    <w:rsid w:val="00F32739"/>
    <w:rsid w:val="00F32A0B"/>
    <w:rsid w:val="00F3357A"/>
    <w:rsid w:val="00F336F6"/>
    <w:rsid w:val="00F338AD"/>
    <w:rsid w:val="00F33983"/>
    <w:rsid w:val="00F33B5A"/>
    <w:rsid w:val="00F33FED"/>
    <w:rsid w:val="00F34009"/>
    <w:rsid w:val="00F345D8"/>
    <w:rsid w:val="00F3516C"/>
    <w:rsid w:val="00F35F8A"/>
    <w:rsid w:val="00F365A8"/>
    <w:rsid w:val="00F36B6B"/>
    <w:rsid w:val="00F4069C"/>
    <w:rsid w:val="00F41614"/>
    <w:rsid w:val="00F416DE"/>
    <w:rsid w:val="00F41EC9"/>
    <w:rsid w:val="00F42140"/>
    <w:rsid w:val="00F42617"/>
    <w:rsid w:val="00F42BA4"/>
    <w:rsid w:val="00F42D1C"/>
    <w:rsid w:val="00F437AB"/>
    <w:rsid w:val="00F43BA1"/>
    <w:rsid w:val="00F43F53"/>
    <w:rsid w:val="00F44BFD"/>
    <w:rsid w:val="00F44C13"/>
    <w:rsid w:val="00F451E5"/>
    <w:rsid w:val="00F46ED9"/>
    <w:rsid w:val="00F46FC1"/>
    <w:rsid w:val="00F47350"/>
    <w:rsid w:val="00F473F2"/>
    <w:rsid w:val="00F505F7"/>
    <w:rsid w:val="00F50BD9"/>
    <w:rsid w:val="00F51EA2"/>
    <w:rsid w:val="00F53930"/>
    <w:rsid w:val="00F54A21"/>
    <w:rsid w:val="00F54F8B"/>
    <w:rsid w:val="00F551D7"/>
    <w:rsid w:val="00F554F2"/>
    <w:rsid w:val="00F5607F"/>
    <w:rsid w:val="00F56188"/>
    <w:rsid w:val="00F56A63"/>
    <w:rsid w:val="00F56FBA"/>
    <w:rsid w:val="00F571E7"/>
    <w:rsid w:val="00F57586"/>
    <w:rsid w:val="00F606CB"/>
    <w:rsid w:val="00F60BE6"/>
    <w:rsid w:val="00F60D02"/>
    <w:rsid w:val="00F60EED"/>
    <w:rsid w:val="00F61B56"/>
    <w:rsid w:val="00F62FD8"/>
    <w:rsid w:val="00F636BA"/>
    <w:rsid w:val="00F63CC5"/>
    <w:rsid w:val="00F64320"/>
    <w:rsid w:val="00F645CE"/>
    <w:rsid w:val="00F64BCB"/>
    <w:rsid w:val="00F65236"/>
    <w:rsid w:val="00F65A87"/>
    <w:rsid w:val="00F65C50"/>
    <w:rsid w:val="00F65E08"/>
    <w:rsid w:val="00F678AA"/>
    <w:rsid w:val="00F67CE5"/>
    <w:rsid w:val="00F707D4"/>
    <w:rsid w:val="00F716E2"/>
    <w:rsid w:val="00F71BEC"/>
    <w:rsid w:val="00F72A10"/>
    <w:rsid w:val="00F72DE7"/>
    <w:rsid w:val="00F73CAB"/>
    <w:rsid w:val="00F744B5"/>
    <w:rsid w:val="00F749A4"/>
    <w:rsid w:val="00F74E94"/>
    <w:rsid w:val="00F756B4"/>
    <w:rsid w:val="00F757D4"/>
    <w:rsid w:val="00F7610E"/>
    <w:rsid w:val="00F769F1"/>
    <w:rsid w:val="00F77067"/>
    <w:rsid w:val="00F77F89"/>
    <w:rsid w:val="00F80B48"/>
    <w:rsid w:val="00F80C0B"/>
    <w:rsid w:val="00F80E6E"/>
    <w:rsid w:val="00F81264"/>
    <w:rsid w:val="00F825E2"/>
    <w:rsid w:val="00F83D92"/>
    <w:rsid w:val="00F8461F"/>
    <w:rsid w:val="00F84915"/>
    <w:rsid w:val="00F84E47"/>
    <w:rsid w:val="00F85ADB"/>
    <w:rsid w:val="00F866B3"/>
    <w:rsid w:val="00F86C87"/>
    <w:rsid w:val="00F86F0E"/>
    <w:rsid w:val="00F90099"/>
    <w:rsid w:val="00F904DC"/>
    <w:rsid w:val="00F9062C"/>
    <w:rsid w:val="00F909BB"/>
    <w:rsid w:val="00F915BE"/>
    <w:rsid w:val="00F91A83"/>
    <w:rsid w:val="00F91ADD"/>
    <w:rsid w:val="00F920D9"/>
    <w:rsid w:val="00F92207"/>
    <w:rsid w:val="00F92BC2"/>
    <w:rsid w:val="00F92F28"/>
    <w:rsid w:val="00F9383B"/>
    <w:rsid w:val="00F94702"/>
    <w:rsid w:val="00F94D39"/>
    <w:rsid w:val="00F94DEA"/>
    <w:rsid w:val="00F953F7"/>
    <w:rsid w:val="00F95876"/>
    <w:rsid w:val="00F95B00"/>
    <w:rsid w:val="00F95B60"/>
    <w:rsid w:val="00F960BB"/>
    <w:rsid w:val="00F96D7F"/>
    <w:rsid w:val="00F96F8D"/>
    <w:rsid w:val="00F978AF"/>
    <w:rsid w:val="00F97CC5"/>
    <w:rsid w:val="00FA028A"/>
    <w:rsid w:val="00FA0802"/>
    <w:rsid w:val="00FA0CE6"/>
    <w:rsid w:val="00FA0EC1"/>
    <w:rsid w:val="00FA1C4B"/>
    <w:rsid w:val="00FA2091"/>
    <w:rsid w:val="00FA21F6"/>
    <w:rsid w:val="00FA294B"/>
    <w:rsid w:val="00FA29FF"/>
    <w:rsid w:val="00FA3203"/>
    <w:rsid w:val="00FA3480"/>
    <w:rsid w:val="00FA41ED"/>
    <w:rsid w:val="00FA4369"/>
    <w:rsid w:val="00FA468A"/>
    <w:rsid w:val="00FA4A15"/>
    <w:rsid w:val="00FA5306"/>
    <w:rsid w:val="00FA655F"/>
    <w:rsid w:val="00FA65D7"/>
    <w:rsid w:val="00FA6727"/>
    <w:rsid w:val="00FA7C62"/>
    <w:rsid w:val="00FB042C"/>
    <w:rsid w:val="00FB055B"/>
    <w:rsid w:val="00FB1A74"/>
    <w:rsid w:val="00FB2537"/>
    <w:rsid w:val="00FB2EA6"/>
    <w:rsid w:val="00FB32D6"/>
    <w:rsid w:val="00FB3394"/>
    <w:rsid w:val="00FB38CF"/>
    <w:rsid w:val="00FB443B"/>
    <w:rsid w:val="00FB52BD"/>
    <w:rsid w:val="00FB57B0"/>
    <w:rsid w:val="00FB5EFA"/>
    <w:rsid w:val="00FB609E"/>
    <w:rsid w:val="00FC0FBD"/>
    <w:rsid w:val="00FC20B7"/>
    <w:rsid w:val="00FC4C5F"/>
    <w:rsid w:val="00FC54FB"/>
    <w:rsid w:val="00FC6752"/>
    <w:rsid w:val="00FC7773"/>
    <w:rsid w:val="00FD0C87"/>
    <w:rsid w:val="00FD153B"/>
    <w:rsid w:val="00FD1BE8"/>
    <w:rsid w:val="00FD1F71"/>
    <w:rsid w:val="00FD2142"/>
    <w:rsid w:val="00FD22BF"/>
    <w:rsid w:val="00FD27FC"/>
    <w:rsid w:val="00FD2F04"/>
    <w:rsid w:val="00FD30AF"/>
    <w:rsid w:val="00FD31FE"/>
    <w:rsid w:val="00FD3F4B"/>
    <w:rsid w:val="00FD430D"/>
    <w:rsid w:val="00FD4541"/>
    <w:rsid w:val="00FD4584"/>
    <w:rsid w:val="00FD4F55"/>
    <w:rsid w:val="00FD6E5A"/>
    <w:rsid w:val="00FD7FD4"/>
    <w:rsid w:val="00FE01B4"/>
    <w:rsid w:val="00FE15B7"/>
    <w:rsid w:val="00FE20E1"/>
    <w:rsid w:val="00FE2DC8"/>
    <w:rsid w:val="00FE4126"/>
    <w:rsid w:val="00FE4896"/>
    <w:rsid w:val="00FE4BD4"/>
    <w:rsid w:val="00FE5168"/>
    <w:rsid w:val="00FE5A05"/>
    <w:rsid w:val="00FE5D14"/>
    <w:rsid w:val="00FE5F67"/>
    <w:rsid w:val="00FE7BED"/>
    <w:rsid w:val="00FE7F17"/>
    <w:rsid w:val="00FE7F4C"/>
    <w:rsid w:val="00FF0940"/>
    <w:rsid w:val="00FF0B07"/>
    <w:rsid w:val="00FF1A21"/>
    <w:rsid w:val="00FF1B1A"/>
    <w:rsid w:val="00FF2DDA"/>
    <w:rsid w:val="00FF30A4"/>
    <w:rsid w:val="00FF337C"/>
    <w:rsid w:val="00FF3446"/>
    <w:rsid w:val="00FF34C4"/>
    <w:rsid w:val="00FF3607"/>
    <w:rsid w:val="00FF3D0C"/>
    <w:rsid w:val="00FF3FC1"/>
    <w:rsid w:val="00FF437F"/>
    <w:rsid w:val="00FF469A"/>
    <w:rsid w:val="00FF4E05"/>
    <w:rsid w:val="00FF4FFB"/>
    <w:rsid w:val="00FF5EF0"/>
    <w:rsid w:val="00FF6978"/>
    <w:rsid w:val="00FF72C6"/>
    <w:rsid w:val="00FF7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55D55B"/>
  <w15:docId w15:val="{F71A4EAA-F0BC-41D7-A5C8-24D4624D9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iPriority="99" w:unhideWhenUsed="1"/>
    <w:lsdException w:name="FollowedHyperlink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F2F"/>
    <w:rPr>
      <w:lang w:val="es-ES_tradnl"/>
    </w:rPr>
  </w:style>
  <w:style w:type="paragraph" w:styleId="Ttulo1">
    <w:name w:val="heading 1"/>
    <w:basedOn w:val="Normal"/>
    <w:next w:val="Normal"/>
    <w:link w:val="Ttulo1Car"/>
    <w:qFormat/>
    <w:rsid w:val="006A279E"/>
    <w:pPr>
      <w:keepNext/>
      <w:ind w:left="2832" w:firstLine="708"/>
      <w:outlineLvl w:val="0"/>
    </w:pPr>
    <w:rPr>
      <w:rFonts w:ascii="Arial Narrow" w:hAnsi="Arial Narrow"/>
      <w:b/>
      <w:sz w:val="24"/>
    </w:rPr>
  </w:style>
  <w:style w:type="paragraph" w:styleId="Ttulo2">
    <w:name w:val="heading 2"/>
    <w:basedOn w:val="Normal"/>
    <w:next w:val="Normal"/>
    <w:link w:val="Ttulo2Car"/>
    <w:qFormat/>
    <w:rsid w:val="006A279E"/>
    <w:pPr>
      <w:keepNext/>
      <w:jc w:val="both"/>
      <w:outlineLvl w:val="1"/>
    </w:pPr>
    <w:rPr>
      <w:rFonts w:ascii="Arial Narrow" w:hAnsi="Arial Narrow"/>
      <w:sz w:val="24"/>
    </w:rPr>
  </w:style>
  <w:style w:type="paragraph" w:styleId="Ttulo3">
    <w:name w:val="heading 3"/>
    <w:basedOn w:val="Normal"/>
    <w:next w:val="Normal"/>
    <w:link w:val="Ttulo3Car"/>
    <w:qFormat/>
    <w:rsid w:val="006A279E"/>
    <w:pPr>
      <w:keepNext/>
      <w:jc w:val="both"/>
      <w:outlineLvl w:val="2"/>
    </w:pPr>
    <w:rPr>
      <w:rFonts w:ascii="Arial Narrow" w:hAnsi="Arial Narrow"/>
      <w:b/>
      <w:sz w:val="24"/>
    </w:rPr>
  </w:style>
  <w:style w:type="paragraph" w:styleId="Ttulo4">
    <w:name w:val="heading 4"/>
    <w:basedOn w:val="Normal"/>
    <w:next w:val="Normal"/>
    <w:link w:val="Ttulo4Car"/>
    <w:qFormat/>
    <w:rsid w:val="006A279E"/>
    <w:pPr>
      <w:keepNext/>
      <w:ind w:left="2124" w:firstLine="708"/>
      <w:jc w:val="both"/>
      <w:outlineLvl w:val="3"/>
    </w:pPr>
    <w:rPr>
      <w:rFonts w:ascii="Arial Narrow" w:hAnsi="Arial Narrow"/>
      <w:sz w:val="24"/>
    </w:rPr>
  </w:style>
  <w:style w:type="paragraph" w:styleId="Ttulo5">
    <w:name w:val="heading 5"/>
    <w:basedOn w:val="Normal"/>
    <w:next w:val="Normal"/>
    <w:link w:val="Ttulo5Car"/>
    <w:qFormat/>
    <w:rsid w:val="006A279E"/>
    <w:pPr>
      <w:keepNext/>
      <w:jc w:val="both"/>
      <w:outlineLvl w:val="4"/>
    </w:pPr>
    <w:rPr>
      <w:rFonts w:ascii="Arial Narrow" w:hAnsi="Arial Narrow"/>
      <w:b/>
      <w:sz w:val="18"/>
    </w:rPr>
  </w:style>
  <w:style w:type="paragraph" w:styleId="Ttulo6">
    <w:name w:val="heading 6"/>
    <w:basedOn w:val="Normal"/>
    <w:next w:val="Normal"/>
    <w:link w:val="Ttulo6Car"/>
    <w:qFormat/>
    <w:rsid w:val="006A279E"/>
    <w:pPr>
      <w:keepNext/>
      <w:outlineLvl w:val="5"/>
    </w:pPr>
    <w:rPr>
      <w:b/>
    </w:rPr>
  </w:style>
  <w:style w:type="paragraph" w:styleId="Ttulo7">
    <w:name w:val="heading 7"/>
    <w:basedOn w:val="Normal"/>
    <w:next w:val="Normal"/>
    <w:link w:val="Ttulo7Car"/>
    <w:qFormat/>
    <w:rsid w:val="006A279E"/>
    <w:pPr>
      <w:keepNext/>
      <w:jc w:val="both"/>
      <w:outlineLvl w:val="6"/>
    </w:pPr>
    <w:rPr>
      <w:rFonts w:ascii="Arial" w:hAnsi="Arial"/>
      <w:b/>
      <w:sz w:val="24"/>
    </w:rPr>
  </w:style>
  <w:style w:type="paragraph" w:styleId="Ttulo8">
    <w:name w:val="heading 8"/>
    <w:basedOn w:val="Normal"/>
    <w:next w:val="Normal"/>
    <w:link w:val="Ttulo8Car"/>
    <w:qFormat/>
    <w:rsid w:val="006A279E"/>
    <w:pPr>
      <w:keepNext/>
      <w:autoSpaceDE w:val="0"/>
      <w:autoSpaceDN w:val="0"/>
      <w:adjustRightInd w:val="0"/>
      <w:outlineLvl w:val="7"/>
    </w:pPr>
    <w:rPr>
      <w:rFonts w:ascii="Arial" w:hAnsi="Arial"/>
      <w:b/>
      <w:sz w:val="22"/>
    </w:rPr>
  </w:style>
  <w:style w:type="paragraph" w:styleId="Ttulo9">
    <w:name w:val="heading 9"/>
    <w:basedOn w:val="Normal"/>
    <w:next w:val="Normal"/>
    <w:link w:val="Ttulo9Car"/>
    <w:qFormat/>
    <w:rsid w:val="006A279E"/>
    <w:pPr>
      <w:keepNext/>
      <w:jc w:val="center"/>
      <w:outlineLvl w:val="8"/>
    </w:pPr>
    <w:rPr>
      <w:rFonts w:ascii="Arial" w:hAnsi="Arial"/>
      <w:b/>
      <w:snapToGrid w:val="0"/>
      <w:color w:val="00000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6A279E"/>
  </w:style>
  <w:style w:type="paragraph" w:styleId="Encabezado">
    <w:name w:val="header"/>
    <w:basedOn w:val="Normal"/>
    <w:link w:val="EncabezadoCar"/>
    <w:uiPriority w:val="99"/>
    <w:rsid w:val="006A279E"/>
    <w:pPr>
      <w:tabs>
        <w:tab w:val="center" w:pos="4320"/>
        <w:tab w:val="right" w:pos="8640"/>
      </w:tabs>
    </w:pPr>
    <w:rPr>
      <w:rFonts w:ascii="Roman PS" w:hAnsi="Roman PS"/>
      <w:noProof/>
    </w:rPr>
  </w:style>
  <w:style w:type="paragraph" w:styleId="Piedepgina">
    <w:name w:val="footer"/>
    <w:basedOn w:val="Normal"/>
    <w:link w:val="PiedepginaCar"/>
    <w:uiPriority w:val="99"/>
    <w:rsid w:val="006A279E"/>
    <w:pPr>
      <w:tabs>
        <w:tab w:val="center" w:pos="4320"/>
        <w:tab w:val="right" w:pos="8640"/>
      </w:tabs>
    </w:pPr>
    <w:rPr>
      <w:rFonts w:ascii="Roman PS" w:hAnsi="Roman PS"/>
      <w:noProof/>
    </w:rPr>
  </w:style>
  <w:style w:type="paragraph" w:customStyle="1" w:styleId="Textoindependiente21">
    <w:name w:val="Texto independiente 21"/>
    <w:basedOn w:val="Normal"/>
    <w:rsid w:val="006A279E"/>
    <w:pPr>
      <w:ind w:left="709" w:hanging="709"/>
      <w:jc w:val="both"/>
    </w:pPr>
    <w:rPr>
      <w:rFonts w:ascii="Arial Narrow" w:hAnsi="Arial Narrow"/>
      <w:sz w:val="24"/>
    </w:rPr>
  </w:style>
  <w:style w:type="paragraph" w:customStyle="1" w:styleId="Sangra2detindependiente1">
    <w:name w:val="Sangría 2 de t. independiente1"/>
    <w:basedOn w:val="Normal"/>
    <w:rsid w:val="006A279E"/>
    <w:pPr>
      <w:ind w:left="284" w:hanging="284"/>
      <w:jc w:val="both"/>
    </w:pPr>
    <w:rPr>
      <w:rFonts w:ascii="Arial Narrow" w:hAnsi="Arial Narrow"/>
      <w:sz w:val="24"/>
    </w:rPr>
  </w:style>
  <w:style w:type="paragraph" w:customStyle="1" w:styleId="Sangra3detindependiente1">
    <w:name w:val="Sangría 3 de t. independiente1"/>
    <w:basedOn w:val="Normal"/>
    <w:rsid w:val="006A279E"/>
    <w:pPr>
      <w:ind w:left="2127" w:hanging="2127"/>
      <w:jc w:val="both"/>
    </w:pPr>
    <w:rPr>
      <w:rFonts w:ascii="Arial Narrow" w:hAnsi="Arial Narrow"/>
      <w:sz w:val="24"/>
    </w:rPr>
  </w:style>
  <w:style w:type="paragraph" w:styleId="Textoindependiente">
    <w:name w:val="Body Text"/>
    <w:basedOn w:val="Normal"/>
    <w:link w:val="TextoindependienteCar"/>
    <w:rsid w:val="006A279E"/>
    <w:pPr>
      <w:jc w:val="both"/>
    </w:pPr>
    <w:rPr>
      <w:rFonts w:ascii="Arial Narrow" w:hAnsi="Arial Narrow"/>
      <w:sz w:val="24"/>
    </w:rPr>
  </w:style>
  <w:style w:type="paragraph" w:styleId="Textoindependiente3">
    <w:name w:val="Body Text 3"/>
    <w:basedOn w:val="Normal"/>
    <w:link w:val="Textoindependiente3Car"/>
    <w:rsid w:val="006A279E"/>
    <w:pPr>
      <w:jc w:val="both"/>
    </w:pPr>
    <w:rPr>
      <w:rFonts w:ascii="Arial" w:hAnsi="Arial"/>
      <w:color w:val="008000"/>
      <w:sz w:val="22"/>
    </w:rPr>
  </w:style>
  <w:style w:type="paragraph" w:styleId="Textoindependiente2">
    <w:name w:val="Body Text 2"/>
    <w:basedOn w:val="Normal"/>
    <w:link w:val="Textoindependiente2Car"/>
    <w:rsid w:val="006A279E"/>
    <w:pPr>
      <w:jc w:val="both"/>
    </w:pPr>
    <w:rPr>
      <w:rFonts w:ascii="Arial" w:hAnsi="Arial"/>
      <w:sz w:val="22"/>
      <w:lang w:val="es-ES"/>
    </w:rPr>
  </w:style>
  <w:style w:type="paragraph" w:styleId="Textonotapie">
    <w:name w:val="footnote text"/>
    <w:basedOn w:val="Normal"/>
    <w:link w:val="TextonotapieCar"/>
    <w:semiHidden/>
    <w:rsid w:val="006A279E"/>
    <w:rPr>
      <w:rFonts w:ascii="Arial" w:hAnsi="Arial"/>
    </w:rPr>
  </w:style>
  <w:style w:type="paragraph" w:styleId="Sangradetextonormal">
    <w:name w:val="Body Text Indent"/>
    <w:basedOn w:val="Normal"/>
    <w:link w:val="SangradetextonormalCar"/>
    <w:rsid w:val="006A279E"/>
    <w:pPr>
      <w:ind w:left="1416" w:hanging="1416"/>
    </w:pPr>
    <w:rPr>
      <w:rFonts w:ascii="Arial" w:hAnsi="Arial"/>
      <w:b/>
      <w:color w:val="000080"/>
      <w:sz w:val="24"/>
    </w:rPr>
  </w:style>
  <w:style w:type="paragraph" w:styleId="Textodebloque">
    <w:name w:val="Block Text"/>
    <w:basedOn w:val="Normal"/>
    <w:rsid w:val="006A279E"/>
    <w:pPr>
      <w:tabs>
        <w:tab w:val="left" w:pos="8100"/>
      </w:tabs>
      <w:ind w:left="900" w:right="-298"/>
      <w:jc w:val="both"/>
    </w:pPr>
    <w:rPr>
      <w:rFonts w:ascii="Arial" w:hAnsi="Arial"/>
      <w:sz w:val="23"/>
      <w:szCs w:val="24"/>
      <w:lang w:val="es-ES"/>
    </w:rPr>
  </w:style>
  <w:style w:type="paragraph" w:styleId="TDC1">
    <w:name w:val="toc 1"/>
    <w:basedOn w:val="Normal"/>
    <w:next w:val="Normal"/>
    <w:autoRedefine/>
    <w:semiHidden/>
    <w:rsid w:val="006A279E"/>
    <w:pPr>
      <w:spacing w:before="360" w:after="360"/>
    </w:pPr>
    <w:rPr>
      <w:b/>
      <w:bCs/>
      <w:caps/>
      <w:szCs w:val="26"/>
      <w:u w:val="single"/>
    </w:rPr>
  </w:style>
  <w:style w:type="paragraph" w:styleId="TDC2">
    <w:name w:val="toc 2"/>
    <w:basedOn w:val="Normal"/>
    <w:next w:val="Normal"/>
    <w:autoRedefine/>
    <w:semiHidden/>
    <w:rsid w:val="006A279E"/>
    <w:rPr>
      <w:b/>
      <w:bCs/>
      <w:smallCaps/>
      <w:szCs w:val="26"/>
    </w:rPr>
  </w:style>
  <w:style w:type="paragraph" w:styleId="TDC3">
    <w:name w:val="toc 3"/>
    <w:basedOn w:val="Normal"/>
    <w:next w:val="Normal"/>
    <w:autoRedefine/>
    <w:semiHidden/>
    <w:rsid w:val="006A279E"/>
    <w:rPr>
      <w:smallCaps/>
      <w:szCs w:val="26"/>
    </w:rPr>
  </w:style>
  <w:style w:type="paragraph" w:styleId="TDC4">
    <w:name w:val="toc 4"/>
    <w:basedOn w:val="Normal"/>
    <w:next w:val="Normal"/>
    <w:autoRedefine/>
    <w:semiHidden/>
    <w:rsid w:val="006A279E"/>
    <w:rPr>
      <w:szCs w:val="26"/>
    </w:rPr>
  </w:style>
  <w:style w:type="paragraph" w:styleId="TDC5">
    <w:name w:val="toc 5"/>
    <w:basedOn w:val="Normal"/>
    <w:next w:val="Normal"/>
    <w:autoRedefine/>
    <w:semiHidden/>
    <w:rsid w:val="006A279E"/>
    <w:rPr>
      <w:szCs w:val="26"/>
    </w:rPr>
  </w:style>
  <w:style w:type="paragraph" w:styleId="TDC6">
    <w:name w:val="toc 6"/>
    <w:basedOn w:val="Normal"/>
    <w:next w:val="Normal"/>
    <w:autoRedefine/>
    <w:semiHidden/>
    <w:rsid w:val="006A279E"/>
    <w:rPr>
      <w:szCs w:val="26"/>
    </w:rPr>
  </w:style>
  <w:style w:type="paragraph" w:styleId="TDC7">
    <w:name w:val="toc 7"/>
    <w:basedOn w:val="Normal"/>
    <w:next w:val="Normal"/>
    <w:autoRedefine/>
    <w:semiHidden/>
    <w:rsid w:val="006A279E"/>
    <w:rPr>
      <w:szCs w:val="26"/>
    </w:rPr>
  </w:style>
  <w:style w:type="paragraph" w:styleId="TDC8">
    <w:name w:val="toc 8"/>
    <w:basedOn w:val="Normal"/>
    <w:next w:val="Normal"/>
    <w:autoRedefine/>
    <w:semiHidden/>
    <w:rsid w:val="006A279E"/>
    <w:rPr>
      <w:szCs w:val="26"/>
    </w:rPr>
  </w:style>
  <w:style w:type="paragraph" w:styleId="TDC9">
    <w:name w:val="toc 9"/>
    <w:basedOn w:val="Normal"/>
    <w:next w:val="Normal"/>
    <w:autoRedefine/>
    <w:semiHidden/>
    <w:rsid w:val="006A279E"/>
    <w:rPr>
      <w:szCs w:val="26"/>
    </w:rPr>
  </w:style>
  <w:style w:type="character" w:styleId="Hipervnculo">
    <w:name w:val="Hyperlink"/>
    <w:basedOn w:val="Fuentedeprrafopredeter"/>
    <w:uiPriority w:val="99"/>
    <w:rsid w:val="006A279E"/>
    <w:rPr>
      <w:color w:val="0000FF"/>
      <w:u w:val="single"/>
    </w:rPr>
  </w:style>
  <w:style w:type="character" w:styleId="Refdenotaalpie">
    <w:name w:val="footnote reference"/>
    <w:basedOn w:val="Fuentedeprrafopredeter"/>
    <w:semiHidden/>
    <w:rsid w:val="006A279E"/>
    <w:rPr>
      <w:vertAlign w:val="superscript"/>
    </w:rPr>
  </w:style>
  <w:style w:type="paragraph" w:styleId="Ttulo">
    <w:name w:val="Title"/>
    <w:basedOn w:val="Normal"/>
    <w:link w:val="TtuloCar"/>
    <w:qFormat/>
    <w:rsid w:val="006A279E"/>
    <w:pPr>
      <w:jc w:val="center"/>
    </w:pPr>
    <w:rPr>
      <w:rFonts w:ascii="Arial" w:hAnsi="Arial" w:cs="Arial"/>
      <w:b/>
      <w:bCs/>
      <w:color w:val="000080"/>
      <w:sz w:val="40"/>
      <w:szCs w:val="24"/>
      <w:lang w:val="es-ES"/>
    </w:rPr>
  </w:style>
  <w:style w:type="paragraph" w:customStyle="1" w:styleId="MINUTAS">
    <w:name w:val="MINUTAS"/>
    <w:rsid w:val="006A279E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/>
    </w:rPr>
  </w:style>
  <w:style w:type="paragraph" w:customStyle="1" w:styleId="Tibitoc">
    <w:name w:val="Tibitoc"/>
    <w:basedOn w:val="Normal"/>
    <w:rsid w:val="006A279E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eastAsia="es-MX"/>
    </w:rPr>
  </w:style>
  <w:style w:type="paragraph" w:customStyle="1" w:styleId="SUBTMINUTA">
    <w:name w:val="SUBT. MINUTA"/>
    <w:rsid w:val="006A279E"/>
    <w:pPr>
      <w:autoSpaceDE w:val="0"/>
      <w:autoSpaceDN w:val="0"/>
      <w:spacing w:before="454"/>
      <w:ind w:left="170" w:right="170"/>
      <w:jc w:val="center"/>
    </w:pPr>
    <w:rPr>
      <w:rFonts w:ascii="Times" w:hAnsi="Times"/>
      <w:b/>
      <w:bCs/>
      <w:spacing w:val="-15"/>
      <w:lang w:val="en-US"/>
    </w:rPr>
  </w:style>
  <w:style w:type="paragraph" w:customStyle="1" w:styleId="CAPITULO">
    <w:name w:val="CAPITULO"/>
    <w:rsid w:val="006A279E"/>
    <w:pPr>
      <w:autoSpaceDE w:val="0"/>
      <w:autoSpaceDN w:val="0"/>
      <w:spacing w:before="170" w:line="240" w:lineRule="atLeast"/>
      <w:jc w:val="center"/>
    </w:pPr>
    <w:rPr>
      <w:rFonts w:ascii="Times" w:hAnsi="Times"/>
      <w:caps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340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rsid w:val="00F36B6B"/>
    <w:pPr>
      <w:widowControl w:val="0"/>
      <w:jc w:val="both"/>
    </w:pPr>
    <w:rPr>
      <w:rFonts w:ascii="Arial" w:hAnsi="Arial"/>
      <w:sz w:val="22"/>
    </w:rPr>
  </w:style>
  <w:style w:type="character" w:styleId="Textoennegrita">
    <w:name w:val="Strong"/>
    <w:basedOn w:val="Fuentedeprrafopredeter"/>
    <w:qFormat/>
    <w:rsid w:val="00401121"/>
    <w:rPr>
      <w:b/>
      <w:bCs/>
    </w:rPr>
  </w:style>
  <w:style w:type="paragraph" w:styleId="NormalWeb">
    <w:name w:val="Normal (Web)"/>
    <w:basedOn w:val="Normal"/>
    <w:uiPriority w:val="99"/>
    <w:rsid w:val="0033285D"/>
    <w:pPr>
      <w:spacing w:before="100" w:beforeAutospacing="1" w:after="100" w:afterAutospacing="1"/>
    </w:pPr>
    <w:rPr>
      <w:rFonts w:ascii="Arial" w:hAnsi="Arial" w:cs="Arial"/>
      <w:lang w:val="en-US" w:eastAsia="en-US"/>
    </w:rPr>
  </w:style>
  <w:style w:type="paragraph" w:styleId="Textosinformato">
    <w:name w:val="Plain Text"/>
    <w:basedOn w:val="Normal"/>
    <w:link w:val="TextosinformatoCar"/>
    <w:rsid w:val="003417DF"/>
    <w:rPr>
      <w:rFonts w:ascii="Courier New" w:hAnsi="Courier New" w:cs="Courier New"/>
      <w:lang w:val="es-ES"/>
    </w:rPr>
  </w:style>
  <w:style w:type="paragraph" w:styleId="Prrafodelista">
    <w:name w:val="List Paragraph"/>
    <w:basedOn w:val="Normal"/>
    <w:uiPriority w:val="34"/>
    <w:qFormat/>
    <w:rsid w:val="00C015C2"/>
    <w:pPr>
      <w:ind w:left="708"/>
    </w:pPr>
  </w:style>
  <w:style w:type="character" w:customStyle="1" w:styleId="TextoindependienteCar">
    <w:name w:val="Texto independiente Car"/>
    <w:basedOn w:val="Fuentedeprrafopredeter"/>
    <w:link w:val="Textoindependiente"/>
    <w:rsid w:val="00F119A5"/>
    <w:rPr>
      <w:rFonts w:ascii="Arial Narrow" w:hAnsi="Arial Narrow"/>
      <w:sz w:val="24"/>
      <w:lang w:val="es-ES_tradnl"/>
    </w:rPr>
  </w:style>
  <w:style w:type="paragraph" w:styleId="Textodeglobo">
    <w:name w:val="Balloon Text"/>
    <w:basedOn w:val="Normal"/>
    <w:link w:val="TextodegloboCar"/>
    <w:rsid w:val="00105D1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05D17"/>
    <w:rPr>
      <w:rFonts w:ascii="Tahoma" w:hAnsi="Tahoma" w:cs="Tahoma"/>
      <w:sz w:val="16"/>
      <w:szCs w:val="16"/>
      <w:lang w:val="es-ES_tradnl"/>
    </w:rPr>
  </w:style>
  <w:style w:type="paragraph" w:styleId="Descripcin">
    <w:name w:val="caption"/>
    <w:basedOn w:val="Normal"/>
    <w:next w:val="Normal"/>
    <w:uiPriority w:val="99"/>
    <w:qFormat/>
    <w:rsid w:val="0026631E"/>
    <w:pPr>
      <w:jc w:val="center"/>
    </w:pPr>
    <w:rPr>
      <w:rFonts w:ascii="Arial" w:hAnsi="Arial" w:cs="Arial"/>
      <w:b/>
      <w:bCs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rsid w:val="009B77FE"/>
    <w:rPr>
      <w:rFonts w:ascii="Arial Narrow" w:hAnsi="Arial Narrow"/>
      <w:b/>
      <w:sz w:val="24"/>
      <w:lang w:val="es-ES_tradnl"/>
    </w:rPr>
  </w:style>
  <w:style w:type="character" w:customStyle="1" w:styleId="Ttulo2Car">
    <w:name w:val="Título 2 Car"/>
    <w:basedOn w:val="Fuentedeprrafopredeter"/>
    <w:link w:val="Ttulo2"/>
    <w:rsid w:val="009B77FE"/>
    <w:rPr>
      <w:rFonts w:ascii="Arial Narrow" w:hAnsi="Arial Narrow"/>
      <w:sz w:val="24"/>
      <w:lang w:val="es-ES_tradnl"/>
    </w:rPr>
  </w:style>
  <w:style w:type="character" w:customStyle="1" w:styleId="Ttulo3Car">
    <w:name w:val="Título 3 Car"/>
    <w:basedOn w:val="Fuentedeprrafopredeter"/>
    <w:link w:val="Ttulo3"/>
    <w:rsid w:val="009B77FE"/>
    <w:rPr>
      <w:rFonts w:ascii="Arial Narrow" w:hAnsi="Arial Narrow"/>
      <w:b/>
      <w:sz w:val="24"/>
      <w:lang w:val="es-ES_tradnl"/>
    </w:rPr>
  </w:style>
  <w:style w:type="character" w:customStyle="1" w:styleId="Ttulo4Car">
    <w:name w:val="Título 4 Car"/>
    <w:basedOn w:val="Fuentedeprrafopredeter"/>
    <w:link w:val="Ttulo4"/>
    <w:rsid w:val="009B77FE"/>
    <w:rPr>
      <w:rFonts w:ascii="Arial Narrow" w:hAnsi="Arial Narrow"/>
      <w:sz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9B77FE"/>
    <w:rPr>
      <w:rFonts w:ascii="Arial Narrow" w:hAnsi="Arial Narrow"/>
      <w:b/>
      <w:sz w:val="18"/>
      <w:lang w:val="es-ES_tradnl"/>
    </w:rPr>
  </w:style>
  <w:style w:type="character" w:customStyle="1" w:styleId="Ttulo6Car">
    <w:name w:val="Título 6 Car"/>
    <w:basedOn w:val="Fuentedeprrafopredeter"/>
    <w:link w:val="Ttulo6"/>
    <w:rsid w:val="009B77FE"/>
    <w:rPr>
      <w:b/>
      <w:lang w:val="es-ES_tradnl"/>
    </w:rPr>
  </w:style>
  <w:style w:type="character" w:customStyle="1" w:styleId="Ttulo7Car">
    <w:name w:val="Título 7 Car"/>
    <w:basedOn w:val="Fuentedeprrafopredeter"/>
    <w:link w:val="Ttulo7"/>
    <w:rsid w:val="009B77FE"/>
    <w:rPr>
      <w:rFonts w:ascii="Arial" w:hAnsi="Arial"/>
      <w:b/>
      <w:sz w:val="24"/>
      <w:lang w:val="es-ES_tradnl"/>
    </w:rPr>
  </w:style>
  <w:style w:type="character" w:customStyle="1" w:styleId="Ttulo8Car">
    <w:name w:val="Título 8 Car"/>
    <w:basedOn w:val="Fuentedeprrafopredeter"/>
    <w:link w:val="Ttulo8"/>
    <w:rsid w:val="009B77FE"/>
    <w:rPr>
      <w:rFonts w:ascii="Arial" w:hAnsi="Arial"/>
      <w:b/>
      <w:sz w:val="22"/>
      <w:lang w:val="es-ES_tradnl"/>
    </w:rPr>
  </w:style>
  <w:style w:type="character" w:customStyle="1" w:styleId="Ttulo9Car">
    <w:name w:val="Título 9 Car"/>
    <w:basedOn w:val="Fuentedeprrafopredeter"/>
    <w:link w:val="Ttulo9"/>
    <w:rsid w:val="009B77FE"/>
    <w:rPr>
      <w:rFonts w:ascii="Arial" w:hAnsi="Arial"/>
      <w:b/>
      <w:snapToGrid w:val="0"/>
      <w:color w:val="000000"/>
    </w:rPr>
  </w:style>
  <w:style w:type="character" w:customStyle="1" w:styleId="EncabezadoCar">
    <w:name w:val="Encabezado Car"/>
    <w:basedOn w:val="Fuentedeprrafopredeter"/>
    <w:link w:val="Encabezado"/>
    <w:uiPriority w:val="99"/>
    <w:rsid w:val="009B77FE"/>
    <w:rPr>
      <w:rFonts w:ascii="Roman PS" w:hAnsi="Roman PS"/>
      <w:noProof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B77FE"/>
    <w:rPr>
      <w:rFonts w:ascii="Roman PS" w:hAnsi="Roman PS"/>
      <w:noProof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9B77FE"/>
    <w:rPr>
      <w:rFonts w:ascii="Arial" w:hAnsi="Arial"/>
      <w:color w:val="008000"/>
      <w:sz w:val="22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9B77FE"/>
    <w:rPr>
      <w:rFonts w:ascii="Arial" w:hAnsi="Arial"/>
      <w:sz w:val="22"/>
    </w:rPr>
  </w:style>
  <w:style w:type="character" w:customStyle="1" w:styleId="TextonotapieCar">
    <w:name w:val="Texto nota pie Car"/>
    <w:basedOn w:val="Fuentedeprrafopredeter"/>
    <w:link w:val="Textonotapie"/>
    <w:semiHidden/>
    <w:rsid w:val="009B77FE"/>
    <w:rPr>
      <w:rFonts w:ascii="Arial" w:hAnsi="Arial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9B77FE"/>
    <w:rPr>
      <w:rFonts w:ascii="Arial" w:hAnsi="Arial"/>
      <w:b/>
      <w:color w:val="000080"/>
      <w:sz w:val="24"/>
      <w:lang w:val="es-ES_tradnl"/>
    </w:rPr>
  </w:style>
  <w:style w:type="character" w:customStyle="1" w:styleId="TtuloCar">
    <w:name w:val="Título Car"/>
    <w:basedOn w:val="Fuentedeprrafopredeter"/>
    <w:link w:val="Ttulo"/>
    <w:rsid w:val="009B77FE"/>
    <w:rPr>
      <w:rFonts w:ascii="Arial" w:hAnsi="Arial" w:cs="Arial"/>
      <w:b/>
      <w:bCs/>
      <w:color w:val="000080"/>
      <w:sz w:val="40"/>
      <w:szCs w:val="24"/>
    </w:rPr>
  </w:style>
  <w:style w:type="character" w:customStyle="1" w:styleId="TextosinformatoCar">
    <w:name w:val="Texto sin formato Car"/>
    <w:basedOn w:val="Fuentedeprrafopredeter"/>
    <w:link w:val="Textosinformato"/>
    <w:rsid w:val="009B77FE"/>
    <w:rPr>
      <w:rFonts w:ascii="Courier New" w:hAnsi="Courier New" w:cs="Courier New"/>
    </w:rPr>
  </w:style>
  <w:style w:type="paragraph" w:customStyle="1" w:styleId="CM47">
    <w:name w:val="CM47"/>
    <w:basedOn w:val="Normal"/>
    <w:next w:val="Normal"/>
    <w:uiPriority w:val="99"/>
    <w:rsid w:val="00251E96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es-ES" w:eastAsia="en-US"/>
    </w:rPr>
  </w:style>
  <w:style w:type="paragraph" w:customStyle="1" w:styleId="CM7">
    <w:name w:val="CM7"/>
    <w:basedOn w:val="Normal"/>
    <w:next w:val="Normal"/>
    <w:uiPriority w:val="99"/>
    <w:rsid w:val="005050AA"/>
    <w:pPr>
      <w:autoSpaceDE w:val="0"/>
      <w:autoSpaceDN w:val="0"/>
      <w:adjustRightInd w:val="0"/>
      <w:spacing w:line="266" w:lineRule="atLeast"/>
    </w:pPr>
    <w:rPr>
      <w:sz w:val="24"/>
      <w:szCs w:val="24"/>
      <w:lang w:val="es-ES"/>
    </w:rPr>
  </w:style>
  <w:style w:type="paragraph" w:customStyle="1" w:styleId="CM55">
    <w:name w:val="CM55"/>
    <w:basedOn w:val="Normal"/>
    <w:next w:val="Normal"/>
    <w:uiPriority w:val="99"/>
    <w:rsid w:val="00C822D8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s-ES"/>
    </w:rPr>
  </w:style>
  <w:style w:type="paragraph" w:customStyle="1" w:styleId="Default">
    <w:name w:val="Default"/>
    <w:rsid w:val="000F676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26">
    <w:name w:val="CM26"/>
    <w:basedOn w:val="Default"/>
    <w:next w:val="Default"/>
    <w:uiPriority w:val="99"/>
    <w:rsid w:val="000F6766"/>
    <w:pPr>
      <w:spacing w:line="266" w:lineRule="atLeast"/>
    </w:pPr>
    <w:rPr>
      <w:color w:val="auto"/>
    </w:rPr>
  </w:style>
  <w:style w:type="character" w:customStyle="1" w:styleId="apple-style-span">
    <w:name w:val="apple-style-span"/>
    <w:basedOn w:val="Fuentedeprrafopredeter"/>
    <w:rsid w:val="007075A1"/>
  </w:style>
  <w:style w:type="character" w:customStyle="1" w:styleId="apple-converted-space">
    <w:name w:val="apple-converted-space"/>
    <w:basedOn w:val="Fuentedeprrafopredeter"/>
    <w:rsid w:val="007075A1"/>
  </w:style>
  <w:style w:type="character" w:styleId="Hipervnculovisitado">
    <w:name w:val="FollowedHyperlink"/>
    <w:basedOn w:val="Fuentedeprrafopredeter"/>
    <w:rsid w:val="00874BDC"/>
    <w:rPr>
      <w:color w:val="800080" w:themeColor="followed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E24F97"/>
    <w:rPr>
      <w:color w:val="808080"/>
    </w:rPr>
  </w:style>
  <w:style w:type="character" w:customStyle="1" w:styleId="6qdm">
    <w:name w:val="_6qdm"/>
    <w:basedOn w:val="Fuentedeprrafopredeter"/>
    <w:rsid w:val="00C306E9"/>
  </w:style>
  <w:style w:type="character" w:customStyle="1" w:styleId="ezo">
    <w:name w:val="_ezo"/>
    <w:basedOn w:val="Fuentedeprrafopredeter"/>
    <w:rsid w:val="00B21629"/>
  </w:style>
  <w:style w:type="character" w:customStyle="1" w:styleId="58cl">
    <w:name w:val="_58cl"/>
    <w:basedOn w:val="Fuentedeprrafopredeter"/>
    <w:rsid w:val="007717FA"/>
  </w:style>
  <w:style w:type="character" w:customStyle="1" w:styleId="58cm">
    <w:name w:val="_58cm"/>
    <w:basedOn w:val="Fuentedeprrafopredeter"/>
    <w:rsid w:val="007717FA"/>
  </w:style>
  <w:style w:type="character" w:customStyle="1" w:styleId="fwb">
    <w:name w:val="fwb"/>
    <w:basedOn w:val="Fuentedeprrafopredeter"/>
    <w:rsid w:val="00821D4F"/>
  </w:style>
  <w:style w:type="character" w:customStyle="1" w:styleId="fsm">
    <w:name w:val="fsm"/>
    <w:basedOn w:val="Fuentedeprrafopredeter"/>
    <w:rsid w:val="00821D4F"/>
  </w:style>
  <w:style w:type="character" w:customStyle="1" w:styleId="timestampcontent">
    <w:name w:val="timestampcontent"/>
    <w:basedOn w:val="Fuentedeprrafopredeter"/>
    <w:rsid w:val="00821D4F"/>
  </w:style>
  <w:style w:type="character" w:customStyle="1" w:styleId="6spk">
    <w:name w:val="_6spk"/>
    <w:basedOn w:val="Fuentedeprrafopredeter"/>
    <w:rsid w:val="00821D4F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A5A05"/>
    <w:rPr>
      <w:color w:val="605E5C"/>
      <w:shd w:val="clear" w:color="auto" w:fill="E1DFDD"/>
    </w:rPr>
  </w:style>
  <w:style w:type="character" w:customStyle="1" w:styleId="xt0psk2">
    <w:name w:val="xt0psk2"/>
    <w:basedOn w:val="Fuentedeprrafopredeter"/>
    <w:rsid w:val="00EB6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6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2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2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8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5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8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95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43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5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6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5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32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1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3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3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57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4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77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6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80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2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1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8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2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7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4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07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9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61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06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59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529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562818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0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77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8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7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3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06200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9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30859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1153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180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994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701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436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2888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540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79891">
                                          <w:marLeft w:val="18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692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484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3615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7710788">
                                          <w:marLeft w:val="18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2363379">
                                              <w:marLeft w:val="0"/>
                                              <w:marRight w:val="0"/>
                                              <w:marTop w:val="60"/>
                                              <w:marBottom w:val="120"/>
                                              <w:divBdr>
                                                <w:top w:val="single" w:sz="6" w:space="0" w:color="EBEDF0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451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36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567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2886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5739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270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4487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9957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41458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3308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533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338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9835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60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601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047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177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348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0080791">
                                          <w:marLeft w:val="60"/>
                                          <w:marRight w:val="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1029845">
                                              <w:marLeft w:val="0"/>
                                              <w:marRight w:val="0"/>
                                              <w:marTop w:val="6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8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225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607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525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06722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81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7437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95445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49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8467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65900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5578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7547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05542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444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204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45679505">
                                                  <w:marLeft w:val="12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1025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566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596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746029">
                                                  <w:marLeft w:val="12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4393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679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798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0038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7284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1215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5938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2560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5183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998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6240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219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5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14659">
                                          <w:marLeft w:val="1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319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4695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476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468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022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9707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3588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359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0642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907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2780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995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2162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670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5477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9072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0092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0304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7321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349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3076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948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2624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927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2704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8195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7769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241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5151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2770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4518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225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4614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231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76370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1555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625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811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0526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591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68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2187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982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442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839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20"/>
                                                          <w:divBdr>
                                                            <w:top w:val="single" w:sz="6" w:space="9" w:color="DDDFE2"/>
                                                            <w:left w:val="single" w:sz="6" w:space="9" w:color="DDDFE2"/>
                                                            <w:bottom w:val="single" w:sz="6" w:space="9" w:color="DDDFE2"/>
                                                            <w:right w:val="single" w:sz="6" w:space="9" w:color="DDDFE2"/>
                                                          </w:divBdr>
                                                          <w:divsChild>
                                                            <w:div w:id="1484394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4703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560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0221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5322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5291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4405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2304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13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765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FE2"/>
                        <w:left w:val="single" w:sz="6" w:space="0" w:color="DDDFE2"/>
                        <w:bottom w:val="single" w:sz="6" w:space="0" w:color="DDDFE2"/>
                        <w:right w:val="single" w:sz="6" w:space="0" w:color="DDDFE2"/>
                      </w:divBdr>
                      <w:divsChild>
                        <w:div w:id="147286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443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3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226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393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351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882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564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7302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7763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6" w:space="6" w:color="DDDFE2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2150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6371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4701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7501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682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770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291009">
                                                                                      <w:marLeft w:val="180"/>
                                                                                      <w:marRight w:val="0"/>
                                                                                      <w:marTop w:val="18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770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3201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25186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0898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856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34611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81040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12660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54464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60066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48442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74648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031986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4938478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4437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216216">
                                                                          <w:marLeft w:val="180"/>
                                                                          <w:marRight w:val="18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6" w:color="E9EBEE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3803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3038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9080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687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2372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082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6134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5051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098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60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979613">
                          <w:marLeft w:val="0"/>
                          <w:marRight w:val="0"/>
                          <w:marTop w:val="12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94351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841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2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600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21200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45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882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770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496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345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812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625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22967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1153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7669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3550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8901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4792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23943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406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64579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961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128428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9027696">
                                                          <w:marLeft w:val="-180"/>
                                                          <w:marRight w:val="-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926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6295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4909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9983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774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159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2302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7987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762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766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4840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882871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330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183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11349627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022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4366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4680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6025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8329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496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799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4306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0885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950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5312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622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475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9332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446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6055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97255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9984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6924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06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58233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56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32388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87315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57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199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293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725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432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8518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4874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17099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4933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6056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0783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0988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8687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168341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777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4803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523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888304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14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8039229">
                                                              <w:marLeft w:val="-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562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27251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78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804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345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407720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234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0407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8997674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3327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0223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479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7220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836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804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828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4839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5764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2394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2920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1250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7718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1118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9779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98224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8140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94098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6293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21540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7003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62781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389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05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019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68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386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228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8480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250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5992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455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5008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6312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0160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533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239083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1421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605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0708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86455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723905">
                                                          <w:marLeft w:val="-180"/>
                                                          <w:marRight w:val="-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8336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3443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2992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2894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6414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799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897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15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129549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029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4989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3472172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2141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5346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7096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1604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695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9726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2776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152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0789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8183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9829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4446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2108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5273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0864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02246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7680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365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56716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16788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4087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238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9026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1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742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256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8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375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426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2322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5274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655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126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473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013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325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0561385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5567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6497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9757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84184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8326042">
                                                          <w:marLeft w:val="-180"/>
                                                          <w:marRight w:val="-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7310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0543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80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1093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8859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363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5072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504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016082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4815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667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2975888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4950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671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0480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84373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890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806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47783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7930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495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4520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9006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9749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3568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253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5715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242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7004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33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2840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8781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3125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46073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237715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809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111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32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642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200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507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837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898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453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81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3910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346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743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514200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182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7411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987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43736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2268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012857">
                                                              <w:marLeft w:val="-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6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98616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7600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7981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833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8416449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958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9359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8884570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4167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2004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911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5437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849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2132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1751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940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2498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3556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469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827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903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4850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744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57978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2283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28219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9943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4477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1400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9317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426732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47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478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856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2224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111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2871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7241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66734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247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5391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6060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3607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9038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2935387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404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5570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409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553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595680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4992769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single" w:sz="6" w:space="8" w:color="EBEDF0"/>
                                                                <w:left w:val="single" w:sz="6" w:space="8" w:color="EBEDF0"/>
                                                                <w:bottom w:val="none" w:sz="0" w:space="0" w:color="auto"/>
                                                                <w:right w:val="single" w:sz="6" w:space="8" w:color="EBEDF0"/>
                                                              </w:divBdr>
                                                              <w:divsChild>
                                                                <w:div w:id="495729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829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0955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7661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165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517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0237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6437658">
                                                              <w:marLeft w:val="0"/>
                                                              <w:marRight w:val="0"/>
                                                              <w:marTop w:val="16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8585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2080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785017">
                                                                          <w:marLeft w:val="-165"/>
                                                                          <w:marRight w:val="-16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180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620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2760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9164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84370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45317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9841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500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1044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28015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96167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90555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80710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4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860239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4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6903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581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386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808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0328664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7838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6533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3001822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4389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8096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9873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3981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852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6992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5224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8959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423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8452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229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584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7155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3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4163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7747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3236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2460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18193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1802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3741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75872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83915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0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00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31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3961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1729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1733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3650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22758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1674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7218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3432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2906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5735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6550565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714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1159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0497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9" w:color="E5E5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8169253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0741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618489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740661">
                                                                      <w:marLeft w:val="-180"/>
                                                                      <w:marRight w:val="-18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0530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941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2709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3424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27683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00980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511412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76368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32260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51432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98906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21886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48688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22185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142892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7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4309775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08802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2955267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23062977">
                                                                                                                              <w:marLeft w:val="15"/>
                                                                                                                              <w:marRight w:val="1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3483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9905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05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971361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12" w:space="8" w:color="CCCCCC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2356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5496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542952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70750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4252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959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794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2601841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61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5624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8821255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6733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2631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1259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8511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3169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0869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5256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0160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8541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6061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872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7115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279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0525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6904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7638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5501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7462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8836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845891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683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73800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59593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06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590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6163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272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56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2098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6006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046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13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8797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4648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1340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4553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5956905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9983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668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47113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4276886">
                                                          <w:marLeft w:val="-180"/>
                                                          <w:marRight w:val="-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9603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142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6267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2206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808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2766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4282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8" w:color="DDDFE2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4491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600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402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3374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9172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614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4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4652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4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7398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74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077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069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837130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9336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4591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18193421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0634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5041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773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0970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262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100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40441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593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7274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6408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4503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02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6889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8096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8445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0749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7593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0786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28770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26640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5890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67691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266840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49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700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5309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9999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4379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97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888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39325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526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770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2160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1207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0880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97611677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575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80632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929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02083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4452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328372">
                                                              <w:marLeft w:val="-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9406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9959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817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273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2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473399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581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0764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92113761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71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5088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738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5708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062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951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9771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40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530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2138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918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413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8714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7035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992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76084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9402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381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93933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4891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158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95472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969093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261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226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32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951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730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181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366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05285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310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0441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6116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8947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8662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1715365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019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40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70223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2673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7797259">
                                                              <w:marLeft w:val="-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00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37098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123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30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494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453614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3437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1151867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597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0558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1903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6056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233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9906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4529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8694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0529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8059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3206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903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677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3236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2225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6267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7906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70008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4403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77551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038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7985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291008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662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837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90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108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3382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153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643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8266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598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494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9925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851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5748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6245044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5376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46706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7654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88947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077522">
                                                          <w:marLeft w:val="-180"/>
                                                          <w:marRight w:val="-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6029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5959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6607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6637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24225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303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374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278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9370756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5356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3515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4488824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7054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171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0405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9241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249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6485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5647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6661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338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3907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0695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8581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5423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0295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0646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4223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675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7466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93988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74218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0482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80402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27402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467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895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142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736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1804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7373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8724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36222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932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8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7742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488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9007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5693803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0020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05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643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9" w:color="E5E5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2222274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3984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59622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4586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0909730">
                                                                          <w:marLeft w:val="-18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261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0993604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12" w:space="8" w:color="CCCCCC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98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793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55966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1872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1564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322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21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5075454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15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980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7638499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12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375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096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9434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6881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992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0418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526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896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5288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3549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3382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993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0582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914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4648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990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6227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41076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31397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560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92504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202912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8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793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016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8560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560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3413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210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25111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6233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6243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581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887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317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1346324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460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9124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249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6102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5792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6364897">
                                                              <w:marLeft w:val="-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6058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828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260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890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6499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233787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085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7905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22874489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627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028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3901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7369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59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130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4514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7675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983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43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1801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1159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0214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669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53164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9814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1557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5514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0824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74576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4886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9013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193104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488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0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616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4364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342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5598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923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8826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4498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865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698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0483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024846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557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1851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779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9911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9" w:color="E5E5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421947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1623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672799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7537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1811313">
                                                                          <w:marLeft w:val="-18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225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6027002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12" w:space="8" w:color="CCCCCC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1071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1206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961529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493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66385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569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020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0158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09192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616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5084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7173796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08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8799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4847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3143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3695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3791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3679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05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361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7637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459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0648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6555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2549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6503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7656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3489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0746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5161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84179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440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01403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76706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419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636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3925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760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916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258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952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2128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3434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8510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243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9316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4179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29133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6999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6269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919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32219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1494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915469">
                                                              <w:marLeft w:val="-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3339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0575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830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78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302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891478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8582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4313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2993754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67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4882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2669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1364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975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5110395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1496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527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617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945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0037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777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130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2705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58613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4754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0805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4985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3147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84210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22028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992360">
                                                      <w:marLeft w:val="135"/>
                                                      <w:marRight w:val="13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856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117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11605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670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331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172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0027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2483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3088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3700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789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7378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2431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4497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6956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7363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2607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3700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4759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33829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84422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515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765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218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70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308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648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6457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54603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736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225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6260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3478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3418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7592806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571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7291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804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03007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1530208">
                                                          <w:marLeft w:val="-180"/>
                                                          <w:marRight w:val="-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5714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5247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003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71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5309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1308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2871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8" w:color="DDDFE2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7142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8299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040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4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6014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629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253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228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2478670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7185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9175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931229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8826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015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1101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95472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1385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1469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2959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341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9874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7801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069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004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0809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9231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8523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9017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0178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7516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92723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85226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382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38575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50597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205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984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190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029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640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7286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872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98596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3887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114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59477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7406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231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8985045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892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360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59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855380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7481204">
                                                          <w:marLeft w:val="-180"/>
                                                          <w:marRight w:val="-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476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7895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0888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0903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7399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121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0044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123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431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0318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977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3000163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3742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5186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5548870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88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3987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1394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1839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64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058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9367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4203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687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0574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177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381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209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4657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2895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6174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52750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61710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21615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44104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927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75366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918517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64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86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491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85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303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583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5610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79056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593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72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5380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6059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2757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7764090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9573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8543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8814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9" w:color="E5E5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744333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942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646263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2898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970530">
                                                                          <w:marLeft w:val="-18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8581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6481189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12" w:space="8" w:color="CCCCCC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8852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37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559612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4478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02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7479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568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4308588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247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3223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25991932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8624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975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2604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5014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071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896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4406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588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8934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5759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960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3703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395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471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2538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22237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6805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8586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1774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2739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332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8285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942452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627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888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237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682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0388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99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625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9964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771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997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035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854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1062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9704275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09079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6515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317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9" w:color="E5E5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5260233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2154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23369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1429915">
                                                                      <w:marLeft w:val="-180"/>
                                                                      <w:marRight w:val="-18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3225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37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729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469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0395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0474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43385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24476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66703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4763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6267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505937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665882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388670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70822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7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20896913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142556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2455732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11363290">
                                                                                                                              <w:marLeft w:val="15"/>
                                                                                                                              <w:marRight w:val="1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7198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23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6340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5106018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12" w:space="8" w:color="CCCCCC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33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3047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4050895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92215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050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820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102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29005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723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4859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8733178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123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438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601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9902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231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057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9865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1735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8283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956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791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4159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5355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3178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3052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5292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88810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7508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61544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07273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963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18869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90626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379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806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045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0006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4031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0706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11381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090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0955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3132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289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9365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804496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621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514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328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78147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9456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51210">
                                                              <w:marLeft w:val="-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933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823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881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093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506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012317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9061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7059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55543489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254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3432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6711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25827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623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827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951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6991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0162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7051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6911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7127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9077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8071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1649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2563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71181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02294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037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1525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78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72761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203760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834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955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877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858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44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5231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7937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79876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1719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8686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703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029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685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018885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131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612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686798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092982">
                                                          <w:marLeft w:val="-180"/>
                                                          <w:marRight w:val="-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8915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5741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379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181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8" w:color="DDDFE2"/>
                                                                            <w:left w:val="none" w:sz="0" w:space="0" w:color="auto"/>
                                                                            <w:bottom w:val="single" w:sz="6" w:space="8" w:color="DDDFE2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420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2203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58134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37548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8694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353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4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5961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764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1900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3563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93886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7156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9635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27454327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278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7780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0733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488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512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177678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1065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8245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695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5282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8109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320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1145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4333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3432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7282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8358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86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01423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9121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8698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0457402">
                                                      <w:marLeft w:val="135"/>
                                                      <w:marRight w:val="13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581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1710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7608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364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1745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5262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79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97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370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2507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1897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521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1722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84238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2871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92252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928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54378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12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80643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544949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630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605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228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223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368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033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4514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5706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3718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1237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914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357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5819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7967007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9844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8016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6105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51702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440858">
                                                          <w:marLeft w:val="-180"/>
                                                          <w:marRight w:val="-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7173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5163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3761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6504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8246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6824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396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8961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16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532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6183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798585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1519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5396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1677787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552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2293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3104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6980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822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6018747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246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3970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7596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873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627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492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9926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55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4153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4341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0679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5592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901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15048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506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16016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1443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8783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6637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820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7202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3365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352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0832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6364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7393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97201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5081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9662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4153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55827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389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9424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681152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977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888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167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7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570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006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2540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71445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1880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6651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2551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7511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208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3951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344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6438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9" w:color="E5E5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6562650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8065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617992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3737395">
                                                                      <w:marLeft w:val="-180"/>
                                                                      <w:marRight w:val="-18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0031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2804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8605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4314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5841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2019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18517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90642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62263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37257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7554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75850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39388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913302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28546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7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6952747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8616425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3567351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47755018">
                                                                                                                              <w:marLeft w:val="15"/>
                                                                                                                              <w:marRight w:val="1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1437849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12" w:space="8" w:color="CCCCCC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9301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3179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933524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15593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555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078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932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5613827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494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1702272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6446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2973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329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94547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321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9237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53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7362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5197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5902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281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9674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7883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1362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606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9820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2060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2629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538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62624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677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93358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587274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55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672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653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997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1713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5911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177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41202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6996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30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6072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423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0422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7499714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81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3610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17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207788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060040">
                                                          <w:marLeft w:val="-180"/>
                                                          <w:marRight w:val="-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1148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511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2611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8550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470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7782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0202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575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013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777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448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477194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6701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14836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29528191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18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204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34344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2464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481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8648403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9635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455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9097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3506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253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6589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2611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962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2426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87900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2996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3574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4238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1896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7449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1629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344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8659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191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5836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269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2367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818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63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686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4109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239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952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66310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5152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08264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2602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614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5108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20360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3533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52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3133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880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5500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9520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96629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1971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3555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39410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6974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2428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4671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2730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6063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5894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865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8356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3311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353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138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2945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1343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473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578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6539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0010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88145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802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4208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6297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2091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2984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4625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304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835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875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564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84711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4362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7182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6333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0599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396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6213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236354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213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1881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367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570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591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9728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625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99518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9160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5095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960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011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919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79909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65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427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526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3700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9" w:color="E5E5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451266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6464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767139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699072">
                                                                      <w:marLeft w:val="-180"/>
                                                                      <w:marRight w:val="-18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9751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9143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7368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4597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4268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39238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72255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05622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34512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57343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92543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52385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640087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24075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580323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7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5736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931906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1553398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14145330">
                                                                                                                              <w:marLeft w:val="15"/>
                                                                                                                              <w:marRight w:val="1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7464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4314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684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1479028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12" w:space="8" w:color="CCCCCC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6308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9120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120338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7788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1314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51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4510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423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064251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092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10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460452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3589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210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4913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3313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517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0043192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0666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3972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3670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8293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428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0232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106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5990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989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969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97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6905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3592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8739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653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2525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8027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7933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256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9325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46744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5779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3782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7836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4223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7957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5801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2797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01456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4818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3277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346759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43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315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639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9223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173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8996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8193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0380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6482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95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351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1233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6919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4334743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8513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548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370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9" w:color="E5E5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5136859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82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2866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0499536">
                                                                      <w:marLeft w:val="-180"/>
                                                                      <w:marRight w:val="-18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4101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306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789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1344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8139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5795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90961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7534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42647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88678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19992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228814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486089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58611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7702738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7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6678141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837174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236774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63879625">
                                                                                                                              <w:marLeft w:val="15"/>
                                                                                                                              <w:marRight w:val="1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9705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7240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9514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0615572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12" w:space="8" w:color="CCCCCC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6760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1373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934718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8701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340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912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144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857601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581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4048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03216639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36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4007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3625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3758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782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782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0172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9685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1361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5309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83737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274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719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6558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62973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721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2009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6329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7623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8112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528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8676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211682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803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79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167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19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69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7592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648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3136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3644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8247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1021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423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2838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5523303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147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112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34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48935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1676533">
                                                          <w:marLeft w:val="-180"/>
                                                          <w:marRight w:val="-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1413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792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876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616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795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17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604278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6897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1902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72357706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43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2956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181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5326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0138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2414608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2321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7925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208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7153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432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8901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1960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229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5849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5279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3876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4629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7183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02448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929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1256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5049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6891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8900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72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1456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3364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9515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5747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51081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507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4466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3868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6078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643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5488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210530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79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897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933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240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032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784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662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6497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239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6383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6577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7281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5675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449917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259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999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110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9" w:color="E5E5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2677768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4126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270207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1925365">
                                                                      <w:marLeft w:val="-180"/>
                                                                      <w:marRight w:val="-18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307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912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5504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115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9587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2277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2575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29219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01321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20970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41049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14141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086017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011482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044258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7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0510766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3793344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5363804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90721846">
                                                                                                                              <w:marLeft w:val="15"/>
                                                                                                                              <w:marRight w:val="1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0233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213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202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4821032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12" w:space="8" w:color="CCCCCC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657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378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09593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6515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7486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132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49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020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4642528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2757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3807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49185535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9768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3850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4979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9326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67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5813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1792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5174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763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8995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0131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7222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961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080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361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1659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2627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54480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04563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63678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655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892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762915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86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658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646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526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136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733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5332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84029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1980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4555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3211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1477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3274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2927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6968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236496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0475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DDFE2"/>
                                                            <w:left w:val="single" w:sz="6" w:space="0" w:color="DEE2E9"/>
                                                            <w:bottom w:val="single" w:sz="6" w:space="0" w:color="D2D5DC"/>
                                                            <w:right w:val="single" w:sz="6" w:space="0" w:color="DBDEE5"/>
                                                          </w:divBdr>
                                                          <w:divsChild>
                                                            <w:div w:id="610555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233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51588993">
                                                                  <w:marLeft w:val="0"/>
                                                                  <w:marRight w:val="0"/>
                                                                  <w:marTop w:val="18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830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3337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278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3283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5037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2678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3100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3606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434169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335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0546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65931406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847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2759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5935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8332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271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859606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4762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3208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866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1389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7846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171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25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6464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7415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5869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7936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3652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8399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6573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4220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240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9841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1895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3023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3830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1524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4702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9066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5337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4482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7050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01480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0302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91666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5418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26546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28555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227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924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061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337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894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323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5976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09218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846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79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5714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6997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8486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1832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058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435378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9747909">
                                                          <w:marLeft w:val="-180"/>
                                                          <w:marRight w:val="-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616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66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5928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193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2087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6678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2576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8" w:color="DDDFE2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8908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0678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5811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2631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7516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712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4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7660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4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24082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847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7344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610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280100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3872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7253980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4937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6372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57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4172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55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363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7680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68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701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9891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260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837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700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107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407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409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4636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19112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5389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06811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0174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97285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205341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61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146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706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2681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700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296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2576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58580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7895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8737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05630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8124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117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897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85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234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9" w:color="E5E5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592224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711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594104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413440">
                                                                      <w:marLeft w:val="-180"/>
                                                                      <w:marRight w:val="-18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3786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694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939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5740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2694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20049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59979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88851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3997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83847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65795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88673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039433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207402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3638831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7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113613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8126156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2774463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38740862">
                                                                                                                              <w:marLeft w:val="15"/>
                                                                                                                              <w:marRight w:val="15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1798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526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20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0164918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12" w:space="8" w:color="CCCCCC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27264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4186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655823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0972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174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240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2454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1877089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739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7919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0377769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3317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1150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0207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05742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3197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6266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7787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230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938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5147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539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531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2228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8047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7731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52139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2848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7051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381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44837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091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08572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560751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64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259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5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926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3790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6044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198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47802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116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64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0547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8792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245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457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4354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80435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3605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30840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274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137386">
                                                              <w:marLeft w:val="-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7296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8455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700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21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658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998854">
                                                      <w:marLeft w:val="180"/>
                                                      <w:marRight w:val="180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DADDE1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963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427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50951427">
                                                  <w:marLeft w:val="18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8392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8804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507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5189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ADDE1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5161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336879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8481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3128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7148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5789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7907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94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4816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4746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7777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2745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7461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1768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069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0564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3347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209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798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218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7802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998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993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4199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5257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4835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5276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67526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354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96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3967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17655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08898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766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71350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0" w:color="DDDFE2"/>
                            <w:left w:val="single" w:sz="6" w:space="0" w:color="DDDFE2"/>
                            <w:bottom w:val="single" w:sz="6" w:space="0" w:color="DDDFE2"/>
                            <w:right w:val="single" w:sz="6" w:space="0" w:color="DDDFE2"/>
                          </w:divBdr>
                          <w:divsChild>
                            <w:div w:id="1568028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86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064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283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3864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947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201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1550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94400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1682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2098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1227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6672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6294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77406503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7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3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2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15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77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5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4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7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7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76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8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4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6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88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0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1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8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60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9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3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79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3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1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5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50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0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84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82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7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3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03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95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1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62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3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8E87E-5338-4BAC-8AE4-37109521A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4</Pages>
  <Words>877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ADMISTRATIVO DE LA FUNCIÓN PÚBLICA</vt:lpstr>
    </vt:vector>
  </TitlesOfParts>
  <Company>FUNCION PUBLICA</Company>
  <LinksUpToDate>false</LinksUpToDate>
  <CharactersWithSpaces>5691</CharactersWithSpaces>
  <SharedDoc>false</SharedDoc>
  <HLinks>
    <vt:vector size="384" baseType="variant">
      <vt:variant>
        <vt:i4>917573</vt:i4>
      </vt:variant>
      <vt:variant>
        <vt:i4>186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3342359</vt:i4>
      </vt:variant>
      <vt:variant>
        <vt:i4>183</vt:i4>
      </vt:variant>
      <vt:variant>
        <vt:i4>0</vt:i4>
      </vt:variant>
      <vt:variant>
        <vt:i4>5</vt:i4>
      </vt:variant>
      <vt:variant>
        <vt:lpwstr>mailto:libar56@yahoo.es</vt:lpwstr>
      </vt:variant>
      <vt:variant>
        <vt:lpwstr/>
      </vt:variant>
      <vt:variant>
        <vt:i4>917573</vt:i4>
      </vt:variant>
      <vt:variant>
        <vt:i4>180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177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174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3342359</vt:i4>
      </vt:variant>
      <vt:variant>
        <vt:i4>171</vt:i4>
      </vt:variant>
      <vt:variant>
        <vt:i4>0</vt:i4>
      </vt:variant>
      <vt:variant>
        <vt:i4>5</vt:i4>
      </vt:variant>
      <vt:variant>
        <vt:lpwstr>mailto:libar56@yahoo.es</vt:lpwstr>
      </vt:variant>
      <vt:variant>
        <vt:lpwstr/>
      </vt:variant>
      <vt:variant>
        <vt:i4>917573</vt:i4>
      </vt:variant>
      <vt:variant>
        <vt:i4>168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165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5111895</vt:i4>
      </vt:variant>
      <vt:variant>
        <vt:i4>162</vt:i4>
      </vt:variant>
      <vt:variant>
        <vt:i4>0</vt:i4>
      </vt:variant>
      <vt:variant>
        <vt:i4>5</vt:i4>
      </vt:variant>
      <vt:variant>
        <vt:lpwstr>http://www.contraloriagen.gov.co/</vt:lpwstr>
      </vt:variant>
      <vt:variant>
        <vt:lpwstr/>
      </vt:variant>
      <vt:variant>
        <vt:i4>5111895</vt:i4>
      </vt:variant>
      <vt:variant>
        <vt:i4>159</vt:i4>
      </vt:variant>
      <vt:variant>
        <vt:i4>0</vt:i4>
      </vt:variant>
      <vt:variant>
        <vt:i4>5</vt:i4>
      </vt:variant>
      <vt:variant>
        <vt:lpwstr>http://www.contraloriagen.gov.co/</vt:lpwstr>
      </vt:variant>
      <vt:variant>
        <vt:lpwstr/>
      </vt:variant>
      <vt:variant>
        <vt:i4>5111895</vt:i4>
      </vt:variant>
      <vt:variant>
        <vt:i4>156</vt:i4>
      </vt:variant>
      <vt:variant>
        <vt:i4>0</vt:i4>
      </vt:variant>
      <vt:variant>
        <vt:i4>5</vt:i4>
      </vt:variant>
      <vt:variant>
        <vt:lpwstr>http://www.contraloriagen.gov.co/</vt:lpwstr>
      </vt:variant>
      <vt:variant>
        <vt:lpwstr/>
      </vt:variant>
      <vt:variant>
        <vt:i4>5111895</vt:i4>
      </vt:variant>
      <vt:variant>
        <vt:i4>153</vt:i4>
      </vt:variant>
      <vt:variant>
        <vt:i4>0</vt:i4>
      </vt:variant>
      <vt:variant>
        <vt:i4>5</vt:i4>
      </vt:variant>
      <vt:variant>
        <vt:lpwstr>http://www.contraloriagen.gov.co/</vt:lpwstr>
      </vt:variant>
      <vt:variant>
        <vt:lpwstr/>
      </vt:variant>
      <vt:variant>
        <vt:i4>917573</vt:i4>
      </vt:variant>
      <vt:variant>
        <vt:i4>150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147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144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141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138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135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132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129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126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123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120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117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114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1179700</vt:i4>
      </vt:variant>
      <vt:variant>
        <vt:i4>111</vt:i4>
      </vt:variant>
      <vt:variant>
        <vt:i4>0</vt:i4>
      </vt:variant>
      <vt:variant>
        <vt:i4>5</vt:i4>
      </vt:variant>
      <vt:variant>
        <vt:lpwstr>mailto:pocquer@gmail.com</vt:lpwstr>
      </vt:variant>
      <vt:variant>
        <vt:lpwstr/>
      </vt:variant>
      <vt:variant>
        <vt:i4>917573</vt:i4>
      </vt:variant>
      <vt:variant>
        <vt:i4>108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2687056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http://www._________.gov.co/</vt:lpwstr>
      </vt:variant>
      <vt:variant>
        <vt:lpwstr/>
      </vt:variant>
      <vt:variant>
        <vt:i4>917573</vt:i4>
      </vt:variant>
      <vt:variant>
        <vt:i4>102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7405631</vt:i4>
      </vt:variant>
      <vt:variant>
        <vt:i4>99</vt:i4>
      </vt:variant>
      <vt:variant>
        <vt:i4>0</vt:i4>
      </vt:variant>
      <vt:variant>
        <vt:i4>5</vt:i4>
      </vt:variant>
      <vt:variant>
        <vt:lpwstr>http://www.sice-cgr.gov.co/</vt:lpwstr>
      </vt:variant>
      <vt:variant>
        <vt:lpwstr/>
      </vt:variant>
      <vt:variant>
        <vt:i4>5570610</vt:i4>
      </vt:variant>
      <vt:variant>
        <vt:i4>96</vt:i4>
      </vt:variant>
      <vt:variant>
        <vt:i4>0</vt:i4>
      </vt:variant>
      <vt:variant>
        <vt:i4>5</vt:i4>
      </vt:variant>
      <vt:variant>
        <vt:lpwstr>http://www.alcaldiabogota.gov.co/sisjur/normas/Norma1.jsp?i=37661</vt:lpwstr>
      </vt:variant>
      <vt:variant>
        <vt:lpwstr>0</vt:lpwstr>
      </vt:variant>
      <vt:variant>
        <vt:i4>524380</vt:i4>
      </vt:variant>
      <vt:variant>
        <vt:i4>93</vt:i4>
      </vt:variant>
      <vt:variant>
        <vt:i4>0</vt:i4>
      </vt:variant>
      <vt:variant>
        <vt:i4>5</vt:i4>
      </vt:variant>
      <vt:variant>
        <vt:lpwstr>http://www.contratos.gov.co/Archivos/normas/Decreto_066_2008.pdf</vt:lpwstr>
      </vt:variant>
      <vt:variant>
        <vt:lpwstr/>
      </vt:variant>
      <vt:variant>
        <vt:i4>3145766</vt:i4>
      </vt:variant>
      <vt:variant>
        <vt:i4>90</vt:i4>
      </vt:variant>
      <vt:variant>
        <vt:i4>0</vt:i4>
      </vt:variant>
      <vt:variant>
        <vt:i4>5</vt:i4>
      </vt:variant>
      <vt:variant>
        <vt:lpwstr>http://www.contratos.gov.co/Archivos/normas/Ley_1150_2007.pdf</vt:lpwstr>
      </vt:variant>
      <vt:variant>
        <vt:lpwstr/>
      </vt:variant>
      <vt:variant>
        <vt:i4>4456541</vt:i4>
      </vt:variant>
      <vt:variant>
        <vt:i4>87</vt:i4>
      </vt:variant>
      <vt:variant>
        <vt:i4>0</vt:i4>
      </vt:variant>
      <vt:variant>
        <vt:i4>5</vt:i4>
      </vt:variant>
      <vt:variant>
        <vt:lpwstr>http://www.sice-cgr.gov.co/circular_001_2005.html</vt:lpwstr>
      </vt:variant>
      <vt:variant>
        <vt:lpwstr/>
      </vt:variant>
      <vt:variant>
        <vt:i4>4456542</vt:i4>
      </vt:variant>
      <vt:variant>
        <vt:i4>84</vt:i4>
      </vt:variant>
      <vt:variant>
        <vt:i4>0</vt:i4>
      </vt:variant>
      <vt:variant>
        <vt:i4>5</vt:i4>
      </vt:variant>
      <vt:variant>
        <vt:lpwstr>http://www.sice-cgr.gov.co/circular_002_2005.html</vt:lpwstr>
      </vt:variant>
      <vt:variant>
        <vt:lpwstr/>
      </vt:variant>
      <vt:variant>
        <vt:i4>4456543</vt:i4>
      </vt:variant>
      <vt:variant>
        <vt:i4>81</vt:i4>
      </vt:variant>
      <vt:variant>
        <vt:i4>0</vt:i4>
      </vt:variant>
      <vt:variant>
        <vt:i4>5</vt:i4>
      </vt:variant>
      <vt:variant>
        <vt:lpwstr>http://www.sice-cgr.gov.co/circular_003_2005.html</vt:lpwstr>
      </vt:variant>
      <vt:variant>
        <vt:lpwstr/>
      </vt:variant>
      <vt:variant>
        <vt:i4>4653144</vt:i4>
      </vt:variant>
      <vt:variant>
        <vt:i4>78</vt:i4>
      </vt:variant>
      <vt:variant>
        <vt:i4>0</vt:i4>
      </vt:variant>
      <vt:variant>
        <vt:i4>5</vt:i4>
      </vt:variant>
      <vt:variant>
        <vt:lpwstr>http://www.sice-cgr.gov.co/circular_004_2006.html</vt:lpwstr>
      </vt:variant>
      <vt:variant>
        <vt:lpwstr/>
      </vt:variant>
      <vt:variant>
        <vt:i4>4784221</vt:i4>
      </vt:variant>
      <vt:variant>
        <vt:i4>75</vt:i4>
      </vt:variant>
      <vt:variant>
        <vt:i4>0</vt:i4>
      </vt:variant>
      <vt:variant>
        <vt:i4>5</vt:i4>
      </vt:variant>
      <vt:variant>
        <vt:lpwstr>http://www.sice-cgr.gov.co/circular_001_2008.html</vt:lpwstr>
      </vt:variant>
      <vt:variant>
        <vt:lpwstr/>
      </vt:variant>
      <vt:variant>
        <vt:i4>4784221</vt:i4>
      </vt:variant>
      <vt:variant>
        <vt:i4>72</vt:i4>
      </vt:variant>
      <vt:variant>
        <vt:i4>0</vt:i4>
      </vt:variant>
      <vt:variant>
        <vt:i4>5</vt:i4>
      </vt:variant>
      <vt:variant>
        <vt:lpwstr>http://www.sice-cgr.gov.co/circular_001_2008.html</vt:lpwstr>
      </vt:variant>
      <vt:variant>
        <vt:lpwstr/>
      </vt:variant>
      <vt:variant>
        <vt:i4>7733270</vt:i4>
      </vt:variant>
      <vt:variant>
        <vt:i4>69</vt:i4>
      </vt:variant>
      <vt:variant>
        <vt:i4>0</vt:i4>
      </vt:variant>
      <vt:variant>
        <vt:i4>5</vt:i4>
      </vt:variant>
      <vt:variant>
        <vt:lpwstr>http://www.sice-cgr.gov.co/Acuerdo_0001_de_2004.html</vt:lpwstr>
      </vt:variant>
      <vt:variant>
        <vt:lpwstr/>
      </vt:variant>
      <vt:variant>
        <vt:i4>7733269</vt:i4>
      </vt:variant>
      <vt:variant>
        <vt:i4>66</vt:i4>
      </vt:variant>
      <vt:variant>
        <vt:i4>0</vt:i4>
      </vt:variant>
      <vt:variant>
        <vt:i4>5</vt:i4>
      </vt:variant>
      <vt:variant>
        <vt:lpwstr>http://www.sice-cgr.gov.co/Acuerdo_0002_de_2004.html</vt:lpwstr>
      </vt:variant>
      <vt:variant>
        <vt:lpwstr/>
      </vt:variant>
      <vt:variant>
        <vt:i4>7733269</vt:i4>
      </vt:variant>
      <vt:variant>
        <vt:i4>63</vt:i4>
      </vt:variant>
      <vt:variant>
        <vt:i4>0</vt:i4>
      </vt:variant>
      <vt:variant>
        <vt:i4>5</vt:i4>
      </vt:variant>
      <vt:variant>
        <vt:lpwstr>http://www.sice-cgr.gov.co/acuerdo_0003_de_2005.html</vt:lpwstr>
      </vt:variant>
      <vt:variant>
        <vt:lpwstr/>
      </vt:variant>
      <vt:variant>
        <vt:i4>7733266</vt:i4>
      </vt:variant>
      <vt:variant>
        <vt:i4>60</vt:i4>
      </vt:variant>
      <vt:variant>
        <vt:i4>0</vt:i4>
      </vt:variant>
      <vt:variant>
        <vt:i4>5</vt:i4>
      </vt:variant>
      <vt:variant>
        <vt:lpwstr>http://www.sice-cgr.gov.co/acuerdo_0004_de_2005.html</vt:lpwstr>
      </vt:variant>
      <vt:variant>
        <vt:lpwstr/>
      </vt:variant>
      <vt:variant>
        <vt:i4>7733267</vt:i4>
      </vt:variant>
      <vt:variant>
        <vt:i4>57</vt:i4>
      </vt:variant>
      <vt:variant>
        <vt:i4>0</vt:i4>
      </vt:variant>
      <vt:variant>
        <vt:i4>5</vt:i4>
      </vt:variant>
      <vt:variant>
        <vt:lpwstr>http://www.sice-cgr.gov.co/Acuerdo_0005_de_2005.html</vt:lpwstr>
      </vt:variant>
      <vt:variant>
        <vt:lpwstr/>
      </vt:variant>
      <vt:variant>
        <vt:i4>7733264</vt:i4>
      </vt:variant>
      <vt:variant>
        <vt:i4>54</vt:i4>
      </vt:variant>
      <vt:variant>
        <vt:i4>0</vt:i4>
      </vt:variant>
      <vt:variant>
        <vt:i4>5</vt:i4>
      </vt:variant>
      <vt:variant>
        <vt:lpwstr>http://www.sice-cgr.gov.co/Acuerdo_0006_de_2005.html</vt:lpwstr>
      </vt:variant>
      <vt:variant>
        <vt:lpwstr/>
      </vt:variant>
      <vt:variant>
        <vt:i4>7733265</vt:i4>
      </vt:variant>
      <vt:variant>
        <vt:i4>51</vt:i4>
      </vt:variant>
      <vt:variant>
        <vt:i4>0</vt:i4>
      </vt:variant>
      <vt:variant>
        <vt:i4>5</vt:i4>
      </vt:variant>
      <vt:variant>
        <vt:lpwstr>http://www.sice-cgr.gov.co/acuerdo_0007_de_2005.html</vt:lpwstr>
      </vt:variant>
      <vt:variant>
        <vt:lpwstr/>
      </vt:variant>
      <vt:variant>
        <vt:i4>7733278</vt:i4>
      </vt:variant>
      <vt:variant>
        <vt:i4>48</vt:i4>
      </vt:variant>
      <vt:variant>
        <vt:i4>0</vt:i4>
      </vt:variant>
      <vt:variant>
        <vt:i4>5</vt:i4>
      </vt:variant>
      <vt:variant>
        <vt:lpwstr>http://www.sice-cgr.gov.co/acuerdo_0008_de_2005.html</vt:lpwstr>
      </vt:variant>
      <vt:variant>
        <vt:lpwstr/>
      </vt:variant>
      <vt:variant>
        <vt:i4>7733276</vt:i4>
      </vt:variant>
      <vt:variant>
        <vt:i4>45</vt:i4>
      </vt:variant>
      <vt:variant>
        <vt:i4>0</vt:i4>
      </vt:variant>
      <vt:variant>
        <vt:i4>5</vt:i4>
      </vt:variant>
      <vt:variant>
        <vt:lpwstr>http://www.sice-cgr.gov.co/acuerdo_0009_de_2006.html</vt:lpwstr>
      </vt:variant>
      <vt:variant>
        <vt:lpwstr/>
      </vt:variant>
      <vt:variant>
        <vt:i4>7798805</vt:i4>
      </vt:variant>
      <vt:variant>
        <vt:i4>42</vt:i4>
      </vt:variant>
      <vt:variant>
        <vt:i4>0</vt:i4>
      </vt:variant>
      <vt:variant>
        <vt:i4>5</vt:i4>
      </vt:variant>
      <vt:variant>
        <vt:lpwstr>http://www.sice-cgr.gov.co/acuerdo_0010_de_2006.html</vt:lpwstr>
      </vt:variant>
      <vt:variant>
        <vt:lpwstr/>
      </vt:variant>
      <vt:variant>
        <vt:i4>7798805</vt:i4>
      </vt:variant>
      <vt:variant>
        <vt:i4>39</vt:i4>
      </vt:variant>
      <vt:variant>
        <vt:i4>0</vt:i4>
      </vt:variant>
      <vt:variant>
        <vt:i4>5</vt:i4>
      </vt:variant>
      <vt:variant>
        <vt:lpwstr>http://www.sice-cgr.gov.co/Acuerdo_0011_de_2007.html</vt:lpwstr>
      </vt:variant>
      <vt:variant>
        <vt:lpwstr/>
      </vt:variant>
      <vt:variant>
        <vt:i4>5177392</vt:i4>
      </vt:variant>
      <vt:variant>
        <vt:i4>36</vt:i4>
      </vt:variant>
      <vt:variant>
        <vt:i4>0</vt:i4>
      </vt:variant>
      <vt:variant>
        <vt:i4>5</vt:i4>
      </vt:variant>
      <vt:variant>
        <vt:lpwstr>http://www.sice-cgr.gov.co/resolucion_5772.html</vt:lpwstr>
      </vt:variant>
      <vt:variant>
        <vt:lpwstr/>
      </vt:variant>
      <vt:variant>
        <vt:i4>1966145</vt:i4>
      </vt:variant>
      <vt:variant>
        <vt:i4>33</vt:i4>
      </vt:variant>
      <vt:variant>
        <vt:i4>0</vt:i4>
      </vt:variant>
      <vt:variant>
        <vt:i4>5</vt:i4>
      </vt:variant>
      <vt:variant>
        <vt:lpwstr>http://www.sice-cgr.gov.co/res_5554_04.html</vt:lpwstr>
      </vt:variant>
      <vt:variant>
        <vt:lpwstr/>
      </vt:variant>
      <vt:variant>
        <vt:i4>1245279</vt:i4>
      </vt:variant>
      <vt:variant>
        <vt:i4>30</vt:i4>
      </vt:variant>
      <vt:variant>
        <vt:i4>0</vt:i4>
      </vt:variant>
      <vt:variant>
        <vt:i4>5</vt:i4>
      </vt:variant>
      <vt:variant>
        <vt:lpwstr>http://www.sice-cgr.gov.co/consejo_estado_art18_literal_e_decreto_3512.html</vt:lpwstr>
      </vt:variant>
      <vt:variant>
        <vt:lpwstr/>
      </vt:variant>
      <vt:variant>
        <vt:i4>5701735</vt:i4>
      </vt:variant>
      <vt:variant>
        <vt:i4>27</vt:i4>
      </vt:variant>
      <vt:variant>
        <vt:i4>0</vt:i4>
      </vt:variant>
      <vt:variant>
        <vt:i4>5</vt:i4>
      </vt:variant>
      <vt:variant>
        <vt:lpwstr>http://www.sice-cgr.gov.co/sentencia_c89201.html</vt:lpwstr>
      </vt:variant>
      <vt:variant>
        <vt:lpwstr/>
      </vt:variant>
      <vt:variant>
        <vt:i4>6226031</vt:i4>
      </vt:variant>
      <vt:variant>
        <vt:i4>24</vt:i4>
      </vt:variant>
      <vt:variant>
        <vt:i4>0</vt:i4>
      </vt:variant>
      <vt:variant>
        <vt:i4>5</vt:i4>
      </vt:variant>
      <vt:variant>
        <vt:lpwstr>http://www.sice-cgr.gov.co/sentencia_c71602.html</vt:lpwstr>
      </vt:variant>
      <vt:variant>
        <vt:lpwstr/>
      </vt:variant>
      <vt:variant>
        <vt:i4>5636200</vt:i4>
      </vt:variant>
      <vt:variant>
        <vt:i4>21</vt:i4>
      </vt:variant>
      <vt:variant>
        <vt:i4>0</vt:i4>
      </vt:variant>
      <vt:variant>
        <vt:i4>5</vt:i4>
      </vt:variant>
      <vt:variant>
        <vt:lpwstr>http://www.sice-cgr.gov.co/sentencia_c38403.html</vt:lpwstr>
      </vt:variant>
      <vt:variant>
        <vt:lpwstr/>
      </vt:variant>
      <vt:variant>
        <vt:i4>5177384</vt:i4>
      </vt:variant>
      <vt:variant>
        <vt:i4>18</vt:i4>
      </vt:variant>
      <vt:variant>
        <vt:i4>0</vt:i4>
      </vt:variant>
      <vt:variant>
        <vt:i4>5</vt:i4>
      </vt:variant>
      <vt:variant>
        <vt:lpwstr>http://www.sice-cgr.gov.co/decreto_2170.html</vt:lpwstr>
      </vt:variant>
      <vt:variant>
        <vt:lpwstr/>
      </vt:variant>
      <vt:variant>
        <vt:i4>7864350</vt:i4>
      </vt:variant>
      <vt:variant>
        <vt:i4>15</vt:i4>
      </vt:variant>
      <vt:variant>
        <vt:i4>0</vt:i4>
      </vt:variant>
      <vt:variant>
        <vt:i4>5</vt:i4>
      </vt:variant>
      <vt:variant>
        <vt:lpwstr>http://www.sice-cgr.gov.co/decreto_003512.html</vt:lpwstr>
      </vt:variant>
      <vt:variant>
        <vt:lpwstr/>
      </vt:variant>
      <vt:variant>
        <vt:i4>4718622</vt:i4>
      </vt:variant>
      <vt:variant>
        <vt:i4>12</vt:i4>
      </vt:variant>
      <vt:variant>
        <vt:i4>0</vt:i4>
      </vt:variant>
      <vt:variant>
        <vt:i4>5</vt:i4>
      </vt:variant>
      <vt:variant>
        <vt:lpwstr>http://www.sice-cgr.gov.co/marco_legal/Decreto_066_de_2008.pdf</vt:lpwstr>
      </vt:variant>
      <vt:variant>
        <vt:lpwstr/>
      </vt:variant>
      <vt:variant>
        <vt:i4>4980856</vt:i4>
      </vt:variant>
      <vt:variant>
        <vt:i4>9</vt:i4>
      </vt:variant>
      <vt:variant>
        <vt:i4>0</vt:i4>
      </vt:variant>
      <vt:variant>
        <vt:i4>5</vt:i4>
      </vt:variant>
      <vt:variant>
        <vt:lpwstr>http://www.sice-cgr.gov.co/Decreto_066_de_2008.html</vt:lpwstr>
      </vt:variant>
      <vt:variant>
        <vt:lpwstr/>
      </vt:variant>
      <vt:variant>
        <vt:i4>6946847</vt:i4>
      </vt:variant>
      <vt:variant>
        <vt:i4>6</vt:i4>
      </vt:variant>
      <vt:variant>
        <vt:i4>0</vt:i4>
      </vt:variant>
      <vt:variant>
        <vt:i4>5</vt:i4>
      </vt:variant>
      <vt:variant>
        <vt:lpwstr>http://www.sice-cgr.gov.co/ley_80.html</vt:lpwstr>
      </vt:variant>
      <vt:variant>
        <vt:lpwstr/>
      </vt:variant>
      <vt:variant>
        <vt:i4>7077961</vt:i4>
      </vt:variant>
      <vt:variant>
        <vt:i4>3</vt:i4>
      </vt:variant>
      <vt:variant>
        <vt:i4>0</vt:i4>
      </vt:variant>
      <vt:variant>
        <vt:i4>5</vt:i4>
      </vt:variant>
      <vt:variant>
        <vt:lpwstr>http://www.sice-cgr.gov.co/ley_598.html</vt:lpwstr>
      </vt:variant>
      <vt:variant>
        <vt:lpwstr/>
      </vt:variant>
      <vt:variant>
        <vt:i4>3997811</vt:i4>
      </vt:variant>
      <vt:variant>
        <vt:i4>0</vt:i4>
      </vt:variant>
      <vt:variant>
        <vt:i4>0</vt:i4>
      </vt:variant>
      <vt:variant>
        <vt:i4>5</vt:i4>
      </vt:variant>
      <vt:variant>
        <vt:lpwstr>http://www.sice-cgr.gov.co/ley_1150_2007.html</vt:lpwstr>
      </vt:variant>
      <vt:variant>
        <vt:lpwstr/>
      </vt:variant>
      <vt:variant>
        <vt:i4>917573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ADMISTRATIVO DE LA FUNCIÓN PÚBLICA</dc:title>
  <dc:creator>GOBERNACION DEL VICHADA</dc:creator>
  <cp:lastModifiedBy>Javier Ramirez</cp:lastModifiedBy>
  <cp:revision>27</cp:revision>
  <cp:lastPrinted>2024-08-28T14:34:00Z</cp:lastPrinted>
  <dcterms:created xsi:type="dcterms:W3CDTF">2024-11-06T01:15:00Z</dcterms:created>
  <dcterms:modified xsi:type="dcterms:W3CDTF">2026-03-02T01:56:00Z</dcterms:modified>
</cp:coreProperties>
</file>