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EF5AF" w14:textId="77777777" w:rsidR="007C35D8" w:rsidRPr="00056199" w:rsidRDefault="007C35D8" w:rsidP="003A76E5">
      <w:pPr>
        <w:tabs>
          <w:tab w:val="left" w:pos="142"/>
          <w:tab w:val="left" w:pos="2268"/>
        </w:tabs>
        <w:jc w:val="center"/>
        <w:rPr>
          <w:b/>
        </w:rPr>
      </w:pPr>
      <w:r w:rsidRPr="00056199">
        <w:rPr>
          <w:b/>
        </w:rPr>
        <w:t xml:space="preserve">FORMULARIO </w:t>
      </w:r>
      <w:proofErr w:type="spellStart"/>
      <w:r w:rsidR="00D176C8" w:rsidRPr="00056199">
        <w:rPr>
          <w:b/>
        </w:rPr>
        <w:t>N°</w:t>
      </w:r>
      <w:proofErr w:type="spellEnd"/>
      <w:r w:rsidR="00D176C8" w:rsidRPr="00056199">
        <w:rPr>
          <w:b/>
        </w:rPr>
        <w:t xml:space="preserve"> </w:t>
      </w:r>
      <w:r w:rsidR="00072ADA" w:rsidRPr="00056199">
        <w:rPr>
          <w:b/>
        </w:rPr>
        <w:t>2</w:t>
      </w:r>
    </w:p>
    <w:p w14:paraId="6B03EA9A" w14:textId="77777777" w:rsidR="007C35D8" w:rsidRPr="00056199" w:rsidRDefault="007C35D8" w:rsidP="007C35D8">
      <w:pPr>
        <w:jc w:val="center"/>
        <w:rPr>
          <w:b/>
        </w:rPr>
      </w:pPr>
    </w:p>
    <w:p w14:paraId="7792939C" w14:textId="77CE2DC7" w:rsidR="00B96F6A" w:rsidRPr="00236780" w:rsidRDefault="001C4E75" w:rsidP="00D43C9A">
      <w:pPr>
        <w:jc w:val="both"/>
        <w:rPr>
          <w:b/>
          <w:bCs/>
          <w:color w:val="FF0000"/>
        </w:rPr>
      </w:pPr>
      <w:bookmarkStart w:id="0" w:name="_Hlk221370249"/>
      <w:r w:rsidRPr="00236780">
        <w:t xml:space="preserve">Proceso de Contratación </w:t>
      </w:r>
      <w:proofErr w:type="spellStart"/>
      <w:r w:rsidRPr="00236780">
        <w:rPr>
          <w:b/>
          <w:bCs/>
        </w:rPr>
        <w:t>PN</w:t>
      </w:r>
      <w:proofErr w:type="spellEnd"/>
      <w:r w:rsidRPr="00236780">
        <w:rPr>
          <w:b/>
          <w:bCs/>
        </w:rPr>
        <w:t xml:space="preserve"> DEGUN MIC 00</w:t>
      </w:r>
      <w:r w:rsidR="004833BA">
        <w:rPr>
          <w:b/>
          <w:bCs/>
        </w:rPr>
        <w:t>8</w:t>
      </w:r>
      <w:r w:rsidRPr="00236780">
        <w:rPr>
          <w:b/>
          <w:bCs/>
        </w:rPr>
        <w:t xml:space="preserve"> 2026</w:t>
      </w:r>
      <w:r w:rsidR="0009309B" w:rsidRPr="00236780">
        <w:t xml:space="preserve">, objeto </w:t>
      </w:r>
      <w:r w:rsidR="00B96F6A" w:rsidRPr="00236780">
        <w:t>de</w:t>
      </w:r>
      <w:r w:rsidR="00D43C9A" w:rsidRPr="00236780">
        <w:t xml:space="preserve"> la</w:t>
      </w:r>
      <w:r w:rsidR="00B96F6A" w:rsidRPr="00236780">
        <w:t xml:space="preserve">: </w:t>
      </w:r>
      <w:r w:rsidR="00B96F6A" w:rsidRPr="00236780">
        <w:rPr>
          <w:b/>
        </w:rPr>
        <w:t>“</w:t>
      </w:r>
      <w:r w:rsidR="004833BA">
        <w:rPr>
          <w:b/>
        </w:rPr>
        <w:t>ADQUISICIÓN DE BIENES Y EQUIPOS DE APOYO LOGÍSTICO Y OPERATIVO PARA EL DEPARTAMENTO DE POLICÍA GUAINÍA</w:t>
      </w:r>
      <w:r w:rsidR="00B96F6A" w:rsidRPr="00236780">
        <w:rPr>
          <w:b/>
          <w:bCs/>
        </w:rPr>
        <w:t>”.</w:t>
      </w:r>
    </w:p>
    <w:bookmarkEnd w:id="0"/>
    <w:p w14:paraId="71B0E89B" w14:textId="77777777" w:rsidR="00B63A0C" w:rsidRPr="00056199" w:rsidRDefault="00B63A0C" w:rsidP="007C35D8">
      <w:pPr>
        <w:jc w:val="center"/>
        <w:rPr>
          <w:b/>
        </w:rPr>
      </w:pPr>
    </w:p>
    <w:p w14:paraId="104C0059" w14:textId="77777777" w:rsidR="00072ADA" w:rsidRPr="00056199" w:rsidRDefault="00072ADA" w:rsidP="00072ADA">
      <w:pPr>
        <w:pStyle w:val="Textoindependiente"/>
        <w:jc w:val="center"/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>INFORMACIÓN PROVEEDORES</w:t>
      </w:r>
    </w:p>
    <w:p w14:paraId="4EB6071C" w14:textId="77777777" w:rsidR="00072ADA" w:rsidRPr="00056199" w:rsidRDefault="00072ADA" w:rsidP="00072ADA">
      <w:pPr>
        <w:pStyle w:val="Textoindependiente"/>
        <w:tabs>
          <w:tab w:val="left" w:pos="2850"/>
        </w:tabs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ab/>
      </w:r>
    </w:p>
    <w:p w14:paraId="628A2F56" w14:textId="43FE9C2E" w:rsidR="00072ADA" w:rsidRPr="00056199" w:rsidRDefault="00072ADA" w:rsidP="00072ADA">
      <w:pPr>
        <w:pStyle w:val="Ttulo"/>
        <w:jc w:val="both"/>
        <w:outlineLvl w:val="0"/>
        <w:rPr>
          <w:rFonts w:cs="Arial"/>
          <w:bCs/>
          <w:color w:val="000000"/>
          <w:sz w:val="20"/>
        </w:rPr>
      </w:pPr>
      <w:r w:rsidRPr="00056199">
        <w:rPr>
          <w:rFonts w:cs="Arial"/>
          <w:color w:val="000000"/>
          <w:sz w:val="20"/>
        </w:rPr>
        <w:t>DATOS DE PROVEEDORES</w:t>
      </w:r>
    </w:p>
    <w:tbl>
      <w:tblPr>
        <w:tblW w:w="104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"/>
        <w:gridCol w:w="1682"/>
        <w:gridCol w:w="93"/>
        <w:gridCol w:w="1591"/>
        <w:gridCol w:w="1482"/>
        <w:gridCol w:w="2878"/>
        <w:gridCol w:w="1246"/>
      </w:tblGrid>
      <w:tr w:rsidR="00072ADA" w:rsidRPr="00072ADA" w14:paraId="7667A502" w14:textId="77777777" w:rsidTr="00240D8D">
        <w:trPr>
          <w:trHeight w:val="224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A65069" w14:textId="19BA5F2A" w:rsidR="00072ADA" w:rsidRPr="00056199" w:rsidRDefault="00072ADA" w:rsidP="00056199">
            <w:pPr>
              <w:pStyle w:val="Ttulo"/>
              <w:jc w:val="both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1" w:name="_Toc224635121"/>
            <w:bookmarkStart w:id="2" w:name="_Toc229818512"/>
            <w:bookmarkStart w:id="3" w:name="_Toc235940326"/>
            <w:bookmarkStart w:id="4" w:name="_Toc235940566"/>
            <w:r w:rsidRPr="00072ADA">
              <w:rPr>
                <w:rFonts w:ascii="Tahoma" w:hAnsi="Tahoma" w:cs="Tahoma"/>
                <w:sz w:val="22"/>
                <w:szCs w:val="22"/>
              </w:rPr>
              <w:t>ACTUALIZACIÓN DATOS   PROVEEDORES</w:t>
            </w:r>
            <w:bookmarkEnd w:id="1"/>
            <w:bookmarkEnd w:id="2"/>
            <w:bookmarkEnd w:id="3"/>
            <w:bookmarkEnd w:id="4"/>
          </w:p>
        </w:tc>
      </w:tr>
      <w:tr w:rsidR="00072ADA" w:rsidRPr="00072ADA" w14:paraId="1BA9C661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3227E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318B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B726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56BB1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345C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762A131E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2C49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016B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68B0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918B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936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FECHA: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4435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862F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02452BDA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2C61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AEDA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CC62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00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A11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TELÉFONOS: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44E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7DC8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21F48012" w14:textId="77777777" w:rsidTr="00072ADA">
        <w:trPr>
          <w:trHeight w:val="435"/>
        </w:trPr>
        <w:tc>
          <w:tcPr>
            <w:tcW w:w="1048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AFEBC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Correo electrónico: ______________________________Celular__________________</w:t>
            </w:r>
          </w:p>
        </w:tc>
      </w:tr>
      <w:tr w:rsidR="00072ADA" w:rsidRPr="00072ADA" w14:paraId="72A7DC3E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E1F0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327C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A87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7D4D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FD6F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42FEC1E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B933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CÓDIGO </w:t>
            </w:r>
            <w:proofErr w:type="spellStart"/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CIUU</w:t>
            </w:r>
            <w:proofErr w:type="spellEnd"/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 PRINCIPAL*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E4C6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5BE3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8F4A0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7C6B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360FF23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8222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67D1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CBD29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5AAFC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6B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EBFF684" w14:textId="77777777" w:rsidTr="00072ADA">
        <w:trPr>
          <w:trHeight w:val="413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28BA82" w14:textId="7794962E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COMÚN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____________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7CA1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DAE5" w14:textId="3BC247E2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SIMPLIFICADO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5D728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FC89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61A8617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610AE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B4D4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07A1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83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C530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D87661F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2970A1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A8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398F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FB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5820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AB1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FC174A5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659B7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proofErr w:type="spellStart"/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AUTORETENEDOR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D7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1F34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741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65D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3460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28A13CC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BA4C7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40A4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F42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16C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EED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052D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0742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C12E15A" w14:textId="77777777" w:rsidTr="00072ADA">
        <w:trPr>
          <w:trHeight w:val="435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26587D" w14:textId="179C0DD8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CÓDIGO ACTIVIDAD </w:t>
            </w:r>
            <w:r w:rsidR="001152D3"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INDUSTRIAL Y</w:t>
            </w: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DBC6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D0B09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B4614D7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B5C0D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A8B0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51D6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5F4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764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F389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3A93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26C4703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9A5A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8C6ED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84835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EC5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E31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5565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TARIFA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9D66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75D8F016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ED20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7A00A8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DCA6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5A0A4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64A6A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E240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130658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7F6C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7C368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5A48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98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E7FD3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E9A7F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C6C3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87EAF6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B2D2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F4004F5" w14:textId="2179C672" w:rsidR="00072ADA" w:rsidRPr="00072ADA" w:rsidRDefault="001152D3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INDUSTRIAL: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ADE8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8C6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974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3DC1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</w:tbl>
    <w:p w14:paraId="5F1AD3FC" w14:textId="77777777" w:rsidR="00072ADA" w:rsidRPr="00072ADA" w:rsidRDefault="00072ADA" w:rsidP="00072ADA">
      <w:pPr>
        <w:jc w:val="both"/>
        <w:rPr>
          <w:rFonts w:ascii="Tahoma" w:hAnsi="Tahoma" w:cs="Tahoma"/>
          <w:b/>
          <w:sz w:val="22"/>
          <w:szCs w:val="22"/>
          <w:lang w:val="es-CO"/>
        </w:rPr>
      </w:pPr>
    </w:p>
    <w:p w14:paraId="46B375C5" w14:textId="77777777" w:rsidR="00195F6D" w:rsidRDefault="00195F6D" w:rsidP="00195F6D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6DB9F2AF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1A027E7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8277400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B8F27C9B9ECF4F54BF5C46289140CD58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A0ED9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F8F99636D8E46B4B22E0826E5FBFAFD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D38756C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A6ABA807653944CA98DB1BED6ED7713A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9FD7ADC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B9F9E9D050241DA884159749261E2F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C5F46D4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B11032D4B454E9BA206B8C19E77596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E2D04FD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19B10585E15478DBEDA5512C2B5C2E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E3A4809" w14:textId="636C28EE" w:rsidR="007C35D8" w:rsidRDefault="00195F6D" w:rsidP="00195F6D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EDF00C22B06416FB6FD0A126063DB6F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811EB23" w14:textId="77777777" w:rsidR="0091791F" w:rsidRDefault="0091791F" w:rsidP="00195F6D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</w:p>
    <w:p w14:paraId="3E69DDE7" w14:textId="77777777" w:rsidR="0091791F" w:rsidRPr="00CC488F" w:rsidRDefault="0091791F" w:rsidP="0091791F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lastRenderedPageBreak/>
        <w:t>INSTRUCCIONES PARA EL DILIGENCIAMIENTO</w:t>
      </w:r>
    </w:p>
    <w:p w14:paraId="76AFCB88" w14:textId="77777777" w:rsidR="0091791F" w:rsidRPr="00CC488F" w:rsidRDefault="0091791F" w:rsidP="0091791F">
      <w:pPr>
        <w:spacing w:line="0" w:lineRule="atLeast"/>
        <w:rPr>
          <w:rFonts w:eastAsia="Calibri"/>
          <w:sz w:val="24"/>
          <w:szCs w:val="24"/>
        </w:rPr>
      </w:pPr>
    </w:p>
    <w:p w14:paraId="51202507" w14:textId="77777777" w:rsidR="0091791F" w:rsidRDefault="0091791F" w:rsidP="0091791F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59396ADD" w14:textId="77777777" w:rsidR="0091791F" w:rsidRPr="00CC488F" w:rsidRDefault="0091791F" w:rsidP="0091791F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0AC57AA7" w14:textId="77777777" w:rsidR="0091791F" w:rsidRPr="00045A52" w:rsidRDefault="0091791F" w:rsidP="0091791F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56BB49E9" w14:textId="77777777" w:rsidR="0091791F" w:rsidRPr="0091791F" w:rsidRDefault="0091791F" w:rsidP="00195F6D">
      <w:pPr>
        <w:pStyle w:val="Sinespaciado1"/>
        <w:rPr>
          <w:rFonts w:ascii="Arial" w:hAnsi="Arial" w:cs="Arial"/>
          <w:sz w:val="20"/>
          <w:szCs w:val="20"/>
          <w:lang w:val="es-ES_tradnl"/>
        </w:rPr>
      </w:pPr>
    </w:p>
    <w:sectPr w:rsidR="0091791F" w:rsidRPr="0091791F" w:rsidSect="00643519">
      <w:headerReference w:type="default" r:id="rId8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55E9" w14:textId="77777777" w:rsidR="00C22FF7" w:rsidRDefault="00C22FF7" w:rsidP="007C35D8">
      <w:r>
        <w:separator/>
      </w:r>
    </w:p>
  </w:endnote>
  <w:endnote w:type="continuationSeparator" w:id="0">
    <w:p w14:paraId="3702B82A" w14:textId="77777777" w:rsidR="00C22FF7" w:rsidRDefault="00C22FF7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0BEDD" w14:textId="77777777" w:rsidR="00C22FF7" w:rsidRDefault="00C22FF7" w:rsidP="007C35D8">
      <w:r>
        <w:separator/>
      </w:r>
    </w:p>
  </w:footnote>
  <w:footnote w:type="continuationSeparator" w:id="0">
    <w:p w14:paraId="51C9CC89" w14:textId="77777777" w:rsidR="00C22FF7" w:rsidRDefault="00C22FF7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D450C" w:rsidRPr="00285C0D" w14:paraId="1F24B3D1" w14:textId="77777777" w:rsidTr="00FD7AD8">
      <w:trPr>
        <w:trHeight w:val="417"/>
      </w:trPr>
      <w:tc>
        <w:tcPr>
          <w:tcW w:w="2125" w:type="dxa"/>
          <w:vAlign w:val="center"/>
        </w:tcPr>
        <w:p w14:paraId="1840BFFE" w14:textId="77777777" w:rsidR="009D450C" w:rsidRPr="000B3CBA" w:rsidRDefault="009D450C" w:rsidP="009D450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7122D1F" w14:textId="77777777" w:rsidR="009D450C" w:rsidRPr="000B3CBA" w:rsidRDefault="009D450C" w:rsidP="009D450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F59BA6D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051E255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24EE3952" wp14:editId="6219D016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0649E96" w14:textId="77777777" w:rsidR="009D450C" w:rsidRPr="00285C0D" w:rsidRDefault="009D450C" w:rsidP="009D450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D450C" w:rsidRPr="00285C0D" w14:paraId="00BF6FFE" w14:textId="77777777" w:rsidTr="00FD7AD8">
      <w:trPr>
        <w:trHeight w:val="422"/>
      </w:trPr>
      <w:tc>
        <w:tcPr>
          <w:tcW w:w="2125" w:type="dxa"/>
          <w:vAlign w:val="center"/>
        </w:tcPr>
        <w:p w14:paraId="5E130BCD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1BB89E21" w14:textId="77777777" w:rsidR="009D450C" w:rsidRPr="001A58A6" w:rsidRDefault="009D450C" w:rsidP="009D450C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497059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18799418" w14:textId="77777777" w:rsidTr="00FD7AD8">
      <w:trPr>
        <w:trHeight w:val="413"/>
      </w:trPr>
      <w:tc>
        <w:tcPr>
          <w:tcW w:w="2125" w:type="dxa"/>
          <w:vAlign w:val="center"/>
        </w:tcPr>
        <w:p w14:paraId="4B3824D6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029FF889" w14:textId="5D190B28" w:rsidR="009D450C" w:rsidRPr="000B3CBA" w:rsidRDefault="009D450C" w:rsidP="001C4E75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0E5FA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2066DB0D" w14:textId="77777777" w:rsidTr="00FD7AD8">
      <w:trPr>
        <w:trHeight w:val="402"/>
      </w:trPr>
      <w:tc>
        <w:tcPr>
          <w:tcW w:w="2125" w:type="dxa"/>
          <w:vAlign w:val="center"/>
        </w:tcPr>
        <w:p w14:paraId="0B332D32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5598DC9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17A141D2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</w:tbl>
  <w:p w14:paraId="50732024" w14:textId="77777777" w:rsidR="007C35D8" w:rsidRPr="009D450C" w:rsidRDefault="007C35D8" w:rsidP="009D45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7540549">
    <w:abstractNumId w:val="4"/>
  </w:num>
  <w:num w:numId="2" w16cid:durableId="381057644">
    <w:abstractNumId w:val="3"/>
    <w:lvlOverride w:ilvl="0">
      <w:startOverride w:val="1"/>
    </w:lvlOverride>
  </w:num>
  <w:num w:numId="3" w16cid:durableId="875043911">
    <w:abstractNumId w:val="2"/>
  </w:num>
  <w:num w:numId="4" w16cid:durableId="961960954">
    <w:abstractNumId w:val="1"/>
  </w:num>
  <w:num w:numId="5" w16cid:durableId="1152059089">
    <w:abstractNumId w:val="1"/>
    <w:lvlOverride w:ilvl="0">
      <w:startOverride w:val="1"/>
    </w:lvlOverride>
  </w:num>
  <w:num w:numId="6" w16cid:durableId="71702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12A6"/>
    <w:rsid w:val="00002239"/>
    <w:rsid w:val="00022BC1"/>
    <w:rsid w:val="00023DF7"/>
    <w:rsid w:val="00056199"/>
    <w:rsid w:val="00057C07"/>
    <w:rsid w:val="00072ADA"/>
    <w:rsid w:val="0009309B"/>
    <w:rsid w:val="000A4B84"/>
    <w:rsid w:val="000D7317"/>
    <w:rsid w:val="000E6002"/>
    <w:rsid w:val="000F5EE6"/>
    <w:rsid w:val="001152D3"/>
    <w:rsid w:val="001610C3"/>
    <w:rsid w:val="00195F6D"/>
    <w:rsid w:val="001A0D9D"/>
    <w:rsid w:val="001B4AF6"/>
    <w:rsid w:val="001C1946"/>
    <w:rsid w:val="001C4E75"/>
    <w:rsid w:val="001C5011"/>
    <w:rsid w:val="001D020B"/>
    <w:rsid w:val="00236780"/>
    <w:rsid w:val="00236BB2"/>
    <w:rsid w:val="00240D8D"/>
    <w:rsid w:val="00244CE5"/>
    <w:rsid w:val="00275A3A"/>
    <w:rsid w:val="002B1AA4"/>
    <w:rsid w:val="002F4462"/>
    <w:rsid w:val="00347C28"/>
    <w:rsid w:val="00361B04"/>
    <w:rsid w:val="0036649F"/>
    <w:rsid w:val="00372BC1"/>
    <w:rsid w:val="00382F49"/>
    <w:rsid w:val="003A76E5"/>
    <w:rsid w:val="0040136B"/>
    <w:rsid w:val="004149A9"/>
    <w:rsid w:val="00476F39"/>
    <w:rsid w:val="00481D81"/>
    <w:rsid w:val="004833BA"/>
    <w:rsid w:val="004F01D6"/>
    <w:rsid w:val="004F38EF"/>
    <w:rsid w:val="004F610C"/>
    <w:rsid w:val="00560C5F"/>
    <w:rsid w:val="005A392E"/>
    <w:rsid w:val="00643519"/>
    <w:rsid w:val="00660351"/>
    <w:rsid w:val="00662747"/>
    <w:rsid w:val="0069396D"/>
    <w:rsid w:val="006B203A"/>
    <w:rsid w:val="006E2788"/>
    <w:rsid w:val="0070507B"/>
    <w:rsid w:val="00743E48"/>
    <w:rsid w:val="0078332D"/>
    <w:rsid w:val="007C15A6"/>
    <w:rsid w:val="007C35D8"/>
    <w:rsid w:val="00804D7C"/>
    <w:rsid w:val="008153D4"/>
    <w:rsid w:val="00841683"/>
    <w:rsid w:val="008C1BD1"/>
    <w:rsid w:val="0091791F"/>
    <w:rsid w:val="0092553E"/>
    <w:rsid w:val="0093271D"/>
    <w:rsid w:val="00936321"/>
    <w:rsid w:val="00946045"/>
    <w:rsid w:val="009464D7"/>
    <w:rsid w:val="00980A9A"/>
    <w:rsid w:val="009C3984"/>
    <w:rsid w:val="009D2096"/>
    <w:rsid w:val="009D450C"/>
    <w:rsid w:val="00A558E7"/>
    <w:rsid w:val="00A936A3"/>
    <w:rsid w:val="00AA7BC8"/>
    <w:rsid w:val="00AE2F04"/>
    <w:rsid w:val="00B02B53"/>
    <w:rsid w:val="00B40B27"/>
    <w:rsid w:val="00B614AD"/>
    <w:rsid w:val="00B63A0C"/>
    <w:rsid w:val="00B67D78"/>
    <w:rsid w:val="00B815FB"/>
    <w:rsid w:val="00B96F6A"/>
    <w:rsid w:val="00BD5681"/>
    <w:rsid w:val="00C224F7"/>
    <w:rsid w:val="00C22FF7"/>
    <w:rsid w:val="00D10BA2"/>
    <w:rsid w:val="00D176C8"/>
    <w:rsid w:val="00D34FC2"/>
    <w:rsid w:val="00D43C9A"/>
    <w:rsid w:val="00D914FF"/>
    <w:rsid w:val="00D9492D"/>
    <w:rsid w:val="00DA425D"/>
    <w:rsid w:val="00DD6CF3"/>
    <w:rsid w:val="00E13B9C"/>
    <w:rsid w:val="00E332C2"/>
    <w:rsid w:val="00E663DE"/>
    <w:rsid w:val="00E8634C"/>
    <w:rsid w:val="00EA6FA1"/>
    <w:rsid w:val="00EC7A35"/>
    <w:rsid w:val="00ED552E"/>
    <w:rsid w:val="00EF46B7"/>
    <w:rsid w:val="00F15872"/>
    <w:rsid w:val="00F234B0"/>
    <w:rsid w:val="00F25825"/>
    <w:rsid w:val="00F428E5"/>
    <w:rsid w:val="00F477BB"/>
    <w:rsid w:val="00F63C52"/>
    <w:rsid w:val="00FD2E19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2092"/>
  <w15:docId w15:val="{49AFE3DA-B3FF-4BF3-98D9-28BF5559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3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3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195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95F6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95F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F27C9B9ECF4F54BF5C46289140C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8DAFD-3F96-427C-9621-205AB7EB6F38}"/>
      </w:docPartPr>
      <w:docPartBody>
        <w:p w:rsidR="002E084B" w:rsidRDefault="002E084B" w:rsidP="002E084B">
          <w:pPr>
            <w:pStyle w:val="B8F27C9B9ECF4F54BF5C46289140CD5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F8F99636D8E46B4B22E0826E5FBF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1C7A0-FD47-4734-B27D-25C6F3C225E4}"/>
      </w:docPartPr>
      <w:docPartBody>
        <w:p w:rsidR="002E084B" w:rsidRDefault="002E084B" w:rsidP="002E084B">
          <w:pPr>
            <w:pStyle w:val="AF8F99636D8E46B4B22E0826E5FBFAF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A6ABA807653944CA98DB1BED6ED77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08074-14E6-42C9-9935-7B77C122E154}"/>
      </w:docPartPr>
      <w:docPartBody>
        <w:p w:rsidR="002E084B" w:rsidRDefault="002E084B" w:rsidP="002E084B">
          <w:pPr>
            <w:pStyle w:val="A6ABA807653944CA98DB1BED6ED7713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B9F9E9D050241DA884159749261E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F9040-30ED-4927-8F5A-7A32A523F768}"/>
      </w:docPartPr>
      <w:docPartBody>
        <w:p w:rsidR="002E084B" w:rsidRDefault="002E084B" w:rsidP="002E084B">
          <w:pPr>
            <w:pStyle w:val="0B9F9E9D050241DA884159749261E2F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B11032D4B454E9BA206B8C19E775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D1431-44D0-4D1A-9C92-5A9E51615E33}"/>
      </w:docPartPr>
      <w:docPartBody>
        <w:p w:rsidR="002E084B" w:rsidRDefault="002E084B" w:rsidP="002E084B">
          <w:pPr>
            <w:pStyle w:val="5B11032D4B454E9BA206B8C19E77596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19B10585E15478DBEDA5512C2B5C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C4028-970D-4F09-A935-30AF22D7B772}"/>
      </w:docPartPr>
      <w:docPartBody>
        <w:p w:rsidR="002E084B" w:rsidRDefault="002E084B" w:rsidP="002E084B">
          <w:pPr>
            <w:pStyle w:val="F19B10585E15478DBEDA5512C2B5C2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EDF00C22B06416FB6FD0A126063D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FEF11-BB78-4B9C-B05C-E4C514D81C71}"/>
      </w:docPartPr>
      <w:docPartBody>
        <w:p w:rsidR="002E084B" w:rsidRDefault="002E084B" w:rsidP="002E084B">
          <w:pPr>
            <w:pStyle w:val="3EDF00C22B06416FB6FD0A126063DB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4B"/>
    <w:rsid w:val="00002239"/>
    <w:rsid w:val="00057C07"/>
    <w:rsid w:val="002B1AA4"/>
    <w:rsid w:val="002E084B"/>
    <w:rsid w:val="00662747"/>
    <w:rsid w:val="00677F86"/>
    <w:rsid w:val="0070507B"/>
    <w:rsid w:val="007346E1"/>
    <w:rsid w:val="00743E48"/>
    <w:rsid w:val="00841683"/>
    <w:rsid w:val="009351A1"/>
    <w:rsid w:val="00946045"/>
    <w:rsid w:val="00980A9A"/>
    <w:rsid w:val="00B02B53"/>
    <w:rsid w:val="00D34FC2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E084B"/>
    <w:rPr>
      <w:color w:val="808080"/>
    </w:rPr>
  </w:style>
  <w:style w:type="paragraph" w:customStyle="1" w:styleId="B8F27C9B9ECF4F54BF5C46289140CD58">
    <w:name w:val="B8F27C9B9ECF4F54BF5C46289140CD58"/>
    <w:rsid w:val="002E084B"/>
  </w:style>
  <w:style w:type="paragraph" w:customStyle="1" w:styleId="AF8F99636D8E46B4B22E0826E5FBFAFD">
    <w:name w:val="AF8F99636D8E46B4B22E0826E5FBFAFD"/>
    <w:rsid w:val="002E084B"/>
  </w:style>
  <w:style w:type="paragraph" w:customStyle="1" w:styleId="A6ABA807653944CA98DB1BED6ED7713A">
    <w:name w:val="A6ABA807653944CA98DB1BED6ED7713A"/>
    <w:rsid w:val="002E084B"/>
  </w:style>
  <w:style w:type="paragraph" w:customStyle="1" w:styleId="0B9F9E9D050241DA884159749261E2F2">
    <w:name w:val="0B9F9E9D050241DA884159749261E2F2"/>
    <w:rsid w:val="002E084B"/>
  </w:style>
  <w:style w:type="paragraph" w:customStyle="1" w:styleId="5B11032D4B454E9BA206B8C19E775962">
    <w:name w:val="5B11032D4B454E9BA206B8C19E775962"/>
    <w:rsid w:val="002E084B"/>
  </w:style>
  <w:style w:type="paragraph" w:customStyle="1" w:styleId="F19B10585E15478DBEDA5512C2B5C2E8">
    <w:name w:val="F19B10585E15478DBEDA5512C2B5C2E8"/>
    <w:rsid w:val="002E084B"/>
  </w:style>
  <w:style w:type="paragraph" w:customStyle="1" w:styleId="3EDF00C22B06416FB6FD0A126063DB6F">
    <w:name w:val="3EDF00C22B06416FB6FD0A126063DB6F"/>
    <w:rsid w:val="002E08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61C91-8517-4E0D-A354-CE52339A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30</cp:revision>
  <cp:lastPrinted>2018-08-15T20:14:00Z</cp:lastPrinted>
  <dcterms:created xsi:type="dcterms:W3CDTF">2021-10-15T17:44:00Z</dcterms:created>
  <dcterms:modified xsi:type="dcterms:W3CDTF">2026-03-10T16:56:00Z</dcterms:modified>
</cp:coreProperties>
</file>