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3D82D" w14:textId="4A36CD06" w:rsidR="006B36B4" w:rsidRDefault="006B36B4" w:rsidP="006B36B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A7720">
        <w:rPr>
          <w:rFonts w:ascii="Arial" w:hAnsi="Arial" w:cs="Arial"/>
          <w:sz w:val="20"/>
          <w:szCs w:val="20"/>
        </w:rPr>
        <w:t>Yo, __________________________________________________ identificado(a) con cedula de ciudadanía No. ______________________expedida en la ciudad de ___________________________, manifiesto</w:t>
      </w:r>
      <w:r>
        <w:rPr>
          <w:rFonts w:ascii="Arial" w:hAnsi="Arial" w:cs="Arial"/>
          <w:sz w:val="20"/>
          <w:szCs w:val="20"/>
        </w:rPr>
        <w:t xml:space="preserve"> que los contratos relacionados a continuación son aquellos con los que se pretende certificar la experiencia solicitada por la Subred Integrada de Servicios de Salud Sur E.S.E dentro del proceso de selección No. </w:t>
      </w:r>
      <w:proofErr w:type="spellStart"/>
      <w:r>
        <w:rPr>
          <w:rFonts w:ascii="Arial" w:hAnsi="Arial" w:cs="Arial"/>
          <w:sz w:val="20"/>
          <w:szCs w:val="20"/>
        </w:rPr>
        <w:t>Xx-xx-xxxx</w:t>
      </w:r>
      <w:proofErr w:type="spellEnd"/>
      <w:r>
        <w:rPr>
          <w:rFonts w:ascii="Arial" w:hAnsi="Arial" w:cs="Arial"/>
          <w:sz w:val="20"/>
          <w:szCs w:val="20"/>
        </w:rPr>
        <w:t xml:space="preserve">, por </w:t>
      </w:r>
      <w:r w:rsidR="00DD1A4C">
        <w:rPr>
          <w:rFonts w:ascii="Arial" w:hAnsi="Arial" w:cs="Arial"/>
          <w:sz w:val="20"/>
          <w:szCs w:val="20"/>
        </w:rPr>
        <w:t>tanto,</w:t>
      </w:r>
      <w:r>
        <w:rPr>
          <w:rFonts w:ascii="Arial" w:hAnsi="Arial" w:cs="Arial"/>
          <w:sz w:val="20"/>
          <w:szCs w:val="20"/>
        </w:rPr>
        <w:t xml:space="preserve"> los</w:t>
      </w:r>
      <w:r w:rsidRPr="001A7720">
        <w:rPr>
          <w:rFonts w:ascii="Arial" w:hAnsi="Arial" w:cs="Arial"/>
          <w:sz w:val="20"/>
          <w:szCs w:val="20"/>
        </w:rPr>
        <w:t xml:space="preserve"> relaciono a continuación:</w:t>
      </w:r>
    </w:p>
    <w:p w14:paraId="6E4C0064" w14:textId="6FAC522E" w:rsidR="00795912" w:rsidRDefault="00795912" w:rsidP="00E1444F">
      <w:pPr>
        <w:jc w:val="center"/>
        <w:rPr>
          <w:rFonts w:ascii="Arial" w:hAnsi="Arial" w:cs="Arial"/>
          <w:b/>
        </w:rPr>
      </w:pPr>
    </w:p>
    <w:p w14:paraId="4ED05CA4" w14:textId="77777777" w:rsidR="00795912" w:rsidRDefault="00795912" w:rsidP="00E1444F">
      <w:pPr>
        <w:jc w:val="center"/>
        <w:rPr>
          <w:rFonts w:ascii="Arial" w:hAnsi="Arial" w:cs="Arial"/>
          <w:b/>
        </w:rPr>
      </w:pPr>
    </w:p>
    <w:p w14:paraId="57B96326" w14:textId="795A23C9" w:rsidR="001378C7" w:rsidRDefault="001378C7" w:rsidP="00152F5C">
      <w:pPr>
        <w:pStyle w:val="Prrafodelista"/>
        <w:numPr>
          <w:ilvl w:val="0"/>
          <w:numId w:val="39"/>
        </w:numPr>
        <w:ind w:left="-284"/>
        <w:jc w:val="both"/>
        <w:rPr>
          <w:rFonts w:ascii="Arial" w:eastAsia="Calibri" w:hAnsi="Arial" w:cs="Arial"/>
          <w:b/>
          <w:bCs/>
          <w:u w:val="single"/>
          <w:lang w:val="es-MX" w:eastAsia="en-US"/>
        </w:rPr>
      </w:pPr>
      <w:r w:rsidRPr="007A0D69">
        <w:rPr>
          <w:rFonts w:ascii="Arial" w:eastAsia="Arial" w:hAnsi="Arial" w:cs="Arial"/>
          <w:b/>
          <w:u w:val="single"/>
        </w:rPr>
        <w:t>EXPERIENCIA</w:t>
      </w:r>
      <w:r w:rsidRPr="007A0D69">
        <w:rPr>
          <w:rFonts w:ascii="Arial" w:eastAsia="Calibri" w:hAnsi="Arial" w:cs="Arial"/>
          <w:b/>
          <w:bCs/>
          <w:u w:val="single"/>
          <w:lang w:val="es-MX" w:eastAsia="en-US"/>
        </w:rPr>
        <w:t xml:space="preserve"> HABILITANTE PROPONENTE </w:t>
      </w:r>
    </w:p>
    <w:p w14:paraId="46BA2C74" w14:textId="2168159A" w:rsidR="006924F2" w:rsidRPr="006924F2" w:rsidRDefault="006924F2" w:rsidP="00F84898">
      <w:pPr>
        <w:jc w:val="both"/>
        <w:rPr>
          <w:rFonts w:ascii="Arial" w:hAnsi="Arial" w:cs="Arial"/>
          <w:b/>
          <w:bCs/>
        </w:rPr>
      </w:pPr>
      <w:r w:rsidRPr="006924F2">
        <w:rPr>
          <w:rFonts w:ascii="Arial" w:hAnsi="Arial" w:cs="Arial"/>
          <w:b/>
          <w:bCs/>
        </w:rPr>
        <w:t xml:space="preserve"> </w:t>
      </w:r>
    </w:p>
    <w:p w14:paraId="6C092C4D" w14:textId="36F584AD" w:rsidR="00F84898" w:rsidRDefault="00F84898" w:rsidP="00F84898">
      <w:pPr>
        <w:jc w:val="both"/>
        <w:rPr>
          <w:rFonts w:ascii="Arial" w:hAnsi="Arial" w:cs="Arial"/>
          <w:b/>
        </w:rPr>
      </w:pPr>
    </w:p>
    <w:tbl>
      <w:tblPr>
        <w:tblStyle w:val="Tablaconcuadrcula"/>
        <w:tblW w:w="1091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2127"/>
        <w:gridCol w:w="1134"/>
        <w:gridCol w:w="1134"/>
        <w:gridCol w:w="1417"/>
        <w:gridCol w:w="709"/>
        <w:gridCol w:w="992"/>
        <w:gridCol w:w="992"/>
      </w:tblGrid>
      <w:tr w:rsidR="006B36B4" w:rsidRPr="006B36B4" w14:paraId="0E1D5C86" w14:textId="069DC4E2" w:rsidTr="006B36B4">
        <w:tc>
          <w:tcPr>
            <w:tcW w:w="1276" w:type="dxa"/>
          </w:tcPr>
          <w:p w14:paraId="4A6BBCB8" w14:textId="5717E9AD" w:rsidR="006B36B4" w:rsidRPr="006B36B4" w:rsidRDefault="006B36B4" w:rsidP="00F848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6B36B4">
              <w:rPr>
                <w:rFonts w:ascii="Arial" w:hAnsi="Arial" w:cs="Arial"/>
                <w:b/>
                <w:sz w:val="12"/>
                <w:szCs w:val="12"/>
              </w:rPr>
              <w:t xml:space="preserve">No DE CONTRATO </w:t>
            </w:r>
          </w:p>
        </w:tc>
        <w:tc>
          <w:tcPr>
            <w:tcW w:w="1134" w:type="dxa"/>
          </w:tcPr>
          <w:p w14:paraId="2233C5DF" w14:textId="2BA5809C" w:rsidR="006B36B4" w:rsidRPr="006B36B4" w:rsidRDefault="006B36B4" w:rsidP="00F848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6B36B4">
              <w:rPr>
                <w:rFonts w:ascii="Arial" w:hAnsi="Arial" w:cs="Arial"/>
                <w:b/>
                <w:sz w:val="12"/>
                <w:szCs w:val="12"/>
              </w:rPr>
              <w:t xml:space="preserve">CONTRATANTE </w:t>
            </w:r>
          </w:p>
        </w:tc>
        <w:tc>
          <w:tcPr>
            <w:tcW w:w="2127" w:type="dxa"/>
          </w:tcPr>
          <w:p w14:paraId="373ACC7C" w14:textId="720448E3" w:rsidR="006B36B4" w:rsidRPr="006B36B4" w:rsidRDefault="006B36B4" w:rsidP="00F848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6B36B4">
              <w:rPr>
                <w:rFonts w:ascii="Arial" w:hAnsi="Arial" w:cs="Arial"/>
                <w:b/>
                <w:sz w:val="12"/>
                <w:szCs w:val="12"/>
              </w:rPr>
              <w:t xml:space="preserve">OBJETO </w:t>
            </w:r>
          </w:p>
        </w:tc>
        <w:tc>
          <w:tcPr>
            <w:tcW w:w="1134" w:type="dxa"/>
          </w:tcPr>
          <w:p w14:paraId="65C38E08" w14:textId="793D1821" w:rsidR="006B36B4" w:rsidRPr="006B36B4" w:rsidRDefault="006B36B4" w:rsidP="00F848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6B36B4">
              <w:rPr>
                <w:rFonts w:ascii="Arial" w:hAnsi="Arial" w:cs="Arial"/>
                <w:b/>
                <w:sz w:val="12"/>
                <w:szCs w:val="12"/>
              </w:rPr>
              <w:t xml:space="preserve">FECHA DE INICIO </w:t>
            </w:r>
          </w:p>
        </w:tc>
        <w:tc>
          <w:tcPr>
            <w:tcW w:w="1134" w:type="dxa"/>
          </w:tcPr>
          <w:p w14:paraId="1A2CB2B5" w14:textId="30AB05BD" w:rsidR="006B36B4" w:rsidRPr="006B36B4" w:rsidRDefault="006B36B4" w:rsidP="00F848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6B36B4">
              <w:rPr>
                <w:rFonts w:ascii="Arial" w:hAnsi="Arial" w:cs="Arial"/>
                <w:b/>
                <w:sz w:val="12"/>
                <w:szCs w:val="12"/>
              </w:rPr>
              <w:t xml:space="preserve">FECHA FINAL </w:t>
            </w:r>
          </w:p>
        </w:tc>
        <w:tc>
          <w:tcPr>
            <w:tcW w:w="1417" w:type="dxa"/>
          </w:tcPr>
          <w:p w14:paraId="3FD08F83" w14:textId="3E1FA297" w:rsidR="006B36B4" w:rsidRPr="006B36B4" w:rsidRDefault="006B36B4" w:rsidP="00F848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6B36B4">
              <w:rPr>
                <w:rFonts w:ascii="Arial" w:hAnsi="Arial" w:cs="Arial"/>
                <w:b/>
                <w:sz w:val="12"/>
                <w:szCs w:val="12"/>
              </w:rPr>
              <w:t xml:space="preserve">VALOR </w:t>
            </w:r>
          </w:p>
        </w:tc>
        <w:tc>
          <w:tcPr>
            <w:tcW w:w="709" w:type="dxa"/>
          </w:tcPr>
          <w:p w14:paraId="6486C46F" w14:textId="77777777" w:rsidR="006B36B4" w:rsidRDefault="006B36B4" w:rsidP="00F848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6B36B4">
              <w:rPr>
                <w:rFonts w:ascii="Arial" w:hAnsi="Arial" w:cs="Arial"/>
                <w:b/>
                <w:sz w:val="12"/>
                <w:szCs w:val="12"/>
              </w:rPr>
              <w:t>SMMLV</w:t>
            </w:r>
          </w:p>
          <w:p w14:paraId="3F1E728D" w14:textId="727353EC" w:rsidR="001F2E7D" w:rsidRPr="006B36B4" w:rsidRDefault="001F2E7D" w:rsidP="00F848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 xml:space="preserve">AÑO DE TERMINACION DEL CONTRATO </w:t>
            </w:r>
          </w:p>
        </w:tc>
        <w:tc>
          <w:tcPr>
            <w:tcW w:w="992" w:type="dxa"/>
          </w:tcPr>
          <w:p w14:paraId="2C0A1DB8" w14:textId="35D3D635" w:rsidR="006B36B4" w:rsidRPr="006B36B4" w:rsidRDefault="006B36B4" w:rsidP="00F848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6B36B4">
              <w:rPr>
                <w:rFonts w:ascii="Arial" w:hAnsi="Arial" w:cs="Arial"/>
                <w:b/>
                <w:sz w:val="12"/>
                <w:szCs w:val="12"/>
              </w:rPr>
              <w:t xml:space="preserve">UNSPSC </w:t>
            </w:r>
          </w:p>
        </w:tc>
        <w:tc>
          <w:tcPr>
            <w:tcW w:w="992" w:type="dxa"/>
          </w:tcPr>
          <w:p w14:paraId="6D96B8B0" w14:textId="7ECE93DD" w:rsidR="006B36B4" w:rsidRPr="006B36B4" w:rsidRDefault="006B36B4" w:rsidP="00F848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6B36B4">
              <w:rPr>
                <w:rFonts w:ascii="Arial" w:hAnsi="Arial" w:cs="Arial"/>
                <w:b/>
                <w:sz w:val="12"/>
                <w:szCs w:val="12"/>
              </w:rPr>
              <w:t xml:space="preserve">CONSECUTIVO RUP </w:t>
            </w:r>
          </w:p>
        </w:tc>
      </w:tr>
      <w:tr w:rsidR="006B36B4" w:rsidRPr="006B36B4" w14:paraId="54FE7E89" w14:textId="4A3826AE" w:rsidTr="006B36B4">
        <w:tc>
          <w:tcPr>
            <w:tcW w:w="1276" w:type="dxa"/>
          </w:tcPr>
          <w:p w14:paraId="1773373B" w14:textId="31118A4A" w:rsidR="006B36B4" w:rsidRPr="006B36B4" w:rsidRDefault="006B36B4" w:rsidP="00F84898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</w:tcPr>
          <w:p w14:paraId="3A1A8EE7" w14:textId="58DA415C" w:rsidR="006B36B4" w:rsidRPr="006B36B4" w:rsidRDefault="006B36B4" w:rsidP="00F84898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127" w:type="dxa"/>
          </w:tcPr>
          <w:p w14:paraId="27E8FDCD" w14:textId="4D1F12B3" w:rsidR="006B36B4" w:rsidRPr="006B36B4" w:rsidRDefault="006B36B4" w:rsidP="00F84898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</w:tcPr>
          <w:p w14:paraId="305D58B2" w14:textId="3C1D409C" w:rsidR="006B36B4" w:rsidRPr="006B36B4" w:rsidRDefault="006B36B4" w:rsidP="00F84898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</w:tcPr>
          <w:p w14:paraId="0820797D" w14:textId="49446382" w:rsidR="006B36B4" w:rsidRPr="006B36B4" w:rsidRDefault="006B36B4" w:rsidP="00F84898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7" w:type="dxa"/>
          </w:tcPr>
          <w:p w14:paraId="60E15533" w14:textId="5FAA4CF7" w:rsidR="006B36B4" w:rsidRPr="006B36B4" w:rsidRDefault="006B36B4" w:rsidP="00F84898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6B36B4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</w:tc>
        <w:tc>
          <w:tcPr>
            <w:tcW w:w="709" w:type="dxa"/>
          </w:tcPr>
          <w:p w14:paraId="3F8E667C" w14:textId="2357784C" w:rsidR="006B36B4" w:rsidRPr="006B36B4" w:rsidRDefault="006B36B4" w:rsidP="00F84898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25386345" w14:textId="6DAEC9E8" w:rsidR="006B36B4" w:rsidRPr="006B36B4" w:rsidRDefault="006B36B4" w:rsidP="00F84898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6730CD08" w14:textId="77777777" w:rsidR="006B36B4" w:rsidRPr="006B36B4" w:rsidRDefault="006B36B4" w:rsidP="00F84898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14:paraId="03EFC0AF" w14:textId="6B4A5828" w:rsidR="00F84898" w:rsidRDefault="00F84898" w:rsidP="00F84898">
      <w:pPr>
        <w:jc w:val="both"/>
        <w:rPr>
          <w:rFonts w:ascii="Arial" w:hAnsi="Arial" w:cs="Arial"/>
          <w:b/>
        </w:rPr>
      </w:pPr>
    </w:p>
    <w:p w14:paraId="3542690D" w14:textId="77777777" w:rsidR="00DD1A4C" w:rsidRPr="008877C5" w:rsidRDefault="00DD1A4C" w:rsidP="00DD1A4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 xml:space="preserve">El presente documento se diligencia y firma bajo gravedad de juramento a los _____________ </w:t>
      </w:r>
      <w:proofErr w:type="gramStart"/>
      <w:r w:rsidRPr="008877C5">
        <w:rPr>
          <w:rFonts w:ascii="Arial" w:hAnsi="Arial" w:cs="Arial"/>
          <w:sz w:val="20"/>
          <w:szCs w:val="20"/>
        </w:rPr>
        <w:t xml:space="preserve">(  </w:t>
      </w:r>
      <w:proofErr w:type="gramEnd"/>
      <w:r w:rsidRPr="008877C5">
        <w:rPr>
          <w:rFonts w:ascii="Arial" w:hAnsi="Arial" w:cs="Arial"/>
          <w:sz w:val="20"/>
          <w:szCs w:val="20"/>
        </w:rPr>
        <w:t xml:space="preserve">    ) días del mes de __</w:t>
      </w:r>
      <w:r>
        <w:rPr>
          <w:rFonts w:ascii="Arial" w:hAnsi="Arial" w:cs="Arial"/>
          <w:sz w:val="20"/>
          <w:szCs w:val="20"/>
        </w:rPr>
        <w:t>_____</w:t>
      </w:r>
      <w:r w:rsidRPr="008877C5">
        <w:rPr>
          <w:rFonts w:ascii="Arial" w:hAnsi="Arial" w:cs="Arial"/>
          <w:sz w:val="20"/>
          <w:szCs w:val="20"/>
        </w:rPr>
        <w:t>___________ del año</w:t>
      </w:r>
      <w:r>
        <w:rPr>
          <w:rFonts w:ascii="Arial" w:hAnsi="Arial" w:cs="Arial"/>
          <w:sz w:val="20"/>
          <w:szCs w:val="20"/>
        </w:rPr>
        <w:t xml:space="preserve"> __</w:t>
      </w:r>
      <w:r w:rsidRPr="008877C5">
        <w:rPr>
          <w:rFonts w:ascii="Arial" w:hAnsi="Arial" w:cs="Arial"/>
          <w:sz w:val="20"/>
          <w:szCs w:val="20"/>
        </w:rPr>
        <w:t>_____.</w:t>
      </w:r>
    </w:p>
    <w:p w14:paraId="4FC4F78E" w14:textId="77777777" w:rsidR="00DD1A4C" w:rsidRPr="008877C5" w:rsidRDefault="00DD1A4C" w:rsidP="00DD1A4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5259E8A3" w14:textId="77777777" w:rsidR="00DD1A4C" w:rsidRDefault="00DD1A4C" w:rsidP="00DD1A4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E3E9E30" w14:textId="77777777" w:rsidR="00DD1A4C" w:rsidRDefault="00DD1A4C" w:rsidP="00DD1A4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34783A3" w14:textId="77777777" w:rsidR="00DD1A4C" w:rsidRPr="008877C5" w:rsidRDefault="00DD1A4C" w:rsidP="00DD1A4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991C2C9" w14:textId="77777777" w:rsidR="00DD1A4C" w:rsidRPr="008877C5" w:rsidRDefault="00DD1A4C" w:rsidP="00DD1A4C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__________________________________</w:t>
      </w:r>
    </w:p>
    <w:p w14:paraId="37EA3FD5" w14:textId="77777777" w:rsidR="00DD1A4C" w:rsidRPr="008877C5" w:rsidRDefault="00DD1A4C" w:rsidP="00DD1A4C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Firma</w:t>
      </w:r>
    </w:p>
    <w:p w14:paraId="309FABAA" w14:textId="77777777" w:rsidR="00DD1A4C" w:rsidRPr="008877C5" w:rsidRDefault="00DD1A4C" w:rsidP="00DD1A4C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Nombre completo</w:t>
      </w:r>
    </w:p>
    <w:p w14:paraId="78897810" w14:textId="77777777" w:rsidR="00DD1A4C" w:rsidRPr="008877C5" w:rsidRDefault="00DD1A4C" w:rsidP="00DD1A4C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 xml:space="preserve">C.C: </w:t>
      </w:r>
    </w:p>
    <w:p w14:paraId="7484F333" w14:textId="77777777" w:rsidR="00ED55A5" w:rsidRPr="002E7F04" w:rsidRDefault="00ED55A5" w:rsidP="00E06A12">
      <w:pPr>
        <w:ind w:left="-142"/>
        <w:rPr>
          <w:rFonts w:ascii="Arial" w:hAnsi="Arial" w:cs="Arial"/>
          <w:b/>
        </w:rPr>
      </w:pPr>
    </w:p>
    <w:sectPr w:rsidR="00ED55A5" w:rsidRPr="002E7F04" w:rsidSect="00152F5C">
      <w:headerReference w:type="default" r:id="rId7"/>
      <w:footerReference w:type="even" r:id="rId8"/>
      <w:footerReference w:type="default" r:id="rId9"/>
      <w:pgSz w:w="12242" w:h="15842" w:code="1"/>
      <w:pgMar w:top="1985" w:right="2319" w:bottom="1134" w:left="1701" w:header="357" w:footer="23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F68CB2" w14:textId="77777777" w:rsidR="001B0E95" w:rsidRDefault="001B0E95">
      <w:r>
        <w:separator/>
      </w:r>
    </w:p>
  </w:endnote>
  <w:endnote w:type="continuationSeparator" w:id="0">
    <w:p w14:paraId="05ABBC67" w14:textId="77777777" w:rsidR="001B0E95" w:rsidRDefault="001B0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AC1DF" w14:textId="77777777" w:rsidR="0029108A" w:rsidRDefault="0029108A" w:rsidP="0086514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F9C6BAB" w14:textId="77777777" w:rsidR="0029108A" w:rsidRDefault="0029108A" w:rsidP="0086514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6EB6AB" w14:textId="77777777" w:rsidR="0029108A" w:rsidRDefault="0029108A" w:rsidP="00D06E4E">
    <w:pPr>
      <w:pStyle w:val="Piedepgina"/>
      <w:rPr>
        <w:rFonts w:ascii="Arial" w:hAnsi="Arial" w:cs="Arial"/>
        <w:sz w:val="16"/>
        <w:szCs w:val="16"/>
        <w:lang w:val="es-ES"/>
      </w:rPr>
    </w:pPr>
    <w:r w:rsidRPr="00DD19F3">
      <w:rPr>
        <w:rFonts w:ascii="Arial" w:hAnsi="Arial" w:cs="Arial"/>
        <w:sz w:val="16"/>
        <w:szCs w:val="16"/>
        <w:lang w:val="es-ES"/>
      </w:rPr>
      <w:t>MI-SIG-CDO-FT-12</w:t>
    </w:r>
    <w:r>
      <w:rPr>
        <w:rFonts w:ascii="Arial" w:hAnsi="Arial" w:cs="Arial"/>
        <w:sz w:val="16"/>
        <w:szCs w:val="16"/>
        <w:lang w:val="es-ES"/>
      </w:rPr>
      <w:t xml:space="preserve"> V1 </w:t>
    </w:r>
  </w:p>
  <w:p w14:paraId="67629C14" w14:textId="65EBAB4B" w:rsidR="0029108A" w:rsidRPr="00D06E4E" w:rsidRDefault="0029108A" w:rsidP="00D06E4E">
    <w:pPr>
      <w:pStyle w:val="Piedepgina"/>
      <w:jc w:val="center"/>
      <w:rPr>
        <w:lang w:val="es-CO"/>
      </w:rPr>
    </w:pPr>
    <w:r w:rsidRPr="00DD19F3">
      <w:rPr>
        <w:rFonts w:ascii="Arial" w:hAnsi="Arial" w:cs="Arial"/>
        <w:sz w:val="16"/>
        <w:szCs w:val="16"/>
        <w:lang w:val="es-ES"/>
      </w:rPr>
      <w:t xml:space="preserve">Página </w:t>
    </w:r>
    <w:r w:rsidRPr="00DD19F3">
      <w:rPr>
        <w:rFonts w:ascii="Arial" w:hAnsi="Arial" w:cs="Arial"/>
        <w:bCs/>
        <w:sz w:val="16"/>
        <w:szCs w:val="16"/>
      </w:rPr>
      <w:fldChar w:fldCharType="begin"/>
    </w:r>
    <w:r w:rsidRPr="00DD19F3">
      <w:rPr>
        <w:rFonts w:ascii="Arial" w:hAnsi="Arial" w:cs="Arial"/>
        <w:bCs/>
        <w:sz w:val="16"/>
        <w:szCs w:val="16"/>
      </w:rPr>
      <w:instrText>PAGE</w:instrText>
    </w:r>
    <w:r w:rsidRPr="00DD19F3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DD19F3">
      <w:rPr>
        <w:rFonts w:ascii="Arial" w:hAnsi="Arial" w:cs="Arial"/>
        <w:bCs/>
        <w:sz w:val="16"/>
        <w:szCs w:val="16"/>
      </w:rPr>
      <w:fldChar w:fldCharType="end"/>
    </w:r>
    <w:r w:rsidRPr="00DD19F3">
      <w:rPr>
        <w:rFonts w:ascii="Arial" w:hAnsi="Arial" w:cs="Arial"/>
        <w:sz w:val="16"/>
        <w:szCs w:val="16"/>
        <w:lang w:val="es-ES"/>
      </w:rPr>
      <w:t xml:space="preserve"> de </w:t>
    </w:r>
    <w:r w:rsidRPr="00DD19F3">
      <w:rPr>
        <w:rFonts w:ascii="Arial" w:hAnsi="Arial" w:cs="Arial"/>
        <w:bCs/>
        <w:sz w:val="16"/>
        <w:szCs w:val="16"/>
      </w:rPr>
      <w:fldChar w:fldCharType="begin"/>
    </w:r>
    <w:r w:rsidRPr="00DD19F3">
      <w:rPr>
        <w:rFonts w:ascii="Arial" w:hAnsi="Arial" w:cs="Arial"/>
        <w:bCs/>
        <w:sz w:val="16"/>
        <w:szCs w:val="16"/>
      </w:rPr>
      <w:instrText>NUMPAGES</w:instrText>
    </w:r>
    <w:r w:rsidRPr="00DD19F3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DD19F3">
      <w:rPr>
        <w:rFonts w:ascii="Arial" w:hAnsi="Arial" w:cs="Arial"/>
        <w:bCs/>
        <w:sz w:val="16"/>
        <w:szCs w:val="16"/>
      </w:rPr>
      <w:fldChar w:fldCharType="end"/>
    </w:r>
    <w:r w:rsidRPr="00DD19F3">
      <w:rPr>
        <w:rFonts w:ascii="Arial" w:hAnsi="Arial" w:cs="Arial"/>
        <w:bCs/>
        <w:sz w:val="16"/>
        <w:szCs w:val="16"/>
      </w:rPr>
      <w:tab/>
    </w:r>
    <w:r w:rsidRPr="00DD19F3">
      <w:rPr>
        <w:rFonts w:ascii="Arial" w:hAnsi="Arial" w:cs="Arial"/>
        <w:bCs/>
        <w:sz w:val="16"/>
        <w:szCs w:val="16"/>
      </w:rPr>
      <w:tab/>
    </w:r>
    <w:r>
      <w:rPr>
        <w:rFonts w:ascii="Arial" w:hAnsi="Arial" w:cs="Arial"/>
        <w:bCs/>
        <w:sz w:val="16"/>
        <w:szCs w:val="16"/>
        <w:lang w:val="es-CO"/>
      </w:rPr>
      <w:t>2023</w:t>
    </w:r>
    <w:r w:rsidRPr="00DD19F3">
      <w:rPr>
        <w:rFonts w:ascii="Arial" w:hAnsi="Arial" w:cs="Arial"/>
        <w:bCs/>
        <w:sz w:val="16"/>
        <w:szCs w:val="16"/>
      </w:rPr>
      <w:t>-</w:t>
    </w:r>
    <w:r>
      <w:rPr>
        <w:rFonts w:ascii="Arial" w:hAnsi="Arial" w:cs="Arial"/>
        <w:bCs/>
        <w:sz w:val="16"/>
        <w:szCs w:val="16"/>
        <w:lang w:val="es-CO"/>
      </w:rPr>
      <w:t>09-12</w:t>
    </w:r>
  </w:p>
  <w:p w14:paraId="4F687F6B" w14:textId="77777777" w:rsidR="0029108A" w:rsidRDefault="0029108A" w:rsidP="002A6802">
    <w:pPr>
      <w:pStyle w:val="Piedepgina"/>
      <w:ind w:left="-1701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31E3F1" w14:textId="77777777" w:rsidR="001B0E95" w:rsidRDefault="001B0E95">
      <w:r>
        <w:separator/>
      </w:r>
    </w:p>
  </w:footnote>
  <w:footnote w:type="continuationSeparator" w:id="0">
    <w:p w14:paraId="482CBCB3" w14:textId="77777777" w:rsidR="001B0E95" w:rsidRDefault="001B0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FDF3D" w14:textId="77777777" w:rsidR="0029108A" w:rsidRDefault="0029108A" w:rsidP="00865141">
    <w:pPr>
      <w:pStyle w:val="Encabezado"/>
    </w:pPr>
  </w:p>
  <w:tbl>
    <w:tblPr>
      <w:tblW w:w="0" w:type="auto"/>
      <w:jc w:val="center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238"/>
      <w:gridCol w:w="5375"/>
      <w:gridCol w:w="3332"/>
    </w:tblGrid>
    <w:tr w:rsidR="0029108A" w:rsidRPr="007330D1" w14:paraId="63F2A1AA" w14:textId="77777777" w:rsidTr="005D4EC4">
      <w:trPr>
        <w:trHeight w:val="511"/>
        <w:jc w:val="center"/>
      </w:trPr>
      <w:tc>
        <w:tcPr>
          <w:tcW w:w="1238" w:type="dxa"/>
          <w:vMerge w:val="restart"/>
          <w:tcBorders>
            <w:top w:val="single" w:sz="1" w:space="0" w:color="000000"/>
            <w:left w:val="single" w:sz="1" w:space="0" w:color="000000"/>
          </w:tcBorders>
          <w:shd w:val="clear" w:color="auto" w:fill="auto"/>
          <w:vAlign w:val="center"/>
        </w:tcPr>
        <w:p w14:paraId="0800EA44" w14:textId="78B9DB73" w:rsidR="0029108A" w:rsidRPr="007330D1" w:rsidRDefault="0029108A" w:rsidP="00D06E4E">
          <w:pPr>
            <w:pStyle w:val="Contenidodelatabla"/>
            <w:jc w:val="center"/>
            <w:rPr>
              <w:rFonts w:ascii="Arial" w:hAnsi="Arial" w:cs="Arial"/>
              <w:sz w:val="20"/>
              <w:szCs w:val="20"/>
            </w:rPr>
          </w:pPr>
          <w:r w:rsidRPr="007330D1">
            <w:rPr>
              <w:rFonts w:ascii="Arial" w:hAnsi="Arial" w:cs="Arial"/>
              <w:noProof/>
              <w:sz w:val="20"/>
              <w:szCs w:val="20"/>
              <w:lang w:val="es-ES" w:eastAsia="es-ES" w:bidi="ar-SA"/>
            </w:rPr>
            <w:drawing>
              <wp:anchor distT="0" distB="0" distL="114300" distR="114300" simplePos="0" relativeHeight="251659264" behindDoc="0" locked="0" layoutInCell="1" allowOverlap="1" wp14:anchorId="45F94CB7" wp14:editId="1C2CAB71">
                <wp:simplePos x="0" y="0"/>
                <wp:positionH relativeFrom="column">
                  <wp:posOffset>90805</wp:posOffset>
                </wp:positionH>
                <wp:positionV relativeFrom="paragraph">
                  <wp:posOffset>3175</wp:posOffset>
                </wp:positionV>
                <wp:extent cx="545465" cy="549910"/>
                <wp:effectExtent l="0" t="0" r="0" b="0"/>
                <wp:wrapSquare wrapText="bothSides"/>
                <wp:docPr id="19" name="Imagen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5465" cy="5499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707" w:type="dxa"/>
          <w:gridSpan w:val="2"/>
          <w:tcBorders>
            <w:top w:val="single" w:sz="1" w:space="0" w:color="000000"/>
            <w:left w:val="single" w:sz="1" w:space="0" w:color="000000"/>
            <w:bottom w:val="single" w:sz="4" w:space="0" w:color="auto"/>
            <w:right w:val="single" w:sz="1" w:space="0" w:color="000000"/>
          </w:tcBorders>
          <w:shd w:val="clear" w:color="auto" w:fill="auto"/>
          <w:vAlign w:val="center"/>
        </w:tcPr>
        <w:p w14:paraId="2627E7C1" w14:textId="54347A5C" w:rsidR="0029108A" w:rsidRPr="00547100" w:rsidRDefault="0029108A" w:rsidP="00D06E4E">
          <w:pPr>
            <w:pStyle w:val="Contenidodelatabla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547100">
            <w:rPr>
              <w:rFonts w:ascii="Arial" w:hAnsi="Arial" w:cs="Arial"/>
              <w:b/>
              <w:sz w:val="20"/>
              <w:szCs w:val="20"/>
            </w:rPr>
            <w:t>SUBRED INTEGRADA DE SERVICIOS DE SALUD SUR E.S. E</w:t>
          </w:r>
        </w:p>
      </w:tc>
    </w:tr>
    <w:tr w:rsidR="0029108A" w:rsidRPr="007330D1" w14:paraId="0F003280" w14:textId="77777777" w:rsidTr="005D4EC4">
      <w:trPr>
        <w:trHeight w:val="20"/>
        <w:jc w:val="center"/>
      </w:trPr>
      <w:tc>
        <w:tcPr>
          <w:tcW w:w="1238" w:type="dxa"/>
          <w:vMerge/>
          <w:tcBorders>
            <w:left w:val="single" w:sz="1" w:space="0" w:color="000000"/>
            <w:bottom w:val="single" w:sz="1" w:space="0" w:color="000000"/>
          </w:tcBorders>
          <w:shd w:val="clear" w:color="auto" w:fill="auto"/>
          <w:vAlign w:val="center"/>
        </w:tcPr>
        <w:p w14:paraId="6E30ECB1" w14:textId="77777777" w:rsidR="0029108A" w:rsidRPr="007330D1" w:rsidRDefault="0029108A" w:rsidP="00D06E4E">
          <w:pPr>
            <w:pStyle w:val="Contenidodelatabla"/>
            <w:jc w:val="center"/>
            <w:rPr>
              <w:rFonts w:ascii="Arial" w:eastAsia="Liberation Serif" w:hAnsi="Arial" w:cs="Arial"/>
              <w:sz w:val="20"/>
              <w:szCs w:val="20"/>
            </w:rPr>
          </w:pPr>
        </w:p>
      </w:tc>
      <w:tc>
        <w:tcPr>
          <w:tcW w:w="5375" w:type="dxa"/>
          <w:tcBorders>
            <w:top w:val="single" w:sz="4" w:space="0" w:color="auto"/>
            <w:left w:val="single" w:sz="1" w:space="0" w:color="000000"/>
            <w:bottom w:val="single" w:sz="1" w:space="0" w:color="000000"/>
          </w:tcBorders>
          <w:shd w:val="clear" w:color="auto" w:fill="auto"/>
          <w:vAlign w:val="center"/>
        </w:tcPr>
        <w:p w14:paraId="65F53EC1" w14:textId="4F9AF0B2" w:rsidR="0029108A" w:rsidRPr="00547100" w:rsidRDefault="006B36B4" w:rsidP="00D06E4E">
          <w:pPr>
            <w:pStyle w:val="Contenidodelatabla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 xml:space="preserve">RELACION DE EXPERIENCIA </w:t>
          </w:r>
        </w:p>
      </w:tc>
      <w:tc>
        <w:tcPr>
          <w:tcW w:w="3332" w:type="dxa"/>
          <w:tcBorders>
            <w:top w:val="single" w:sz="4" w:space="0" w:color="auto"/>
            <w:left w:val="single" w:sz="1" w:space="0" w:color="000000"/>
            <w:bottom w:val="single" w:sz="1" w:space="0" w:color="000000"/>
            <w:right w:val="single" w:sz="1" w:space="0" w:color="000000"/>
          </w:tcBorders>
          <w:shd w:val="clear" w:color="auto" w:fill="auto"/>
          <w:vAlign w:val="center"/>
        </w:tcPr>
        <w:p w14:paraId="0C756714" w14:textId="59B3AB3F" w:rsidR="0029108A" w:rsidRPr="00547100" w:rsidRDefault="0029108A" w:rsidP="00D06E4E">
          <w:pPr>
            <w:pStyle w:val="Contenidodelatabla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</w:tr>
  </w:tbl>
  <w:p w14:paraId="71CE39AF" w14:textId="77777777" w:rsidR="0029108A" w:rsidRPr="00DD73B4" w:rsidRDefault="0029108A" w:rsidP="00865141">
    <w:pPr>
      <w:pStyle w:val="Encabezado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FCBAFC"/>
    <w:multiLevelType w:val="singleLevel"/>
    <w:tmpl w:val="047F55EB"/>
    <w:lvl w:ilvl="0">
      <w:numFmt w:val="bullet"/>
      <w:lvlText w:val="n"/>
      <w:lvlJc w:val="left"/>
      <w:pPr>
        <w:tabs>
          <w:tab w:val="num" w:pos="504"/>
        </w:tabs>
        <w:ind w:left="504" w:hanging="360"/>
      </w:pPr>
      <w:rPr>
        <w:rFonts w:ascii="Wingdings" w:hAnsi="Wingdings" w:cs="Wingdings"/>
        <w:snapToGrid/>
        <w:sz w:val="20"/>
        <w:szCs w:val="20"/>
      </w:rPr>
    </w:lvl>
  </w:abstractNum>
  <w:abstractNum w:abstractNumId="2" w15:restartNumberingAfterBreak="0">
    <w:nsid w:val="036ABE11"/>
    <w:multiLevelType w:val="singleLevel"/>
    <w:tmpl w:val="062AD408"/>
    <w:lvl w:ilvl="0">
      <w:start w:val="1"/>
      <w:numFmt w:val="upperLetter"/>
      <w:lvlText w:val="%1."/>
      <w:lvlJc w:val="left"/>
      <w:pPr>
        <w:tabs>
          <w:tab w:val="num" w:pos="576"/>
        </w:tabs>
        <w:ind w:left="576" w:hanging="360"/>
      </w:pPr>
      <w:rPr>
        <w:rFonts w:ascii="Arial" w:hAnsi="Arial" w:cs="Arial"/>
        <w:b/>
        <w:bCs/>
        <w:snapToGrid/>
        <w:sz w:val="20"/>
        <w:szCs w:val="20"/>
      </w:rPr>
    </w:lvl>
  </w:abstractNum>
  <w:abstractNum w:abstractNumId="3" w15:restartNumberingAfterBreak="0">
    <w:nsid w:val="04B955A9"/>
    <w:multiLevelType w:val="singleLevel"/>
    <w:tmpl w:val="03C3D998"/>
    <w:lvl w:ilvl="0">
      <w:numFmt w:val="bullet"/>
      <w:lvlText w:val="o"/>
      <w:lvlJc w:val="left"/>
      <w:pPr>
        <w:tabs>
          <w:tab w:val="num" w:pos="432"/>
        </w:tabs>
        <w:ind w:left="144"/>
      </w:pPr>
      <w:rPr>
        <w:rFonts w:ascii="Courier New" w:hAnsi="Courier New" w:cs="Courier New"/>
        <w:snapToGrid/>
        <w:sz w:val="20"/>
        <w:szCs w:val="20"/>
      </w:rPr>
    </w:lvl>
  </w:abstractNum>
  <w:abstractNum w:abstractNumId="4" w15:restartNumberingAfterBreak="0">
    <w:nsid w:val="075AF107"/>
    <w:multiLevelType w:val="singleLevel"/>
    <w:tmpl w:val="496E83FC"/>
    <w:lvl w:ilvl="0">
      <w:numFmt w:val="bullet"/>
      <w:lvlText w:val="·"/>
      <w:lvlJc w:val="left"/>
      <w:pPr>
        <w:tabs>
          <w:tab w:val="num" w:pos="792"/>
        </w:tabs>
        <w:ind w:left="792" w:hanging="288"/>
      </w:pPr>
      <w:rPr>
        <w:rFonts w:ascii="Symbol" w:hAnsi="Symbol" w:cs="Symbol"/>
        <w:snapToGrid/>
        <w:sz w:val="20"/>
        <w:szCs w:val="20"/>
      </w:rPr>
    </w:lvl>
  </w:abstractNum>
  <w:abstractNum w:abstractNumId="5" w15:restartNumberingAfterBreak="0">
    <w:nsid w:val="0A5F1792"/>
    <w:multiLevelType w:val="multilevel"/>
    <w:tmpl w:val="7A82667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0C932319"/>
    <w:multiLevelType w:val="multilevel"/>
    <w:tmpl w:val="459CD5F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3045" w:hanging="70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E7E3958"/>
    <w:multiLevelType w:val="multilevel"/>
    <w:tmpl w:val="47F4DB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8" w15:restartNumberingAfterBreak="0">
    <w:nsid w:val="0E9C2F9B"/>
    <w:multiLevelType w:val="hybridMultilevel"/>
    <w:tmpl w:val="0164A978"/>
    <w:lvl w:ilvl="0" w:tplc="240A0001">
      <w:start w:val="1"/>
      <w:numFmt w:val="bullet"/>
      <w:lvlText w:val=""/>
      <w:lvlJc w:val="left"/>
      <w:pPr>
        <w:tabs>
          <w:tab w:val="num" w:pos="432"/>
        </w:tabs>
        <w:ind w:left="144"/>
      </w:pPr>
      <w:rPr>
        <w:rFonts w:ascii="Symbol" w:hAnsi="Symbol" w:hint="default"/>
        <w:snapToGrid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406E5F"/>
    <w:multiLevelType w:val="hybridMultilevel"/>
    <w:tmpl w:val="F5AC6B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225924"/>
    <w:multiLevelType w:val="hybridMultilevel"/>
    <w:tmpl w:val="2AA45550"/>
    <w:lvl w:ilvl="0" w:tplc="240A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 w15:restartNumberingAfterBreak="0">
    <w:nsid w:val="1C2B5CAD"/>
    <w:multiLevelType w:val="hybridMultilevel"/>
    <w:tmpl w:val="64DCBF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9A0700"/>
    <w:multiLevelType w:val="multilevel"/>
    <w:tmpl w:val="459CD5F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3045" w:hanging="70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6A95192"/>
    <w:multiLevelType w:val="hybridMultilevel"/>
    <w:tmpl w:val="0BC251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1D3531"/>
    <w:multiLevelType w:val="hybridMultilevel"/>
    <w:tmpl w:val="9DD442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7A05D1"/>
    <w:multiLevelType w:val="multilevel"/>
    <w:tmpl w:val="99D297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6" w15:restartNumberingAfterBreak="0">
    <w:nsid w:val="493B1C1C"/>
    <w:multiLevelType w:val="multilevel"/>
    <w:tmpl w:val="459CD5F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3045" w:hanging="70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9519B6"/>
    <w:multiLevelType w:val="multilevel"/>
    <w:tmpl w:val="6838A0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AB12D7C"/>
    <w:multiLevelType w:val="hybridMultilevel"/>
    <w:tmpl w:val="2EF243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2C83"/>
    <w:multiLevelType w:val="hybridMultilevel"/>
    <w:tmpl w:val="989404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67625A"/>
    <w:multiLevelType w:val="hybridMultilevel"/>
    <w:tmpl w:val="9FC48A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1F7149"/>
    <w:multiLevelType w:val="multilevel"/>
    <w:tmpl w:val="8AE022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40" w:firstLine="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5D22388"/>
    <w:multiLevelType w:val="multilevel"/>
    <w:tmpl w:val="A976C5F6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3" w15:restartNumberingAfterBreak="0">
    <w:nsid w:val="59D74B5B"/>
    <w:multiLevelType w:val="multilevel"/>
    <w:tmpl w:val="826028A2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931" w:hanging="4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  <w:b/>
        <w:sz w:val="20"/>
        <w:szCs w:val="20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04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056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  <w:b/>
      </w:rPr>
    </w:lvl>
  </w:abstractNum>
  <w:abstractNum w:abstractNumId="24" w15:restartNumberingAfterBreak="0">
    <w:nsid w:val="5B907193"/>
    <w:multiLevelType w:val="multilevel"/>
    <w:tmpl w:val="459CD5F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3045" w:hanging="70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E7F67A1"/>
    <w:multiLevelType w:val="hybridMultilevel"/>
    <w:tmpl w:val="C18E08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2D4ABF"/>
    <w:multiLevelType w:val="hybridMultilevel"/>
    <w:tmpl w:val="8D7C54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CD1CD4"/>
    <w:multiLevelType w:val="hybridMultilevel"/>
    <w:tmpl w:val="9884A69C"/>
    <w:lvl w:ilvl="0" w:tplc="58CABD64">
      <w:start w:val="1"/>
      <w:numFmt w:val="decimal"/>
      <w:pStyle w:val="Ttul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277E66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663CA6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5B6250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4AC602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191EF66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23ACF5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A36D4F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9ED038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8" w15:restartNumberingAfterBreak="0">
    <w:nsid w:val="72724BE2"/>
    <w:multiLevelType w:val="multilevel"/>
    <w:tmpl w:val="40C6552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9" w15:restartNumberingAfterBreak="0">
    <w:nsid w:val="76CD7518"/>
    <w:multiLevelType w:val="hybridMultilevel"/>
    <w:tmpl w:val="E2E2970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DF2115"/>
    <w:multiLevelType w:val="hybridMultilevel"/>
    <w:tmpl w:val="AAB8D21C"/>
    <w:lvl w:ilvl="0" w:tplc="03C3D998">
      <w:numFmt w:val="bullet"/>
      <w:lvlText w:val="o"/>
      <w:lvlJc w:val="left"/>
      <w:pPr>
        <w:tabs>
          <w:tab w:val="num" w:pos="432"/>
        </w:tabs>
        <w:ind w:left="144"/>
      </w:pPr>
      <w:rPr>
        <w:rFonts w:ascii="Courier New" w:hAnsi="Courier New" w:cs="Courier New"/>
        <w:snapToGrid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8"/>
  </w:num>
  <w:num w:numId="3">
    <w:abstractNumId w:val="22"/>
  </w:num>
  <w:num w:numId="4">
    <w:abstractNumId w:val="5"/>
  </w:num>
  <w:num w:numId="5">
    <w:abstractNumId w:val="15"/>
  </w:num>
  <w:num w:numId="6">
    <w:abstractNumId w:val="7"/>
  </w:num>
  <w:num w:numId="7">
    <w:abstractNumId w:val="0"/>
  </w:num>
  <w:num w:numId="8">
    <w:abstractNumId w:val="4"/>
    <w:lvlOverride w:ilvl="0">
      <w:lvl w:ilvl="0">
        <w:numFmt w:val="bullet"/>
        <w:lvlText w:val="·"/>
        <w:lvlJc w:val="left"/>
        <w:pPr>
          <w:tabs>
            <w:tab w:val="num" w:pos="504"/>
          </w:tabs>
          <w:ind w:left="504" w:hanging="360"/>
        </w:pPr>
        <w:rPr>
          <w:rFonts w:ascii="Symbol" w:hAnsi="Symbol" w:cs="Symbol"/>
          <w:snapToGrid/>
          <w:sz w:val="20"/>
          <w:szCs w:val="20"/>
        </w:rPr>
      </w:lvl>
    </w:lvlOverride>
  </w:num>
  <w:num w:numId="9">
    <w:abstractNumId w:val="3"/>
  </w:num>
  <w:num w:numId="10">
    <w:abstractNumId w:val="3"/>
    <w:lvlOverride w:ilvl="0">
      <w:lvl w:ilvl="0">
        <w:numFmt w:val="bullet"/>
        <w:lvlText w:val="o"/>
        <w:lvlJc w:val="left"/>
        <w:pPr>
          <w:tabs>
            <w:tab w:val="num" w:pos="288"/>
          </w:tabs>
          <w:ind w:left="72"/>
        </w:pPr>
        <w:rPr>
          <w:rFonts w:ascii="Courier New" w:hAnsi="Courier New" w:cs="Courier New"/>
          <w:snapToGrid/>
          <w:sz w:val="20"/>
          <w:szCs w:val="20"/>
        </w:rPr>
      </w:lvl>
    </w:lvlOverride>
  </w:num>
  <w:num w:numId="11">
    <w:abstractNumId w:val="4"/>
    <w:lvlOverride w:ilvl="0">
      <w:lvl w:ilvl="0">
        <w:numFmt w:val="bullet"/>
        <w:lvlText w:val="·"/>
        <w:lvlJc w:val="left"/>
        <w:pPr>
          <w:tabs>
            <w:tab w:val="num" w:pos="576"/>
          </w:tabs>
          <w:ind w:left="576" w:hanging="360"/>
        </w:pPr>
        <w:rPr>
          <w:rFonts w:ascii="Symbol" w:hAnsi="Symbol" w:cs="Symbol"/>
          <w:snapToGrid/>
          <w:sz w:val="19"/>
          <w:szCs w:val="19"/>
        </w:rPr>
      </w:lvl>
    </w:lvlOverride>
  </w:num>
  <w:num w:numId="12">
    <w:abstractNumId w:val="4"/>
    <w:lvlOverride w:ilvl="0">
      <w:lvl w:ilvl="0">
        <w:numFmt w:val="bullet"/>
        <w:lvlText w:val="·"/>
        <w:lvlJc w:val="left"/>
        <w:pPr>
          <w:tabs>
            <w:tab w:val="num" w:pos="504"/>
          </w:tabs>
          <w:ind w:left="504" w:hanging="288"/>
        </w:pPr>
        <w:rPr>
          <w:rFonts w:ascii="Symbol" w:hAnsi="Symbol" w:cs="Symbol"/>
          <w:snapToGrid/>
          <w:sz w:val="19"/>
          <w:szCs w:val="19"/>
        </w:rPr>
      </w:lvl>
    </w:lvlOverride>
  </w:num>
  <w:num w:numId="13">
    <w:abstractNumId w:val="30"/>
  </w:num>
  <w:num w:numId="14">
    <w:abstractNumId w:val="8"/>
  </w:num>
  <w:num w:numId="15">
    <w:abstractNumId w:val="4"/>
    <w:lvlOverride w:ilvl="0">
      <w:lvl w:ilvl="0">
        <w:numFmt w:val="bullet"/>
        <w:lvlText w:val="·"/>
        <w:lvlJc w:val="left"/>
        <w:pPr>
          <w:tabs>
            <w:tab w:val="num" w:pos="504"/>
          </w:tabs>
          <w:ind w:left="504" w:hanging="288"/>
        </w:pPr>
        <w:rPr>
          <w:rFonts w:ascii="Symbol" w:hAnsi="Symbol" w:cs="Symbol"/>
          <w:snapToGrid/>
          <w:sz w:val="20"/>
          <w:szCs w:val="20"/>
        </w:rPr>
      </w:lvl>
    </w:lvlOverride>
  </w:num>
  <w:num w:numId="16">
    <w:abstractNumId w:val="13"/>
  </w:num>
  <w:num w:numId="17">
    <w:abstractNumId w:val="4"/>
    <w:lvlOverride w:ilvl="0">
      <w:lvl w:ilvl="0">
        <w:numFmt w:val="bullet"/>
        <w:lvlText w:val="·"/>
        <w:lvlJc w:val="left"/>
        <w:pPr>
          <w:tabs>
            <w:tab w:val="num" w:pos="576"/>
          </w:tabs>
          <w:ind w:left="576" w:hanging="288"/>
        </w:pPr>
        <w:rPr>
          <w:rFonts w:ascii="Symbol" w:hAnsi="Symbol" w:cs="Symbol"/>
          <w:snapToGrid/>
          <w:sz w:val="20"/>
          <w:szCs w:val="20"/>
        </w:rPr>
      </w:lvl>
    </w:lvlOverride>
  </w:num>
  <w:num w:numId="18">
    <w:abstractNumId w:val="4"/>
    <w:lvlOverride w:ilvl="0">
      <w:lvl w:ilvl="0">
        <w:numFmt w:val="bullet"/>
        <w:lvlText w:val="·"/>
        <w:lvlJc w:val="left"/>
        <w:pPr>
          <w:tabs>
            <w:tab w:val="num" w:pos="792"/>
          </w:tabs>
          <w:ind w:left="792" w:hanging="216"/>
        </w:pPr>
        <w:rPr>
          <w:rFonts w:ascii="Symbol" w:hAnsi="Symbol" w:cs="Symbol"/>
          <w:snapToGrid/>
          <w:sz w:val="20"/>
          <w:szCs w:val="20"/>
        </w:rPr>
      </w:lvl>
    </w:lvlOverride>
  </w:num>
  <w:num w:numId="19">
    <w:abstractNumId w:val="1"/>
    <w:lvlOverride w:ilvl="0">
      <w:lvl w:ilvl="0">
        <w:numFmt w:val="bullet"/>
        <w:lvlText w:val="n"/>
        <w:lvlJc w:val="left"/>
        <w:pPr>
          <w:tabs>
            <w:tab w:val="num" w:pos="792"/>
          </w:tabs>
          <w:ind w:left="792" w:hanging="216"/>
        </w:pPr>
        <w:rPr>
          <w:rFonts w:ascii="Wingdings" w:hAnsi="Wingdings" w:cs="Wingdings"/>
          <w:snapToGrid/>
          <w:sz w:val="20"/>
          <w:szCs w:val="20"/>
        </w:rPr>
      </w:lvl>
    </w:lvlOverride>
  </w:num>
  <w:num w:numId="20">
    <w:abstractNumId w:val="20"/>
  </w:num>
  <w:num w:numId="21">
    <w:abstractNumId w:val="26"/>
  </w:num>
  <w:num w:numId="22">
    <w:abstractNumId w:val="4"/>
    <w:lvlOverride w:ilvl="0">
      <w:lvl w:ilvl="0">
        <w:numFmt w:val="bullet"/>
        <w:lvlText w:val="·"/>
        <w:lvlJc w:val="left"/>
        <w:pPr>
          <w:tabs>
            <w:tab w:val="num" w:pos="864"/>
          </w:tabs>
          <w:ind w:left="864" w:hanging="288"/>
        </w:pPr>
        <w:rPr>
          <w:rFonts w:ascii="Symbol" w:hAnsi="Symbol" w:cs="Symbol"/>
          <w:snapToGrid/>
          <w:sz w:val="20"/>
          <w:szCs w:val="20"/>
        </w:rPr>
      </w:lvl>
    </w:lvlOverride>
  </w:num>
  <w:num w:numId="23">
    <w:abstractNumId w:val="4"/>
    <w:lvlOverride w:ilvl="0">
      <w:lvl w:ilvl="0">
        <w:numFmt w:val="bullet"/>
        <w:lvlText w:val="·"/>
        <w:lvlJc w:val="left"/>
        <w:pPr>
          <w:tabs>
            <w:tab w:val="num" w:pos="1224"/>
          </w:tabs>
          <w:ind w:left="1224" w:hanging="360"/>
        </w:pPr>
        <w:rPr>
          <w:rFonts w:ascii="Symbol" w:hAnsi="Symbol" w:cs="Symbol"/>
          <w:snapToGrid/>
          <w:sz w:val="20"/>
          <w:szCs w:val="20"/>
        </w:rPr>
      </w:lvl>
    </w:lvlOverride>
  </w:num>
  <w:num w:numId="24">
    <w:abstractNumId w:val="25"/>
  </w:num>
  <w:num w:numId="25">
    <w:abstractNumId w:val="2"/>
  </w:num>
  <w:num w:numId="26">
    <w:abstractNumId w:val="9"/>
  </w:num>
  <w:num w:numId="27">
    <w:abstractNumId w:val="19"/>
  </w:num>
  <w:num w:numId="28">
    <w:abstractNumId w:val="11"/>
  </w:num>
  <w:num w:numId="29">
    <w:abstractNumId w:val="14"/>
  </w:num>
  <w:num w:numId="30">
    <w:abstractNumId w:val="29"/>
  </w:num>
  <w:num w:numId="31">
    <w:abstractNumId w:val="17"/>
  </w:num>
  <w:num w:numId="32">
    <w:abstractNumId w:val="12"/>
  </w:num>
  <w:num w:numId="33">
    <w:abstractNumId w:val="24"/>
  </w:num>
  <w:num w:numId="34">
    <w:abstractNumId w:val="6"/>
  </w:num>
  <w:num w:numId="35">
    <w:abstractNumId w:val="16"/>
  </w:num>
  <w:num w:numId="36">
    <w:abstractNumId w:val="23"/>
  </w:num>
  <w:num w:numId="37">
    <w:abstractNumId w:val="18"/>
  </w:num>
  <w:num w:numId="38">
    <w:abstractNumId w:val="10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BEC"/>
    <w:rsid w:val="00010F8C"/>
    <w:rsid w:val="00016BA3"/>
    <w:rsid w:val="00026A13"/>
    <w:rsid w:val="000315C3"/>
    <w:rsid w:val="00036C2D"/>
    <w:rsid w:val="00052D23"/>
    <w:rsid w:val="00063381"/>
    <w:rsid w:val="00065145"/>
    <w:rsid w:val="000837F4"/>
    <w:rsid w:val="00085985"/>
    <w:rsid w:val="0009617D"/>
    <w:rsid w:val="000966CA"/>
    <w:rsid w:val="000A4421"/>
    <w:rsid w:val="000B7404"/>
    <w:rsid w:val="000C0EF3"/>
    <w:rsid w:val="000D31BE"/>
    <w:rsid w:val="000D679B"/>
    <w:rsid w:val="000E4771"/>
    <w:rsid w:val="000E6DB5"/>
    <w:rsid w:val="0010053A"/>
    <w:rsid w:val="00100F9E"/>
    <w:rsid w:val="001071B2"/>
    <w:rsid w:val="00123954"/>
    <w:rsid w:val="00130D9B"/>
    <w:rsid w:val="001378C7"/>
    <w:rsid w:val="0014066D"/>
    <w:rsid w:val="00141577"/>
    <w:rsid w:val="00147E4E"/>
    <w:rsid w:val="00152F5C"/>
    <w:rsid w:val="0015440C"/>
    <w:rsid w:val="00164B09"/>
    <w:rsid w:val="001A0224"/>
    <w:rsid w:val="001A1D34"/>
    <w:rsid w:val="001A1F86"/>
    <w:rsid w:val="001A4AAA"/>
    <w:rsid w:val="001B0E95"/>
    <w:rsid w:val="001B49D2"/>
    <w:rsid w:val="001B6568"/>
    <w:rsid w:val="001B73AF"/>
    <w:rsid w:val="001D0124"/>
    <w:rsid w:val="001D0A6F"/>
    <w:rsid w:val="001D4B4B"/>
    <w:rsid w:val="001E54C7"/>
    <w:rsid w:val="001F0096"/>
    <w:rsid w:val="001F1005"/>
    <w:rsid w:val="001F2E7D"/>
    <w:rsid w:val="001F7B07"/>
    <w:rsid w:val="00203AAB"/>
    <w:rsid w:val="00205EC7"/>
    <w:rsid w:val="00207594"/>
    <w:rsid w:val="00210F2C"/>
    <w:rsid w:val="00212D0B"/>
    <w:rsid w:val="002239D0"/>
    <w:rsid w:val="00234E32"/>
    <w:rsid w:val="0024126D"/>
    <w:rsid w:val="00243618"/>
    <w:rsid w:val="00244994"/>
    <w:rsid w:val="00245F62"/>
    <w:rsid w:val="002463C4"/>
    <w:rsid w:val="00252532"/>
    <w:rsid w:val="00254205"/>
    <w:rsid w:val="0029108A"/>
    <w:rsid w:val="00291FF2"/>
    <w:rsid w:val="00293009"/>
    <w:rsid w:val="002A14F3"/>
    <w:rsid w:val="002A2C38"/>
    <w:rsid w:val="002A6802"/>
    <w:rsid w:val="002C3A6B"/>
    <w:rsid w:val="002D2489"/>
    <w:rsid w:val="002D35AF"/>
    <w:rsid w:val="002D7949"/>
    <w:rsid w:val="002E40A8"/>
    <w:rsid w:val="002E7C29"/>
    <w:rsid w:val="002E7F04"/>
    <w:rsid w:val="00305F42"/>
    <w:rsid w:val="00306917"/>
    <w:rsid w:val="00307681"/>
    <w:rsid w:val="00321444"/>
    <w:rsid w:val="00324DB9"/>
    <w:rsid w:val="00343B0D"/>
    <w:rsid w:val="00347085"/>
    <w:rsid w:val="00357F28"/>
    <w:rsid w:val="00360A01"/>
    <w:rsid w:val="00365BE0"/>
    <w:rsid w:val="003743F2"/>
    <w:rsid w:val="0038045E"/>
    <w:rsid w:val="00391AA1"/>
    <w:rsid w:val="003B0D89"/>
    <w:rsid w:val="003B69C3"/>
    <w:rsid w:val="003C3B03"/>
    <w:rsid w:val="003C7A45"/>
    <w:rsid w:val="003D18CC"/>
    <w:rsid w:val="003E157F"/>
    <w:rsid w:val="003E2113"/>
    <w:rsid w:val="003E42CD"/>
    <w:rsid w:val="00403423"/>
    <w:rsid w:val="00415B18"/>
    <w:rsid w:val="004162C0"/>
    <w:rsid w:val="00430B5E"/>
    <w:rsid w:val="0043100F"/>
    <w:rsid w:val="00437B1C"/>
    <w:rsid w:val="004413B6"/>
    <w:rsid w:val="00450382"/>
    <w:rsid w:val="00450AD9"/>
    <w:rsid w:val="004629D8"/>
    <w:rsid w:val="004877CF"/>
    <w:rsid w:val="004A38E6"/>
    <w:rsid w:val="004A4B6A"/>
    <w:rsid w:val="004A7F66"/>
    <w:rsid w:val="004B1193"/>
    <w:rsid w:val="004C0ABD"/>
    <w:rsid w:val="004D477E"/>
    <w:rsid w:val="004E3193"/>
    <w:rsid w:val="004F5592"/>
    <w:rsid w:val="004F69DD"/>
    <w:rsid w:val="00512E4A"/>
    <w:rsid w:val="00517CA0"/>
    <w:rsid w:val="005263F2"/>
    <w:rsid w:val="00542085"/>
    <w:rsid w:val="005459AB"/>
    <w:rsid w:val="005647FE"/>
    <w:rsid w:val="0056790A"/>
    <w:rsid w:val="0057419E"/>
    <w:rsid w:val="00582039"/>
    <w:rsid w:val="005B1CED"/>
    <w:rsid w:val="005C4550"/>
    <w:rsid w:val="005D4EC4"/>
    <w:rsid w:val="005E2163"/>
    <w:rsid w:val="005F051D"/>
    <w:rsid w:val="00604651"/>
    <w:rsid w:val="00623C3D"/>
    <w:rsid w:val="00627886"/>
    <w:rsid w:val="00637C5E"/>
    <w:rsid w:val="006431CC"/>
    <w:rsid w:val="00643C9E"/>
    <w:rsid w:val="0067027C"/>
    <w:rsid w:val="00673268"/>
    <w:rsid w:val="006924F2"/>
    <w:rsid w:val="006A73AA"/>
    <w:rsid w:val="006A7B10"/>
    <w:rsid w:val="006B05C3"/>
    <w:rsid w:val="006B36B4"/>
    <w:rsid w:val="006B4D0C"/>
    <w:rsid w:val="006B71A3"/>
    <w:rsid w:val="006C359E"/>
    <w:rsid w:val="006C575F"/>
    <w:rsid w:val="006D0BC8"/>
    <w:rsid w:val="006D56BC"/>
    <w:rsid w:val="006D59F3"/>
    <w:rsid w:val="006D7A98"/>
    <w:rsid w:val="006E03D1"/>
    <w:rsid w:val="006E4283"/>
    <w:rsid w:val="006E7E52"/>
    <w:rsid w:val="006F47F5"/>
    <w:rsid w:val="006F49C8"/>
    <w:rsid w:val="006F60A8"/>
    <w:rsid w:val="00700AAA"/>
    <w:rsid w:val="00710C9E"/>
    <w:rsid w:val="007306E9"/>
    <w:rsid w:val="00736104"/>
    <w:rsid w:val="00745195"/>
    <w:rsid w:val="00750271"/>
    <w:rsid w:val="007523C9"/>
    <w:rsid w:val="0076032E"/>
    <w:rsid w:val="0076049E"/>
    <w:rsid w:val="00762D97"/>
    <w:rsid w:val="00764DEC"/>
    <w:rsid w:val="007652B2"/>
    <w:rsid w:val="00766D62"/>
    <w:rsid w:val="00767E11"/>
    <w:rsid w:val="00774026"/>
    <w:rsid w:val="00775D4F"/>
    <w:rsid w:val="00777857"/>
    <w:rsid w:val="00787E28"/>
    <w:rsid w:val="0079356C"/>
    <w:rsid w:val="00794501"/>
    <w:rsid w:val="00795912"/>
    <w:rsid w:val="007973AA"/>
    <w:rsid w:val="007A19C7"/>
    <w:rsid w:val="007B3FFA"/>
    <w:rsid w:val="007D18D8"/>
    <w:rsid w:val="007E35B7"/>
    <w:rsid w:val="007E4493"/>
    <w:rsid w:val="00800645"/>
    <w:rsid w:val="00814A85"/>
    <w:rsid w:val="0081695F"/>
    <w:rsid w:val="00824439"/>
    <w:rsid w:val="00831BEC"/>
    <w:rsid w:val="00840359"/>
    <w:rsid w:val="0085134F"/>
    <w:rsid w:val="008629AE"/>
    <w:rsid w:val="00865141"/>
    <w:rsid w:val="00872C80"/>
    <w:rsid w:val="00882451"/>
    <w:rsid w:val="008825D5"/>
    <w:rsid w:val="00897B05"/>
    <w:rsid w:val="008A38A1"/>
    <w:rsid w:val="008B189F"/>
    <w:rsid w:val="008C3E3D"/>
    <w:rsid w:val="008C6073"/>
    <w:rsid w:val="008C713D"/>
    <w:rsid w:val="008C71EA"/>
    <w:rsid w:val="008F07D7"/>
    <w:rsid w:val="008F1E1B"/>
    <w:rsid w:val="009022DE"/>
    <w:rsid w:val="00903891"/>
    <w:rsid w:val="00903A30"/>
    <w:rsid w:val="00912C1D"/>
    <w:rsid w:val="00917624"/>
    <w:rsid w:val="00921829"/>
    <w:rsid w:val="009230AF"/>
    <w:rsid w:val="00923A44"/>
    <w:rsid w:val="00924434"/>
    <w:rsid w:val="00931E26"/>
    <w:rsid w:val="00933020"/>
    <w:rsid w:val="00933B55"/>
    <w:rsid w:val="009432CC"/>
    <w:rsid w:val="00943957"/>
    <w:rsid w:val="00972EF2"/>
    <w:rsid w:val="00974FB6"/>
    <w:rsid w:val="0097522C"/>
    <w:rsid w:val="00975D68"/>
    <w:rsid w:val="009772FE"/>
    <w:rsid w:val="0098103C"/>
    <w:rsid w:val="00981547"/>
    <w:rsid w:val="0098767C"/>
    <w:rsid w:val="00991670"/>
    <w:rsid w:val="009A2D37"/>
    <w:rsid w:val="009A507A"/>
    <w:rsid w:val="009C18CF"/>
    <w:rsid w:val="009E4198"/>
    <w:rsid w:val="009E7D1F"/>
    <w:rsid w:val="009F34F4"/>
    <w:rsid w:val="009F6420"/>
    <w:rsid w:val="009F69B4"/>
    <w:rsid w:val="00A05A91"/>
    <w:rsid w:val="00A138BD"/>
    <w:rsid w:val="00A14B39"/>
    <w:rsid w:val="00A237C1"/>
    <w:rsid w:val="00A23F32"/>
    <w:rsid w:val="00A24B1B"/>
    <w:rsid w:val="00A27F81"/>
    <w:rsid w:val="00A32344"/>
    <w:rsid w:val="00A3273A"/>
    <w:rsid w:val="00A34FB5"/>
    <w:rsid w:val="00A361A0"/>
    <w:rsid w:val="00A40CC1"/>
    <w:rsid w:val="00A43F30"/>
    <w:rsid w:val="00A535E8"/>
    <w:rsid w:val="00A56293"/>
    <w:rsid w:val="00A612A1"/>
    <w:rsid w:val="00A737E6"/>
    <w:rsid w:val="00A82D13"/>
    <w:rsid w:val="00A85014"/>
    <w:rsid w:val="00AA4438"/>
    <w:rsid w:val="00AC5388"/>
    <w:rsid w:val="00AF223D"/>
    <w:rsid w:val="00AF2425"/>
    <w:rsid w:val="00AF26BC"/>
    <w:rsid w:val="00AF4D7D"/>
    <w:rsid w:val="00B14367"/>
    <w:rsid w:val="00B21B72"/>
    <w:rsid w:val="00B325A2"/>
    <w:rsid w:val="00B3300B"/>
    <w:rsid w:val="00B417AC"/>
    <w:rsid w:val="00B44FC2"/>
    <w:rsid w:val="00B512B3"/>
    <w:rsid w:val="00B524F9"/>
    <w:rsid w:val="00B5280F"/>
    <w:rsid w:val="00B713A7"/>
    <w:rsid w:val="00B71A2F"/>
    <w:rsid w:val="00B7701D"/>
    <w:rsid w:val="00BA1D30"/>
    <w:rsid w:val="00BB46A3"/>
    <w:rsid w:val="00BC4CE2"/>
    <w:rsid w:val="00BD3477"/>
    <w:rsid w:val="00BE1BF3"/>
    <w:rsid w:val="00BF0425"/>
    <w:rsid w:val="00BF78F5"/>
    <w:rsid w:val="00C025D6"/>
    <w:rsid w:val="00C07E95"/>
    <w:rsid w:val="00C110C7"/>
    <w:rsid w:val="00C12369"/>
    <w:rsid w:val="00C212BB"/>
    <w:rsid w:val="00C238B9"/>
    <w:rsid w:val="00C30C22"/>
    <w:rsid w:val="00C35C5C"/>
    <w:rsid w:val="00C4591F"/>
    <w:rsid w:val="00C51358"/>
    <w:rsid w:val="00C57C61"/>
    <w:rsid w:val="00C764A7"/>
    <w:rsid w:val="00C95520"/>
    <w:rsid w:val="00CB1F51"/>
    <w:rsid w:val="00CB54CE"/>
    <w:rsid w:val="00CC7303"/>
    <w:rsid w:val="00CD4A7F"/>
    <w:rsid w:val="00CE6BE2"/>
    <w:rsid w:val="00CE793E"/>
    <w:rsid w:val="00CF4949"/>
    <w:rsid w:val="00CF4EC9"/>
    <w:rsid w:val="00D04C7C"/>
    <w:rsid w:val="00D06E4E"/>
    <w:rsid w:val="00D23A9E"/>
    <w:rsid w:val="00D25E06"/>
    <w:rsid w:val="00D30C2D"/>
    <w:rsid w:val="00D3121A"/>
    <w:rsid w:val="00D37815"/>
    <w:rsid w:val="00D44AE7"/>
    <w:rsid w:val="00D60E01"/>
    <w:rsid w:val="00D61682"/>
    <w:rsid w:val="00D717A2"/>
    <w:rsid w:val="00D84156"/>
    <w:rsid w:val="00D84A41"/>
    <w:rsid w:val="00D90CB5"/>
    <w:rsid w:val="00D971B0"/>
    <w:rsid w:val="00DA1E61"/>
    <w:rsid w:val="00DA40B4"/>
    <w:rsid w:val="00DA4D8B"/>
    <w:rsid w:val="00DA59DF"/>
    <w:rsid w:val="00DB3094"/>
    <w:rsid w:val="00DB3A46"/>
    <w:rsid w:val="00DC288F"/>
    <w:rsid w:val="00DC5224"/>
    <w:rsid w:val="00DD1A4C"/>
    <w:rsid w:val="00DD66CA"/>
    <w:rsid w:val="00DD73B4"/>
    <w:rsid w:val="00DE6967"/>
    <w:rsid w:val="00E000BF"/>
    <w:rsid w:val="00E01272"/>
    <w:rsid w:val="00E05D26"/>
    <w:rsid w:val="00E06A12"/>
    <w:rsid w:val="00E1444F"/>
    <w:rsid w:val="00E214F2"/>
    <w:rsid w:val="00E23F20"/>
    <w:rsid w:val="00E318D6"/>
    <w:rsid w:val="00E4454F"/>
    <w:rsid w:val="00E44836"/>
    <w:rsid w:val="00E72717"/>
    <w:rsid w:val="00E73606"/>
    <w:rsid w:val="00E869D0"/>
    <w:rsid w:val="00E87994"/>
    <w:rsid w:val="00E90068"/>
    <w:rsid w:val="00EA69ED"/>
    <w:rsid w:val="00EB1354"/>
    <w:rsid w:val="00EC2936"/>
    <w:rsid w:val="00EC5324"/>
    <w:rsid w:val="00EC7DAD"/>
    <w:rsid w:val="00ED55A5"/>
    <w:rsid w:val="00ED6F6B"/>
    <w:rsid w:val="00EE0C82"/>
    <w:rsid w:val="00EE3857"/>
    <w:rsid w:val="00EE4B02"/>
    <w:rsid w:val="00EE56E2"/>
    <w:rsid w:val="00EF1868"/>
    <w:rsid w:val="00EF52D6"/>
    <w:rsid w:val="00EF5931"/>
    <w:rsid w:val="00EF5A33"/>
    <w:rsid w:val="00F122CE"/>
    <w:rsid w:val="00F16A9C"/>
    <w:rsid w:val="00F22B8E"/>
    <w:rsid w:val="00F24DB8"/>
    <w:rsid w:val="00F3397B"/>
    <w:rsid w:val="00F4132B"/>
    <w:rsid w:val="00F466CF"/>
    <w:rsid w:val="00F51786"/>
    <w:rsid w:val="00F61065"/>
    <w:rsid w:val="00F65CBD"/>
    <w:rsid w:val="00F719CE"/>
    <w:rsid w:val="00F72A34"/>
    <w:rsid w:val="00F76DEA"/>
    <w:rsid w:val="00F84898"/>
    <w:rsid w:val="00F85A47"/>
    <w:rsid w:val="00F85F9D"/>
    <w:rsid w:val="00F91A69"/>
    <w:rsid w:val="00F9200E"/>
    <w:rsid w:val="00F94D40"/>
    <w:rsid w:val="00F95303"/>
    <w:rsid w:val="00FA1943"/>
    <w:rsid w:val="00FA22B0"/>
    <w:rsid w:val="00FA2579"/>
    <w:rsid w:val="00FA3E13"/>
    <w:rsid w:val="00FA4B91"/>
    <w:rsid w:val="00FB74BF"/>
    <w:rsid w:val="00FC28F1"/>
    <w:rsid w:val="00FC43E2"/>
    <w:rsid w:val="00FC6423"/>
    <w:rsid w:val="00FD4544"/>
    <w:rsid w:val="00FE487B"/>
    <w:rsid w:val="00FE4B42"/>
    <w:rsid w:val="00FE5818"/>
    <w:rsid w:val="00FF2599"/>
    <w:rsid w:val="00FF459D"/>
    <w:rsid w:val="00FF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B53492"/>
  <w15:chartTrackingRefBased/>
  <w15:docId w15:val="{AC792B4B-65AF-4C59-AC51-557215418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14367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85134F"/>
    <w:pPr>
      <w:keepNext/>
      <w:numPr>
        <w:numId w:val="1"/>
      </w:numPr>
      <w:suppressAutoHyphens/>
      <w:jc w:val="center"/>
      <w:outlineLvl w:val="0"/>
    </w:pPr>
    <w:rPr>
      <w:b/>
      <w:bCs/>
      <w:lang w:val="x-none" w:eastAsia="ar-SA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52D2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831BEC"/>
    <w:pPr>
      <w:tabs>
        <w:tab w:val="center" w:pos="4252"/>
        <w:tab w:val="right" w:pos="8504"/>
      </w:tabs>
    </w:pPr>
    <w:rPr>
      <w:rFonts w:eastAsia="Batang"/>
      <w:sz w:val="20"/>
      <w:szCs w:val="20"/>
      <w:lang w:val="x-none" w:eastAsia="x-none"/>
    </w:rPr>
  </w:style>
  <w:style w:type="character" w:customStyle="1" w:styleId="EncabezadoCar">
    <w:name w:val="Encabezado Car"/>
    <w:link w:val="Encabezado"/>
    <w:rsid w:val="00831BEC"/>
    <w:rPr>
      <w:rFonts w:ascii="Times New Roman" w:eastAsia="Batang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rsid w:val="00831BEC"/>
    <w:pPr>
      <w:tabs>
        <w:tab w:val="center" w:pos="4252"/>
        <w:tab w:val="right" w:pos="8504"/>
      </w:tabs>
    </w:pPr>
    <w:rPr>
      <w:rFonts w:eastAsia="Batang"/>
      <w:sz w:val="20"/>
      <w:szCs w:val="20"/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831BEC"/>
    <w:rPr>
      <w:rFonts w:ascii="Times New Roman" w:eastAsia="Batang" w:hAnsi="Times New Roman" w:cs="Times New Roman"/>
      <w:sz w:val="20"/>
      <w:szCs w:val="20"/>
    </w:rPr>
  </w:style>
  <w:style w:type="paragraph" w:styleId="NormalWeb">
    <w:name w:val="Normal (Web)"/>
    <w:basedOn w:val="Normal"/>
    <w:rsid w:val="00831BEC"/>
    <w:pPr>
      <w:spacing w:before="100" w:beforeAutospacing="1" w:after="100" w:afterAutospacing="1"/>
    </w:pPr>
    <w:rPr>
      <w:rFonts w:eastAsia="Batang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831BEC"/>
    <w:rPr>
      <w:rFonts w:ascii="Arial" w:eastAsia="Calibri" w:hAnsi="Arial"/>
      <w:sz w:val="20"/>
      <w:szCs w:val="20"/>
      <w:u w:val="single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831BEC"/>
    <w:rPr>
      <w:rFonts w:ascii="Arial" w:eastAsia="Calibri" w:hAnsi="Arial" w:cs="Times New Roman"/>
      <w:sz w:val="20"/>
      <w:szCs w:val="20"/>
      <w:u w:val="single"/>
    </w:rPr>
  </w:style>
  <w:style w:type="character" w:styleId="Nmerodepgina">
    <w:name w:val="page number"/>
    <w:rsid w:val="00831BEC"/>
    <w:rPr>
      <w:rFonts w:cs="Times New Roman"/>
    </w:rPr>
  </w:style>
  <w:style w:type="paragraph" w:styleId="Prrafodelista">
    <w:name w:val="List Paragraph"/>
    <w:aliases w:val="HOJA,Bolita,Párrafo de lista4,BOLADEF,Párrafo de lista3,Párrafo de lista21,BOLA,Nivel 1 OS,Colorful List - Accent 11,Colorful List - Accent 111,EITI list,Segundo nivel de viñetas,titulo 3,Segundo nivel de vi–etas,Bullet List,FooterText"/>
    <w:basedOn w:val="Normal"/>
    <w:link w:val="PrrafodelistaCar"/>
    <w:uiPriority w:val="34"/>
    <w:qFormat/>
    <w:rsid w:val="00831BEC"/>
    <w:pPr>
      <w:ind w:left="708"/>
    </w:pPr>
    <w:rPr>
      <w:rFonts w:eastAsia="Batang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D73B4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DD73B4"/>
    <w:rPr>
      <w:rFonts w:ascii="Tahoma" w:eastAsia="Batang" w:hAnsi="Tahoma" w:cs="Tahoma"/>
      <w:sz w:val="16"/>
      <w:szCs w:val="16"/>
    </w:rPr>
  </w:style>
  <w:style w:type="character" w:customStyle="1" w:styleId="Ttulo1Car">
    <w:name w:val="Título 1 Car"/>
    <w:link w:val="Ttulo1"/>
    <w:rsid w:val="0085134F"/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Sinespaciado">
    <w:name w:val="No Spacing"/>
    <w:uiPriority w:val="1"/>
    <w:qFormat/>
    <w:rsid w:val="00B417AC"/>
    <w:rPr>
      <w:rFonts w:ascii="Calibri" w:eastAsia="Calibri" w:hAnsi="Calibri"/>
      <w:sz w:val="22"/>
      <w:szCs w:val="22"/>
      <w:lang w:eastAsia="en-US"/>
    </w:rPr>
  </w:style>
  <w:style w:type="character" w:styleId="Textoennegrita">
    <w:name w:val="Strong"/>
    <w:uiPriority w:val="22"/>
    <w:qFormat/>
    <w:rsid w:val="00254205"/>
    <w:rPr>
      <w:b/>
      <w:bCs/>
    </w:rPr>
  </w:style>
  <w:style w:type="character" w:customStyle="1" w:styleId="Ttulo3Car">
    <w:name w:val="Título 3 Car"/>
    <w:link w:val="Ttulo3"/>
    <w:uiPriority w:val="9"/>
    <w:rsid w:val="00052D23"/>
    <w:rPr>
      <w:rFonts w:ascii="Calibri Light" w:eastAsia="Times New Roman" w:hAnsi="Calibri Light" w:cs="Times New Roman"/>
      <w:b/>
      <w:bCs/>
      <w:sz w:val="26"/>
      <w:szCs w:val="26"/>
      <w:lang w:val="es-ES_tradnl" w:eastAsia="es-ES"/>
    </w:rPr>
  </w:style>
  <w:style w:type="paragraph" w:customStyle="1" w:styleId="Contenidodelatabla">
    <w:name w:val="Contenido de la tabla"/>
    <w:basedOn w:val="Normal"/>
    <w:rsid w:val="00D06E4E"/>
    <w:pPr>
      <w:widowControl w:val="0"/>
      <w:suppressLineNumbers/>
      <w:suppressAutoHyphens/>
    </w:pPr>
    <w:rPr>
      <w:rFonts w:ascii="Liberation Serif" w:eastAsia="SimSun" w:hAnsi="Liberation Serif" w:cs="Mangal"/>
      <w:kern w:val="1"/>
      <w:lang w:eastAsia="zh-CN" w:bidi="hi-IN"/>
    </w:rPr>
  </w:style>
  <w:style w:type="paragraph" w:customStyle="1" w:styleId="Default">
    <w:name w:val="Default"/>
    <w:link w:val="DefaultCar"/>
    <w:qFormat/>
    <w:rsid w:val="00D971B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- Accent 11 Car,Colorful List - Accent 111 Car,EITI list Car,Segundo nivel de viñetas Car"/>
    <w:link w:val="Prrafodelista"/>
    <w:uiPriority w:val="34"/>
    <w:qFormat/>
    <w:locked/>
    <w:rsid w:val="00FC28F1"/>
    <w:rPr>
      <w:rFonts w:ascii="Times New Roman" w:eastAsia="Batang" w:hAnsi="Times New Roman"/>
      <w:lang w:val="es-ES_tradnl" w:eastAsia="es-ES"/>
    </w:rPr>
  </w:style>
  <w:style w:type="character" w:customStyle="1" w:styleId="DefaultCar">
    <w:name w:val="Default Car"/>
    <w:link w:val="Default"/>
    <w:qFormat/>
    <w:locked/>
    <w:rsid w:val="00305F42"/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F16A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16A9C"/>
    <w:rPr>
      <w:rFonts w:eastAsia="Batang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16A9C"/>
    <w:rPr>
      <w:rFonts w:ascii="Times New Roman" w:eastAsia="Batang" w:hAnsi="Times New Roman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A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A9C"/>
    <w:rPr>
      <w:rFonts w:ascii="Times New Roman" w:eastAsia="Batang" w:hAnsi="Times New Roman"/>
      <w:b/>
      <w:bCs/>
      <w:lang w:val="es-ES_tradnl" w:eastAsia="es-ES"/>
    </w:rPr>
  </w:style>
  <w:style w:type="table" w:styleId="Tablaconcuadrcula">
    <w:name w:val="Table Grid"/>
    <w:basedOn w:val="Tablanormal"/>
    <w:uiPriority w:val="59"/>
    <w:rsid w:val="00F848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2910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3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3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32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familia bogota</dc:creator>
  <cp:keywords/>
  <cp:lastModifiedBy>KAREN DAHIANA FAJARDO JIMENEZ</cp:lastModifiedBy>
  <cp:revision>3</cp:revision>
  <cp:lastPrinted>2025-03-19T22:06:00Z</cp:lastPrinted>
  <dcterms:created xsi:type="dcterms:W3CDTF">2025-04-28T15:36:00Z</dcterms:created>
  <dcterms:modified xsi:type="dcterms:W3CDTF">2025-04-28T15:42:00Z</dcterms:modified>
</cp:coreProperties>
</file>